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F5" w:rsidRDefault="00F447BF">
      <w:r>
        <w:rPr>
          <w:noProof/>
          <w:lang w:eastAsia="es-MX"/>
        </w:rPr>
        <w:drawing>
          <wp:inline distT="0" distB="0" distL="0" distR="0">
            <wp:extent cx="5876925" cy="8157210"/>
            <wp:effectExtent l="0" t="38100" r="0" b="5334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5976F4" w:rsidRPr="00F5512B" w:rsidRDefault="005976F4" w:rsidP="002879C0">
      <w:pPr>
        <w:pStyle w:val="Puesto"/>
        <w:jc w:val="center"/>
      </w:pPr>
      <w:r w:rsidRPr="00F5512B">
        <w:lastRenderedPageBreak/>
        <w:t xml:space="preserve">Modelo de Gestión Educativa </w:t>
      </w:r>
      <w:r w:rsidR="003364E9" w:rsidRPr="00F5512B">
        <w:t>Estratégica</w:t>
      </w:r>
    </w:p>
    <w:p w:rsidR="002879C0" w:rsidRDefault="002879C0" w:rsidP="00F5512B">
      <w:pPr>
        <w:jc w:val="both"/>
        <w:rPr>
          <w:rFonts w:ascii="Arial" w:hAnsi="Arial" w:cs="Arial"/>
        </w:rPr>
      </w:pPr>
    </w:p>
    <w:p w:rsidR="005D0533" w:rsidRPr="002879C0" w:rsidRDefault="005D0533" w:rsidP="002879C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879C0">
        <w:rPr>
          <w:rFonts w:ascii="Arial" w:hAnsi="Arial" w:cs="Arial"/>
        </w:rPr>
        <w:t>Propuesta que favorece el desarrollo educativo</w:t>
      </w:r>
    </w:p>
    <w:p w:rsidR="003364E9" w:rsidRPr="002879C0" w:rsidRDefault="002C79DB" w:rsidP="002879C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879C0">
        <w:rPr>
          <w:rFonts w:ascii="Arial" w:hAnsi="Arial" w:cs="Arial"/>
        </w:rPr>
        <w:t>Mejo</w:t>
      </w:r>
      <w:r w:rsidR="003364E9" w:rsidRPr="002879C0">
        <w:rPr>
          <w:rFonts w:ascii="Arial" w:hAnsi="Arial" w:cs="Arial"/>
        </w:rPr>
        <w:t>ra la calidad de las escuelas y los procesos educativos</w:t>
      </w:r>
    </w:p>
    <w:p w:rsidR="002879C0" w:rsidRDefault="002879C0" w:rsidP="00F5512B">
      <w:pPr>
        <w:jc w:val="both"/>
        <w:rPr>
          <w:rFonts w:ascii="Arial" w:hAnsi="Arial" w:cs="Arial"/>
        </w:rPr>
      </w:pPr>
    </w:p>
    <w:p w:rsidR="00DC1994" w:rsidRPr="00F5512B" w:rsidRDefault="00DC1994" w:rsidP="00F5512B">
      <w:pPr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 xml:space="preserve">Plataforma por la cual se sustenta el MGEE </w:t>
      </w:r>
    </w:p>
    <w:p w:rsidR="005976F4" w:rsidRPr="002879C0" w:rsidRDefault="002C79DB" w:rsidP="002879C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879C0">
        <w:rPr>
          <w:rFonts w:ascii="Arial" w:hAnsi="Arial" w:cs="Arial"/>
        </w:rPr>
        <w:t>Estándares</w:t>
      </w:r>
      <w:r w:rsidR="005976F4" w:rsidRPr="002879C0">
        <w:rPr>
          <w:rFonts w:ascii="Arial" w:hAnsi="Arial" w:cs="Arial"/>
        </w:rPr>
        <w:t xml:space="preserve"> de Gestión:</w:t>
      </w:r>
    </w:p>
    <w:p w:rsidR="005976F4" w:rsidRPr="00F5512B" w:rsidRDefault="005976F4" w:rsidP="00F5512B">
      <w:pPr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ab/>
      </w:r>
      <w:r w:rsidR="002879C0">
        <w:rPr>
          <w:rFonts w:ascii="Arial" w:hAnsi="Arial" w:cs="Arial"/>
        </w:rPr>
        <w:tab/>
      </w:r>
      <w:r w:rsidRPr="00F5512B">
        <w:rPr>
          <w:rFonts w:ascii="Arial" w:hAnsi="Arial" w:cs="Arial"/>
        </w:rPr>
        <w:t>Equidad</w:t>
      </w:r>
      <w:r w:rsidR="00C767A2" w:rsidRPr="00F5512B">
        <w:rPr>
          <w:rFonts w:ascii="Arial" w:hAnsi="Arial" w:cs="Arial"/>
        </w:rPr>
        <w:t xml:space="preserve"> (acceso, recursos)</w:t>
      </w:r>
    </w:p>
    <w:p w:rsidR="005976F4" w:rsidRPr="00F5512B" w:rsidRDefault="005976F4" w:rsidP="002879C0">
      <w:pPr>
        <w:ind w:left="1416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Pertinencia</w:t>
      </w:r>
      <w:r w:rsidR="00A27170" w:rsidRPr="00F5512B">
        <w:rPr>
          <w:rFonts w:ascii="Arial" w:hAnsi="Arial" w:cs="Arial"/>
        </w:rPr>
        <w:t xml:space="preserve"> (contextos sociales y características de los estudiantes en correspondencia con el currículo)</w:t>
      </w:r>
    </w:p>
    <w:p w:rsidR="005976F4" w:rsidRPr="00F5512B" w:rsidRDefault="002C79DB" w:rsidP="002879C0">
      <w:pPr>
        <w:ind w:left="708" w:firstLine="70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Relevancia</w:t>
      </w:r>
      <w:r w:rsidR="00C767A2" w:rsidRPr="00F5512B">
        <w:rPr>
          <w:rFonts w:ascii="Arial" w:hAnsi="Arial" w:cs="Arial"/>
        </w:rPr>
        <w:t xml:space="preserve"> (aprendizajes significativos, qué de la educación y para qué)</w:t>
      </w:r>
    </w:p>
    <w:p w:rsidR="005976F4" w:rsidRPr="00F5512B" w:rsidRDefault="005976F4" w:rsidP="002879C0">
      <w:pPr>
        <w:ind w:left="708" w:firstLine="70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Eficiencia</w:t>
      </w:r>
      <w:r w:rsidR="00A27170" w:rsidRPr="00F5512B">
        <w:rPr>
          <w:rFonts w:ascii="Arial" w:hAnsi="Arial" w:cs="Arial"/>
        </w:rPr>
        <w:t xml:space="preserve"> (relación de lo planeado con lo logrado)</w:t>
      </w:r>
    </w:p>
    <w:p w:rsidR="005976F4" w:rsidRDefault="005976F4" w:rsidP="002879C0">
      <w:pPr>
        <w:ind w:left="708" w:firstLine="70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Eficacia</w:t>
      </w:r>
      <w:r w:rsidR="00A27170" w:rsidRPr="00F5512B">
        <w:rPr>
          <w:rFonts w:ascii="Arial" w:hAnsi="Arial" w:cs="Arial"/>
        </w:rPr>
        <w:t xml:space="preserve"> (impacto de la educación)</w:t>
      </w:r>
    </w:p>
    <w:p w:rsidR="00E10878" w:rsidRPr="00F5512B" w:rsidRDefault="00E10878" w:rsidP="002879C0">
      <w:pPr>
        <w:ind w:left="708" w:firstLine="708"/>
        <w:jc w:val="both"/>
        <w:rPr>
          <w:rFonts w:ascii="Arial" w:hAnsi="Arial" w:cs="Arial"/>
        </w:rPr>
      </w:pPr>
    </w:p>
    <w:p w:rsidR="003364E9" w:rsidRPr="00E10878" w:rsidRDefault="003364E9" w:rsidP="00E1087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10878">
        <w:rPr>
          <w:rFonts w:ascii="Arial" w:hAnsi="Arial" w:cs="Arial"/>
        </w:rPr>
        <w:t>Principios de calidad educativa:</w:t>
      </w:r>
    </w:p>
    <w:p w:rsidR="003364E9" w:rsidRPr="00F5512B" w:rsidRDefault="003364E9" w:rsidP="00E10878">
      <w:pPr>
        <w:ind w:left="1416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Corresponsabilidad</w:t>
      </w:r>
      <w:r w:rsidR="00DC1994" w:rsidRPr="00F5512B">
        <w:rPr>
          <w:rFonts w:ascii="Arial" w:hAnsi="Arial" w:cs="Arial"/>
        </w:rPr>
        <w:t xml:space="preserve"> (</w:t>
      </w:r>
      <w:r w:rsidR="00E10878" w:rsidRPr="00F5512B">
        <w:rPr>
          <w:rFonts w:ascii="Arial" w:hAnsi="Arial" w:cs="Arial"/>
        </w:rPr>
        <w:t>trabajo colaborativo, liderazgo compartido a partir de la visión escolar</w:t>
      </w:r>
      <w:r w:rsidR="00DC1994" w:rsidRPr="00F5512B">
        <w:rPr>
          <w:rFonts w:ascii="Arial" w:hAnsi="Arial" w:cs="Arial"/>
        </w:rPr>
        <w:t>)</w:t>
      </w:r>
    </w:p>
    <w:p w:rsidR="003364E9" w:rsidRPr="00F5512B" w:rsidRDefault="003364E9" w:rsidP="00E10878">
      <w:pPr>
        <w:ind w:left="708" w:firstLine="70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Autonomía responsable</w:t>
      </w:r>
    </w:p>
    <w:p w:rsidR="003364E9" w:rsidRPr="00F5512B" w:rsidRDefault="003364E9" w:rsidP="00E10878">
      <w:pPr>
        <w:ind w:left="1416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Transparencia y rendición de cuentas</w:t>
      </w:r>
      <w:r w:rsidR="00DC1994" w:rsidRPr="00F5512B">
        <w:rPr>
          <w:rFonts w:ascii="Arial" w:hAnsi="Arial" w:cs="Arial"/>
        </w:rPr>
        <w:t xml:space="preserve"> </w:t>
      </w:r>
      <w:r w:rsidR="00E10878" w:rsidRPr="00F5512B">
        <w:rPr>
          <w:rFonts w:ascii="Arial" w:hAnsi="Arial" w:cs="Arial"/>
        </w:rPr>
        <w:t>(establecer estrategias de comunicación</w:t>
      </w:r>
      <w:r w:rsidR="00DC1994" w:rsidRPr="00F5512B">
        <w:rPr>
          <w:rFonts w:ascii="Arial" w:hAnsi="Arial" w:cs="Arial"/>
        </w:rPr>
        <w:t>)</w:t>
      </w:r>
    </w:p>
    <w:p w:rsidR="003364E9" w:rsidRPr="00F5512B" w:rsidRDefault="003364E9" w:rsidP="00E10878">
      <w:pPr>
        <w:ind w:left="1416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Flexibilidad en las prácticas y relaciones</w:t>
      </w:r>
      <w:r w:rsidR="00DC1994" w:rsidRPr="00F5512B">
        <w:rPr>
          <w:rFonts w:ascii="Arial" w:hAnsi="Arial" w:cs="Arial"/>
        </w:rPr>
        <w:t xml:space="preserve"> (</w:t>
      </w:r>
      <w:r w:rsidR="00E10878">
        <w:rPr>
          <w:rFonts w:ascii="Arial" w:hAnsi="Arial" w:cs="Arial"/>
        </w:rPr>
        <w:t>relaciones que s</w:t>
      </w:r>
      <w:r w:rsidR="00E10878" w:rsidRPr="00F5512B">
        <w:rPr>
          <w:rFonts w:ascii="Arial" w:hAnsi="Arial" w:cs="Arial"/>
        </w:rPr>
        <w:t>e</w:t>
      </w:r>
      <w:r w:rsidR="00E10878">
        <w:rPr>
          <w:rFonts w:ascii="Arial" w:hAnsi="Arial" w:cs="Arial"/>
        </w:rPr>
        <w:t xml:space="preserve"> </w:t>
      </w:r>
      <w:r w:rsidR="00E10878" w:rsidRPr="00F5512B">
        <w:rPr>
          <w:rFonts w:ascii="Arial" w:hAnsi="Arial" w:cs="Arial"/>
        </w:rPr>
        <w:t>mantienen dentro del aula, acciones flexibles para adaptarse al contexto y lograr los objetivos educativos</w:t>
      </w:r>
      <w:r w:rsidR="00726847" w:rsidRPr="00F5512B">
        <w:rPr>
          <w:rFonts w:ascii="Arial" w:hAnsi="Arial" w:cs="Arial"/>
        </w:rPr>
        <w:t>)</w:t>
      </w:r>
    </w:p>
    <w:p w:rsidR="00D34916" w:rsidRPr="00F5512B" w:rsidRDefault="00D34916" w:rsidP="00F5512B">
      <w:pPr>
        <w:jc w:val="both"/>
        <w:rPr>
          <w:rFonts w:ascii="Arial" w:hAnsi="Arial" w:cs="Arial"/>
        </w:rPr>
      </w:pPr>
    </w:p>
    <w:p w:rsidR="003364E9" w:rsidRPr="00E10878" w:rsidRDefault="003364E9" w:rsidP="00E1087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10878">
        <w:rPr>
          <w:rFonts w:ascii="Arial" w:hAnsi="Arial" w:cs="Arial"/>
        </w:rPr>
        <w:t>Agentes</w:t>
      </w:r>
      <w:r w:rsidR="005D0533" w:rsidRPr="00E10878">
        <w:rPr>
          <w:rFonts w:ascii="Arial" w:hAnsi="Arial" w:cs="Arial"/>
        </w:rPr>
        <w:t xml:space="preserve"> en el centro del modelo:</w:t>
      </w:r>
    </w:p>
    <w:p w:rsidR="00F127E5" w:rsidRDefault="00F127E5" w:rsidP="00E10878">
      <w:pPr>
        <w:ind w:left="708" w:firstLine="708"/>
        <w:jc w:val="both"/>
        <w:rPr>
          <w:rFonts w:ascii="Arial" w:hAnsi="Arial" w:cs="Arial"/>
        </w:rPr>
        <w:sectPr w:rsidR="00F127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10878" w:rsidRDefault="003364E9" w:rsidP="00E10878">
      <w:pPr>
        <w:ind w:left="708" w:firstLine="70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Estudiantes</w:t>
      </w:r>
    </w:p>
    <w:p w:rsidR="00E10878" w:rsidRDefault="00E10878" w:rsidP="00E1087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364E9" w:rsidRPr="00F5512B">
        <w:rPr>
          <w:rFonts w:ascii="Arial" w:hAnsi="Arial" w:cs="Arial"/>
        </w:rPr>
        <w:t>oc</w:t>
      </w:r>
      <w:r>
        <w:rPr>
          <w:rFonts w:ascii="Arial" w:hAnsi="Arial" w:cs="Arial"/>
        </w:rPr>
        <w:t>entes</w:t>
      </w:r>
    </w:p>
    <w:p w:rsidR="00E10878" w:rsidRDefault="00E10878" w:rsidP="00E1087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Supervisores</w:t>
      </w:r>
    </w:p>
    <w:p w:rsidR="00E10878" w:rsidRDefault="00E10878" w:rsidP="00E1087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34916" w:rsidRPr="00F5512B">
        <w:rPr>
          <w:rFonts w:ascii="Arial" w:hAnsi="Arial" w:cs="Arial"/>
        </w:rPr>
        <w:t>irectores</w:t>
      </w:r>
    </w:p>
    <w:p w:rsidR="00E10878" w:rsidRDefault="00E10878" w:rsidP="00E1087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34916" w:rsidRPr="00F5512B">
        <w:rPr>
          <w:rFonts w:ascii="Arial" w:hAnsi="Arial" w:cs="Arial"/>
        </w:rPr>
        <w:t>utoridades</w:t>
      </w:r>
    </w:p>
    <w:p w:rsidR="00E10878" w:rsidRDefault="00E10878" w:rsidP="00E1087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Comunidad</w:t>
      </w:r>
    </w:p>
    <w:p w:rsidR="003364E9" w:rsidRPr="00F5512B" w:rsidRDefault="00E10878" w:rsidP="00E1087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364E9" w:rsidRPr="00F5512B">
        <w:rPr>
          <w:rFonts w:ascii="Arial" w:hAnsi="Arial" w:cs="Arial"/>
        </w:rPr>
        <w:t>efes de sector</w:t>
      </w:r>
    </w:p>
    <w:p w:rsidR="00F127E5" w:rsidRDefault="00F127E5" w:rsidP="00F5512B">
      <w:pPr>
        <w:jc w:val="both"/>
        <w:rPr>
          <w:rFonts w:ascii="Arial" w:hAnsi="Arial" w:cs="Arial"/>
        </w:rPr>
        <w:sectPr w:rsidR="00F127E5" w:rsidSect="00F127E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D34916" w:rsidRPr="00F5512B" w:rsidRDefault="00D34916" w:rsidP="00F5512B">
      <w:pPr>
        <w:jc w:val="both"/>
        <w:rPr>
          <w:rFonts w:ascii="Arial" w:hAnsi="Arial" w:cs="Arial"/>
        </w:rPr>
      </w:pPr>
    </w:p>
    <w:p w:rsidR="00F127E5" w:rsidRDefault="00F127E5" w:rsidP="00F5512B">
      <w:pPr>
        <w:jc w:val="both"/>
        <w:rPr>
          <w:rFonts w:ascii="Arial" w:hAnsi="Arial" w:cs="Arial"/>
        </w:rPr>
      </w:pPr>
    </w:p>
    <w:p w:rsidR="00F127E5" w:rsidRDefault="00F127E5" w:rsidP="00F5512B">
      <w:pPr>
        <w:jc w:val="both"/>
        <w:rPr>
          <w:rFonts w:ascii="Arial" w:hAnsi="Arial" w:cs="Arial"/>
        </w:rPr>
      </w:pPr>
    </w:p>
    <w:p w:rsidR="00D34916" w:rsidRPr="00F127E5" w:rsidRDefault="00D34916" w:rsidP="00F127E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127E5">
        <w:rPr>
          <w:rFonts w:ascii="Arial" w:hAnsi="Arial" w:cs="Arial"/>
        </w:rPr>
        <w:t xml:space="preserve">Componentes: </w:t>
      </w:r>
    </w:p>
    <w:p w:rsidR="00D34916" w:rsidRPr="00F5512B" w:rsidRDefault="00D34916" w:rsidP="00F127E5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Planeación estratégica</w:t>
      </w:r>
      <w:r w:rsidR="00726847" w:rsidRPr="00F5512B">
        <w:rPr>
          <w:rFonts w:ascii="Arial" w:hAnsi="Arial" w:cs="Arial"/>
        </w:rPr>
        <w:t xml:space="preserve"> (</w:t>
      </w:r>
      <w:r w:rsidR="00F127E5" w:rsidRPr="00F5512B">
        <w:rPr>
          <w:rFonts w:ascii="Arial" w:hAnsi="Arial" w:cs="Arial"/>
        </w:rPr>
        <w:t>proceso para la mejora continua de la educación – mediano plazo ejecución</w:t>
      </w:r>
      <w:r w:rsidR="00F127E5">
        <w:rPr>
          <w:rFonts w:ascii="Arial" w:hAnsi="Arial" w:cs="Arial"/>
        </w:rPr>
        <w:t xml:space="preserve"> del plan</w:t>
      </w:r>
      <w:r w:rsidR="00F127E5" w:rsidRPr="00F5512B">
        <w:rPr>
          <w:rFonts w:ascii="Arial" w:hAnsi="Arial" w:cs="Arial"/>
        </w:rPr>
        <w:t xml:space="preserve"> escolar</w:t>
      </w:r>
      <w:r w:rsidR="00F127E5">
        <w:rPr>
          <w:rFonts w:ascii="Arial" w:hAnsi="Arial" w:cs="Arial"/>
        </w:rPr>
        <w:t>)</w:t>
      </w:r>
    </w:p>
    <w:p w:rsidR="00D34916" w:rsidRPr="00F5512B" w:rsidRDefault="00D34916" w:rsidP="00D03C4B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Liderazgo comparativo</w:t>
      </w:r>
      <w:r w:rsidR="00726847" w:rsidRPr="00F5512B">
        <w:rPr>
          <w:rFonts w:ascii="Arial" w:hAnsi="Arial" w:cs="Arial"/>
        </w:rPr>
        <w:t xml:space="preserve"> (</w:t>
      </w:r>
      <w:r w:rsidR="00F127E5">
        <w:rPr>
          <w:rFonts w:ascii="Arial" w:hAnsi="Arial" w:cs="Arial"/>
        </w:rPr>
        <w:t xml:space="preserve">capacidad de influir en las </w:t>
      </w:r>
      <w:r w:rsidR="00F127E5" w:rsidRPr="00F5512B">
        <w:rPr>
          <w:rFonts w:ascii="Arial" w:hAnsi="Arial" w:cs="Arial"/>
        </w:rPr>
        <w:t>personas para que se esfuercen voluntariamente para lograr los objetivos</w:t>
      </w:r>
      <w:r w:rsidR="00F127E5">
        <w:rPr>
          <w:rFonts w:ascii="Arial" w:hAnsi="Arial" w:cs="Arial"/>
        </w:rPr>
        <w:t>)</w:t>
      </w:r>
    </w:p>
    <w:p w:rsidR="00D34916" w:rsidRPr="00F5512B" w:rsidRDefault="00D34916" w:rsidP="00D03C4B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Trabajo colaborativo</w:t>
      </w:r>
      <w:r w:rsidR="00726847" w:rsidRPr="00F5512B">
        <w:rPr>
          <w:rFonts w:ascii="Arial" w:hAnsi="Arial" w:cs="Arial"/>
        </w:rPr>
        <w:t xml:space="preserve"> (</w:t>
      </w:r>
      <w:r w:rsidR="00D03C4B" w:rsidRPr="00F5512B">
        <w:rPr>
          <w:rFonts w:ascii="Arial" w:hAnsi="Arial" w:cs="Arial"/>
        </w:rPr>
        <w:t>proceso que faciliten la comprensión, la reflexión y la planeación</w:t>
      </w:r>
      <w:r w:rsidR="00D03C4B">
        <w:rPr>
          <w:rFonts w:ascii="Arial" w:hAnsi="Arial" w:cs="Arial"/>
        </w:rPr>
        <w:t xml:space="preserve"> d</w:t>
      </w:r>
      <w:r w:rsidR="00D03C4B" w:rsidRPr="00F5512B">
        <w:rPr>
          <w:rFonts w:ascii="Arial" w:hAnsi="Arial" w:cs="Arial"/>
        </w:rPr>
        <w:t>e</w:t>
      </w:r>
      <w:r w:rsidR="00D03C4B">
        <w:rPr>
          <w:rFonts w:ascii="Arial" w:hAnsi="Arial" w:cs="Arial"/>
        </w:rPr>
        <w:t xml:space="preserve"> </w:t>
      </w:r>
      <w:r w:rsidR="00D03C4B" w:rsidRPr="00F5512B">
        <w:rPr>
          <w:rFonts w:ascii="Arial" w:hAnsi="Arial" w:cs="Arial"/>
        </w:rPr>
        <w:t>lo que se requiere hacer</w:t>
      </w:r>
      <w:r w:rsidR="00D03C4B">
        <w:rPr>
          <w:rFonts w:ascii="Arial" w:hAnsi="Arial" w:cs="Arial"/>
        </w:rPr>
        <w:t>)</w:t>
      </w:r>
    </w:p>
    <w:p w:rsidR="00D34916" w:rsidRPr="00F5512B" w:rsidRDefault="00D34916" w:rsidP="00D03C4B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 xml:space="preserve">Evaluación para la mejora </w:t>
      </w:r>
      <w:r w:rsidR="004E0E60" w:rsidRPr="00F5512B">
        <w:rPr>
          <w:rFonts w:ascii="Arial" w:hAnsi="Arial" w:cs="Arial"/>
        </w:rPr>
        <w:t>continua</w:t>
      </w:r>
      <w:r w:rsidR="00726847" w:rsidRPr="00F5512B">
        <w:rPr>
          <w:rFonts w:ascii="Arial" w:hAnsi="Arial" w:cs="Arial"/>
        </w:rPr>
        <w:t xml:space="preserve"> (</w:t>
      </w:r>
      <w:r w:rsidR="00D03C4B" w:rsidRPr="00F5512B">
        <w:rPr>
          <w:rFonts w:ascii="Arial" w:hAnsi="Arial" w:cs="Arial"/>
        </w:rPr>
        <w:t>v</w:t>
      </w:r>
      <w:r w:rsidR="00D03C4B">
        <w:rPr>
          <w:rFonts w:ascii="Arial" w:hAnsi="Arial" w:cs="Arial"/>
        </w:rPr>
        <w:t>aloración colectiva y crítica d</w:t>
      </w:r>
      <w:r w:rsidR="00D03C4B" w:rsidRPr="00F5512B">
        <w:rPr>
          <w:rFonts w:ascii="Arial" w:hAnsi="Arial" w:cs="Arial"/>
        </w:rPr>
        <w:t>e</w:t>
      </w:r>
      <w:r w:rsidR="00D03C4B">
        <w:rPr>
          <w:rFonts w:ascii="Arial" w:hAnsi="Arial" w:cs="Arial"/>
        </w:rPr>
        <w:t xml:space="preserve"> </w:t>
      </w:r>
      <w:r w:rsidR="00D03C4B" w:rsidRPr="00F5512B">
        <w:rPr>
          <w:rFonts w:ascii="Arial" w:hAnsi="Arial" w:cs="Arial"/>
        </w:rPr>
        <w:t>los pr</w:t>
      </w:r>
      <w:r w:rsidR="00D03C4B">
        <w:rPr>
          <w:rFonts w:ascii="Arial" w:hAnsi="Arial" w:cs="Arial"/>
        </w:rPr>
        <w:t>ocesos, apretura a juicios)</w:t>
      </w:r>
    </w:p>
    <w:p w:rsidR="00D34916" w:rsidRPr="00F5512B" w:rsidRDefault="00D34916" w:rsidP="00D03C4B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Participación social responsable</w:t>
      </w:r>
      <w:r w:rsidR="00726847" w:rsidRPr="00F5512B">
        <w:rPr>
          <w:rFonts w:ascii="Arial" w:hAnsi="Arial" w:cs="Arial"/>
        </w:rPr>
        <w:t xml:space="preserve"> (</w:t>
      </w:r>
      <w:r w:rsidR="00D03C4B" w:rsidRPr="00F5512B">
        <w:rPr>
          <w:rFonts w:ascii="Arial" w:hAnsi="Arial" w:cs="Arial"/>
        </w:rPr>
        <w:t>padres de familia, organismos interesados, co</w:t>
      </w:r>
      <w:r w:rsidR="00184705">
        <w:rPr>
          <w:rFonts w:ascii="Arial" w:hAnsi="Arial" w:cs="Arial"/>
        </w:rPr>
        <w:t>operar con el colegiado en la ej</w:t>
      </w:r>
      <w:r w:rsidR="00184705" w:rsidRPr="00F5512B">
        <w:rPr>
          <w:rFonts w:ascii="Arial" w:hAnsi="Arial" w:cs="Arial"/>
        </w:rPr>
        <w:t>ecución</w:t>
      </w:r>
      <w:r w:rsidR="00D03C4B" w:rsidRPr="00F5512B">
        <w:rPr>
          <w:rFonts w:ascii="Arial" w:hAnsi="Arial" w:cs="Arial"/>
        </w:rPr>
        <w:t xml:space="preserve"> del plan escolar</w:t>
      </w:r>
      <w:r w:rsidR="00184705">
        <w:rPr>
          <w:rFonts w:ascii="Arial" w:hAnsi="Arial" w:cs="Arial"/>
        </w:rPr>
        <w:t>)</w:t>
      </w:r>
    </w:p>
    <w:p w:rsidR="00CA6F89" w:rsidRPr="00F5512B" w:rsidRDefault="00CA6F89" w:rsidP="00F5512B">
      <w:pPr>
        <w:jc w:val="both"/>
        <w:rPr>
          <w:rFonts w:ascii="Arial" w:hAnsi="Arial" w:cs="Arial"/>
        </w:rPr>
      </w:pPr>
    </w:p>
    <w:p w:rsidR="00CA6F89" w:rsidRPr="001F3A8F" w:rsidRDefault="00CA6F89" w:rsidP="001F3A8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F3A8F">
        <w:rPr>
          <w:rFonts w:ascii="Arial" w:hAnsi="Arial" w:cs="Arial"/>
        </w:rPr>
        <w:t>Herramientas:</w:t>
      </w:r>
    </w:p>
    <w:p w:rsidR="00CA6F89" w:rsidRPr="00F5512B" w:rsidRDefault="00CA6F89" w:rsidP="001F3A8F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Dimensiones</w:t>
      </w:r>
      <w:r w:rsidR="004E0E60" w:rsidRPr="00F5512B">
        <w:rPr>
          <w:rFonts w:ascii="Arial" w:hAnsi="Arial" w:cs="Arial"/>
        </w:rPr>
        <w:t xml:space="preserve"> (</w:t>
      </w:r>
      <w:r w:rsidR="001F3A8F">
        <w:rPr>
          <w:rFonts w:ascii="Arial" w:hAnsi="Arial" w:cs="Arial"/>
        </w:rPr>
        <w:t>observar, criti</w:t>
      </w:r>
      <w:r w:rsidR="001F3A8F" w:rsidRPr="00F5512B">
        <w:rPr>
          <w:rFonts w:ascii="Arial" w:hAnsi="Arial" w:cs="Arial"/>
        </w:rPr>
        <w:t>car e interpretar la función de la escuela</w:t>
      </w:r>
      <w:r w:rsidR="001F3A8F">
        <w:rPr>
          <w:rFonts w:ascii="Arial" w:hAnsi="Arial" w:cs="Arial"/>
        </w:rPr>
        <w:t>)</w:t>
      </w:r>
    </w:p>
    <w:p w:rsidR="00CA6F89" w:rsidRPr="00F5512B" w:rsidRDefault="00CA6F89" w:rsidP="001F3A8F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Pizarrón de autoevaluación</w:t>
      </w:r>
      <w:r w:rsidR="004E0E60" w:rsidRPr="00F5512B">
        <w:rPr>
          <w:rFonts w:ascii="Arial" w:hAnsi="Arial" w:cs="Arial"/>
        </w:rPr>
        <w:t xml:space="preserve"> (</w:t>
      </w:r>
      <w:r w:rsidR="001F3A8F" w:rsidRPr="00F5512B">
        <w:rPr>
          <w:rFonts w:ascii="Arial" w:hAnsi="Arial" w:cs="Arial"/>
        </w:rPr>
        <w:t>conocer los procesos de resultados de acuerdo a los estándares</w:t>
      </w:r>
      <w:r w:rsidR="001F3A8F">
        <w:rPr>
          <w:rFonts w:ascii="Arial" w:hAnsi="Arial" w:cs="Arial"/>
        </w:rPr>
        <w:t>)</w:t>
      </w:r>
    </w:p>
    <w:p w:rsidR="00CA6F89" w:rsidRPr="00F5512B" w:rsidRDefault="00CA6F89" w:rsidP="001F3A8F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Plan estratégico (mediano y corto plazo)</w:t>
      </w:r>
      <w:r w:rsidR="004E0E60" w:rsidRPr="00F5512B">
        <w:rPr>
          <w:rFonts w:ascii="Arial" w:hAnsi="Arial" w:cs="Arial"/>
        </w:rPr>
        <w:t xml:space="preserve"> </w:t>
      </w:r>
      <w:r w:rsidR="000273B8">
        <w:rPr>
          <w:rFonts w:ascii="Arial" w:hAnsi="Arial" w:cs="Arial"/>
        </w:rPr>
        <w:t>(</w:t>
      </w:r>
      <w:r w:rsidR="000273B8" w:rsidRPr="00F5512B">
        <w:rPr>
          <w:rFonts w:ascii="Arial" w:hAnsi="Arial" w:cs="Arial"/>
        </w:rPr>
        <w:t>objetivos</w:t>
      </w:r>
      <w:r w:rsidR="001F3A8F" w:rsidRPr="00F5512B">
        <w:rPr>
          <w:rFonts w:ascii="Arial" w:hAnsi="Arial" w:cs="Arial"/>
        </w:rPr>
        <w:t xml:space="preserve"> para alcanzar la </w:t>
      </w:r>
      <w:r w:rsidR="000273B8" w:rsidRPr="00F5512B">
        <w:rPr>
          <w:rFonts w:ascii="Arial" w:hAnsi="Arial" w:cs="Arial"/>
        </w:rPr>
        <w:t>visión</w:t>
      </w:r>
      <w:r w:rsidR="000273B8">
        <w:rPr>
          <w:rFonts w:ascii="Arial" w:hAnsi="Arial" w:cs="Arial"/>
        </w:rPr>
        <w:t>)</w:t>
      </w:r>
    </w:p>
    <w:p w:rsidR="00CA6F89" w:rsidRPr="00F5512B" w:rsidRDefault="00CA6F89" w:rsidP="001F3A8F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Portafolio institucional</w:t>
      </w:r>
      <w:r w:rsidR="004E0E60" w:rsidRPr="00F5512B">
        <w:rPr>
          <w:rFonts w:ascii="Arial" w:hAnsi="Arial" w:cs="Arial"/>
        </w:rPr>
        <w:t xml:space="preserve"> </w:t>
      </w:r>
      <w:r w:rsidR="000273B8">
        <w:rPr>
          <w:rFonts w:ascii="Arial" w:hAnsi="Arial" w:cs="Arial"/>
        </w:rPr>
        <w:t>(</w:t>
      </w:r>
      <w:r w:rsidR="000273B8" w:rsidRPr="00F5512B">
        <w:rPr>
          <w:rFonts w:ascii="Arial" w:hAnsi="Arial" w:cs="Arial"/>
        </w:rPr>
        <w:t>control de i</w:t>
      </w:r>
      <w:r w:rsidR="000273B8">
        <w:rPr>
          <w:rFonts w:ascii="Arial" w:hAnsi="Arial" w:cs="Arial"/>
        </w:rPr>
        <w:t>n</w:t>
      </w:r>
      <w:r w:rsidR="000273B8" w:rsidRPr="00F5512B">
        <w:rPr>
          <w:rFonts w:ascii="Arial" w:hAnsi="Arial" w:cs="Arial"/>
        </w:rPr>
        <w:t>sumos, productos, evidencias, diarios de trabajo, bitácoras</w:t>
      </w:r>
      <w:r w:rsidR="000273B8">
        <w:rPr>
          <w:rFonts w:ascii="Arial" w:hAnsi="Arial" w:cs="Arial"/>
        </w:rPr>
        <w:t>)</w:t>
      </w:r>
    </w:p>
    <w:p w:rsidR="00310A4E" w:rsidRPr="00F5512B" w:rsidRDefault="00310A4E" w:rsidP="001F3A8F">
      <w:pPr>
        <w:ind w:left="1068"/>
        <w:jc w:val="both"/>
        <w:rPr>
          <w:rFonts w:ascii="Arial" w:hAnsi="Arial" w:cs="Arial"/>
        </w:rPr>
      </w:pPr>
      <w:r w:rsidRPr="00F5512B">
        <w:rPr>
          <w:rFonts w:ascii="Arial" w:hAnsi="Arial" w:cs="Arial"/>
        </w:rPr>
        <w:t>Asesoría, aco</w:t>
      </w:r>
      <w:r w:rsidR="005D0533" w:rsidRPr="00F5512B">
        <w:rPr>
          <w:rFonts w:ascii="Arial" w:hAnsi="Arial" w:cs="Arial"/>
        </w:rPr>
        <w:t xml:space="preserve">mpañamiento y </w:t>
      </w:r>
      <w:r w:rsidR="00F80B73" w:rsidRPr="00F5512B">
        <w:rPr>
          <w:rFonts w:ascii="Arial" w:hAnsi="Arial" w:cs="Arial"/>
        </w:rPr>
        <w:t>aprendizaje permanente (sistemático y contextualizado</w:t>
      </w:r>
      <w:r w:rsidR="00BE20CC" w:rsidRPr="00F5512B">
        <w:rPr>
          <w:rFonts w:ascii="Arial" w:hAnsi="Arial" w:cs="Arial"/>
        </w:rPr>
        <w:t>)</w:t>
      </w:r>
    </w:p>
    <w:p w:rsidR="005976F4" w:rsidRDefault="005976F4"/>
    <w:p w:rsidR="00F5512B" w:rsidRDefault="00F5512B"/>
    <w:sectPr w:rsidR="00F5512B" w:rsidSect="00F127E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06EB"/>
    <w:multiLevelType w:val="hybridMultilevel"/>
    <w:tmpl w:val="C268CB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1020A"/>
    <w:multiLevelType w:val="hybridMultilevel"/>
    <w:tmpl w:val="B62C5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27CD4"/>
    <w:multiLevelType w:val="hybridMultilevel"/>
    <w:tmpl w:val="4F7E21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80"/>
    <w:rsid w:val="000273B8"/>
    <w:rsid w:val="00070096"/>
    <w:rsid w:val="00184705"/>
    <w:rsid w:val="001F3A8F"/>
    <w:rsid w:val="001F7DA5"/>
    <w:rsid w:val="002371F5"/>
    <w:rsid w:val="002879C0"/>
    <w:rsid w:val="002C79DB"/>
    <w:rsid w:val="00310A4E"/>
    <w:rsid w:val="00332B78"/>
    <w:rsid w:val="003364E9"/>
    <w:rsid w:val="00341917"/>
    <w:rsid w:val="0039719D"/>
    <w:rsid w:val="003A5E5A"/>
    <w:rsid w:val="003D498B"/>
    <w:rsid w:val="0041005A"/>
    <w:rsid w:val="004C00EF"/>
    <w:rsid w:val="004C4A61"/>
    <w:rsid w:val="004E0E60"/>
    <w:rsid w:val="004F6476"/>
    <w:rsid w:val="005976F4"/>
    <w:rsid w:val="005D0533"/>
    <w:rsid w:val="00602D2C"/>
    <w:rsid w:val="00624AD8"/>
    <w:rsid w:val="00726847"/>
    <w:rsid w:val="007B38D3"/>
    <w:rsid w:val="00917855"/>
    <w:rsid w:val="00920918"/>
    <w:rsid w:val="0099508F"/>
    <w:rsid w:val="00A24180"/>
    <w:rsid w:val="00A27170"/>
    <w:rsid w:val="00A85287"/>
    <w:rsid w:val="00AF3ABA"/>
    <w:rsid w:val="00BE20CC"/>
    <w:rsid w:val="00C35A9D"/>
    <w:rsid w:val="00C767A2"/>
    <w:rsid w:val="00CA6F89"/>
    <w:rsid w:val="00D03C4B"/>
    <w:rsid w:val="00D34916"/>
    <w:rsid w:val="00D47E92"/>
    <w:rsid w:val="00DC1994"/>
    <w:rsid w:val="00E10878"/>
    <w:rsid w:val="00EB19BF"/>
    <w:rsid w:val="00F127E5"/>
    <w:rsid w:val="00F447BF"/>
    <w:rsid w:val="00F5512B"/>
    <w:rsid w:val="00F80B73"/>
    <w:rsid w:val="00FC52EF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93692-4CA2-45FC-93E2-F9D1D113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879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8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8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31F273-D13D-4EBE-8FD5-8CC843DA183D}" type="doc">
      <dgm:prSet loTypeId="urn:microsoft.com/office/officeart/2005/8/layout/hierarchy2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7725F48F-CCE0-4C7F-9C02-F1614CF815F1}">
      <dgm:prSet phldrT="[Texto]"/>
      <dgm:spPr/>
      <dgm:t>
        <a:bodyPr/>
        <a:lstStyle/>
        <a:p>
          <a:r>
            <a:rPr lang="es-MX"/>
            <a:t>La función directiva</a:t>
          </a:r>
        </a:p>
      </dgm:t>
    </dgm:pt>
    <dgm:pt modelId="{88DAC329-02E0-4A41-BB3B-E461AB0B5096}" type="parTrans" cxnId="{02069804-F185-4017-9411-3D415E556085}">
      <dgm:prSet/>
      <dgm:spPr/>
      <dgm:t>
        <a:bodyPr/>
        <a:lstStyle/>
        <a:p>
          <a:endParaRPr lang="es-MX"/>
        </a:p>
      </dgm:t>
    </dgm:pt>
    <dgm:pt modelId="{3AAD3D27-B73E-48F0-A916-AB6076901D1B}" type="sibTrans" cxnId="{02069804-F185-4017-9411-3D415E556085}">
      <dgm:prSet/>
      <dgm:spPr/>
      <dgm:t>
        <a:bodyPr/>
        <a:lstStyle/>
        <a:p>
          <a:endParaRPr lang="es-MX"/>
        </a:p>
      </dgm:t>
    </dgm:pt>
    <dgm:pt modelId="{81001303-CC11-4F1F-8C38-FA9590173715}">
      <dgm:prSet/>
      <dgm:spPr/>
      <dgm:t>
        <a:bodyPr/>
        <a:lstStyle/>
        <a:p>
          <a:r>
            <a:rPr lang="es-MX"/>
            <a:t>Actores de primera importancia</a:t>
          </a:r>
        </a:p>
      </dgm:t>
    </dgm:pt>
    <dgm:pt modelId="{65CC07CA-23E7-4625-A442-DD6F83E6ABC0}" type="parTrans" cxnId="{1608DD14-F100-44BB-9E39-847087556297}">
      <dgm:prSet/>
      <dgm:spPr/>
      <dgm:t>
        <a:bodyPr/>
        <a:lstStyle/>
        <a:p>
          <a:endParaRPr lang="es-MX"/>
        </a:p>
      </dgm:t>
    </dgm:pt>
    <dgm:pt modelId="{5D6F020B-EA96-496E-BBD9-6442A3925DD1}" type="sibTrans" cxnId="{1608DD14-F100-44BB-9E39-847087556297}">
      <dgm:prSet/>
      <dgm:spPr/>
      <dgm:t>
        <a:bodyPr/>
        <a:lstStyle/>
        <a:p>
          <a:endParaRPr lang="es-MX"/>
        </a:p>
      </dgm:t>
    </dgm:pt>
    <dgm:pt modelId="{FDEB4FFC-B0F0-4593-A9A3-E8FD8F950B33}">
      <dgm:prSet/>
      <dgm:spPr/>
      <dgm:t>
        <a:bodyPr/>
        <a:lstStyle/>
        <a:p>
          <a:r>
            <a:rPr lang="es-MX"/>
            <a:t>Coordinación</a:t>
          </a:r>
        </a:p>
      </dgm:t>
    </dgm:pt>
    <dgm:pt modelId="{17126348-2BBC-4E8A-B7CD-C6E1B56044CD}" type="parTrans" cxnId="{4A49EB0B-0A17-46DA-8F8F-BD19C1A959B3}">
      <dgm:prSet/>
      <dgm:spPr/>
      <dgm:t>
        <a:bodyPr/>
        <a:lstStyle/>
        <a:p>
          <a:endParaRPr lang="es-MX"/>
        </a:p>
      </dgm:t>
    </dgm:pt>
    <dgm:pt modelId="{4F835562-1C75-4CC7-A8EC-D62405CC874E}" type="sibTrans" cxnId="{4A49EB0B-0A17-46DA-8F8F-BD19C1A959B3}">
      <dgm:prSet/>
      <dgm:spPr/>
      <dgm:t>
        <a:bodyPr/>
        <a:lstStyle/>
        <a:p>
          <a:endParaRPr lang="es-MX"/>
        </a:p>
      </dgm:t>
    </dgm:pt>
    <dgm:pt modelId="{218A59C3-1C66-47A7-9BF2-60E2940297D9}">
      <dgm:prSet/>
      <dgm:spPr/>
      <dgm:t>
        <a:bodyPr/>
        <a:lstStyle/>
        <a:p>
          <a:r>
            <a:rPr lang="es-MX"/>
            <a:t>Agentes clave para la función escolar</a:t>
          </a:r>
        </a:p>
      </dgm:t>
    </dgm:pt>
    <dgm:pt modelId="{463F32DD-09D4-4D4B-B637-39D0CA5F9E98}" type="parTrans" cxnId="{AEC8E224-5DCF-476E-8FBD-7FF088B03A67}">
      <dgm:prSet/>
      <dgm:spPr/>
      <dgm:t>
        <a:bodyPr/>
        <a:lstStyle/>
        <a:p>
          <a:endParaRPr lang="es-MX"/>
        </a:p>
      </dgm:t>
    </dgm:pt>
    <dgm:pt modelId="{4C7A39E6-688C-4E3D-A026-4AC8223CB62D}" type="sibTrans" cxnId="{AEC8E224-5DCF-476E-8FBD-7FF088B03A67}">
      <dgm:prSet/>
      <dgm:spPr/>
      <dgm:t>
        <a:bodyPr/>
        <a:lstStyle/>
        <a:p>
          <a:endParaRPr lang="es-MX"/>
        </a:p>
      </dgm:t>
    </dgm:pt>
    <dgm:pt modelId="{07C6194D-EC6E-4386-A428-84E9AC95C84B}">
      <dgm:prSet/>
      <dgm:spPr/>
      <dgm:t>
        <a:bodyPr/>
        <a:lstStyle/>
        <a:p>
          <a:r>
            <a:rPr lang="es-MX"/>
            <a:t>directores</a:t>
          </a:r>
        </a:p>
      </dgm:t>
    </dgm:pt>
    <dgm:pt modelId="{CD78AF0C-66AE-40D3-B9B2-0CAD9DE471C1}" type="parTrans" cxnId="{B1B281BC-C39E-4FFA-9824-FABDAA5E6033}">
      <dgm:prSet/>
      <dgm:spPr/>
      <dgm:t>
        <a:bodyPr/>
        <a:lstStyle/>
        <a:p>
          <a:endParaRPr lang="es-MX"/>
        </a:p>
      </dgm:t>
    </dgm:pt>
    <dgm:pt modelId="{CBE51AEE-2E28-4BD3-A8B8-AD44EE1DA9E2}" type="sibTrans" cxnId="{B1B281BC-C39E-4FFA-9824-FABDAA5E6033}">
      <dgm:prSet/>
      <dgm:spPr/>
      <dgm:t>
        <a:bodyPr/>
        <a:lstStyle/>
        <a:p>
          <a:endParaRPr lang="es-MX"/>
        </a:p>
      </dgm:t>
    </dgm:pt>
    <dgm:pt modelId="{CD6CBADD-FDBB-48D0-BC09-E607C3CC9882}">
      <dgm:prSet/>
      <dgm:spPr/>
      <dgm:t>
        <a:bodyPr/>
        <a:lstStyle/>
        <a:p>
          <a:r>
            <a:rPr lang="es-MX"/>
            <a:t>supervisores</a:t>
          </a:r>
        </a:p>
      </dgm:t>
    </dgm:pt>
    <dgm:pt modelId="{F935B42F-68FB-4877-BC40-9264964D2999}" type="parTrans" cxnId="{5616899C-DA1B-431E-9163-883DB64B0175}">
      <dgm:prSet/>
      <dgm:spPr/>
      <dgm:t>
        <a:bodyPr/>
        <a:lstStyle/>
        <a:p>
          <a:endParaRPr lang="es-MX"/>
        </a:p>
      </dgm:t>
    </dgm:pt>
    <dgm:pt modelId="{BFC07DB4-37E6-4A92-8313-B9F3EE893E00}" type="sibTrans" cxnId="{5616899C-DA1B-431E-9163-883DB64B0175}">
      <dgm:prSet/>
      <dgm:spPr/>
      <dgm:t>
        <a:bodyPr/>
        <a:lstStyle/>
        <a:p>
          <a:endParaRPr lang="es-MX"/>
        </a:p>
      </dgm:t>
    </dgm:pt>
    <dgm:pt modelId="{5D32683C-709B-42C0-8C55-E373DA601C3D}">
      <dgm:prSet/>
      <dgm:spPr/>
      <dgm:t>
        <a:bodyPr/>
        <a:lstStyle/>
        <a:p>
          <a:r>
            <a:rPr lang="es-MX"/>
            <a:t>Capacidades organizativas</a:t>
          </a:r>
        </a:p>
      </dgm:t>
    </dgm:pt>
    <dgm:pt modelId="{6B4D71D2-9417-4977-9781-C77D8339F0E6}" type="parTrans" cxnId="{63F1F315-4A00-41B0-B176-3FD28A7E53D1}">
      <dgm:prSet/>
      <dgm:spPr/>
      <dgm:t>
        <a:bodyPr/>
        <a:lstStyle/>
        <a:p>
          <a:endParaRPr lang="es-MX"/>
        </a:p>
      </dgm:t>
    </dgm:pt>
    <dgm:pt modelId="{C907FD5D-D892-484D-8CF2-6D2C62DB1CAD}" type="sibTrans" cxnId="{63F1F315-4A00-41B0-B176-3FD28A7E53D1}">
      <dgm:prSet/>
      <dgm:spPr/>
      <dgm:t>
        <a:bodyPr/>
        <a:lstStyle/>
        <a:p>
          <a:endParaRPr lang="es-MX"/>
        </a:p>
      </dgm:t>
    </dgm:pt>
    <dgm:pt modelId="{DB6093F6-FF39-49A2-8D2E-EA623A0B0893}">
      <dgm:prSet/>
      <dgm:spPr/>
      <dgm:t>
        <a:bodyPr/>
        <a:lstStyle/>
        <a:p>
          <a:r>
            <a:rPr lang="es-MX"/>
            <a:t>Capacidades educativas</a:t>
          </a:r>
        </a:p>
      </dgm:t>
    </dgm:pt>
    <dgm:pt modelId="{27B29727-440F-431B-B4E1-84279F1E8FC1}" type="parTrans" cxnId="{197ABB90-3476-4984-8E61-60A26F0C5054}">
      <dgm:prSet/>
      <dgm:spPr/>
      <dgm:t>
        <a:bodyPr/>
        <a:lstStyle/>
        <a:p>
          <a:endParaRPr lang="es-MX"/>
        </a:p>
      </dgm:t>
    </dgm:pt>
    <dgm:pt modelId="{C9C853A9-D2D1-42D3-A9A5-DA12F39CBE7E}" type="sibTrans" cxnId="{197ABB90-3476-4984-8E61-60A26F0C5054}">
      <dgm:prSet/>
      <dgm:spPr/>
      <dgm:t>
        <a:bodyPr/>
        <a:lstStyle/>
        <a:p>
          <a:endParaRPr lang="es-MX"/>
        </a:p>
      </dgm:t>
    </dgm:pt>
    <dgm:pt modelId="{F9E06540-BD1B-4E2B-9A96-03B166E19254}">
      <dgm:prSet/>
      <dgm:spPr/>
      <dgm:t>
        <a:bodyPr/>
        <a:lstStyle/>
        <a:p>
          <a:r>
            <a:rPr lang="es-MX"/>
            <a:t>trabajo docente</a:t>
          </a:r>
        </a:p>
      </dgm:t>
    </dgm:pt>
    <dgm:pt modelId="{B650EDD4-BEC8-4081-9002-429747B845C7}" type="parTrans" cxnId="{B3E55A56-498D-407A-9C96-428F32401EB6}">
      <dgm:prSet/>
      <dgm:spPr/>
      <dgm:t>
        <a:bodyPr/>
        <a:lstStyle/>
        <a:p>
          <a:endParaRPr lang="es-MX"/>
        </a:p>
      </dgm:t>
    </dgm:pt>
    <dgm:pt modelId="{7573DE88-23F9-47EB-A703-AE656432AAC8}" type="sibTrans" cxnId="{B3E55A56-498D-407A-9C96-428F32401EB6}">
      <dgm:prSet/>
      <dgm:spPr/>
      <dgm:t>
        <a:bodyPr/>
        <a:lstStyle/>
        <a:p>
          <a:endParaRPr lang="es-MX"/>
        </a:p>
      </dgm:t>
    </dgm:pt>
    <dgm:pt modelId="{A1A79382-4F63-4EC0-A07B-D33C5194C310}">
      <dgm:prSet/>
      <dgm:spPr/>
      <dgm:t>
        <a:bodyPr/>
        <a:lstStyle/>
        <a:p>
          <a:r>
            <a:rPr lang="es-MX"/>
            <a:t> administrativa</a:t>
          </a:r>
        </a:p>
      </dgm:t>
    </dgm:pt>
    <dgm:pt modelId="{95DC1C84-CBC3-489B-A778-FDB7BC0F2AA9}" type="parTrans" cxnId="{ADC3C079-7993-4808-A78E-602E155DE9FB}">
      <dgm:prSet/>
      <dgm:spPr/>
      <dgm:t>
        <a:bodyPr/>
        <a:lstStyle/>
        <a:p>
          <a:endParaRPr lang="es-MX"/>
        </a:p>
      </dgm:t>
    </dgm:pt>
    <dgm:pt modelId="{4F18A969-E610-4978-9096-346D150AC82F}" type="sibTrans" cxnId="{ADC3C079-7993-4808-A78E-602E155DE9FB}">
      <dgm:prSet/>
      <dgm:spPr/>
      <dgm:t>
        <a:bodyPr/>
        <a:lstStyle/>
        <a:p>
          <a:endParaRPr lang="es-MX"/>
        </a:p>
      </dgm:t>
    </dgm:pt>
    <dgm:pt modelId="{5CDB1FE9-E9C3-40D0-BE87-C1414B741141}">
      <dgm:prSet/>
      <dgm:spPr/>
      <dgm:t>
        <a:bodyPr/>
        <a:lstStyle/>
        <a:p>
          <a:r>
            <a:rPr lang="es-MX"/>
            <a:t> relaciones humanas</a:t>
          </a:r>
        </a:p>
      </dgm:t>
    </dgm:pt>
    <dgm:pt modelId="{38089CEB-A34E-4B4D-A161-A2A0869449D6}" type="parTrans" cxnId="{12586A92-F407-4EBA-8DD6-8733FC340581}">
      <dgm:prSet/>
      <dgm:spPr/>
      <dgm:t>
        <a:bodyPr/>
        <a:lstStyle/>
        <a:p>
          <a:endParaRPr lang="es-MX"/>
        </a:p>
      </dgm:t>
    </dgm:pt>
    <dgm:pt modelId="{C8EBE8B5-CA79-42AB-A810-9DBAA6EFF3F3}" type="sibTrans" cxnId="{12586A92-F407-4EBA-8DD6-8733FC340581}">
      <dgm:prSet/>
      <dgm:spPr/>
      <dgm:t>
        <a:bodyPr/>
        <a:lstStyle/>
        <a:p>
          <a:endParaRPr lang="es-MX"/>
        </a:p>
      </dgm:t>
    </dgm:pt>
    <dgm:pt modelId="{69B50332-A058-4DF1-9FF6-CCF9CB10C5D5}">
      <dgm:prSet/>
      <dgm:spPr/>
      <dgm:t>
        <a:bodyPr/>
        <a:lstStyle/>
        <a:p>
          <a:r>
            <a:rPr lang="es-MX"/>
            <a:t>manejo de problemáticas</a:t>
          </a:r>
        </a:p>
      </dgm:t>
    </dgm:pt>
    <dgm:pt modelId="{7D1690A9-0C11-467B-94D7-3C15C0922098}" type="parTrans" cxnId="{515EA4D1-9EDD-4145-9721-A3C3ED53541B}">
      <dgm:prSet/>
      <dgm:spPr/>
      <dgm:t>
        <a:bodyPr/>
        <a:lstStyle/>
        <a:p>
          <a:endParaRPr lang="es-MX"/>
        </a:p>
      </dgm:t>
    </dgm:pt>
    <dgm:pt modelId="{018CA9FD-E1CC-4976-90E0-46AB1BC6F58D}" type="sibTrans" cxnId="{515EA4D1-9EDD-4145-9721-A3C3ED53541B}">
      <dgm:prSet/>
      <dgm:spPr/>
      <dgm:t>
        <a:bodyPr/>
        <a:lstStyle/>
        <a:p>
          <a:endParaRPr lang="es-MX"/>
        </a:p>
      </dgm:t>
    </dgm:pt>
    <dgm:pt modelId="{1304F72F-1D0E-4FB0-BB75-AB497901087A}">
      <dgm:prSet/>
      <dgm:spPr/>
      <dgm:t>
        <a:bodyPr/>
        <a:lstStyle/>
        <a:p>
          <a:r>
            <a:rPr lang="es-MX"/>
            <a:t>apoyo a la labor educativa de los docentes</a:t>
          </a:r>
        </a:p>
      </dgm:t>
    </dgm:pt>
    <dgm:pt modelId="{A1CC91DC-68AF-44C6-B396-FB1E7D8B6F84}" type="parTrans" cxnId="{F49565F4-9AFC-41B9-BA98-6ADFD30B1F50}">
      <dgm:prSet/>
      <dgm:spPr/>
      <dgm:t>
        <a:bodyPr/>
        <a:lstStyle/>
        <a:p>
          <a:endParaRPr lang="es-MX"/>
        </a:p>
      </dgm:t>
    </dgm:pt>
    <dgm:pt modelId="{9C185A36-5543-419C-B722-D3BAE2FDB960}" type="sibTrans" cxnId="{F49565F4-9AFC-41B9-BA98-6ADFD30B1F50}">
      <dgm:prSet/>
      <dgm:spPr/>
      <dgm:t>
        <a:bodyPr/>
        <a:lstStyle/>
        <a:p>
          <a:endParaRPr lang="es-MX"/>
        </a:p>
      </dgm:t>
    </dgm:pt>
    <dgm:pt modelId="{B1495B45-DB27-4E57-BF04-A97B24522973}">
      <dgm:prSet/>
      <dgm:spPr/>
      <dgm:t>
        <a:bodyPr/>
        <a:lstStyle/>
        <a:p>
          <a:r>
            <a:rPr lang="es-MX"/>
            <a:t>Se limitan a:</a:t>
          </a:r>
        </a:p>
      </dgm:t>
    </dgm:pt>
    <dgm:pt modelId="{AE9024C9-E8F5-4771-8EB3-8CE2836EFE56}" type="parTrans" cxnId="{5A66EB68-FA62-4200-8D7D-28AC47FA542A}">
      <dgm:prSet/>
      <dgm:spPr/>
      <dgm:t>
        <a:bodyPr/>
        <a:lstStyle/>
        <a:p>
          <a:endParaRPr lang="es-MX"/>
        </a:p>
      </dgm:t>
    </dgm:pt>
    <dgm:pt modelId="{AC85E8E6-91C0-485C-8418-9A692294D67B}" type="sibTrans" cxnId="{5A66EB68-FA62-4200-8D7D-28AC47FA542A}">
      <dgm:prSet/>
      <dgm:spPr/>
      <dgm:t>
        <a:bodyPr/>
        <a:lstStyle/>
        <a:p>
          <a:endParaRPr lang="es-MX"/>
        </a:p>
      </dgm:t>
    </dgm:pt>
    <dgm:pt modelId="{DF9FCFFF-8AB9-44BA-BB73-A69EA3EAA266}">
      <dgm:prSet/>
      <dgm:spPr/>
      <dgm:t>
        <a:bodyPr/>
        <a:lstStyle/>
        <a:p>
          <a:r>
            <a:rPr lang="es-MX"/>
            <a:t>orden administrativo</a:t>
          </a:r>
        </a:p>
      </dgm:t>
    </dgm:pt>
    <dgm:pt modelId="{378F2EDA-EDEE-4AE0-8EAB-73FEA4933EB1}" type="parTrans" cxnId="{DAEF6EE7-6FEE-41CE-8FAF-112D4BE92FD9}">
      <dgm:prSet/>
      <dgm:spPr/>
      <dgm:t>
        <a:bodyPr/>
        <a:lstStyle/>
        <a:p>
          <a:endParaRPr lang="es-MX"/>
        </a:p>
      </dgm:t>
    </dgm:pt>
    <dgm:pt modelId="{3BA21A0B-A513-4B18-8676-A6BE34072B1B}" type="sibTrans" cxnId="{DAEF6EE7-6FEE-41CE-8FAF-112D4BE92FD9}">
      <dgm:prSet/>
      <dgm:spPr/>
      <dgm:t>
        <a:bodyPr/>
        <a:lstStyle/>
        <a:p>
          <a:endParaRPr lang="es-MX"/>
        </a:p>
      </dgm:t>
    </dgm:pt>
    <dgm:pt modelId="{D716D3E3-C234-45E8-ADEA-53CFA953DCD1}">
      <dgm:prSet/>
      <dgm:spPr/>
      <dgm:t>
        <a:bodyPr/>
        <a:lstStyle/>
        <a:p>
          <a:r>
            <a:rPr lang="es-MX"/>
            <a:t>transmisión de instrucciones</a:t>
          </a:r>
        </a:p>
      </dgm:t>
    </dgm:pt>
    <dgm:pt modelId="{B0B8FDEE-17CA-4701-8435-01F4AD651D76}" type="parTrans" cxnId="{AE702585-543A-4E3E-A193-F61B018CB54F}">
      <dgm:prSet/>
      <dgm:spPr/>
      <dgm:t>
        <a:bodyPr/>
        <a:lstStyle/>
        <a:p>
          <a:endParaRPr lang="es-MX"/>
        </a:p>
      </dgm:t>
    </dgm:pt>
    <dgm:pt modelId="{DE9DEFCE-E527-446E-B18B-06F2133B4B35}" type="sibTrans" cxnId="{AE702585-543A-4E3E-A193-F61B018CB54F}">
      <dgm:prSet/>
      <dgm:spPr/>
      <dgm:t>
        <a:bodyPr/>
        <a:lstStyle/>
        <a:p>
          <a:endParaRPr lang="es-MX"/>
        </a:p>
      </dgm:t>
    </dgm:pt>
    <dgm:pt modelId="{27B71638-7BB8-4F9C-ADCB-FABC1DB0735F}">
      <dgm:prSet/>
      <dgm:spPr/>
      <dgm:t>
        <a:bodyPr/>
        <a:lstStyle/>
        <a:p>
          <a:r>
            <a:rPr lang="es-MX"/>
            <a:t>llenado de formatos</a:t>
          </a:r>
        </a:p>
      </dgm:t>
    </dgm:pt>
    <dgm:pt modelId="{3E4F74DC-4243-49C4-9584-52A6A23BE3BA}" type="parTrans" cxnId="{5CB3DD79-A108-439D-8C30-FA5455438621}">
      <dgm:prSet/>
      <dgm:spPr/>
      <dgm:t>
        <a:bodyPr/>
        <a:lstStyle/>
        <a:p>
          <a:endParaRPr lang="es-MX"/>
        </a:p>
      </dgm:t>
    </dgm:pt>
    <dgm:pt modelId="{12944073-D63B-494B-9EBF-54CE13C80077}" type="sibTrans" cxnId="{5CB3DD79-A108-439D-8C30-FA5455438621}">
      <dgm:prSet/>
      <dgm:spPr/>
      <dgm:t>
        <a:bodyPr/>
        <a:lstStyle/>
        <a:p>
          <a:endParaRPr lang="es-MX"/>
        </a:p>
      </dgm:t>
    </dgm:pt>
    <dgm:pt modelId="{66965E78-E66D-402A-89BD-92D47D1E208C}">
      <dgm:prSet/>
      <dgm:spPr/>
      <dgm:t>
        <a:bodyPr/>
        <a:lstStyle/>
        <a:p>
          <a:r>
            <a:rPr lang="es-MX"/>
            <a:t>entrega de documentación</a:t>
          </a:r>
        </a:p>
      </dgm:t>
    </dgm:pt>
    <dgm:pt modelId="{02202F37-4B01-42CE-8953-D1ADDD4CB7DA}" type="parTrans" cxnId="{5481E8F7-AABB-405A-B4F7-F43286707C23}">
      <dgm:prSet/>
      <dgm:spPr/>
      <dgm:t>
        <a:bodyPr/>
        <a:lstStyle/>
        <a:p>
          <a:endParaRPr lang="es-MX"/>
        </a:p>
      </dgm:t>
    </dgm:pt>
    <dgm:pt modelId="{3C253F07-9B77-4624-A877-CF6CAD1ECA72}" type="sibTrans" cxnId="{5481E8F7-AABB-405A-B4F7-F43286707C23}">
      <dgm:prSet/>
      <dgm:spPr/>
      <dgm:t>
        <a:bodyPr/>
        <a:lstStyle/>
        <a:p>
          <a:endParaRPr lang="es-MX"/>
        </a:p>
      </dgm:t>
    </dgm:pt>
    <dgm:pt modelId="{4C851973-0381-422D-BC91-E35597109B76}">
      <dgm:prSet/>
      <dgm:spPr/>
      <dgm:t>
        <a:bodyPr/>
        <a:lstStyle/>
        <a:p>
          <a:r>
            <a:rPr lang="es-MX"/>
            <a:t>Manejo de la pabla</a:t>
          </a:r>
        </a:p>
      </dgm:t>
    </dgm:pt>
    <dgm:pt modelId="{403284B4-B541-400D-9E67-F0410C58827F}" type="parTrans" cxnId="{FA85FADD-D5B0-493F-A783-D38BF1EB38B6}">
      <dgm:prSet/>
      <dgm:spPr/>
      <dgm:t>
        <a:bodyPr/>
        <a:lstStyle/>
        <a:p>
          <a:endParaRPr lang="es-MX"/>
        </a:p>
      </dgm:t>
    </dgm:pt>
    <dgm:pt modelId="{771E4CAA-3791-4B9B-BB9F-CD8D4A8BCD76}" type="sibTrans" cxnId="{FA85FADD-D5B0-493F-A783-D38BF1EB38B6}">
      <dgm:prSet/>
      <dgm:spPr/>
      <dgm:t>
        <a:bodyPr/>
        <a:lstStyle/>
        <a:p>
          <a:endParaRPr lang="es-MX"/>
        </a:p>
      </dgm:t>
    </dgm:pt>
    <dgm:pt modelId="{2D9BFC3C-2CCE-4613-B7EF-74FA5CAA4243}">
      <dgm:prSet/>
      <dgm:spPr/>
      <dgm:t>
        <a:bodyPr/>
        <a:lstStyle/>
        <a:p>
          <a:r>
            <a:rPr lang="es-MX"/>
            <a:t>Trato con personas</a:t>
          </a:r>
        </a:p>
      </dgm:t>
    </dgm:pt>
    <dgm:pt modelId="{D831DA59-8600-4AAF-A389-F700FFBA502F}" type="parTrans" cxnId="{06C27B11-627C-49E3-B23D-0D14FB137148}">
      <dgm:prSet/>
      <dgm:spPr/>
      <dgm:t>
        <a:bodyPr/>
        <a:lstStyle/>
        <a:p>
          <a:endParaRPr lang="es-MX"/>
        </a:p>
      </dgm:t>
    </dgm:pt>
    <dgm:pt modelId="{F82CC95B-A01C-4847-B975-174C3206B80D}" type="sibTrans" cxnId="{06C27B11-627C-49E3-B23D-0D14FB137148}">
      <dgm:prSet/>
      <dgm:spPr/>
      <dgm:t>
        <a:bodyPr/>
        <a:lstStyle/>
        <a:p>
          <a:endParaRPr lang="es-MX"/>
        </a:p>
      </dgm:t>
    </dgm:pt>
    <dgm:pt modelId="{0152FBDD-BB2B-478E-8BD4-C1408C20A349}">
      <dgm:prSet/>
      <dgm:spPr/>
      <dgm:t>
        <a:bodyPr/>
        <a:lstStyle/>
        <a:p>
          <a:r>
            <a:rPr lang="es-MX"/>
            <a:t>Principales problemas que enfrentan</a:t>
          </a:r>
        </a:p>
      </dgm:t>
    </dgm:pt>
    <dgm:pt modelId="{CE8BD48A-C15B-41F8-ACD2-75B145582E8D}" type="parTrans" cxnId="{285F3904-C187-4CE2-99DB-CDE59A1EC108}">
      <dgm:prSet/>
      <dgm:spPr/>
      <dgm:t>
        <a:bodyPr/>
        <a:lstStyle/>
        <a:p>
          <a:endParaRPr lang="es-MX"/>
        </a:p>
      </dgm:t>
    </dgm:pt>
    <dgm:pt modelId="{CC7003ED-5DBE-45C5-B12D-228A32BA3333}" type="sibTrans" cxnId="{285F3904-C187-4CE2-99DB-CDE59A1EC108}">
      <dgm:prSet/>
      <dgm:spPr/>
      <dgm:t>
        <a:bodyPr/>
        <a:lstStyle/>
        <a:p>
          <a:endParaRPr lang="es-MX"/>
        </a:p>
      </dgm:t>
    </dgm:pt>
    <dgm:pt modelId="{55FE1539-09C0-4AF2-ACF8-FE5AE6DBCC01}">
      <dgm:prSet/>
      <dgm:spPr/>
      <dgm:t>
        <a:bodyPr/>
        <a:lstStyle/>
        <a:p>
          <a:r>
            <a:rPr lang="es-MX"/>
            <a:t>exceso de trabajo</a:t>
          </a:r>
        </a:p>
      </dgm:t>
    </dgm:pt>
    <dgm:pt modelId="{669E6548-0125-4669-8C4E-693790057EFD}" type="parTrans" cxnId="{B8AC2866-54AB-4D06-B9DB-7823C563F4D5}">
      <dgm:prSet/>
      <dgm:spPr/>
      <dgm:t>
        <a:bodyPr/>
        <a:lstStyle/>
        <a:p>
          <a:endParaRPr lang="es-MX"/>
        </a:p>
      </dgm:t>
    </dgm:pt>
    <dgm:pt modelId="{3A56D7E1-5687-47CE-B47D-B501C14AAEBD}" type="sibTrans" cxnId="{B8AC2866-54AB-4D06-B9DB-7823C563F4D5}">
      <dgm:prSet/>
      <dgm:spPr/>
      <dgm:t>
        <a:bodyPr/>
        <a:lstStyle/>
        <a:p>
          <a:endParaRPr lang="es-MX"/>
        </a:p>
      </dgm:t>
    </dgm:pt>
    <dgm:pt modelId="{D9336BA8-9BD4-4274-989A-C4828E783414}">
      <dgm:prSet/>
      <dgm:spPr/>
      <dgm:t>
        <a:bodyPr/>
        <a:lstStyle/>
        <a:p>
          <a:r>
            <a:rPr lang="es-MX"/>
            <a:t>diversidad de opiniones entre los maestros</a:t>
          </a:r>
        </a:p>
      </dgm:t>
    </dgm:pt>
    <dgm:pt modelId="{724D19FF-4C1B-4059-8E75-FE75953214ED}" type="parTrans" cxnId="{2DE3FBBA-10EC-4E58-8F00-D4E0C1249ADA}">
      <dgm:prSet/>
      <dgm:spPr/>
      <dgm:t>
        <a:bodyPr/>
        <a:lstStyle/>
        <a:p>
          <a:endParaRPr lang="es-MX"/>
        </a:p>
      </dgm:t>
    </dgm:pt>
    <dgm:pt modelId="{7A01C49D-2C99-40C5-B5E9-A386ACFE08D2}" type="sibTrans" cxnId="{2DE3FBBA-10EC-4E58-8F00-D4E0C1249ADA}">
      <dgm:prSet/>
      <dgm:spPr/>
      <dgm:t>
        <a:bodyPr/>
        <a:lstStyle/>
        <a:p>
          <a:endParaRPr lang="es-MX"/>
        </a:p>
      </dgm:t>
    </dgm:pt>
    <dgm:pt modelId="{A9E6F46B-A894-456F-906C-7653C8E51C81}">
      <dgm:prSet/>
      <dgm:spPr/>
      <dgm:t>
        <a:bodyPr/>
        <a:lstStyle/>
        <a:p>
          <a:r>
            <a:rPr lang="es-MX"/>
            <a:t>Fortalecimiento de la gestión escolar</a:t>
          </a:r>
        </a:p>
      </dgm:t>
    </dgm:pt>
    <dgm:pt modelId="{19BDA922-547E-4DB0-BCE6-400CF113DDC2}" type="parTrans" cxnId="{80481F49-D44F-4675-A6C3-F8C1F38DE2C7}">
      <dgm:prSet/>
      <dgm:spPr/>
      <dgm:t>
        <a:bodyPr/>
        <a:lstStyle/>
        <a:p>
          <a:endParaRPr lang="es-MX"/>
        </a:p>
      </dgm:t>
    </dgm:pt>
    <dgm:pt modelId="{CF2FF705-DCF8-4AEF-84CD-8A24AA3D1920}" type="sibTrans" cxnId="{80481F49-D44F-4675-A6C3-F8C1F38DE2C7}">
      <dgm:prSet/>
      <dgm:spPr/>
      <dgm:t>
        <a:bodyPr/>
        <a:lstStyle/>
        <a:p>
          <a:endParaRPr lang="es-MX"/>
        </a:p>
      </dgm:t>
    </dgm:pt>
    <dgm:pt modelId="{B8CD8AB4-2C74-4AE4-8503-51B4C0697B02}">
      <dgm:prSet/>
      <dgm:spPr/>
      <dgm:t>
        <a:bodyPr/>
        <a:lstStyle/>
        <a:p>
          <a:r>
            <a:rPr lang="es-MX"/>
            <a:t>Evaluación de los resultados</a:t>
          </a:r>
        </a:p>
      </dgm:t>
    </dgm:pt>
    <dgm:pt modelId="{AA21160C-0296-4FEA-AE75-E3F9BD016A1A}" type="parTrans" cxnId="{66CEE063-B181-458E-AD7E-67BF33D08403}">
      <dgm:prSet/>
      <dgm:spPr/>
      <dgm:t>
        <a:bodyPr/>
        <a:lstStyle/>
        <a:p>
          <a:endParaRPr lang="es-MX"/>
        </a:p>
      </dgm:t>
    </dgm:pt>
    <dgm:pt modelId="{C653BACF-C16F-4A17-BA27-743AAE7A0BC9}" type="sibTrans" cxnId="{66CEE063-B181-458E-AD7E-67BF33D08403}">
      <dgm:prSet/>
      <dgm:spPr/>
      <dgm:t>
        <a:bodyPr/>
        <a:lstStyle/>
        <a:p>
          <a:endParaRPr lang="es-MX"/>
        </a:p>
      </dgm:t>
    </dgm:pt>
    <dgm:pt modelId="{C783AC28-3D4F-4B9F-90E2-E9081E42F0EC}">
      <dgm:prSet/>
      <dgm:spPr/>
      <dgm:t>
        <a:bodyPr/>
        <a:lstStyle/>
        <a:p>
          <a:r>
            <a:rPr lang="es-MX"/>
            <a:t>Enlace de autoridades y escuelas</a:t>
          </a:r>
        </a:p>
      </dgm:t>
    </dgm:pt>
    <dgm:pt modelId="{C4CFC5A6-17DC-41C0-B0EA-E7DCDA4BB8D4}" type="parTrans" cxnId="{A03ABFB9-609D-408D-BC62-1E785ED5F30E}">
      <dgm:prSet/>
      <dgm:spPr/>
      <dgm:t>
        <a:bodyPr/>
        <a:lstStyle/>
        <a:p>
          <a:endParaRPr lang="es-MX"/>
        </a:p>
      </dgm:t>
    </dgm:pt>
    <dgm:pt modelId="{6B443D0D-25DD-4301-B9FC-3D2CD9CC4599}" type="sibTrans" cxnId="{A03ABFB9-609D-408D-BC62-1E785ED5F30E}">
      <dgm:prSet/>
      <dgm:spPr/>
      <dgm:t>
        <a:bodyPr/>
        <a:lstStyle/>
        <a:p>
          <a:endParaRPr lang="es-MX"/>
        </a:p>
      </dgm:t>
    </dgm:pt>
    <dgm:pt modelId="{EC33DF32-0FE2-4A81-8583-958D63F6A450}">
      <dgm:prSet/>
      <dgm:spPr/>
      <dgm:t>
        <a:bodyPr/>
        <a:lstStyle/>
        <a:p>
          <a:r>
            <a:rPr lang="es-MX"/>
            <a:t>Visión en conjunto de la escuela</a:t>
          </a:r>
        </a:p>
      </dgm:t>
    </dgm:pt>
    <dgm:pt modelId="{94FBAE8E-FB86-4F56-99B1-42E0E69E59A8}" type="parTrans" cxnId="{6AA64E83-68D6-4D6F-B8BB-6D3572F3BAEA}">
      <dgm:prSet/>
      <dgm:spPr/>
      <dgm:t>
        <a:bodyPr/>
        <a:lstStyle/>
        <a:p>
          <a:endParaRPr lang="es-MX"/>
        </a:p>
      </dgm:t>
    </dgm:pt>
    <dgm:pt modelId="{38E0B67B-1E7A-46D5-8D33-42FCD0B6019A}" type="sibTrans" cxnId="{6AA64E83-68D6-4D6F-B8BB-6D3572F3BAEA}">
      <dgm:prSet/>
      <dgm:spPr/>
      <dgm:t>
        <a:bodyPr/>
        <a:lstStyle/>
        <a:p>
          <a:endParaRPr lang="es-MX"/>
        </a:p>
      </dgm:t>
    </dgm:pt>
    <dgm:pt modelId="{BC30D624-C195-40A3-8E57-EF6A3B481FCE}">
      <dgm:prSet/>
      <dgm:spPr/>
      <dgm:t>
        <a:bodyPr/>
        <a:lstStyle/>
        <a:p>
          <a:r>
            <a:rPr lang="es-MX"/>
            <a:t>con qué recursos cuentan</a:t>
          </a:r>
        </a:p>
      </dgm:t>
    </dgm:pt>
    <dgm:pt modelId="{DD076F40-F0BC-4DFD-92EB-A47CCD65367F}" type="parTrans" cxnId="{98D307D8-8AC0-43A2-B5BF-8E74DD25FEAE}">
      <dgm:prSet/>
      <dgm:spPr/>
      <dgm:t>
        <a:bodyPr/>
        <a:lstStyle/>
        <a:p>
          <a:endParaRPr lang="es-MX"/>
        </a:p>
      </dgm:t>
    </dgm:pt>
    <dgm:pt modelId="{C82F10B7-59C8-479D-B1BD-CF1D99FEB886}" type="sibTrans" cxnId="{98D307D8-8AC0-43A2-B5BF-8E74DD25FEAE}">
      <dgm:prSet/>
      <dgm:spPr/>
      <dgm:t>
        <a:bodyPr/>
        <a:lstStyle/>
        <a:p>
          <a:endParaRPr lang="es-MX"/>
        </a:p>
      </dgm:t>
    </dgm:pt>
    <dgm:pt modelId="{B13CA6F6-5711-4EFF-A364-4C22A99AB10F}">
      <dgm:prSet/>
      <dgm:spPr/>
      <dgm:t>
        <a:bodyPr/>
        <a:lstStyle/>
        <a:p>
          <a:r>
            <a:rPr lang="es-MX"/>
            <a:t>qué objetivos se están cumpliendo</a:t>
          </a:r>
        </a:p>
      </dgm:t>
    </dgm:pt>
    <dgm:pt modelId="{24C993D4-A48F-40FE-B8D7-C435BBBCE0DE}" type="parTrans" cxnId="{5220E474-B507-4335-9E3F-133961C2EFB3}">
      <dgm:prSet/>
      <dgm:spPr/>
      <dgm:t>
        <a:bodyPr/>
        <a:lstStyle/>
        <a:p>
          <a:endParaRPr lang="es-MX"/>
        </a:p>
      </dgm:t>
    </dgm:pt>
    <dgm:pt modelId="{6453473F-88DF-4AA4-9FD5-6CB386558268}" type="sibTrans" cxnId="{5220E474-B507-4335-9E3F-133961C2EFB3}">
      <dgm:prSet/>
      <dgm:spPr/>
      <dgm:t>
        <a:bodyPr/>
        <a:lstStyle/>
        <a:p>
          <a:endParaRPr lang="es-MX"/>
        </a:p>
      </dgm:t>
    </dgm:pt>
    <dgm:pt modelId="{EC378E9E-03BE-4BDB-9693-C9941E5DBCFB}">
      <dgm:prSet/>
      <dgm:spPr/>
      <dgm:t>
        <a:bodyPr/>
        <a:lstStyle/>
        <a:p>
          <a:r>
            <a:rPr lang="es-MX"/>
            <a:t>qué hace falta realizar</a:t>
          </a:r>
        </a:p>
      </dgm:t>
    </dgm:pt>
    <dgm:pt modelId="{1F9762CB-2976-4B78-99D8-98612BCFFEA9}" type="parTrans" cxnId="{474E2EE2-3BC5-499E-B20E-55AED152566A}">
      <dgm:prSet/>
      <dgm:spPr/>
      <dgm:t>
        <a:bodyPr/>
        <a:lstStyle/>
        <a:p>
          <a:endParaRPr lang="es-MX"/>
        </a:p>
      </dgm:t>
    </dgm:pt>
    <dgm:pt modelId="{02CDE9EF-ECEE-4C0C-A29A-CD45724189A2}" type="sibTrans" cxnId="{474E2EE2-3BC5-499E-B20E-55AED152566A}">
      <dgm:prSet/>
      <dgm:spPr/>
      <dgm:t>
        <a:bodyPr/>
        <a:lstStyle/>
        <a:p>
          <a:endParaRPr lang="es-MX"/>
        </a:p>
      </dgm:t>
    </dgm:pt>
    <dgm:pt modelId="{D03FDEA3-48D3-4AAD-AD82-B467C0E87766}" type="pres">
      <dgm:prSet presAssocID="{3831F273-D13D-4EBE-8FD5-8CC843DA18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46A7086-8675-4007-9DB9-A67568C8FAA5}" type="pres">
      <dgm:prSet presAssocID="{7725F48F-CCE0-4C7F-9C02-F1614CF815F1}" presName="root1" presStyleCnt="0"/>
      <dgm:spPr/>
    </dgm:pt>
    <dgm:pt modelId="{8172B334-86D6-4FFF-91F9-53C42A118CD6}" type="pres">
      <dgm:prSet presAssocID="{7725F48F-CCE0-4C7F-9C02-F1614CF815F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1CB3F28-525F-462A-B35D-A7025407EDAC}" type="pres">
      <dgm:prSet presAssocID="{7725F48F-CCE0-4C7F-9C02-F1614CF815F1}" presName="level2hierChild" presStyleCnt="0"/>
      <dgm:spPr/>
    </dgm:pt>
    <dgm:pt modelId="{3847C877-ACA7-4785-AC1D-80A56595AEF2}" type="pres">
      <dgm:prSet presAssocID="{65CC07CA-23E7-4625-A442-DD6F83E6ABC0}" presName="conn2-1" presStyleLbl="parChTrans1D2" presStyleIdx="0" presStyleCnt="4"/>
      <dgm:spPr/>
    </dgm:pt>
    <dgm:pt modelId="{955A7FCC-476C-4991-9C31-04C4C20E8471}" type="pres">
      <dgm:prSet presAssocID="{65CC07CA-23E7-4625-A442-DD6F83E6ABC0}" presName="connTx" presStyleLbl="parChTrans1D2" presStyleIdx="0" presStyleCnt="4"/>
      <dgm:spPr/>
    </dgm:pt>
    <dgm:pt modelId="{400B14D8-84E2-4EFD-AD37-B3FCE9443093}" type="pres">
      <dgm:prSet presAssocID="{81001303-CC11-4F1F-8C38-FA9590173715}" presName="root2" presStyleCnt="0"/>
      <dgm:spPr/>
    </dgm:pt>
    <dgm:pt modelId="{B6B5FC8E-AE36-43CD-8956-2D26E724FA6F}" type="pres">
      <dgm:prSet presAssocID="{81001303-CC11-4F1F-8C38-FA9590173715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9A99495-998C-45A4-BEE5-A3916B6CEB86}" type="pres">
      <dgm:prSet presAssocID="{81001303-CC11-4F1F-8C38-FA9590173715}" presName="level3hierChild" presStyleCnt="0"/>
      <dgm:spPr/>
    </dgm:pt>
    <dgm:pt modelId="{B9499C9F-465B-4468-BD48-D93E6CAC949B}" type="pres">
      <dgm:prSet presAssocID="{CD78AF0C-66AE-40D3-B9B2-0CAD9DE471C1}" presName="conn2-1" presStyleLbl="parChTrans1D3" presStyleIdx="0" presStyleCnt="11"/>
      <dgm:spPr/>
    </dgm:pt>
    <dgm:pt modelId="{5FC93194-B1F3-48CD-B2ED-9FDB1A4EC09F}" type="pres">
      <dgm:prSet presAssocID="{CD78AF0C-66AE-40D3-B9B2-0CAD9DE471C1}" presName="connTx" presStyleLbl="parChTrans1D3" presStyleIdx="0" presStyleCnt="11"/>
      <dgm:spPr/>
    </dgm:pt>
    <dgm:pt modelId="{6F8E5FB1-9B9F-49F9-9DB3-689E2D6C7CFC}" type="pres">
      <dgm:prSet presAssocID="{07C6194D-EC6E-4386-A428-84E9AC95C84B}" presName="root2" presStyleCnt="0"/>
      <dgm:spPr/>
    </dgm:pt>
    <dgm:pt modelId="{189786F7-01C3-4BB7-BB64-8ABFB0F27258}" type="pres">
      <dgm:prSet presAssocID="{07C6194D-EC6E-4386-A428-84E9AC95C84B}" presName="LevelTwoTextNode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1F21F7C-C3CF-4582-8389-D3FA17BDC47F}" type="pres">
      <dgm:prSet presAssocID="{07C6194D-EC6E-4386-A428-84E9AC95C84B}" presName="level3hierChild" presStyleCnt="0"/>
      <dgm:spPr/>
    </dgm:pt>
    <dgm:pt modelId="{E13F1095-E350-463F-8CEE-2FFD2969D5C7}" type="pres">
      <dgm:prSet presAssocID="{6B4D71D2-9417-4977-9781-C77D8339F0E6}" presName="conn2-1" presStyleLbl="parChTrans1D4" presStyleIdx="0" presStyleCnt="14"/>
      <dgm:spPr/>
    </dgm:pt>
    <dgm:pt modelId="{800D8146-0F0A-45C7-BE1E-321A8551A35D}" type="pres">
      <dgm:prSet presAssocID="{6B4D71D2-9417-4977-9781-C77D8339F0E6}" presName="connTx" presStyleLbl="parChTrans1D4" presStyleIdx="0" presStyleCnt="14"/>
      <dgm:spPr/>
    </dgm:pt>
    <dgm:pt modelId="{9335D620-12AC-4D7A-B801-5EB3B19AE6DF}" type="pres">
      <dgm:prSet presAssocID="{5D32683C-709B-42C0-8C55-E373DA601C3D}" presName="root2" presStyleCnt="0"/>
      <dgm:spPr/>
    </dgm:pt>
    <dgm:pt modelId="{FF66E8F4-9B80-4420-B640-CD3C98DD7873}" type="pres">
      <dgm:prSet presAssocID="{5D32683C-709B-42C0-8C55-E373DA601C3D}" presName="LevelTwoTextNode" presStyleLbl="node4" presStyleIdx="0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9FC6E1-CCC5-4B76-B0D3-E06E39865000}" type="pres">
      <dgm:prSet presAssocID="{5D32683C-709B-42C0-8C55-E373DA601C3D}" presName="level3hierChild" presStyleCnt="0"/>
      <dgm:spPr/>
    </dgm:pt>
    <dgm:pt modelId="{F7B33F1D-3C71-4828-A811-2824F1077EC8}" type="pres">
      <dgm:prSet presAssocID="{27B29727-440F-431B-B4E1-84279F1E8FC1}" presName="conn2-1" presStyleLbl="parChTrans1D4" presStyleIdx="1" presStyleCnt="14"/>
      <dgm:spPr/>
    </dgm:pt>
    <dgm:pt modelId="{2A7D9F6B-C8B3-4224-B4B3-E9B328209774}" type="pres">
      <dgm:prSet presAssocID="{27B29727-440F-431B-B4E1-84279F1E8FC1}" presName="connTx" presStyleLbl="parChTrans1D4" presStyleIdx="1" presStyleCnt="14"/>
      <dgm:spPr/>
    </dgm:pt>
    <dgm:pt modelId="{DF1DF470-156F-4FA0-B2C5-CB600E6A6401}" type="pres">
      <dgm:prSet presAssocID="{DB6093F6-FF39-49A2-8D2E-EA623A0B0893}" presName="root2" presStyleCnt="0"/>
      <dgm:spPr/>
    </dgm:pt>
    <dgm:pt modelId="{A566AC7D-7B36-40FD-B928-DA68FCD1814E}" type="pres">
      <dgm:prSet presAssocID="{DB6093F6-FF39-49A2-8D2E-EA623A0B0893}" presName="LevelTwoTextNode" presStyleLbl="node4" presStyleIdx="1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32D757-E07C-4D39-B82C-D0633B5449BE}" type="pres">
      <dgm:prSet presAssocID="{DB6093F6-FF39-49A2-8D2E-EA623A0B0893}" presName="level3hierChild" presStyleCnt="0"/>
      <dgm:spPr/>
    </dgm:pt>
    <dgm:pt modelId="{41978685-BB0A-46DE-BCAE-86FFAC33B43D}" type="pres">
      <dgm:prSet presAssocID="{403284B4-B541-400D-9E67-F0410C58827F}" presName="conn2-1" presStyleLbl="parChTrans1D4" presStyleIdx="2" presStyleCnt="14"/>
      <dgm:spPr/>
    </dgm:pt>
    <dgm:pt modelId="{D9190457-9841-457F-971D-6DE1FC6E2911}" type="pres">
      <dgm:prSet presAssocID="{403284B4-B541-400D-9E67-F0410C58827F}" presName="connTx" presStyleLbl="parChTrans1D4" presStyleIdx="2" presStyleCnt="14"/>
      <dgm:spPr/>
    </dgm:pt>
    <dgm:pt modelId="{EE92A9CF-9FB2-44BD-8FC5-B45D44114F99}" type="pres">
      <dgm:prSet presAssocID="{4C851973-0381-422D-BC91-E35597109B76}" presName="root2" presStyleCnt="0"/>
      <dgm:spPr/>
    </dgm:pt>
    <dgm:pt modelId="{5847DA0A-6AAF-4C47-837D-A892F6068895}" type="pres">
      <dgm:prSet presAssocID="{4C851973-0381-422D-BC91-E35597109B76}" presName="LevelTwoTextNode" presStyleLbl="node4" presStyleIdx="2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6AE609-0E3E-4399-B498-707CC4DBC56F}" type="pres">
      <dgm:prSet presAssocID="{4C851973-0381-422D-BC91-E35597109B76}" presName="level3hierChild" presStyleCnt="0"/>
      <dgm:spPr/>
    </dgm:pt>
    <dgm:pt modelId="{AD0CC729-9566-48BD-8577-C182E54A61B1}" type="pres">
      <dgm:prSet presAssocID="{D831DA59-8600-4AAF-A389-F700FFBA502F}" presName="conn2-1" presStyleLbl="parChTrans1D4" presStyleIdx="3" presStyleCnt="14"/>
      <dgm:spPr/>
    </dgm:pt>
    <dgm:pt modelId="{D882B4D0-2D31-4460-A84B-F967E746130E}" type="pres">
      <dgm:prSet presAssocID="{D831DA59-8600-4AAF-A389-F700FFBA502F}" presName="connTx" presStyleLbl="parChTrans1D4" presStyleIdx="3" presStyleCnt="14"/>
      <dgm:spPr/>
    </dgm:pt>
    <dgm:pt modelId="{D057596A-739B-4DEF-9A50-FD9D5E0E0DDA}" type="pres">
      <dgm:prSet presAssocID="{2D9BFC3C-2CCE-4613-B7EF-74FA5CAA4243}" presName="root2" presStyleCnt="0"/>
      <dgm:spPr/>
    </dgm:pt>
    <dgm:pt modelId="{4DBDAD20-0938-483A-B171-F80ABDDACE89}" type="pres">
      <dgm:prSet presAssocID="{2D9BFC3C-2CCE-4613-B7EF-74FA5CAA4243}" presName="LevelTwoTextNode" presStyleLbl="node4" presStyleIdx="3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A0A8A28-2EED-4004-9905-334A6D0EE3A5}" type="pres">
      <dgm:prSet presAssocID="{2D9BFC3C-2CCE-4613-B7EF-74FA5CAA4243}" presName="level3hierChild" presStyleCnt="0"/>
      <dgm:spPr/>
    </dgm:pt>
    <dgm:pt modelId="{B4E2B5FB-C386-4E40-B52B-2913D2767961}" type="pres">
      <dgm:prSet presAssocID="{CE8BD48A-C15B-41F8-ACD2-75B145582E8D}" presName="conn2-1" presStyleLbl="parChTrans1D4" presStyleIdx="4" presStyleCnt="14"/>
      <dgm:spPr/>
    </dgm:pt>
    <dgm:pt modelId="{C10215C2-AB46-4DCC-B252-76E60DCA5827}" type="pres">
      <dgm:prSet presAssocID="{CE8BD48A-C15B-41F8-ACD2-75B145582E8D}" presName="connTx" presStyleLbl="parChTrans1D4" presStyleIdx="4" presStyleCnt="14"/>
      <dgm:spPr/>
    </dgm:pt>
    <dgm:pt modelId="{0AD58C84-2972-48A5-933A-25F4C57BC943}" type="pres">
      <dgm:prSet presAssocID="{0152FBDD-BB2B-478E-8BD4-C1408C20A349}" presName="root2" presStyleCnt="0"/>
      <dgm:spPr/>
    </dgm:pt>
    <dgm:pt modelId="{52B4DFED-39BD-4419-9DDB-35E150396F2A}" type="pres">
      <dgm:prSet presAssocID="{0152FBDD-BB2B-478E-8BD4-C1408C20A349}" presName="LevelTwoTextNode" presStyleLbl="node4" presStyleIdx="4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0126CBF-C459-4208-9118-26B307D7154B}" type="pres">
      <dgm:prSet presAssocID="{0152FBDD-BB2B-478E-8BD4-C1408C20A349}" presName="level3hierChild" presStyleCnt="0"/>
      <dgm:spPr/>
    </dgm:pt>
    <dgm:pt modelId="{2033AF84-503A-43E4-9D44-673B0A7C5428}" type="pres">
      <dgm:prSet presAssocID="{669E6548-0125-4669-8C4E-693790057EFD}" presName="conn2-1" presStyleLbl="parChTrans1D4" presStyleIdx="5" presStyleCnt="14"/>
      <dgm:spPr/>
    </dgm:pt>
    <dgm:pt modelId="{50D8D582-47A8-460A-9AC2-F607DCEB58D7}" type="pres">
      <dgm:prSet presAssocID="{669E6548-0125-4669-8C4E-693790057EFD}" presName="connTx" presStyleLbl="parChTrans1D4" presStyleIdx="5" presStyleCnt="14"/>
      <dgm:spPr/>
    </dgm:pt>
    <dgm:pt modelId="{149664AE-0D80-4676-9CC8-502CA88CCD75}" type="pres">
      <dgm:prSet presAssocID="{55FE1539-09C0-4AF2-ACF8-FE5AE6DBCC01}" presName="root2" presStyleCnt="0"/>
      <dgm:spPr/>
    </dgm:pt>
    <dgm:pt modelId="{55A74096-5C28-4A09-AC0E-077A48B0A5C5}" type="pres">
      <dgm:prSet presAssocID="{55FE1539-09C0-4AF2-ACF8-FE5AE6DBCC01}" presName="LevelTwoTextNode" presStyleLbl="node4" presStyleIdx="5" presStyleCnt="14">
        <dgm:presLayoutVars>
          <dgm:chPref val="3"/>
        </dgm:presLayoutVars>
      </dgm:prSet>
      <dgm:spPr/>
    </dgm:pt>
    <dgm:pt modelId="{A4CE85CD-77A9-42E3-8C65-FE8176D5A64D}" type="pres">
      <dgm:prSet presAssocID="{55FE1539-09C0-4AF2-ACF8-FE5AE6DBCC01}" presName="level3hierChild" presStyleCnt="0"/>
      <dgm:spPr/>
    </dgm:pt>
    <dgm:pt modelId="{CA022622-C4C2-4007-A564-512C37D975F8}" type="pres">
      <dgm:prSet presAssocID="{724D19FF-4C1B-4059-8E75-FE75953214ED}" presName="conn2-1" presStyleLbl="parChTrans1D4" presStyleIdx="6" presStyleCnt="14"/>
      <dgm:spPr/>
    </dgm:pt>
    <dgm:pt modelId="{65A00772-B70E-4C6E-A58C-169021CC8F40}" type="pres">
      <dgm:prSet presAssocID="{724D19FF-4C1B-4059-8E75-FE75953214ED}" presName="connTx" presStyleLbl="parChTrans1D4" presStyleIdx="6" presStyleCnt="14"/>
      <dgm:spPr/>
    </dgm:pt>
    <dgm:pt modelId="{4054B629-A535-4EA3-98B5-C9D256177C36}" type="pres">
      <dgm:prSet presAssocID="{D9336BA8-9BD4-4274-989A-C4828E783414}" presName="root2" presStyleCnt="0"/>
      <dgm:spPr/>
    </dgm:pt>
    <dgm:pt modelId="{447A30B8-D8EE-4913-949F-A3F0D5616E29}" type="pres">
      <dgm:prSet presAssocID="{D9336BA8-9BD4-4274-989A-C4828E783414}" presName="LevelTwoTextNode" presStyleLbl="node4" presStyleIdx="6" presStyleCnt="14">
        <dgm:presLayoutVars>
          <dgm:chPref val="3"/>
        </dgm:presLayoutVars>
      </dgm:prSet>
      <dgm:spPr/>
    </dgm:pt>
    <dgm:pt modelId="{658C1001-6079-4520-9714-DECBD988571E}" type="pres">
      <dgm:prSet presAssocID="{D9336BA8-9BD4-4274-989A-C4828E783414}" presName="level3hierChild" presStyleCnt="0"/>
      <dgm:spPr/>
    </dgm:pt>
    <dgm:pt modelId="{4451F3EF-E329-4731-AA97-2B6CD99BA2D4}" type="pres">
      <dgm:prSet presAssocID="{94FBAE8E-FB86-4F56-99B1-42E0E69E59A8}" presName="conn2-1" presStyleLbl="parChTrans1D4" presStyleIdx="7" presStyleCnt="14"/>
      <dgm:spPr/>
    </dgm:pt>
    <dgm:pt modelId="{846A5777-5B99-4A81-9E78-7FE0A448B864}" type="pres">
      <dgm:prSet presAssocID="{94FBAE8E-FB86-4F56-99B1-42E0E69E59A8}" presName="connTx" presStyleLbl="parChTrans1D4" presStyleIdx="7" presStyleCnt="14"/>
      <dgm:spPr/>
    </dgm:pt>
    <dgm:pt modelId="{846F55E3-2DBF-4E5E-BFBD-D2CE87523EF7}" type="pres">
      <dgm:prSet presAssocID="{EC33DF32-0FE2-4A81-8583-958D63F6A450}" presName="root2" presStyleCnt="0"/>
      <dgm:spPr/>
    </dgm:pt>
    <dgm:pt modelId="{7DFE4B63-10C5-43B3-A5A8-D3735256821D}" type="pres">
      <dgm:prSet presAssocID="{EC33DF32-0FE2-4A81-8583-958D63F6A450}" presName="LevelTwoTextNode" presStyleLbl="node4" presStyleIdx="7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805A302-1E6E-4A67-9AC7-71DD34633D41}" type="pres">
      <dgm:prSet presAssocID="{EC33DF32-0FE2-4A81-8583-958D63F6A450}" presName="level3hierChild" presStyleCnt="0"/>
      <dgm:spPr/>
    </dgm:pt>
    <dgm:pt modelId="{978F85DD-E21F-4AD6-BBEA-5FCDCE62647E}" type="pres">
      <dgm:prSet presAssocID="{DD076F40-F0BC-4DFD-92EB-A47CCD65367F}" presName="conn2-1" presStyleLbl="parChTrans1D4" presStyleIdx="8" presStyleCnt="14"/>
      <dgm:spPr/>
    </dgm:pt>
    <dgm:pt modelId="{8D44CFAE-44B1-4401-8644-B5A4960C3DB2}" type="pres">
      <dgm:prSet presAssocID="{DD076F40-F0BC-4DFD-92EB-A47CCD65367F}" presName="connTx" presStyleLbl="parChTrans1D4" presStyleIdx="8" presStyleCnt="14"/>
      <dgm:spPr/>
    </dgm:pt>
    <dgm:pt modelId="{5BAAAE91-B120-47FC-9531-928516D4388C}" type="pres">
      <dgm:prSet presAssocID="{BC30D624-C195-40A3-8E57-EF6A3B481FCE}" presName="root2" presStyleCnt="0"/>
      <dgm:spPr/>
    </dgm:pt>
    <dgm:pt modelId="{92C8A9BF-8131-4E2F-AB39-0FC8714298C0}" type="pres">
      <dgm:prSet presAssocID="{BC30D624-C195-40A3-8E57-EF6A3B481FCE}" presName="LevelTwoTextNode" presStyleLbl="node4" presStyleIdx="8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83A8F7A-389F-4C61-9817-D608CCE81578}" type="pres">
      <dgm:prSet presAssocID="{BC30D624-C195-40A3-8E57-EF6A3B481FCE}" presName="level3hierChild" presStyleCnt="0"/>
      <dgm:spPr/>
    </dgm:pt>
    <dgm:pt modelId="{EDEA367A-A725-47AB-97C2-26B9544B774C}" type="pres">
      <dgm:prSet presAssocID="{24C993D4-A48F-40FE-B8D7-C435BBBCE0DE}" presName="conn2-1" presStyleLbl="parChTrans1D4" presStyleIdx="9" presStyleCnt="14"/>
      <dgm:spPr/>
    </dgm:pt>
    <dgm:pt modelId="{AED172A7-5BD7-46CD-9E8F-357A9419DFDB}" type="pres">
      <dgm:prSet presAssocID="{24C993D4-A48F-40FE-B8D7-C435BBBCE0DE}" presName="connTx" presStyleLbl="parChTrans1D4" presStyleIdx="9" presStyleCnt="14"/>
      <dgm:spPr/>
    </dgm:pt>
    <dgm:pt modelId="{27F7BE92-D78C-44CF-A8D9-1F49EE9CC36B}" type="pres">
      <dgm:prSet presAssocID="{B13CA6F6-5711-4EFF-A364-4C22A99AB10F}" presName="root2" presStyleCnt="0"/>
      <dgm:spPr/>
    </dgm:pt>
    <dgm:pt modelId="{21FF1E39-9B03-4A9B-AA96-E6A57A241700}" type="pres">
      <dgm:prSet presAssocID="{B13CA6F6-5711-4EFF-A364-4C22A99AB10F}" presName="LevelTwoTextNode" presStyleLbl="node4" presStyleIdx="9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98BDD13-BC3E-4D75-87A4-0A2F7BFA818C}" type="pres">
      <dgm:prSet presAssocID="{B13CA6F6-5711-4EFF-A364-4C22A99AB10F}" presName="level3hierChild" presStyleCnt="0"/>
      <dgm:spPr/>
    </dgm:pt>
    <dgm:pt modelId="{177C755C-D860-4A32-872E-DA24803FE139}" type="pres">
      <dgm:prSet presAssocID="{1F9762CB-2976-4B78-99D8-98612BCFFEA9}" presName="conn2-1" presStyleLbl="parChTrans1D4" presStyleIdx="10" presStyleCnt="14"/>
      <dgm:spPr/>
    </dgm:pt>
    <dgm:pt modelId="{3B213B32-5BAD-4A37-B8E5-E18854C1E729}" type="pres">
      <dgm:prSet presAssocID="{1F9762CB-2976-4B78-99D8-98612BCFFEA9}" presName="connTx" presStyleLbl="parChTrans1D4" presStyleIdx="10" presStyleCnt="14"/>
      <dgm:spPr/>
    </dgm:pt>
    <dgm:pt modelId="{04E858AD-D92A-4056-9C48-0C43EDD6BC79}" type="pres">
      <dgm:prSet presAssocID="{EC378E9E-03BE-4BDB-9693-C9941E5DBCFB}" presName="root2" presStyleCnt="0"/>
      <dgm:spPr/>
    </dgm:pt>
    <dgm:pt modelId="{FF81E3C0-38D2-4D05-A150-7FEA3EB5BBF7}" type="pres">
      <dgm:prSet presAssocID="{EC378E9E-03BE-4BDB-9693-C9941E5DBCFB}" presName="LevelTwoTextNode" presStyleLbl="node4" presStyleIdx="10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8AF1341-98FF-491B-9B87-70DAEFC67A0B}" type="pres">
      <dgm:prSet presAssocID="{EC378E9E-03BE-4BDB-9693-C9941E5DBCFB}" presName="level3hierChild" presStyleCnt="0"/>
      <dgm:spPr/>
    </dgm:pt>
    <dgm:pt modelId="{60E4487D-6C5A-4655-8B17-DC08DBDAA7B4}" type="pres">
      <dgm:prSet presAssocID="{F935B42F-68FB-4877-BC40-9264964D2999}" presName="conn2-1" presStyleLbl="parChTrans1D3" presStyleIdx="1" presStyleCnt="11"/>
      <dgm:spPr/>
    </dgm:pt>
    <dgm:pt modelId="{5BA08EDA-ACBF-4E60-A83F-D00CE1EECD93}" type="pres">
      <dgm:prSet presAssocID="{F935B42F-68FB-4877-BC40-9264964D2999}" presName="connTx" presStyleLbl="parChTrans1D3" presStyleIdx="1" presStyleCnt="11"/>
      <dgm:spPr/>
    </dgm:pt>
    <dgm:pt modelId="{77546A1F-2D23-4F78-8E45-4DEF9086D4E4}" type="pres">
      <dgm:prSet presAssocID="{CD6CBADD-FDBB-48D0-BC09-E607C3CC9882}" presName="root2" presStyleCnt="0"/>
      <dgm:spPr/>
    </dgm:pt>
    <dgm:pt modelId="{A4113D7E-3DEE-4564-B0CA-17BAFED5AAFB}" type="pres">
      <dgm:prSet presAssocID="{CD6CBADD-FDBB-48D0-BC09-E607C3CC9882}" presName="LevelTwoTextNode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38AD5E7-5E72-4B17-BBAB-A9E821242567}" type="pres">
      <dgm:prSet presAssocID="{CD6CBADD-FDBB-48D0-BC09-E607C3CC9882}" presName="level3hierChild" presStyleCnt="0"/>
      <dgm:spPr/>
    </dgm:pt>
    <dgm:pt modelId="{6165E84D-A463-4728-A541-31FCE3A71901}" type="pres">
      <dgm:prSet presAssocID="{19BDA922-547E-4DB0-BCE6-400CF113DDC2}" presName="conn2-1" presStyleLbl="parChTrans1D4" presStyleIdx="11" presStyleCnt="14"/>
      <dgm:spPr/>
    </dgm:pt>
    <dgm:pt modelId="{599262B2-FD0F-4BE8-874C-2996301197DA}" type="pres">
      <dgm:prSet presAssocID="{19BDA922-547E-4DB0-BCE6-400CF113DDC2}" presName="connTx" presStyleLbl="parChTrans1D4" presStyleIdx="11" presStyleCnt="14"/>
      <dgm:spPr/>
    </dgm:pt>
    <dgm:pt modelId="{FB300248-A07B-49E2-BC9F-5E462ECD9E89}" type="pres">
      <dgm:prSet presAssocID="{A9E6F46B-A894-456F-906C-7653C8E51C81}" presName="root2" presStyleCnt="0"/>
      <dgm:spPr/>
    </dgm:pt>
    <dgm:pt modelId="{A9BF4B96-012B-4C2C-8C55-7B5256337AAF}" type="pres">
      <dgm:prSet presAssocID="{A9E6F46B-A894-456F-906C-7653C8E51C81}" presName="LevelTwoTextNode" presStyleLbl="node4" presStyleIdx="11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6B6A595-FFD1-433A-9C45-9B9C4FB33B87}" type="pres">
      <dgm:prSet presAssocID="{A9E6F46B-A894-456F-906C-7653C8E51C81}" presName="level3hierChild" presStyleCnt="0"/>
      <dgm:spPr/>
    </dgm:pt>
    <dgm:pt modelId="{D732F76B-1C91-49FD-8946-7BEDA3A4A14A}" type="pres">
      <dgm:prSet presAssocID="{AA21160C-0296-4FEA-AE75-E3F9BD016A1A}" presName="conn2-1" presStyleLbl="parChTrans1D4" presStyleIdx="12" presStyleCnt="14"/>
      <dgm:spPr/>
    </dgm:pt>
    <dgm:pt modelId="{85245A56-4EBF-4186-9819-55C35FEC81B6}" type="pres">
      <dgm:prSet presAssocID="{AA21160C-0296-4FEA-AE75-E3F9BD016A1A}" presName="connTx" presStyleLbl="parChTrans1D4" presStyleIdx="12" presStyleCnt="14"/>
      <dgm:spPr/>
    </dgm:pt>
    <dgm:pt modelId="{9C68E258-2193-4DBD-8171-64D41585DCE4}" type="pres">
      <dgm:prSet presAssocID="{B8CD8AB4-2C74-4AE4-8503-51B4C0697B02}" presName="root2" presStyleCnt="0"/>
      <dgm:spPr/>
    </dgm:pt>
    <dgm:pt modelId="{77B3308C-5E75-41CA-B6C4-777CF43D9BBB}" type="pres">
      <dgm:prSet presAssocID="{B8CD8AB4-2C74-4AE4-8503-51B4C0697B02}" presName="LevelTwoTextNode" presStyleLbl="node4" presStyleIdx="12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F0F046-DCAF-4944-B987-D93DC46054C4}" type="pres">
      <dgm:prSet presAssocID="{B8CD8AB4-2C74-4AE4-8503-51B4C0697B02}" presName="level3hierChild" presStyleCnt="0"/>
      <dgm:spPr/>
    </dgm:pt>
    <dgm:pt modelId="{B710D5C5-EF47-494A-A4C0-95624091279B}" type="pres">
      <dgm:prSet presAssocID="{C4CFC5A6-17DC-41C0-B0EA-E7DCDA4BB8D4}" presName="conn2-1" presStyleLbl="parChTrans1D4" presStyleIdx="13" presStyleCnt="14"/>
      <dgm:spPr/>
    </dgm:pt>
    <dgm:pt modelId="{3301D377-553C-4229-8973-BA7C00005136}" type="pres">
      <dgm:prSet presAssocID="{C4CFC5A6-17DC-41C0-B0EA-E7DCDA4BB8D4}" presName="connTx" presStyleLbl="parChTrans1D4" presStyleIdx="13" presStyleCnt="14"/>
      <dgm:spPr/>
    </dgm:pt>
    <dgm:pt modelId="{29F46486-1BEC-4AE0-851E-C8F60DC4FFF5}" type="pres">
      <dgm:prSet presAssocID="{C783AC28-3D4F-4B9F-90E2-E9081E42F0EC}" presName="root2" presStyleCnt="0"/>
      <dgm:spPr/>
    </dgm:pt>
    <dgm:pt modelId="{43189791-4E75-4374-B93C-3F5EBA521D69}" type="pres">
      <dgm:prSet presAssocID="{C783AC28-3D4F-4B9F-90E2-E9081E42F0EC}" presName="LevelTwoTextNode" presStyleLbl="node4" presStyleIdx="13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6FD4219-8E09-4276-B56A-586B387E1D1C}" type="pres">
      <dgm:prSet presAssocID="{C783AC28-3D4F-4B9F-90E2-E9081E42F0EC}" presName="level3hierChild" presStyleCnt="0"/>
      <dgm:spPr/>
    </dgm:pt>
    <dgm:pt modelId="{7BAEB2E1-5B9D-41A6-9A8E-F4E3F71BC989}" type="pres">
      <dgm:prSet presAssocID="{17126348-2BBC-4E8A-B7CD-C6E1B56044CD}" presName="conn2-1" presStyleLbl="parChTrans1D2" presStyleIdx="1" presStyleCnt="4"/>
      <dgm:spPr/>
    </dgm:pt>
    <dgm:pt modelId="{B8B04B63-169E-4B45-88B5-6F224DD621EC}" type="pres">
      <dgm:prSet presAssocID="{17126348-2BBC-4E8A-B7CD-C6E1B56044CD}" presName="connTx" presStyleLbl="parChTrans1D2" presStyleIdx="1" presStyleCnt="4"/>
      <dgm:spPr/>
    </dgm:pt>
    <dgm:pt modelId="{63048D5B-90EB-40F2-A0FA-7C73D36E033A}" type="pres">
      <dgm:prSet presAssocID="{FDEB4FFC-B0F0-4593-A9A3-E8FD8F950B33}" presName="root2" presStyleCnt="0"/>
      <dgm:spPr/>
    </dgm:pt>
    <dgm:pt modelId="{C0DF8C81-B9E9-4F0E-B9A6-D0441DFAFC9B}" type="pres">
      <dgm:prSet presAssocID="{FDEB4FFC-B0F0-4593-A9A3-E8FD8F950B33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B925AED-B288-44C2-93CC-61988D3C2F6C}" type="pres">
      <dgm:prSet presAssocID="{FDEB4FFC-B0F0-4593-A9A3-E8FD8F950B33}" presName="level3hierChild" presStyleCnt="0"/>
      <dgm:spPr/>
    </dgm:pt>
    <dgm:pt modelId="{DD0FEDEA-E25E-4DB1-8483-6A02A1A71B5F}" type="pres">
      <dgm:prSet presAssocID="{B650EDD4-BEC8-4081-9002-429747B845C7}" presName="conn2-1" presStyleLbl="parChTrans1D3" presStyleIdx="2" presStyleCnt="11"/>
      <dgm:spPr/>
    </dgm:pt>
    <dgm:pt modelId="{FC39DA85-90A6-482F-9771-59523546B676}" type="pres">
      <dgm:prSet presAssocID="{B650EDD4-BEC8-4081-9002-429747B845C7}" presName="connTx" presStyleLbl="parChTrans1D3" presStyleIdx="2" presStyleCnt="11"/>
      <dgm:spPr/>
    </dgm:pt>
    <dgm:pt modelId="{C39F110F-85D1-45A3-A1E4-05C718AE691F}" type="pres">
      <dgm:prSet presAssocID="{F9E06540-BD1B-4E2B-9A96-03B166E19254}" presName="root2" presStyleCnt="0"/>
      <dgm:spPr/>
    </dgm:pt>
    <dgm:pt modelId="{23F97FAF-115B-4C7C-A94E-DE70B7AEE21A}" type="pres">
      <dgm:prSet presAssocID="{F9E06540-BD1B-4E2B-9A96-03B166E19254}" presName="LevelTwoTextNode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3B57DF-63C6-4ACB-B6D0-1B8744CCE7E6}" type="pres">
      <dgm:prSet presAssocID="{F9E06540-BD1B-4E2B-9A96-03B166E19254}" presName="level3hierChild" presStyleCnt="0"/>
      <dgm:spPr/>
    </dgm:pt>
    <dgm:pt modelId="{DFB7F1C1-7B64-4169-B778-8A551FD25B32}" type="pres">
      <dgm:prSet presAssocID="{95DC1C84-CBC3-489B-A778-FDB7BC0F2AA9}" presName="conn2-1" presStyleLbl="parChTrans1D3" presStyleIdx="3" presStyleCnt="11"/>
      <dgm:spPr/>
    </dgm:pt>
    <dgm:pt modelId="{C3268931-3F14-46D0-86EA-A8F338BAF8AE}" type="pres">
      <dgm:prSet presAssocID="{95DC1C84-CBC3-489B-A778-FDB7BC0F2AA9}" presName="connTx" presStyleLbl="parChTrans1D3" presStyleIdx="3" presStyleCnt="11"/>
      <dgm:spPr/>
    </dgm:pt>
    <dgm:pt modelId="{CEF78363-E84F-4011-BBD4-FB1E4411414E}" type="pres">
      <dgm:prSet presAssocID="{A1A79382-4F63-4EC0-A07B-D33C5194C310}" presName="root2" presStyleCnt="0"/>
      <dgm:spPr/>
    </dgm:pt>
    <dgm:pt modelId="{40282DAB-4103-4556-9FD0-176B920EA0E1}" type="pres">
      <dgm:prSet presAssocID="{A1A79382-4F63-4EC0-A07B-D33C5194C310}" presName="LevelTwoTextNode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82C627-CD5A-4B5C-967D-2675681D5D19}" type="pres">
      <dgm:prSet presAssocID="{A1A79382-4F63-4EC0-A07B-D33C5194C310}" presName="level3hierChild" presStyleCnt="0"/>
      <dgm:spPr/>
    </dgm:pt>
    <dgm:pt modelId="{B4333C60-5E5E-46AA-9100-04478609110E}" type="pres">
      <dgm:prSet presAssocID="{38089CEB-A34E-4B4D-A161-A2A0869449D6}" presName="conn2-1" presStyleLbl="parChTrans1D3" presStyleIdx="4" presStyleCnt="11"/>
      <dgm:spPr/>
    </dgm:pt>
    <dgm:pt modelId="{FAEBF254-E3A6-4DCD-AB80-2553C86354B6}" type="pres">
      <dgm:prSet presAssocID="{38089CEB-A34E-4B4D-A161-A2A0869449D6}" presName="connTx" presStyleLbl="parChTrans1D3" presStyleIdx="4" presStyleCnt="11"/>
      <dgm:spPr/>
    </dgm:pt>
    <dgm:pt modelId="{E0E61C60-E58C-4AE7-B8B7-098A28AA30CF}" type="pres">
      <dgm:prSet presAssocID="{5CDB1FE9-E9C3-40D0-BE87-C1414B741141}" presName="root2" presStyleCnt="0"/>
      <dgm:spPr/>
    </dgm:pt>
    <dgm:pt modelId="{C9772C20-D96A-4495-822F-BE2E083D2B6A}" type="pres">
      <dgm:prSet presAssocID="{5CDB1FE9-E9C3-40D0-BE87-C1414B741141}" presName="LevelTwoTextNode" presStyleLbl="node3" presStyleIdx="4" presStyleCnt="11">
        <dgm:presLayoutVars>
          <dgm:chPref val="3"/>
        </dgm:presLayoutVars>
      </dgm:prSet>
      <dgm:spPr/>
    </dgm:pt>
    <dgm:pt modelId="{DE7E5FCE-3865-4087-B63D-FE67453642DD}" type="pres">
      <dgm:prSet presAssocID="{5CDB1FE9-E9C3-40D0-BE87-C1414B741141}" presName="level3hierChild" presStyleCnt="0"/>
      <dgm:spPr/>
    </dgm:pt>
    <dgm:pt modelId="{22D87117-2700-42F4-982C-DA3C4A8D4AF2}" type="pres">
      <dgm:prSet presAssocID="{463F32DD-09D4-4D4B-B637-39D0CA5F9E98}" presName="conn2-1" presStyleLbl="parChTrans1D2" presStyleIdx="2" presStyleCnt="4"/>
      <dgm:spPr/>
    </dgm:pt>
    <dgm:pt modelId="{DE5B0762-A2F4-41EB-8B1A-D0EC0EA9E4D7}" type="pres">
      <dgm:prSet presAssocID="{463F32DD-09D4-4D4B-B637-39D0CA5F9E98}" presName="connTx" presStyleLbl="parChTrans1D2" presStyleIdx="2" presStyleCnt="4"/>
      <dgm:spPr/>
    </dgm:pt>
    <dgm:pt modelId="{2A040504-3858-49D4-A3A5-8460A7DBDBD8}" type="pres">
      <dgm:prSet presAssocID="{218A59C3-1C66-47A7-9BF2-60E2940297D9}" presName="root2" presStyleCnt="0"/>
      <dgm:spPr/>
    </dgm:pt>
    <dgm:pt modelId="{8754F468-3552-422B-881F-D30580C667E0}" type="pres">
      <dgm:prSet presAssocID="{218A59C3-1C66-47A7-9BF2-60E2940297D9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0C6D210-4DD2-42DD-B09D-C99E6442B98E}" type="pres">
      <dgm:prSet presAssocID="{218A59C3-1C66-47A7-9BF2-60E2940297D9}" presName="level3hierChild" presStyleCnt="0"/>
      <dgm:spPr/>
    </dgm:pt>
    <dgm:pt modelId="{AADB597C-0D44-4E1B-A36A-347C97FDC50B}" type="pres">
      <dgm:prSet presAssocID="{7D1690A9-0C11-467B-94D7-3C15C0922098}" presName="conn2-1" presStyleLbl="parChTrans1D3" presStyleIdx="5" presStyleCnt="11"/>
      <dgm:spPr/>
    </dgm:pt>
    <dgm:pt modelId="{1797C276-3DD0-4142-9E45-303A81493D67}" type="pres">
      <dgm:prSet presAssocID="{7D1690A9-0C11-467B-94D7-3C15C0922098}" presName="connTx" presStyleLbl="parChTrans1D3" presStyleIdx="5" presStyleCnt="11"/>
      <dgm:spPr/>
    </dgm:pt>
    <dgm:pt modelId="{6E6DF538-0583-4CE0-A071-A055C1F11CE9}" type="pres">
      <dgm:prSet presAssocID="{69B50332-A058-4DF1-9FF6-CCF9CB10C5D5}" presName="root2" presStyleCnt="0"/>
      <dgm:spPr/>
    </dgm:pt>
    <dgm:pt modelId="{C34AA982-0327-4AA3-8F02-19774CE2561F}" type="pres">
      <dgm:prSet presAssocID="{69B50332-A058-4DF1-9FF6-CCF9CB10C5D5}" presName="LevelTwoTextNode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D7F988F-7CE1-4395-A251-8A2CD2C67B34}" type="pres">
      <dgm:prSet presAssocID="{69B50332-A058-4DF1-9FF6-CCF9CB10C5D5}" presName="level3hierChild" presStyleCnt="0"/>
      <dgm:spPr/>
    </dgm:pt>
    <dgm:pt modelId="{1AE6DA2B-E17F-47F3-A716-91662F4C8995}" type="pres">
      <dgm:prSet presAssocID="{A1CC91DC-68AF-44C6-B396-FB1E7D8B6F84}" presName="conn2-1" presStyleLbl="parChTrans1D3" presStyleIdx="6" presStyleCnt="11"/>
      <dgm:spPr/>
    </dgm:pt>
    <dgm:pt modelId="{51CEAAE6-66C7-4C25-93E6-21EBD0E4C287}" type="pres">
      <dgm:prSet presAssocID="{A1CC91DC-68AF-44C6-B396-FB1E7D8B6F84}" presName="connTx" presStyleLbl="parChTrans1D3" presStyleIdx="6" presStyleCnt="11"/>
      <dgm:spPr/>
    </dgm:pt>
    <dgm:pt modelId="{598A9E5E-A6D0-4ED5-9E0B-988D9C82A484}" type="pres">
      <dgm:prSet presAssocID="{1304F72F-1D0E-4FB0-BB75-AB497901087A}" presName="root2" presStyleCnt="0"/>
      <dgm:spPr/>
    </dgm:pt>
    <dgm:pt modelId="{50158D6F-D17F-4719-8B65-825C51BA20AF}" type="pres">
      <dgm:prSet presAssocID="{1304F72F-1D0E-4FB0-BB75-AB497901087A}" presName="LevelTwoTextNode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1844103-6B34-4B67-A0E4-68153E0888C7}" type="pres">
      <dgm:prSet presAssocID="{1304F72F-1D0E-4FB0-BB75-AB497901087A}" presName="level3hierChild" presStyleCnt="0"/>
      <dgm:spPr/>
    </dgm:pt>
    <dgm:pt modelId="{FED5860A-35E9-4BE0-89D0-0B814302E075}" type="pres">
      <dgm:prSet presAssocID="{AE9024C9-E8F5-4771-8EB3-8CE2836EFE56}" presName="conn2-1" presStyleLbl="parChTrans1D2" presStyleIdx="3" presStyleCnt="4"/>
      <dgm:spPr/>
    </dgm:pt>
    <dgm:pt modelId="{580EC648-B479-4FA6-8750-49704567AF4B}" type="pres">
      <dgm:prSet presAssocID="{AE9024C9-E8F5-4771-8EB3-8CE2836EFE56}" presName="connTx" presStyleLbl="parChTrans1D2" presStyleIdx="3" presStyleCnt="4"/>
      <dgm:spPr/>
    </dgm:pt>
    <dgm:pt modelId="{8E45A36C-BE2F-4056-BEC2-2F466F18EC0B}" type="pres">
      <dgm:prSet presAssocID="{B1495B45-DB27-4E57-BF04-A97B24522973}" presName="root2" presStyleCnt="0"/>
      <dgm:spPr/>
    </dgm:pt>
    <dgm:pt modelId="{88B6578B-4A7B-419E-BDC9-1A3484C5EEF8}" type="pres">
      <dgm:prSet presAssocID="{B1495B45-DB27-4E57-BF04-A97B24522973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8D9159C-6DD6-4593-B9F0-AD7891E47299}" type="pres">
      <dgm:prSet presAssocID="{B1495B45-DB27-4E57-BF04-A97B24522973}" presName="level3hierChild" presStyleCnt="0"/>
      <dgm:spPr/>
    </dgm:pt>
    <dgm:pt modelId="{71755274-E11B-4BDF-A252-D597BC86F3FD}" type="pres">
      <dgm:prSet presAssocID="{378F2EDA-EDEE-4AE0-8EAB-73FEA4933EB1}" presName="conn2-1" presStyleLbl="parChTrans1D3" presStyleIdx="7" presStyleCnt="11"/>
      <dgm:spPr/>
    </dgm:pt>
    <dgm:pt modelId="{6399B330-50B6-4593-A644-EC229874335A}" type="pres">
      <dgm:prSet presAssocID="{378F2EDA-EDEE-4AE0-8EAB-73FEA4933EB1}" presName="connTx" presStyleLbl="parChTrans1D3" presStyleIdx="7" presStyleCnt="11"/>
      <dgm:spPr/>
    </dgm:pt>
    <dgm:pt modelId="{862B7202-4B79-4F02-8592-0E0C9CB7FF65}" type="pres">
      <dgm:prSet presAssocID="{DF9FCFFF-8AB9-44BA-BB73-A69EA3EAA266}" presName="root2" presStyleCnt="0"/>
      <dgm:spPr/>
    </dgm:pt>
    <dgm:pt modelId="{B8E62147-9CE0-4A46-8190-42AD65B10267}" type="pres">
      <dgm:prSet presAssocID="{DF9FCFFF-8AB9-44BA-BB73-A69EA3EAA266}" presName="LevelTwoTextNode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A183CE-2583-4736-B6C6-2FEAA883A873}" type="pres">
      <dgm:prSet presAssocID="{DF9FCFFF-8AB9-44BA-BB73-A69EA3EAA266}" presName="level3hierChild" presStyleCnt="0"/>
      <dgm:spPr/>
    </dgm:pt>
    <dgm:pt modelId="{81ECD21B-7CD6-4EBC-9A09-44EA00D0F0FE}" type="pres">
      <dgm:prSet presAssocID="{B0B8FDEE-17CA-4701-8435-01F4AD651D76}" presName="conn2-1" presStyleLbl="parChTrans1D3" presStyleIdx="8" presStyleCnt="11"/>
      <dgm:spPr/>
    </dgm:pt>
    <dgm:pt modelId="{E6653845-E447-4BF2-BA99-23E4E199A8A2}" type="pres">
      <dgm:prSet presAssocID="{B0B8FDEE-17CA-4701-8435-01F4AD651D76}" presName="connTx" presStyleLbl="parChTrans1D3" presStyleIdx="8" presStyleCnt="11"/>
      <dgm:spPr/>
    </dgm:pt>
    <dgm:pt modelId="{D67326B2-C9EF-42F4-8ED3-0C4542233CAD}" type="pres">
      <dgm:prSet presAssocID="{D716D3E3-C234-45E8-ADEA-53CFA953DCD1}" presName="root2" presStyleCnt="0"/>
      <dgm:spPr/>
    </dgm:pt>
    <dgm:pt modelId="{BE061124-852D-4E7D-93E0-A78A0FC4C6F8}" type="pres">
      <dgm:prSet presAssocID="{D716D3E3-C234-45E8-ADEA-53CFA953DCD1}" presName="LevelTwoTextNode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0E414D3-3046-4CF7-A95C-D71974451B68}" type="pres">
      <dgm:prSet presAssocID="{D716D3E3-C234-45E8-ADEA-53CFA953DCD1}" presName="level3hierChild" presStyleCnt="0"/>
      <dgm:spPr/>
    </dgm:pt>
    <dgm:pt modelId="{7B28B653-0938-44D7-9DBB-2EAC68D49F30}" type="pres">
      <dgm:prSet presAssocID="{3E4F74DC-4243-49C4-9584-52A6A23BE3BA}" presName="conn2-1" presStyleLbl="parChTrans1D3" presStyleIdx="9" presStyleCnt="11"/>
      <dgm:spPr/>
    </dgm:pt>
    <dgm:pt modelId="{76138652-3B6D-42A3-B69A-1BEB3B802200}" type="pres">
      <dgm:prSet presAssocID="{3E4F74DC-4243-49C4-9584-52A6A23BE3BA}" presName="connTx" presStyleLbl="parChTrans1D3" presStyleIdx="9" presStyleCnt="11"/>
      <dgm:spPr/>
    </dgm:pt>
    <dgm:pt modelId="{020FF58E-44ED-4FBF-9308-B4C2AA402971}" type="pres">
      <dgm:prSet presAssocID="{27B71638-7BB8-4F9C-ADCB-FABC1DB0735F}" presName="root2" presStyleCnt="0"/>
      <dgm:spPr/>
    </dgm:pt>
    <dgm:pt modelId="{0069606B-0577-4B97-A14E-E044C8C1C365}" type="pres">
      <dgm:prSet presAssocID="{27B71638-7BB8-4F9C-ADCB-FABC1DB0735F}" presName="LevelTwoTextNode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76D9D49-A9F1-4212-BBE3-E2B17174039A}" type="pres">
      <dgm:prSet presAssocID="{27B71638-7BB8-4F9C-ADCB-FABC1DB0735F}" presName="level3hierChild" presStyleCnt="0"/>
      <dgm:spPr/>
    </dgm:pt>
    <dgm:pt modelId="{9EBBD190-8E6B-4F99-A300-D2C07F842DA1}" type="pres">
      <dgm:prSet presAssocID="{02202F37-4B01-42CE-8953-D1ADDD4CB7DA}" presName="conn2-1" presStyleLbl="parChTrans1D3" presStyleIdx="10" presStyleCnt="11"/>
      <dgm:spPr/>
    </dgm:pt>
    <dgm:pt modelId="{76DC2914-54C1-4DB2-AC9E-91154E045A51}" type="pres">
      <dgm:prSet presAssocID="{02202F37-4B01-42CE-8953-D1ADDD4CB7DA}" presName="connTx" presStyleLbl="parChTrans1D3" presStyleIdx="10" presStyleCnt="11"/>
      <dgm:spPr/>
    </dgm:pt>
    <dgm:pt modelId="{6BAC2AE9-F97F-436D-A781-7066D6A3FB1D}" type="pres">
      <dgm:prSet presAssocID="{66965E78-E66D-402A-89BD-92D47D1E208C}" presName="root2" presStyleCnt="0"/>
      <dgm:spPr/>
    </dgm:pt>
    <dgm:pt modelId="{7951C29D-21E2-458B-A836-843E743DA754}" type="pres">
      <dgm:prSet presAssocID="{66965E78-E66D-402A-89BD-92D47D1E208C}" presName="LevelTwoTextNode" presStyleLbl="node3" presStyleIdx="10" presStyleCnt="11">
        <dgm:presLayoutVars>
          <dgm:chPref val="3"/>
        </dgm:presLayoutVars>
      </dgm:prSet>
      <dgm:spPr/>
    </dgm:pt>
    <dgm:pt modelId="{5D52F16C-F9ED-4418-87D1-CF8903F6A430}" type="pres">
      <dgm:prSet presAssocID="{66965E78-E66D-402A-89BD-92D47D1E208C}" presName="level3hierChild" presStyleCnt="0"/>
      <dgm:spPr/>
    </dgm:pt>
  </dgm:ptLst>
  <dgm:cxnLst>
    <dgm:cxn modelId="{74D89154-AA36-4797-835A-8DB2D879B13D}" type="presOf" srcId="{27B29727-440F-431B-B4E1-84279F1E8FC1}" destId="{F7B33F1D-3C71-4828-A811-2824F1077EC8}" srcOrd="0" destOrd="0" presId="urn:microsoft.com/office/officeart/2005/8/layout/hierarchy2"/>
    <dgm:cxn modelId="{FEE030A3-BE78-482D-8325-3FAD537A836E}" type="presOf" srcId="{19BDA922-547E-4DB0-BCE6-400CF113DDC2}" destId="{599262B2-FD0F-4BE8-874C-2996301197DA}" srcOrd="1" destOrd="0" presId="urn:microsoft.com/office/officeart/2005/8/layout/hierarchy2"/>
    <dgm:cxn modelId="{FA85FADD-D5B0-493F-A783-D38BF1EB38B6}" srcId="{07C6194D-EC6E-4386-A428-84E9AC95C84B}" destId="{4C851973-0381-422D-BC91-E35597109B76}" srcOrd="2" destOrd="0" parTransId="{403284B4-B541-400D-9E67-F0410C58827F}" sibTransId="{771E4CAA-3791-4B9B-BB9F-CD8D4A8BCD76}"/>
    <dgm:cxn modelId="{68C95442-DD1F-449B-84B4-9BEBE1FF6938}" type="presOf" srcId="{3831F273-D13D-4EBE-8FD5-8CC843DA183D}" destId="{D03FDEA3-48D3-4AAD-AD82-B467C0E87766}" srcOrd="0" destOrd="0" presId="urn:microsoft.com/office/officeart/2005/8/layout/hierarchy2"/>
    <dgm:cxn modelId="{834EEABB-19A1-4177-8CD7-F36CA365A178}" type="presOf" srcId="{7D1690A9-0C11-467B-94D7-3C15C0922098}" destId="{AADB597C-0D44-4E1B-A36A-347C97FDC50B}" srcOrd="0" destOrd="0" presId="urn:microsoft.com/office/officeart/2005/8/layout/hierarchy2"/>
    <dgm:cxn modelId="{D979FE3B-E510-428C-9175-49CDC86CA9E1}" type="presOf" srcId="{DB6093F6-FF39-49A2-8D2E-EA623A0B0893}" destId="{A566AC7D-7B36-40FD-B928-DA68FCD1814E}" srcOrd="0" destOrd="0" presId="urn:microsoft.com/office/officeart/2005/8/layout/hierarchy2"/>
    <dgm:cxn modelId="{36E9FF2F-A5FC-41D3-A81B-23AA56113207}" type="presOf" srcId="{7725F48F-CCE0-4C7F-9C02-F1614CF815F1}" destId="{8172B334-86D6-4FFF-91F9-53C42A118CD6}" srcOrd="0" destOrd="0" presId="urn:microsoft.com/office/officeart/2005/8/layout/hierarchy2"/>
    <dgm:cxn modelId="{D96E303E-5ECD-4279-808D-954785616B6D}" type="presOf" srcId="{EC378E9E-03BE-4BDB-9693-C9941E5DBCFB}" destId="{FF81E3C0-38D2-4D05-A150-7FEA3EB5BBF7}" srcOrd="0" destOrd="0" presId="urn:microsoft.com/office/officeart/2005/8/layout/hierarchy2"/>
    <dgm:cxn modelId="{49E4E3A9-A773-4190-9E0F-543ECDAE1F9E}" type="presOf" srcId="{1F9762CB-2976-4B78-99D8-98612BCFFEA9}" destId="{177C755C-D860-4A32-872E-DA24803FE139}" srcOrd="0" destOrd="0" presId="urn:microsoft.com/office/officeart/2005/8/layout/hierarchy2"/>
    <dgm:cxn modelId="{5CB3DD79-A108-439D-8C30-FA5455438621}" srcId="{B1495B45-DB27-4E57-BF04-A97B24522973}" destId="{27B71638-7BB8-4F9C-ADCB-FABC1DB0735F}" srcOrd="2" destOrd="0" parTransId="{3E4F74DC-4243-49C4-9584-52A6A23BE3BA}" sibTransId="{12944073-D63B-494B-9EBF-54CE13C80077}"/>
    <dgm:cxn modelId="{2DE3FBBA-10EC-4E58-8F00-D4E0C1249ADA}" srcId="{0152FBDD-BB2B-478E-8BD4-C1408C20A349}" destId="{D9336BA8-9BD4-4274-989A-C4828E783414}" srcOrd="1" destOrd="0" parTransId="{724D19FF-4C1B-4059-8E75-FE75953214ED}" sibTransId="{7A01C49D-2C99-40C5-B5E9-A386ACFE08D2}"/>
    <dgm:cxn modelId="{C3618955-AE7D-4830-8B14-EDC3ACE85D29}" type="presOf" srcId="{27B29727-440F-431B-B4E1-84279F1E8FC1}" destId="{2A7D9F6B-C8B3-4224-B4B3-E9B328209774}" srcOrd="1" destOrd="0" presId="urn:microsoft.com/office/officeart/2005/8/layout/hierarchy2"/>
    <dgm:cxn modelId="{DAEF6EE7-6FEE-41CE-8FAF-112D4BE92FD9}" srcId="{B1495B45-DB27-4E57-BF04-A97B24522973}" destId="{DF9FCFFF-8AB9-44BA-BB73-A69EA3EAA266}" srcOrd="0" destOrd="0" parTransId="{378F2EDA-EDEE-4AE0-8EAB-73FEA4933EB1}" sibTransId="{3BA21A0B-A513-4B18-8676-A6BE34072B1B}"/>
    <dgm:cxn modelId="{B5C7CAD0-E488-48F6-8414-3C42538DCF69}" type="presOf" srcId="{6B4D71D2-9417-4977-9781-C77D8339F0E6}" destId="{E13F1095-E350-463F-8CEE-2FFD2969D5C7}" srcOrd="0" destOrd="0" presId="urn:microsoft.com/office/officeart/2005/8/layout/hierarchy2"/>
    <dgm:cxn modelId="{7818A130-5A9F-48DE-B132-97DE5261DFC1}" type="presOf" srcId="{95DC1C84-CBC3-489B-A778-FDB7BC0F2AA9}" destId="{C3268931-3F14-46D0-86EA-A8F338BAF8AE}" srcOrd="1" destOrd="0" presId="urn:microsoft.com/office/officeart/2005/8/layout/hierarchy2"/>
    <dgm:cxn modelId="{BBE36072-AF50-4754-903D-4EB2A1B3EDC8}" type="presOf" srcId="{CD78AF0C-66AE-40D3-B9B2-0CAD9DE471C1}" destId="{B9499C9F-465B-4468-BD48-D93E6CAC949B}" srcOrd="0" destOrd="0" presId="urn:microsoft.com/office/officeart/2005/8/layout/hierarchy2"/>
    <dgm:cxn modelId="{1608DD14-F100-44BB-9E39-847087556297}" srcId="{7725F48F-CCE0-4C7F-9C02-F1614CF815F1}" destId="{81001303-CC11-4F1F-8C38-FA9590173715}" srcOrd="0" destOrd="0" parTransId="{65CC07CA-23E7-4625-A442-DD6F83E6ABC0}" sibTransId="{5D6F020B-EA96-496E-BBD9-6442A3925DD1}"/>
    <dgm:cxn modelId="{A03ABFB9-609D-408D-BC62-1E785ED5F30E}" srcId="{CD6CBADD-FDBB-48D0-BC09-E607C3CC9882}" destId="{C783AC28-3D4F-4B9F-90E2-E9081E42F0EC}" srcOrd="2" destOrd="0" parTransId="{C4CFC5A6-17DC-41C0-B0EA-E7DCDA4BB8D4}" sibTransId="{6B443D0D-25DD-4301-B9FC-3D2CD9CC4599}"/>
    <dgm:cxn modelId="{F3D7EC4B-298B-454A-A229-24393319A277}" type="presOf" srcId="{81001303-CC11-4F1F-8C38-FA9590173715}" destId="{B6B5FC8E-AE36-43CD-8956-2D26E724FA6F}" srcOrd="0" destOrd="0" presId="urn:microsoft.com/office/officeart/2005/8/layout/hierarchy2"/>
    <dgm:cxn modelId="{FD141CCF-93D6-41F8-9F82-76BD8F14518D}" type="presOf" srcId="{669E6548-0125-4669-8C4E-693790057EFD}" destId="{2033AF84-503A-43E4-9D44-673B0A7C5428}" srcOrd="0" destOrd="0" presId="urn:microsoft.com/office/officeart/2005/8/layout/hierarchy2"/>
    <dgm:cxn modelId="{E524592C-1D4E-4B4E-9361-9F2F8BFC94EC}" type="presOf" srcId="{2D9BFC3C-2CCE-4613-B7EF-74FA5CAA4243}" destId="{4DBDAD20-0938-483A-B171-F80ABDDACE89}" srcOrd="0" destOrd="0" presId="urn:microsoft.com/office/officeart/2005/8/layout/hierarchy2"/>
    <dgm:cxn modelId="{6A2A4668-9471-44FE-A7BF-DDB91D77297B}" type="presOf" srcId="{1F9762CB-2976-4B78-99D8-98612BCFFEA9}" destId="{3B213B32-5BAD-4A37-B8E5-E18854C1E729}" srcOrd="1" destOrd="0" presId="urn:microsoft.com/office/officeart/2005/8/layout/hierarchy2"/>
    <dgm:cxn modelId="{8E29B0B4-6878-4A91-98A6-A20C0FDD9843}" type="presOf" srcId="{A9E6F46B-A894-456F-906C-7653C8E51C81}" destId="{A9BF4B96-012B-4C2C-8C55-7B5256337AAF}" srcOrd="0" destOrd="0" presId="urn:microsoft.com/office/officeart/2005/8/layout/hierarchy2"/>
    <dgm:cxn modelId="{36B5102C-02AF-42C3-9640-E262C55DA019}" type="presOf" srcId="{C4CFC5A6-17DC-41C0-B0EA-E7DCDA4BB8D4}" destId="{B710D5C5-EF47-494A-A4C0-95624091279B}" srcOrd="0" destOrd="0" presId="urn:microsoft.com/office/officeart/2005/8/layout/hierarchy2"/>
    <dgm:cxn modelId="{7081A5AD-A8CF-4E51-8CF9-1B2EC985D5B0}" type="presOf" srcId="{218A59C3-1C66-47A7-9BF2-60E2940297D9}" destId="{8754F468-3552-422B-881F-D30580C667E0}" srcOrd="0" destOrd="0" presId="urn:microsoft.com/office/officeart/2005/8/layout/hierarchy2"/>
    <dgm:cxn modelId="{D53F449B-6B08-42DF-AA50-330212AA52CE}" type="presOf" srcId="{66965E78-E66D-402A-89BD-92D47D1E208C}" destId="{7951C29D-21E2-458B-A836-843E743DA754}" srcOrd="0" destOrd="0" presId="urn:microsoft.com/office/officeart/2005/8/layout/hierarchy2"/>
    <dgm:cxn modelId="{466E3DB0-DEF4-40EA-B7C7-E1058B180B89}" type="presOf" srcId="{38089CEB-A34E-4B4D-A161-A2A0869449D6}" destId="{FAEBF254-E3A6-4DCD-AB80-2553C86354B6}" srcOrd="1" destOrd="0" presId="urn:microsoft.com/office/officeart/2005/8/layout/hierarchy2"/>
    <dgm:cxn modelId="{C62E16B2-690E-4365-9759-DE23DFC69481}" type="presOf" srcId="{463F32DD-09D4-4D4B-B637-39D0CA5F9E98}" destId="{DE5B0762-A2F4-41EB-8B1A-D0EC0EA9E4D7}" srcOrd="1" destOrd="0" presId="urn:microsoft.com/office/officeart/2005/8/layout/hierarchy2"/>
    <dgm:cxn modelId="{B568A464-37FD-4F5F-9EC3-D07822D7DC9B}" type="presOf" srcId="{D9336BA8-9BD4-4274-989A-C4828E783414}" destId="{447A30B8-D8EE-4913-949F-A3F0D5616E29}" srcOrd="0" destOrd="0" presId="urn:microsoft.com/office/officeart/2005/8/layout/hierarchy2"/>
    <dgm:cxn modelId="{61EFD694-4CFA-4865-AB25-3DE4D73C2103}" type="presOf" srcId="{EC33DF32-0FE2-4A81-8583-958D63F6A450}" destId="{7DFE4B63-10C5-43B3-A5A8-D3735256821D}" srcOrd="0" destOrd="0" presId="urn:microsoft.com/office/officeart/2005/8/layout/hierarchy2"/>
    <dgm:cxn modelId="{C9F9B6B6-7C94-4D6E-8F62-565B0DE65EF1}" type="presOf" srcId="{CE8BD48A-C15B-41F8-ACD2-75B145582E8D}" destId="{C10215C2-AB46-4DCC-B252-76E60DCA5827}" srcOrd="1" destOrd="0" presId="urn:microsoft.com/office/officeart/2005/8/layout/hierarchy2"/>
    <dgm:cxn modelId="{AEB1671F-496A-4705-ACE3-F5947AD36FE9}" type="presOf" srcId="{1304F72F-1D0E-4FB0-BB75-AB497901087A}" destId="{50158D6F-D17F-4719-8B65-825C51BA20AF}" srcOrd="0" destOrd="0" presId="urn:microsoft.com/office/officeart/2005/8/layout/hierarchy2"/>
    <dgm:cxn modelId="{B6D50CD6-D335-4855-8085-5D42CB56E1B4}" type="presOf" srcId="{AA21160C-0296-4FEA-AE75-E3F9BD016A1A}" destId="{D732F76B-1C91-49FD-8946-7BEDA3A4A14A}" srcOrd="0" destOrd="0" presId="urn:microsoft.com/office/officeart/2005/8/layout/hierarchy2"/>
    <dgm:cxn modelId="{59A28840-D49A-4749-8343-F5631D3FC416}" type="presOf" srcId="{94FBAE8E-FB86-4F56-99B1-42E0E69E59A8}" destId="{846A5777-5B99-4A81-9E78-7FE0A448B864}" srcOrd="1" destOrd="0" presId="urn:microsoft.com/office/officeart/2005/8/layout/hierarchy2"/>
    <dgm:cxn modelId="{949C571C-85A4-4123-B4E0-1E6ABE09CE6D}" type="presOf" srcId="{724D19FF-4C1B-4059-8E75-FE75953214ED}" destId="{65A00772-B70E-4C6E-A58C-169021CC8F40}" srcOrd="1" destOrd="0" presId="urn:microsoft.com/office/officeart/2005/8/layout/hierarchy2"/>
    <dgm:cxn modelId="{FCD04E3C-DFDA-44B4-8C78-CC2150D86E34}" type="presOf" srcId="{AA21160C-0296-4FEA-AE75-E3F9BD016A1A}" destId="{85245A56-4EBF-4186-9819-55C35FEC81B6}" srcOrd="1" destOrd="0" presId="urn:microsoft.com/office/officeart/2005/8/layout/hierarchy2"/>
    <dgm:cxn modelId="{1ED77604-7B84-4286-A760-C999005D88D0}" type="presOf" srcId="{B650EDD4-BEC8-4081-9002-429747B845C7}" destId="{FC39DA85-90A6-482F-9771-59523546B676}" srcOrd="1" destOrd="0" presId="urn:microsoft.com/office/officeart/2005/8/layout/hierarchy2"/>
    <dgm:cxn modelId="{CBB1EE23-9FFB-46E1-B523-533D7DE76E93}" type="presOf" srcId="{DD076F40-F0BC-4DFD-92EB-A47CCD65367F}" destId="{978F85DD-E21F-4AD6-BBEA-5FCDCE62647E}" srcOrd="0" destOrd="0" presId="urn:microsoft.com/office/officeart/2005/8/layout/hierarchy2"/>
    <dgm:cxn modelId="{C34B5C67-40E1-4CF3-955E-DB4009BD565D}" type="presOf" srcId="{07C6194D-EC6E-4386-A428-84E9AC95C84B}" destId="{189786F7-01C3-4BB7-BB64-8ABFB0F27258}" srcOrd="0" destOrd="0" presId="urn:microsoft.com/office/officeart/2005/8/layout/hierarchy2"/>
    <dgm:cxn modelId="{698BA2FC-2CA3-449A-AFDF-A157BA254985}" type="presOf" srcId="{C4CFC5A6-17DC-41C0-B0EA-E7DCDA4BB8D4}" destId="{3301D377-553C-4229-8973-BA7C00005136}" srcOrd="1" destOrd="0" presId="urn:microsoft.com/office/officeart/2005/8/layout/hierarchy2"/>
    <dgm:cxn modelId="{68A1D263-BF97-4ED7-86E7-EA58D2D833F5}" type="presOf" srcId="{5CDB1FE9-E9C3-40D0-BE87-C1414B741141}" destId="{C9772C20-D96A-4495-822F-BE2E083D2B6A}" srcOrd="0" destOrd="0" presId="urn:microsoft.com/office/officeart/2005/8/layout/hierarchy2"/>
    <dgm:cxn modelId="{F1402DEF-EBDC-4267-B1BB-074C891C48E0}" type="presOf" srcId="{69B50332-A058-4DF1-9FF6-CCF9CB10C5D5}" destId="{C34AA982-0327-4AA3-8F02-19774CE2561F}" srcOrd="0" destOrd="0" presId="urn:microsoft.com/office/officeart/2005/8/layout/hierarchy2"/>
    <dgm:cxn modelId="{5B5A1430-0C3E-4D62-8F20-7B5ACD157C07}" type="presOf" srcId="{B0B8FDEE-17CA-4701-8435-01F4AD651D76}" destId="{E6653845-E447-4BF2-BA99-23E4E199A8A2}" srcOrd="1" destOrd="0" presId="urn:microsoft.com/office/officeart/2005/8/layout/hierarchy2"/>
    <dgm:cxn modelId="{699AFBAA-55F4-4DAE-872D-023BC4AA306B}" type="presOf" srcId="{B1495B45-DB27-4E57-BF04-A97B24522973}" destId="{88B6578B-4A7B-419E-BDC9-1A3484C5EEF8}" srcOrd="0" destOrd="0" presId="urn:microsoft.com/office/officeart/2005/8/layout/hierarchy2"/>
    <dgm:cxn modelId="{ADC3C079-7993-4808-A78E-602E155DE9FB}" srcId="{FDEB4FFC-B0F0-4593-A9A3-E8FD8F950B33}" destId="{A1A79382-4F63-4EC0-A07B-D33C5194C310}" srcOrd="1" destOrd="0" parTransId="{95DC1C84-CBC3-489B-A778-FDB7BC0F2AA9}" sibTransId="{4F18A969-E610-4978-9096-346D150AC82F}"/>
    <dgm:cxn modelId="{A75407AE-872C-40A3-850F-F389F939B2F0}" type="presOf" srcId="{17126348-2BBC-4E8A-B7CD-C6E1B56044CD}" destId="{B8B04B63-169E-4B45-88B5-6F224DD621EC}" srcOrd="1" destOrd="0" presId="urn:microsoft.com/office/officeart/2005/8/layout/hierarchy2"/>
    <dgm:cxn modelId="{5220E474-B507-4335-9E3F-133961C2EFB3}" srcId="{EC33DF32-0FE2-4A81-8583-958D63F6A450}" destId="{B13CA6F6-5711-4EFF-A364-4C22A99AB10F}" srcOrd="1" destOrd="0" parTransId="{24C993D4-A48F-40FE-B8D7-C435BBBCE0DE}" sibTransId="{6453473F-88DF-4AA4-9FD5-6CB386558268}"/>
    <dgm:cxn modelId="{67E14101-5403-4E3F-8425-42BA6A1690C2}" type="presOf" srcId="{02202F37-4B01-42CE-8953-D1ADDD4CB7DA}" destId="{76DC2914-54C1-4DB2-AC9E-91154E045A51}" srcOrd="1" destOrd="0" presId="urn:microsoft.com/office/officeart/2005/8/layout/hierarchy2"/>
    <dgm:cxn modelId="{02069804-F185-4017-9411-3D415E556085}" srcId="{3831F273-D13D-4EBE-8FD5-8CC843DA183D}" destId="{7725F48F-CCE0-4C7F-9C02-F1614CF815F1}" srcOrd="0" destOrd="0" parTransId="{88DAC329-02E0-4A41-BB3B-E461AB0B5096}" sibTransId="{3AAD3D27-B73E-48F0-A916-AB6076901D1B}"/>
    <dgm:cxn modelId="{66CEE063-B181-458E-AD7E-67BF33D08403}" srcId="{CD6CBADD-FDBB-48D0-BC09-E607C3CC9882}" destId="{B8CD8AB4-2C74-4AE4-8503-51B4C0697B02}" srcOrd="1" destOrd="0" parTransId="{AA21160C-0296-4FEA-AE75-E3F9BD016A1A}" sibTransId="{C653BACF-C16F-4A17-BA27-743AAE7A0BC9}"/>
    <dgm:cxn modelId="{71A42D78-B1FD-499D-99BC-0292982CDBE7}" type="presOf" srcId="{AE9024C9-E8F5-4771-8EB3-8CE2836EFE56}" destId="{580EC648-B479-4FA6-8750-49704567AF4B}" srcOrd="1" destOrd="0" presId="urn:microsoft.com/office/officeart/2005/8/layout/hierarchy2"/>
    <dgm:cxn modelId="{25A439D8-BF03-4C82-BD56-FD36A24D2E23}" type="presOf" srcId="{AE9024C9-E8F5-4771-8EB3-8CE2836EFE56}" destId="{FED5860A-35E9-4BE0-89D0-0B814302E075}" srcOrd="0" destOrd="0" presId="urn:microsoft.com/office/officeart/2005/8/layout/hierarchy2"/>
    <dgm:cxn modelId="{15A635D3-6830-4C2A-BAA8-D0637A28C738}" type="presOf" srcId="{378F2EDA-EDEE-4AE0-8EAB-73FEA4933EB1}" destId="{6399B330-50B6-4593-A644-EC229874335A}" srcOrd="1" destOrd="0" presId="urn:microsoft.com/office/officeart/2005/8/layout/hierarchy2"/>
    <dgm:cxn modelId="{A08CB6C0-38F2-4F2C-8CF0-45B6A8BC571E}" type="presOf" srcId="{55FE1539-09C0-4AF2-ACF8-FE5AE6DBCC01}" destId="{55A74096-5C28-4A09-AC0E-077A48B0A5C5}" srcOrd="0" destOrd="0" presId="urn:microsoft.com/office/officeart/2005/8/layout/hierarchy2"/>
    <dgm:cxn modelId="{CE21E16E-AF1F-4898-A3C1-177AA4CC5061}" type="presOf" srcId="{24C993D4-A48F-40FE-B8D7-C435BBBCE0DE}" destId="{AED172A7-5BD7-46CD-9E8F-357A9419DFDB}" srcOrd="1" destOrd="0" presId="urn:microsoft.com/office/officeart/2005/8/layout/hierarchy2"/>
    <dgm:cxn modelId="{8FD71AFE-3575-4533-BD3E-F53E33D26821}" type="presOf" srcId="{38089CEB-A34E-4B4D-A161-A2A0869449D6}" destId="{B4333C60-5E5E-46AA-9100-04478609110E}" srcOrd="0" destOrd="0" presId="urn:microsoft.com/office/officeart/2005/8/layout/hierarchy2"/>
    <dgm:cxn modelId="{96A7C33E-4F27-4C18-9B0F-DE79CEEB3C5F}" type="presOf" srcId="{FDEB4FFC-B0F0-4593-A9A3-E8FD8F950B33}" destId="{C0DF8C81-B9E9-4F0E-B9A6-D0441DFAFC9B}" srcOrd="0" destOrd="0" presId="urn:microsoft.com/office/officeart/2005/8/layout/hierarchy2"/>
    <dgm:cxn modelId="{35D9B715-7286-4C0E-B27D-F5A4146CBD78}" type="presOf" srcId="{D716D3E3-C234-45E8-ADEA-53CFA953DCD1}" destId="{BE061124-852D-4E7D-93E0-A78A0FC4C6F8}" srcOrd="0" destOrd="0" presId="urn:microsoft.com/office/officeart/2005/8/layout/hierarchy2"/>
    <dgm:cxn modelId="{EC7B2C98-D1EE-4521-8F18-0F84C079F881}" type="presOf" srcId="{94FBAE8E-FB86-4F56-99B1-42E0E69E59A8}" destId="{4451F3EF-E329-4731-AA97-2B6CD99BA2D4}" srcOrd="0" destOrd="0" presId="urn:microsoft.com/office/officeart/2005/8/layout/hierarchy2"/>
    <dgm:cxn modelId="{FF5D818E-C06B-4B88-8054-0591006AC148}" type="presOf" srcId="{403284B4-B541-400D-9E67-F0410C58827F}" destId="{41978685-BB0A-46DE-BCAE-86FFAC33B43D}" srcOrd="0" destOrd="0" presId="urn:microsoft.com/office/officeart/2005/8/layout/hierarchy2"/>
    <dgm:cxn modelId="{89669532-9747-450F-989E-5FE22B204E67}" type="presOf" srcId="{724D19FF-4C1B-4059-8E75-FE75953214ED}" destId="{CA022622-C4C2-4007-A564-512C37D975F8}" srcOrd="0" destOrd="0" presId="urn:microsoft.com/office/officeart/2005/8/layout/hierarchy2"/>
    <dgm:cxn modelId="{6AA64E83-68D6-4D6F-B8BB-6D3572F3BAEA}" srcId="{07C6194D-EC6E-4386-A428-84E9AC95C84B}" destId="{EC33DF32-0FE2-4A81-8583-958D63F6A450}" srcOrd="5" destOrd="0" parTransId="{94FBAE8E-FB86-4F56-99B1-42E0E69E59A8}" sibTransId="{38E0B67B-1E7A-46D5-8D33-42FCD0B6019A}"/>
    <dgm:cxn modelId="{5A66EB68-FA62-4200-8D7D-28AC47FA542A}" srcId="{7725F48F-CCE0-4C7F-9C02-F1614CF815F1}" destId="{B1495B45-DB27-4E57-BF04-A97B24522973}" srcOrd="3" destOrd="0" parTransId="{AE9024C9-E8F5-4771-8EB3-8CE2836EFE56}" sibTransId="{AC85E8E6-91C0-485C-8418-9A692294D67B}"/>
    <dgm:cxn modelId="{5616899C-DA1B-431E-9163-883DB64B0175}" srcId="{81001303-CC11-4F1F-8C38-FA9590173715}" destId="{CD6CBADD-FDBB-48D0-BC09-E607C3CC9882}" srcOrd="1" destOrd="0" parTransId="{F935B42F-68FB-4877-BC40-9264964D2999}" sibTransId="{BFC07DB4-37E6-4A92-8313-B9F3EE893E00}"/>
    <dgm:cxn modelId="{43155839-A62A-4209-994D-AF9C71EA06DA}" type="presOf" srcId="{B650EDD4-BEC8-4081-9002-429747B845C7}" destId="{DD0FEDEA-E25E-4DB1-8483-6A02A1A71B5F}" srcOrd="0" destOrd="0" presId="urn:microsoft.com/office/officeart/2005/8/layout/hierarchy2"/>
    <dgm:cxn modelId="{BB210C8B-AB80-470B-B5D6-6649A40CA319}" type="presOf" srcId="{0152FBDD-BB2B-478E-8BD4-C1408C20A349}" destId="{52B4DFED-39BD-4419-9DDB-35E150396F2A}" srcOrd="0" destOrd="0" presId="urn:microsoft.com/office/officeart/2005/8/layout/hierarchy2"/>
    <dgm:cxn modelId="{12114357-6139-481D-92F9-D4A00AABA6A3}" type="presOf" srcId="{95DC1C84-CBC3-489B-A778-FDB7BC0F2AA9}" destId="{DFB7F1C1-7B64-4169-B778-8A551FD25B32}" srcOrd="0" destOrd="0" presId="urn:microsoft.com/office/officeart/2005/8/layout/hierarchy2"/>
    <dgm:cxn modelId="{DC1F8319-0CD2-4F49-BCE4-6B89C8B557B2}" type="presOf" srcId="{B0B8FDEE-17CA-4701-8435-01F4AD651D76}" destId="{81ECD21B-7CD6-4EBC-9A09-44EA00D0F0FE}" srcOrd="0" destOrd="0" presId="urn:microsoft.com/office/officeart/2005/8/layout/hierarchy2"/>
    <dgm:cxn modelId="{50A9B015-CC7C-4D96-8D96-3F972DB09686}" type="presOf" srcId="{378F2EDA-EDEE-4AE0-8EAB-73FEA4933EB1}" destId="{71755274-E11B-4BDF-A252-D597BC86F3FD}" srcOrd="0" destOrd="0" presId="urn:microsoft.com/office/officeart/2005/8/layout/hierarchy2"/>
    <dgm:cxn modelId="{683995B8-7650-454A-8B4A-00669CF114E8}" type="presOf" srcId="{B8CD8AB4-2C74-4AE4-8503-51B4C0697B02}" destId="{77B3308C-5E75-41CA-B6C4-777CF43D9BBB}" srcOrd="0" destOrd="0" presId="urn:microsoft.com/office/officeart/2005/8/layout/hierarchy2"/>
    <dgm:cxn modelId="{6E3763F0-6D1C-4C5D-B6EC-07A09DDF3F3E}" type="presOf" srcId="{6B4D71D2-9417-4977-9781-C77D8339F0E6}" destId="{800D8146-0F0A-45C7-BE1E-321A8551A35D}" srcOrd="1" destOrd="0" presId="urn:microsoft.com/office/officeart/2005/8/layout/hierarchy2"/>
    <dgm:cxn modelId="{FA5F05C0-3C97-42C3-A947-C701C15D85C3}" type="presOf" srcId="{3E4F74DC-4243-49C4-9584-52A6A23BE3BA}" destId="{76138652-3B6D-42A3-B69A-1BEB3B802200}" srcOrd="1" destOrd="0" presId="urn:microsoft.com/office/officeart/2005/8/layout/hierarchy2"/>
    <dgm:cxn modelId="{B1B281BC-C39E-4FFA-9824-FABDAA5E6033}" srcId="{81001303-CC11-4F1F-8C38-FA9590173715}" destId="{07C6194D-EC6E-4386-A428-84E9AC95C84B}" srcOrd="0" destOrd="0" parTransId="{CD78AF0C-66AE-40D3-B9B2-0CAD9DE471C1}" sibTransId="{CBE51AEE-2E28-4BD3-A8B8-AD44EE1DA9E2}"/>
    <dgm:cxn modelId="{474E2EE2-3BC5-499E-B20E-55AED152566A}" srcId="{EC33DF32-0FE2-4A81-8583-958D63F6A450}" destId="{EC378E9E-03BE-4BDB-9693-C9941E5DBCFB}" srcOrd="2" destOrd="0" parTransId="{1F9762CB-2976-4B78-99D8-98612BCFFEA9}" sibTransId="{02CDE9EF-ECEE-4C0C-A29A-CD45724189A2}"/>
    <dgm:cxn modelId="{E904C16F-A8AF-491F-A563-39828A11FD8A}" type="presOf" srcId="{19BDA922-547E-4DB0-BCE6-400CF113DDC2}" destId="{6165E84D-A463-4728-A541-31FCE3A71901}" srcOrd="0" destOrd="0" presId="urn:microsoft.com/office/officeart/2005/8/layout/hierarchy2"/>
    <dgm:cxn modelId="{AFADEF1B-E4F1-40A0-9CDA-1F9D915DA599}" type="presOf" srcId="{403284B4-B541-400D-9E67-F0410C58827F}" destId="{D9190457-9841-457F-971D-6DE1FC6E2911}" srcOrd="1" destOrd="0" presId="urn:microsoft.com/office/officeart/2005/8/layout/hierarchy2"/>
    <dgm:cxn modelId="{515EA4D1-9EDD-4145-9721-A3C3ED53541B}" srcId="{218A59C3-1C66-47A7-9BF2-60E2940297D9}" destId="{69B50332-A058-4DF1-9FF6-CCF9CB10C5D5}" srcOrd="0" destOrd="0" parTransId="{7D1690A9-0C11-467B-94D7-3C15C0922098}" sibTransId="{018CA9FD-E1CC-4976-90E0-46AB1BC6F58D}"/>
    <dgm:cxn modelId="{06C27B11-627C-49E3-B23D-0D14FB137148}" srcId="{07C6194D-EC6E-4386-A428-84E9AC95C84B}" destId="{2D9BFC3C-2CCE-4613-B7EF-74FA5CAA4243}" srcOrd="3" destOrd="0" parTransId="{D831DA59-8600-4AAF-A389-F700FFBA502F}" sibTransId="{F82CC95B-A01C-4847-B975-174C3206B80D}"/>
    <dgm:cxn modelId="{AEC8E224-5DCF-476E-8FBD-7FF088B03A67}" srcId="{7725F48F-CCE0-4C7F-9C02-F1614CF815F1}" destId="{218A59C3-1C66-47A7-9BF2-60E2940297D9}" srcOrd="2" destOrd="0" parTransId="{463F32DD-09D4-4D4B-B637-39D0CA5F9E98}" sibTransId="{4C7A39E6-688C-4E3D-A026-4AC8223CB62D}"/>
    <dgm:cxn modelId="{9BFE067A-0643-4EA3-89A1-9BF439825949}" type="presOf" srcId="{DF9FCFFF-8AB9-44BA-BB73-A69EA3EAA266}" destId="{B8E62147-9CE0-4A46-8190-42AD65B10267}" srcOrd="0" destOrd="0" presId="urn:microsoft.com/office/officeart/2005/8/layout/hierarchy2"/>
    <dgm:cxn modelId="{54CCCDFF-23C0-41C4-8446-9E1CBC39FCF3}" type="presOf" srcId="{463F32DD-09D4-4D4B-B637-39D0CA5F9E98}" destId="{22D87117-2700-42F4-982C-DA3C4A8D4AF2}" srcOrd="0" destOrd="0" presId="urn:microsoft.com/office/officeart/2005/8/layout/hierarchy2"/>
    <dgm:cxn modelId="{B8AC2866-54AB-4D06-B9DB-7823C563F4D5}" srcId="{0152FBDD-BB2B-478E-8BD4-C1408C20A349}" destId="{55FE1539-09C0-4AF2-ACF8-FE5AE6DBCC01}" srcOrd="0" destOrd="0" parTransId="{669E6548-0125-4669-8C4E-693790057EFD}" sibTransId="{3A56D7E1-5687-47CE-B47D-B501C14AAEBD}"/>
    <dgm:cxn modelId="{E966519E-8F87-435A-9F63-F596AF1C15CB}" type="presOf" srcId="{F9E06540-BD1B-4E2B-9A96-03B166E19254}" destId="{23F97FAF-115B-4C7C-A94E-DE70B7AEE21A}" srcOrd="0" destOrd="0" presId="urn:microsoft.com/office/officeart/2005/8/layout/hierarchy2"/>
    <dgm:cxn modelId="{796C5932-63E4-4416-BABF-6DF9A6A1EAE3}" type="presOf" srcId="{D831DA59-8600-4AAF-A389-F700FFBA502F}" destId="{AD0CC729-9566-48BD-8577-C182E54A61B1}" srcOrd="0" destOrd="0" presId="urn:microsoft.com/office/officeart/2005/8/layout/hierarchy2"/>
    <dgm:cxn modelId="{D777E1FE-BEE0-4858-9A20-34093FB0B3EE}" type="presOf" srcId="{669E6548-0125-4669-8C4E-693790057EFD}" destId="{50D8D582-47A8-460A-9AC2-F607DCEB58D7}" srcOrd="1" destOrd="0" presId="urn:microsoft.com/office/officeart/2005/8/layout/hierarchy2"/>
    <dgm:cxn modelId="{B3E55A56-498D-407A-9C96-428F32401EB6}" srcId="{FDEB4FFC-B0F0-4593-A9A3-E8FD8F950B33}" destId="{F9E06540-BD1B-4E2B-9A96-03B166E19254}" srcOrd="0" destOrd="0" parTransId="{B650EDD4-BEC8-4081-9002-429747B845C7}" sibTransId="{7573DE88-23F9-47EB-A703-AE656432AAC8}"/>
    <dgm:cxn modelId="{B5FB28ED-2AAE-4F08-9445-40828D25F79E}" type="presOf" srcId="{CE8BD48A-C15B-41F8-ACD2-75B145582E8D}" destId="{B4E2B5FB-C386-4E40-B52B-2913D2767961}" srcOrd="0" destOrd="0" presId="urn:microsoft.com/office/officeart/2005/8/layout/hierarchy2"/>
    <dgm:cxn modelId="{738F0D98-E217-4ABB-BDE9-C0E86EBA5365}" type="presOf" srcId="{F935B42F-68FB-4877-BC40-9264964D2999}" destId="{60E4487D-6C5A-4655-8B17-DC08DBDAA7B4}" srcOrd="0" destOrd="0" presId="urn:microsoft.com/office/officeart/2005/8/layout/hierarchy2"/>
    <dgm:cxn modelId="{E8C74BC5-8595-455E-8326-4ABDD6F8EE91}" type="presOf" srcId="{A1CC91DC-68AF-44C6-B396-FB1E7D8B6F84}" destId="{1AE6DA2B-E17F-47F3-A716-91662F4C8995}" srcOrd="0" destOrd="0" presId="urn:microsoft.com/office/officeart/2005/8/layout/hierarchy2"/>
    <dgm:cxn modelId="{B73572ED-069C-4183-BE92-460C1DA7798D}" type="presOf" srcId="{DD076F40-F0BC-4DFD-92EB-A47CCD65367F}" destId="{8D44CFAE-44B1-4401-8644-B5A4960C3DB2}" srcOrd="1" destOrd="0" presId="urn:microsoft.com/office/officeart/2005/8/layout/hierarchy2"/>
    <dgm:cxn modelId="{8321F0B2-EC0A-4B3A-A316-B2D3EBAFB3A1}" type="presOf" srcId="{02202F37-4B01-42CE-8953-D1ADDD4CB7DA}" destId="{9EBBD190-8E6B-4F99-A300-D2C07F842DA1}" srcOrd="0" destOrd="0" presId="urn:microsoft.com/office/officeart/2005/8/layout/hierarchy2"/>
    <dgm:cxn modelId="{1F3314E5-E7D8-4066-93A2-9579E2BFDD3F}" type="presOf" srcId="{A1CC91DC-68AF-44C6-B396-FB1E7D8B6F84}" destId="{51CEAAE6-66C7-4C25-93E6-21EBD0E4C287}" srcOrd="1" destOrd="0" presId="urn:microsoft.com/office/officeart/2005/8/layout/hierarchy2"/>
    <dgm:cxn modelId="{5481E8F7-AABB-405A-B4F7-F43286707C23}" srcId="{B1495B45-DB27-4E57-BF04-A97B24522973}" destId="{66965E78-E66D-402A-89BD-92D47D1E208C}" srcOrd="3" destOrd="0" parTransId="{02202F37-4B01-42CE-8953-D1ADDD4CB7DA}" sibTransId="{3C253F07-9B77-4624-A877-CF6CAD1ECA72}"/>
    <dgm:cxn modelId="{3A701F31-9C69-420D-9B43-81F2E1F8EAFA}" type="presOf" srcId="{24C993D4-A48F-40FE-B8D7-C435BBBCE0DE}" destId="{EDEA367A-A725-47AB-97C2-26B9544B774C}" srcOrd="0" destOrd="0" presId="urn:microsoft.com/office/officeart/2005/8/layout/hierarchy2"/>
    <dgm:cxn modelId="{63F1F315-4A00-41B0-B176-3FD28A7E53D1}" srcId="{07C6194D-EC6E-4386-A428-84E9AC95C84B}" destId="{5D32683C-709B-42C0-8C55-E373DA601C3D}" srcOrd="0" destOrd="0" parTransId="{6B4D71D2-9417-4977-9781-C77D8339F0E6}" sibTransId="{C907FD5D-D892-484D-8CF2-6D2C62DB1CAD}"/>
    <dgm:cxn modelId="{4F5760C0-237D-4252-8E5E-DE5608F1D7B0}" type="presOf" srcId="{CD78AF0C-66AE-40D3-B9B2-0CAD9DE471C1}" destId="{5FC93194-B1F3-48CD-B2ED-9FDB1A4EC09F}" srcOrd="1" destOrd="0" presId="urn:microsoft.com/office/officeart/2005/8/layout/hierarchy2"/>
    <dgm:cxn modelId="{197ABB90-3476-4984-8E61-60A26F0C5054}" srcId="{07C6194D-EC6E-4386-A428-84E9AC95C84B}" destId="{DB6093F6-FF39-49A2-8D2E-EA623A0B0893}" srcOrd="1" destOrd="0" parTransId="{27B29727-440F-431B-B4E1-84279F1E8FC1}" sibTransId="{C9C853A9-D2D1-42D3-A9A5-DA12F39CBE7E}"/>
    <dgm:cxn modelId="{98D307D8-8AC0-43A2-B5BF-8E74DD25FEAE}" srcId="{EC33DF32-0FE2-4A81-8583-958D63F6A450}" destId="{BC30D624-C195-40A3-8E57-EF6A3B481FCE}" srcOrd="0" destOrd="0" parTransId="{DD076F40-F0BC-4DFD-92EB-A47CCD65367F}" sibTransId="{C82F10B7-59C8-479D-B1BD-CF1D99FEB886}"/>
    <dgm:cxn modelId="{5F3515C6-56C8-4560-9B34-24E3BF7A7807}" type="presOf" srcId="{7D1690A9-0C11-467B-94D7-3C15C0922098}" destId="{1797C276-3DD0-4142-9E45-303A81493D67}" srcOrd="1" destOrd="0" presId="urn:microsoft.com/office/officeart/2005/8/layout/hierarchy2"/>
    <dgm:cxn modelId="{D1B9BD48-6F1C-45F2-9BC8-C298899A776C}" type="presOf" srcId="{3E4F74DC-4243-49C4-9584-52A6A23BE3BA}" destId="{7B28B653-0938-44D7-9DBB-2EAC68D49F30}" srcOrd="0" destOrd="0" presId="urn:microsoft.com/office/officeart/2005/8/layout/hierarchy2"/>
    <dgm:cxn modelId="{80481F49-D44F-4675-A6C3-F8C1F38DE2C7}" srcId="{CD6CBADD-FDBB-48D0-BC09-E607C3CC9882}" destId="{A9E6F46B-A894-456F-906C-7653C8E51C81}" srcOrd="0" destOrd="0" parTransId="{19BDA922-547E-4DB0-BCE6-400CF113DDC2}" sibTransId="{CF2FF705-DCF8-4AEF-84CD-8A24AA3D1920}"/>
    <dgm:cxn modelId="{12586A92-F407-4EBA-8DD6-8733FC340581}" srcId="{FDEB4FFC-B0F0-4593-A9A3-E8FD8F950B33}" destId="{5CDB1FE9-E9C3-40D0-BE87-C1414B741141}" srcOrd="2" destOrd="0" parTransId="{38089CEB-A34E-4B4D-A161-A2A0869449D6}" sibTransId="{C8EBE8B5-CA79-42AB-A810-9DBAA6EFF3F3}"/>
    <dgm:cxn modelId="{839710DB-658C-4581-A636-4FF6122ED7F3}" type="presOf" srcId="{D831DA59-8600-4AAF-A389-F700FFBA502F}" destId="{D882B4D0-2D31-4460-A84B-F967E746130E}" srcOrd="1" destOrd="0" presId="urn:microsoft.com/office/officeart/2005/8/layout/hierarchy2"/>
    <dgm:cxn modelId="{D2C4886A-89B8-4A89-A081-9D3906EDD4AD}" type="presOf" srcId="{A1A79382-4F63-4EC0-A07B-D33C5194C310}" destId="{40282DAB-4103-4556-9FD0-176B920EA0E1}" srcOrd="0" destOrd="0" presId="urn:microsoft.com/office/officeart/2005/8/layout/hierarchy2"/>
    <dgm:cxn modelId="{1C5739D7-E3E0-41A2-991C-95302EE041A1}" type="presOf" srcId="{65CC07CA-23E7-4625-A442-DD6F83E6ABC0}" destId="{3847C877-ACA7-4785-AC1D-80A56595AEF2}" srcOrd="0" destOrd="0" presId="urn:microsoft.com/office/officeart/2005/8/layout/hierarchy2"/>
    <dgm:cxn modelId="{01D6D687-3C93-4283-8713-6226C56F2089}" type="presOf" srcId="{BC30D624-C195-40A3-8E57-EF6A3B481FCE}" destId="{92C8A9BF-8131-4E2F-AB39-0FC8714298C0}" srcOrd="0" destOrd="0" presId="urn:microsoft.com/office/officeart/2005/8/layout/hierarchy2"/>
    <dgm:cxn modelId="{5C7DBD66-E6C2-4215-8B27-880E85ED1715}" type="presOf" srcId="{5D32683C-709B-42C0-8C55-E373DA601C3D}" destId="{FF66E8F4-9B80-4420-B640-CD3C98DD7873}" srcOrd="0" destOrd="0" presId="urn:microsoft.com/office/officeart/2005/8/layout/hierarchy2"/>
    <dgm:cxn modelId="{AE702585-543A-4E3E-A193-F61B018CB54F}" srcId="{B1495B45-DB27-4E57-BF04-A97B24522973}" destId="{D716D3E3-C234-45E8-ADEA-53CFA953DCD1}" srcOrd="1" destOrd="0" parTransId="{B0B8FDEE-17CA-4701-8435-01F4AD651D76}" sibTransId="{DE9DEFCE-E527-446E-B18B-06F2133B4B35}"/>
    <dgm:cxn modelId="{285F3904-C187-4CE2-99DB-CDE59A1EC108}" srcId="{07C6194D-EC6E-4386-A428-84E9AC95C84B}" destId="{0152FBDD-BB2B-478E-8BD4-C1408C20A349}" srcOrd="4" destOrd="0" parTransId="{CE8BD48A-C15B-41F8-ACD2-75B145582E8D}" sibTransId="{CC7003ED-5DBE-45C5-B12D-228A32BA3333}"/>
    <dgm:cxn modelId="{C59C6695-E81E-49B0-8E6D-DE1A9E4DC93C}" type="presOf" srcId="{CD6CBADD-FDBB-48D0-BC09-E607C3CC9882}" destId="{A4113D7E-3DEE-4564-B0CA-17BAFED5AAFB}" srcOrd="0" destOrd="0" presId="urn:microsoft.com/office/officeart/2005/8/layout/hierarchy2"/>
    <dgm:cxn modelId="{CA4703C2-826A-442F-934A-7F6DDCC34622}" type="presOf" srcId="{65CC07CA-23E7-4625-A442-DD6F83E6ABC0}" destId="{955A7FCC-476C-4991-9C31-04C4C20E8471}" srcOrd="1" destOrd="0" presId="urn:microsoft.com/office/officeart/2005/8/layout/hierarchy2"/>
    <dgm:cxn modelId="{85BED8E7-445F-408B-9997-7A82EC5D921E}" type="presOf" srcId="{4C851973-0381-422D-BC91-E35597109B76}" destId="{5847DA0A-6AAF-4C47-837D-A892F6068895}" srcOrd="0" destOrd="0" presId="urn:microsoft.com/office/officeart/2005/8/layout/hierarchy2"/>
    <dgm:cxn modelId="{F49565F4-9AFC-41B9-BA98-6ADFD30B1F50}" srcId="{218A59C3-1C66-47A7-9BF2-60E2940297D9}" destId="{1304F72F-1D0E-4FB0-BB75-AB497901087A}" srcOrd="1" destOrd="0" parTransId="{A1CC91DC-68AF-44C6-B396-FB1E7D8B6F84}" sibTransId="{9C185A36-5543-419C-B722-D3BAE2FDB960}"/>
    <dgm:cxn modelId="{04825169-9161-45DD-BDA7-A2E804D5AD7F}" type="presOf" srcId="{27B71638-7BB8-4F9C-ADCB-FABC1DB0735F}" destId="{0069606B-0577-4B97-A14E-E044C8C1C365}" srcOrd="0" destOrd="0" presId="urn:microsoft.com/office/officeart/2005/8/layout/hierarchy2"/>
    <dgm:cxn modelId="{3A252241-85A4-4D3C-89DF-6A8957152F98}" type="presOf" srcId="{F935B42F-68FB-4877-BC40-9264964D2999}" destId="{5BA08EDA-ACBF-4E60-A83F-D00CE1EECD93}" srcOrd="1" destOrd="0" presId="urn:microsoft.com/office/officeart/2005/8/layout/hierarchy2"/>
    <dgm:cxn modelId="{C8B001B2-67A8-4056-A3A2-D2DF20853947}" type="presOf" srcId="{17126348-2BBC-4E8A-B7CD-C6E1B56044CD}" destId="{7BAEB2E1-5B9D-41A6-9A8E-F4E3F71BC989}" srcOrd="0" destOrd="0" presId="urn:microsoft.com/office/officeart/2005/8/layout/hierarchy2"/>
    <dgm:cxn modelId="{C80993DE-C470-432C-96DF-C464ABF0E4E0}" type="presOf" srcId="{B13CA6F6-5711-4EFF-A364-4C22A99AB10F}" destId="{21FF1E39-9B03-4A9B-AA96-E6A57A241700}" srcOrd="0" destOrd="0" presId="urn:microsoft.com/office/officeart/2005/8/layout/hierarchy2"/>
    <dgm:cxn modelId="{4A49EB0B-0A17-46DA-8F8F-BD19C1A959B3}" srcId="{7725F48F-CCE0-4C7F-9C02-F1614CF815F1}" destId="{FDEB4FFC-B0F0-4593-A9A3-E8FD8F950B33}" srcOrd="1" destOrd="0" parTransId="{17126348-2BBC-4E8A-B7CD-C6E1B56044CD}" sibTransId="{4F835562-1C75-4CC7-A8EC-D62405CC874E}"/>
    <dgm:cxn modelId="{24C073B1-6DA3-4489-814F-112B732A4AC4}" type="presOf" srcId="{C783AC28-3D4F-4B9F-90E2-E9081E42F0EC}" destId="{43189791-4E75-4374-B93C-3F5EBA521D69}" srcOrd="0" destOrd="0" presId="urn:microsoft.com/office/officeart/2005/8/layout/hierarchy2"/>
    <dgm:cxn modelId="{1BDA7729-68E2-473E-BB4A-332BA278B541}" type="presParOf" srcId="{D03FDEA3-48D3-4AAD-AD82-B467C0E87766}" destId="{B46A7086-8675-4007-9DB9-A67568C8FAA5}" srcOrd="0" destOrd="0" presId="urn:microsoft.com/office/officeart/2005/8/layout/hierarchy2"/>
    <dgm:cxn modelId="{DC8FD179-301D-4A16-BB7D-6EDA13AD5291}" type="presParOf" srcId="{B46A7086-8675-4007-9DB9-A67568C8FAA5}" destId="{8172B334-86D6-4FFF-91F9-53C42A118CD6}" srcOrd="0" destOrd="0" presId="urn:microsoft.com/office/officeart/2005/8/layout/hierarchy2"/>
    <dgm:cxn modelId="{04897E0A-A3C2-472E-BC13-EF5EB9FA904A}" type="presParOf" srcId="{B46A7086-8675-4007-9DB9-A67568C8FAA5}" destId="{91CB3F28-525F-462A-B35D-A7025407EDAC}" srcOrd="1" destOrd="0" presId="urn:microsoft.com/office/officeart/2005/8/layout/hierarchy2"/>
    <dgm:cxn modelId="{375F09EC-FC46-4C6D-8F4D-22243DA77DD1}" type="presParOf" srcId="{91CB3F28-525F-462A-B35D-A7025407EDAC}" destId="{3847C877-ACA7-4785-AC1D-80A56595AEF2}" srcOrd="0" destOrd="0" presId="urn:microsoft.com/office/officeart/2005/8/layout/hierarchy2"/>
    <dgm:cxn modelId="{CD09F2BE-4B3F-48BD-A9FD-2BBFD2B9C98C}" type="presParOf" srcId="{3847C877-ACA7-4785-AC1D-80A56595AEF2}" destId="{955A7FCC-476C-4991-9C31-04C4C20E8471}" srcOrd="0" destOrd="0" presId="urn:microsoft.com/office/officeart/2005/8/layout/hierarchy2"/>
    <dgm:cxn modelId="{65910376-1394-45DD-8684-759E9238327E}" type="presParOf" srcId="{91CB3F28-525F-462A-B35D-A7025407EDAC}" destId="{400B14D8-84E2-4EFD-AD37-B3FCE9443093}" srcOrd="1" destOrd="0" presId="urn:microsoft.com/office/officeart/2005/8/layout/hierarchy2"/>
    <dgm:cxn modelId="{A69F77E9-35D9-4B70-86B5-8892DF611267}" type="presParOf" srcId="{400B14D8-84E2-4EFD-AD37-B3FCE9443093}" destId="{B6B5FC8E-AE36-43CD-8956-2D26E724FA6F}" srcOrd="0" destOrd="0" presId="urn:microsoft.com/office/officeart/2005/8/layout/hierarchy2"/>
    <dgm:cxn modelId="{E3317E07-D896-4D2A-83BB-46DF90276475}" type="presParOf" srcId="{400B14D8-84E2-4EFD-AD37-B3FCE9443093}" destId="{89A99495-998C-45A4-BEE5-A3916B6CEB86}" srcOrd="1" destOrd="0" presId="urn:microsoft.com/office/officeart/2005/8/layout/hierarchy2"/>
    <dgm:cxn modelId="{D862CE1D-7A1E-43CF-AB4F-EF4D4BC6FBE5}" type="presParOf" srcId="{89A99495-998C-45A4-BEE5-A3916B6CEB86}" destId="{B9499C9F-465B-4468-BD48-D93E6CAC949B}" srcOrd="0" destOrd="0" presId="urn:microsoft.com/office/officeart/2005/8/layout/hierarchy2"/>
    <dgm:cxn modelId="{7FA4EB83-08B7-4A86-9DA8-1F4D9E87914E}" type="presParOf" srcId="{B9499C9F-465B-4468-BD48-D93E6CAC949B}" destId="{5FC93194-B1F3-48CD-B2ED-9FDB1A4EC09F}" srcOrd="0" destOrd="0" presId="urn:microsoft.com/office/officeart/2005/8/layout/hierarchy2"/>
    <dgm:cxn modelId="{D4540066-3368-4C58-989E-74CE1B307EB9}" type="presParOf" srcId="{89A99495-998C-45A4-BEE5-A3916B6CEB86}" destId="{6F8E5FB1-9B9F-49F9-9DB3-689E2D6C7CFC}" srcOrd="1" destOrd="0" presId="urn:microsoft.com/office/officeart/2005/8/layout/hierarchy2"/>
    <dgm:cxn modelId="{5A2748B2-5856-40FD-A2CB-BC919CDAFF78}" type="presParOf" srcId="{6F8E5FB1-9B9F-49F9-9DB3-689E2D6C7CFC}" destId="{189786F7-01C3-4BB7-BB64-8ABFB0F27258}" srcOrd="0" destOrd="0" presId="urn:microsoft.com/office/officeart/2005/8/layout/hierarchy2"/>
    <dgm:cxn modelId="{703192E8-7412-4C01-BA15-949DFFB0A5B1}" type="presParOf" srcId="{6F8E5FB1-9B9F-49F9-9DB3-689E2D6C7CFC}" destId="{21F21F7C-C3CF-4582-8389-D3FA17BDC47F}" srcOrd="1" destOrd="0" presId="urn:microsoft.com/office/officeart/2005/8/layout/hierarchy2"/>
    <dgm:cxn modelId="{73A1A92B-47C5-43B8-8B42-F5616EF8E4D8}" type="presParOf" srcId="{21F21F7C-C3CF-4582-8389-D3FA17BDC47F}" destId="{E13F1095-E350-463F-8CEE-2FFD2969D5C7}" srcOrd="0" destOrd="0" presId="urn:microsoft.com/office/officeart/2005/8/layout/hierarchy2"/>
    <dgm:cxn modelId="{22A647B6-9A8C-4BE8-A671-ED7D51B756DD}" type="presParOf" srcId="{E13F1095-E350-463F-8CEE-2FFD2969D5C7}" destId="{800D8146-0F0A-45C7-BE1E-321A8551A35D}" srcOrd="0" destOrd="0" presId="urn:microsoft.com/office/officeart/2005/8/layout/hierarchy2"/>
    <dgm:cxn modelId="{259ADE05-E53A-4104-857D-2760B150EB5A}" type="presParOf" srcId="{21F21F7C-C3CF-4582-8389-D3FA17BDC47F}" destId="{9335D620-12AC-4D7A-B801-5EB3B19AE6DF}" srcOrd="1" destOrd="0" presId="urn:microsoft.com/office/officeart/2005/8/layout/hierarchy2"/>
    <dgm:cxn modelId="{C48B0139-606D-459E-BC48-13018A331FEA}" type="presParOf" srcId="{9335D620-12AC-4D7A-B801-5EB3B19AE6DF}" destId="{FF66E8F4-9B80-4420-B640-CD3C98DD7873}" srcOrd="0" destOrd="0" presId="urn:microsoft.com/office/officeart/2005/8/layout/hierarchy2"/>
    <dgm:cxn modelId="{E1CA8CC1-A27B-45D8-B3BB-0981577D1598}" type="presParOf" srcId="{9335D620-12AC-4D7A-B801-5EB3B19AE6DF}" destId="{B19FC6E1-CCC5-4B76-B0D3-E06E39865000}" srcOrd="1" destOrd="0" presId="urn:microsoft.com/office/officeart/2005/8/layout/hierarchy2"/>
    <dgm:cxn modelId="{A5F0869A-91DA-4CA2-B09B-21F48D11B690}" type="presParOf" srcId="{21F21F7C-C3CF-4582-8389-D3FA17BDC47F}" destId="{F7B33F1D-3C71-4828-A811-2824F1077EC8}" srcOrd="2" destOrd="0" presId="urn:microsoft.com/office/officeart/2005/8/layout/hierarchy2"/>
    <dgm:cxn modelId="{98F75D99-011F-4D89-9D0D-9F1F036B4B7D}" type="presParOf" srcId="{F7B33F1D-3C71-4828-A811-2824F1077EC8}" destId="{2A7D9F6B-C8B3-4224-B4B3-E9B328209774}" srcOrd="0" destOrd="0" presId="urn:microsoft.com/office/officeart/2005/8/layout/hierarchy2"/>
    <dgm:cxn modelId="{CDE6251C-807E-4952-8FF4-896238153013}" type="presParOf" srcId="{21F21F7C-C3CF-4582-8389-D3FA17BDC47F}" destId="{DF1DF470-156F-4FA0-B2C5-CB600E6A6401}" srcOrd="3" destOrd="0" presId="urn:microsoft.com/office/officeart/2005/8/layout/hierarchy2"/>
    <dgm:cxn modelId="{E212ECA2-75B9-4232-B220-46C7D46620D8}" type="presParOf" srcId="{DF1DF470-156F-4FA0-B2C5-CB600E6A6401}" destId="{A566AC7D-7B36-40FD-B928-DA68FCD1814E}" srcOrd="0" destOrd="0" presId="urn:microsoft.com/office/officeart/2005/8/layout/hierarchy2"/>
    <dgm:cxn modelId="{9785DE89-3786-4D73-9587-07DAA5074B12}" type="presParOf" srcId="{DF1DF470-156F-4FA0-B2C5-CB600E6A6401}" destId="{0C32D757-E07C-4D39-B82C-D0633B5449BE}" srcOrd="1" destOrd="0" presId="urn:microsoft.com/office/officeart/2005/8/layout/hierarchy2"/>
    <dgm:cxn modelId="{5D742930-60E4-410D-A537-2B49EF0DA66D}" type="presParOf" srcId="{21F21F7C-C3CF-4582-8389-D3FA17BDC47F}" destId="{41978685-BB0A-46DE-BCAE-86FFAC33B43D}" srcOrd="4" destOrd="0" presId="urn:microsoft.com/office/officeart/2005/8/layout/hierarchy2"/>
    <dgm:cxn modelId="{E9F1556C-A84A-4CD6-A23B-F66FFB23FF91}" type="presParOf" srcId="{41978685-BB0A-46DE-BCAE-86FFAC33B43D}" destId="{D9190457-9841-457F-971D-6DE1FC6E2911}" srcOrd="0" destOrd="0" presId="urn:microsoft.com/office/officeart/2005/8/layout/hierarchy2"/>
    <dgm:cxn modelId="{C56C0118-E215-493E-8B13-C5E21424BA10}" type="presParOf" srcId="{21F21F7C-C3CF-4582-8389-D3FA17BDC47F}" destId="{EE92A9CF-9FB2-44BD-8FC5-B45D44114F99}" srcOrd="5" destOrd="0" presId="urn:microsoft.com/office/officeart/2005/8/layout/hierarchy2"/>
    <dgm:cxn modelId="{A324EB83-30FE-4986-BA82-A08BD6A0B823}" type="presParOf" srcId="{EE92A9CF-9FB2-44BD-8FC5-B45D44114F99}" destId="{5847DA0A-6AAF-4C47-837D-A892F6068895}" srcOrd="0" destOrd="0" presId="urn:microsoft.com/office/officeart/2005/8/layout/hierarchy2"/>
    <dgm:cxn modelId="{4691B1C2-47E3-4571-85D7-B5D27CF26C1A}" type="presParOf" srcId="{EE92A9CF-9FB2-44BD-8FC5-B45D44114F99}" destId="{E76AE609-0E3E-4399-B498-707CC4DBC56F}" srcOrd="1" destOrd="0" presId="urn:microsoft.com/office/officeart/2005/8/layout/hierarchy2"/>
    <dgm:cxn modelId="{6F6338DC-4F20-4DDA-9415-983D5CF4FAFB}" type="presParOf" srcId="{21F21F7C-C3CF-4582-8389-D3FA17BDC47F}" destId="{AD0CC729-9566-48BD-8577-C182E54A61B1}" srcOrd="6" destOrd="0" presId="urn:microsoft.com/office/officeart/2005/8/layout/hierarchy2"/>
    <dgm:cxn modelId="{59F4E7B4-165E-46F0-AB2A-64775C4804C6}" type="presParOf" srcId="{AD0CC729-9566-48BD-8577-C182E54A61B1}" destId="{D882B4D0-2D31-4460-A84B-F967E746130E}" srcOrd="0" destOrd="0" presId="urn:microsoft.com/office/officeart/2005/8/layout/hierarchy2"/>
    <dgm:cxn modelId="{0961242D-146E-4FF0-BE27-A8FDF39F8062}" type="presParOf" srcId="{21F21F7C-C3CF-4582-8389-D3FA17BDC47F}" destId="{D057596A-739B-4DEF-9A50-FD9D5E0E0DDA}" srcOrd="7" destOrd="0" presId="urn:microsoft.com/office/officeart/2005/8/layout/hierarchy2"/>
    <dgm:cxn modelId="{9C3B28C3-7893-48CB-9393-84885A7C4BA4}" type="presParOf" srcId="{D057596A-739B-4DEF-9A50-FD9D5E0E0DDA}" destId="{4DBDAD20-0938-483A-B171-F80ABDDACE89}" srcOrd="0" destOrd="0" presId="urn:microsoft.com/office/officeart/2005/8/layout/hierarchy2"/>
    <dgm:cxn modelId="{2FC9E05A-7ED3-40A1-BA70-52FE0E996822}" type="presParOf" srcId="{D057596A-739B-4DEF-9A50-FD9D5E0E0DDA}" destId="{EA0A8A28-2EED-4004-9905-334A6D0EE3A5}" srcOrd="1" destOrd="0" presId="urn:microsoft.com/office/officeart/2005/8/layout/hierarchy2"/>
    <dgm:cxn modelId="{AF3654BF-43CE-46E6-A09A-F33349EEBB03}" type="presParOf" srcId="{21F21F7C-C3CF-4582-8389-D3FA17BDC47F}" destId="{B4E2B5FB-C386-4E40-B52B-2913D2767961}" srcOrd="8" destOrd="0" presId="urn:microsoft.com/office/officeart/2005/8/layout/hierarchy2"/>
    <dgm:cxn modelId="{C0686D5C-B86E-4CDC-A811-C41486F81821}" type="presParOf" srcId="{B4E2B5FB-C386-4E40-B52B-2913D2767961}" destId="{C10215C2-AB46-4DCC-B252-76E60DCA5827}" srcOrd="0" destOrd="0" presId="urn:microsoft.com/office/officeart/2005/8/layout/hierarchy2"/>
    <dgm:cxn modelId="{5AAE41A3-DE77-445E-B53D-184CF4BBC783}" type="presParOf" srcId="{21F21F7C-C3CF-4582-8389-D3FA17BDC47F}" destId="{0AD58C84-2972-48A5-933A-25F4C57BC943}" srcOrd="9" destOrd="0" presId="urn:microsoft.com/office/officeart/2005/8/layout/hierarchy2"/>
    <dgm:cxn modelId="{C14AE376-A285-49C1-BF16-EE3F50819187}" type="presParOf" srcId="{0AD58C84-2972-48A5-933A-25F4C57BC943}" destId="{52B4DFED-39BD-4419-9DDB-35E150396F2A}" srcOrd="0" destOrd="0" presId="urn:microsoft.com/office/officeart/2005/8/layout/hierarchy2"/>
    <dgm:cxn modelId="{52B27D7B-1A3B-4FD4-9B74-F62B91AF06D5}" type="presParOf" srcId="{0AD58C84-2972-48A5-933A-25F4C57BC943}" destId="{40126CBF-C459-4208-9118-26B307D7154B}" srcOrd="1" destOrd="0" presId="urn:microsoft.com/office/officeart/2005/8/layout/hierarchy2"/>
    <dgm:cxn modelId="{B48A7E75-A5A5-4852-A142-1A525235B537}" type="presParOf" srcId="{40126CBF-C459-4208-9118-26B307D7154B}" destId="{2033AF84-503A-43E4-9D44-673B0A7C5428}" srcOrd="0" destOrd="0" presId="urn:microsoft.com/office/officeart/2005/8/layout/hierarchy2"/>
    <dgm:cxn modelId="{3F82507E-4A6D-43A5-8A52-97446872FF50}" type="presParOf" srcId="{2033AF84-503A-43E4-9D44-673B0A7C5428}" destId="{50D8D582-47A8-460A-9AC2-F607DCEB58D7}" srcOrd="0" destOrd="0" presId="urn:microsoft.com/office/officeart/2005/8/layout/hierarchy2"/>
    <dgm:cxn modelId="{709ACBE4-B583-485E-A6B4-5B204A669F53}" type="presParOf" srcId="{40126CBF-C459-4208-9118-26B307D7154B}" destId="{149664AE-0D80-4676-9CC8-502CA88CCD75}" srcOrd="1" destOrd="0" presId="urn:microsoft.com/office/officeart/2005/8/layout/hierarchy2"/>
    <dgm:cxn modelId="{1CF4914A-8783-4B0E-9166-858F7BC3299A}" type="presParOf" srcId="{149664AE-0D80-4676-9CC8-502CA88CCD75}" destId="{55A74096-5C28-4A09-AC0E-077A48B0A5C5}" srcOrd="0" destOrd="0" presId="urn:microsoft.com/office/officeart/2005/8/layout/hierarchy2"/>
    <dgm:cxn modelId="{C815BDF7-BF87-4F4B-8A40-892035AA1F93}" type="presParOf" srcId="{149664AE-0D80-4676-9CC8-502CA88CCD75}" destId="{A4CE85CD-77A9-42E3-8C65-FE8176D5A64D}" srcOrd="1" destOrd="0" presId="urn:microsoft.com/office/officeart/2005/8/layout/hierarchy2"/>
    <dgm:cxn modelId="{EFE31C3D-3059-4057-AFBE-867F212A36F4}" type="presParOf" srcId="{40126CBF-C459-4208-9118-26B307D7154B}" destId="{CA022622-C4C2-4007-A564-512C37D975F8}" srcOrd="2" destOrd="0" presId="urn:microsoft.com/office/officeart/2005/8/layout/hierarchy2"/>
    <dgm:cxn modelId="{A390C87D-8973-4CDD-A967-2B2A9DBAA0C5}" type="presParOf" srcId="{CA022622-C4C2-4007-A564-512C37D975F8}" destId="{65A00772-B70E-4C6E-A58C-169021CC8F40}" srcOrd="0" destOrd="0" presId="urn:microsoft.com/office/officeart/2005/8/layout/hierarchy2"/>
    <dgm:cxn modelId="{A4C27188-D53B-45CD-8CF4-8C78D6E01FEA}" type="presParOf" srcId="{40126CBF-C459-4208-9118-26B307D7154B}" destId="{4054B629-A535-4EA3-98B5-C9D256177C36}" srcOrd="3" destOrd="0" presId="urn:microsoft.com/office/officeart/2005/8/layout/hierarchy2"/>
    <dgm:cxn modelId="{A748B1B8-A593-49C7-BDA8-CCD5B9A41E25}" type="presParOf" srcId="{4054B629-A535-4EA3-98B5-C9D256177C36}" destId="{447A30B8-D8EE-4913-949F-A3F0D5616E29}" srcOrd="0" destOrd="0" presId="urn:microsoft.com/office/officeart/2005/8/layout/hierarchy2"/>
    <dgm:cxn modelId="{F1A0957B-0DF4-4864-9095-B927C547B02C}" type="presParOf" srcId="{4054B629-A535-4EA3-98B5-C9D256177C36}" destId="{658C1001-6079-4520-9714-DECBD988571E}" srcOrd="1" destOrd="0" presId="urn:microsoft.com/office/officeart/2005/8/layout/hierarchy2"/>
    <dgm:cxn modelId="{2FA701FC-B558-4A05-A5AA-4BFDEB7410B5}" type="presParOf" srcId="{21F21F7C-C3CF-4582-8389-D3FA17BDC47F}" destId="{4451F3EF-E329-4731-AA97-2B6CD99BA2D4}" srcOrd="10" destOrd="0" presId="urn:microsoft.com/office/officeart/2005/8/layout/hierarchy2"/>
    <dgm:cxn modelId="{3A04DD3F-DA05-4FFC-B3D8-7290B34F966D}" type="presParOf" srcId="{4451F3EF-E329-4731-AA97-2B6CD99BA2D4}" destId="{846A5777-5B99-4A81-9E78-7FE0A448B864}" srcOrd="0" destOrd="0" presId="urn:microsoft.com/office/officeart/2005/8/layout/hierarchy2"/>
    <dgm:cxn modelId="{54F2761F-CAD2-4B2C-81A3-F961E5BACDDF}" type="presParOf" srcId="{21F21F7C-C3CF-4582-8389-D3FA17BDC47F}" destId="{846F55E3-2DBF-4E5E-BFBD-D2CE87523EF7}" srcOrd="11" destOrd="0" presId="urn:microsoft.com/office/officeart/2005/8/layout/hierarchy2"/>
    <dgm:cxn modelId="{D6DB6EAE-2E7A-43E1-8865-C59D5FD84E06}" type="presParOf" srcId="{846F55E3-2DBF-4E5E-BFBD-D2CE87523EF7}" destId="{7DFE4B63-10C5-43B3-A5A8-D3735256821D}" srcOrd="0" destOrd="0" presId="urn:microsoft.com/office/officeart/2005/8/layout/hierarchy2"/>
    <dgm:cxn modelId="{3A731BF1-83E1-4B48-862C-7E17C9B31C87}" type="presParOf" srcId="{846F55E3-2DBF-4E5E-BFBD-D2CE87523EF7}" destId="{8805A302-1E6E-4A67-9AC7-71DD34633D41}" srcOrd="1" destOrd="0" presId="urn:microsoft.com/office/officeart/2005/8/layout/hierarchy2"/>
    <dgm:cxn modelId="{9CEA8EC8-E7BA-4D39-8771-36030E7A5D22}" type="presParOf" srcId="{8805A302-1E6E-4A67-9AC7-71DD34633D41}" destId="{978F85DD-E21F-4AD6-BBEA-5FCDCE62647E}" srcOrd="0" destOrd="0" presId="urn:microsoft.com/office/officeart/2005/8/layout/hierarchy2"/>
    <dgm:cxn modelId="{645633CD-1A68-4F51-9DA1-0FB05E22FBB3}" type="presParOf" srcId="{978F85DD-E21F-4AD6-BBEA-5FCDCE62647E}" destId="{8D44CFAE-44B1-4401-8644-B5A4960C3DB2}" srcOrd="0" destOrd="0" presId="urn:microsoft.com/office/officeart/2005/8/layout/hierarchy2"/>
    <dgm:cxn modelId="{A9A425CF-128F-4069-88ED-865DA6916D52}" type="presParOf" srcId="{8805A302-1E6E-4A67-9AC7-71DD34633D41}" destId="{5BAAAE91-B120-47FC-9531-928516D4388C}" srcOrd="1" destOrd="0" presId="urn:microsoft.com/office/officeart/2005/8/layout/hierarchy2"/>
    <dgm:cxn modelId="{BFFBA440-D3A7-41E4-B9BE-2A4905207A42}" type="presParOf" srcId="{5BAAAE91-B120-47FC-9531-928516D4388C}" destId="{92C8A9BF-8131-4E2F-AB39-0FC8714298C0}" srcOrd="0" destOrd="0" presId="urn:microsoft.com/office/officeart/2005/8/layout/hierarchy2"/>
    <dgm:cxn modelId="{29BA3982-BD44-407B-8F26-EB7ED2C24E08}" type="presParOf" srcId="{5BAAAE91-B120-47FC-9531-928516D4388C}" destId="{883A8F7A-389F-4C61-9817-D608CCE81578}" srcOrd="1" destOrd="0" presId="urn:microsoft.com/office/officeart/2005/8/layout/hierarchy2"/>
    <dgm:cxn modelId="{CA9F8003-9E52-477A-965C-389B6D30EAB1}" type="presParOf" srcId="{8805A302-1E6E-4A67-9AC7-71DD34633D41}" destId="{EDEA367A-A725-47AB-97C2-26B9544B774C}" srcOrd="2" destOrd="0" presId="urn:microsoft.com/office/officeart/2005/8/layout/hierarchy2"/>
    <dgm:cxn modelId="{08EFD2B1-4B39-4E0F-9217-CD359D057658}" type="presParOf" srcId="{EDEA367A-A725-47AB-97C2-26B9544B774C}" destId="{AED172A7-5BD7-46CD-9E8F-357A9419DFDB}" srcOrd="0" destOrd="0" presId="urn:microsoft.com/office/officeart/2005/8/layout/hierarchy2"/>
    <dgm:cxn modelId="{DACF04E3-6F59-41A2-B1AC-DB5493A5BF8A}" type="presParOf" srcId="{8805A302-1E6E-4A67-9AC7-71DD34633D41}" destId="{27F7BE92-D78C-44CF-A8D9-1F49EE9CC36B}" srcOrd="3" destOrd="0" presId="urn:microsoft.com/office/officeart/2005/8/layout/hierarchy2"/>
    <dgm:cxn modelId="{ADFC0C7A-885F-4686-8B55-379CFA40EAC4}" type="presParOf" srcId="{27F7BE92-D78C-44CF-A8D9-1F49EE9CC36B}" destId="{21FF1E39-9B03-4A9B-AA96-E6A57A241700}" srcOrd="0" destOrd="0" presId="urn:microsoft.com/office/officeart/2005/8/layout/hierarchy2"/>
    <dgm:cxn modelId="{4967B330-ED5D-43C7-8E64-1DBC08225EAE}" type="presParOf" srcId="{27F7BE92-D78C-44CF-A8D9-1F49EE9CC36B}" destId="{198BDD13-BC3E-4D75-87A4-0A2F7BFA818C}" srcOrd="1" destOrd="0" presId="urn:microsoft.com/office/officeart/2005/8/layout/hierarchy2"/>
    <dgm:cxn modelId="{E336A435-B4C5-4469-BE02-02E2D593D438}" type="presParOf" srcId="{8805A302-1E6E-4A67-9AC7-71DD34633D41}" destId="{177C755C-D860-4A32-872E-DA24803FE139}" srcOrd="4" destOrd="0" presId="urn:microsoft.com/office/officeart/2005/8/layout/hierarchy2"/>
    <dgm:cxn modelId="{3583E449-2641-48A2-8F16-20C022D066C9}" type="presParOf" srcId="{177C755C-D860-4A32-872E-DA24803FE139}" destId="{3B213B32-5BAD-4A37-B8E5-E18854C1E729}" srcOrd="0" destOrd="0" presId="urn:microsoft.com/office/officeart/2005/8/layout/hierarchy2"/>
    <dgm:cxn modelId="{E59B2496-93E7-417A-B3DF-6D8BD3CCE126}" type="presParOf" srcId="{8805A302-1E6E-4A67-9AC7-71DD34633D41}" destId="{04E858AD-D92A-4056-9C48-0C43EDD6BC79}" srcOrd="5" destOrd="0" presId="urn:microsoft.com/office/officeart/2005/8/layout/hierarchy2"/>
    <dgm:cxn modelId="{73006E7F-5AF5-4DA2-B6AD-22AFAAA3B71D}" type="presParOf" srcId="{04E858AD-D92A-4056-9C48-0C43EDD6BC79}" destId="{FF81E3C0-38D2-4D05-A150-7FEA3EB5BBF7}" srcOrd="0" destOrd="0" presId="urn:microsoft.com/office/officeart/2005/8/layout/hierarchy2"/>
    <dgm:cxn modelId="{EF09CC94-1CBD-4F8A-A131-A61A5C13C3F3}" type="presParOf" srcId="{04E858AD-D92A-4056-9C48-0C43EDD6BC79}" destId="{88AF1341-98FF-491B-9B87-70DAEFC67A0B}" srcOrd="1" destOrd="0" presId="urn:microsoft.com/office/officeart/2005/8/layout/hierarchy2"/>
    <dgm:cxn modelId="{0BC9426A-0119-4F7A-86FF-85EA907E4798}" type="presParOf" srcId="{89A99495-998C-45A4-BEE5-A3916B6CEB86}" destId="{60E4487D-6C5A-4655-8B17-DC08DBDAA7B4}" srcOrd="2" destOrd="0" presId="urn:microsoft.com/office/officeart/2005/8/layout/hierarchy2"/>
    <dgm:cxn modelId="{DC859457-2288-48BF-8CC3-3474FF265A56}" type="presParOf" srcId="{60E4487D-6C5A-4655-8B17-DC08DBDAA7B4}" destId="{5BA08EDA-ACBF-4E60-A83F-D00CE1EECD93}" srcOrd="0" destOrd="0" presId="urn:microsoft.com/office/officeart/2005/8/layout/hierarchy2"/>
    <dgm:cxn modelId="{F5458BAA-9706-4D66-9DEA-A2ABD321C0DC}" type="presParOf" srcId="{89A99495-998C-45A4-BEE5-A3916B6CEB86}" destId="{77546A1F-2D23-4F78-8E45-4DEF9086D4E4}" srcOrd="3" destOrd="0" presId="urn:microsoft.com/office/officeart/2005/8/layout/hierarchy2"/>
    <dgm:cxn modelId="{6EBC19F1-9049-4C45-9852-8F11F174223D}" type="presParOf" srcId="{77546A1F-2D23-4F78-8E45-4DEF9086D4E4}" destId="{A4113D7E-3DEE-4564-B0CA-17BAFED5AAFB}" srcOrd="0" destOrd="0" presId="urn:microsoft.com/office/officeart/2005/8/layout/hierarchy2"/>
    <dgm:cxn modelId="{C44B4BA2-B3DF-434C-BD10-36FA552203B2}" type="presParOf" srcId="{77546A1F-2D23-4F78-8E45-4DEF9086D4E4}" destId="{438AD5E7-5E72-4B17-BBAB-A9E821242567}" srcOrd="1" destOrd="0" presId="urn:microsoft.com/office/officeart/2005/8/layout/hierarchy2"/>
    <dgm:cxn modelId="{EC9F7D82-F2C9-4A10-B4B9-6D58B5699E12}" type="presParOf" srcId="{438AD5E7-5E72-4B17-BBAB-A9E821242567}" destId="{6165E84D-A463-4728-A541-31FCE3A71901}" srcOrd="0" destOrd="0" presId="urn:microsoft.com/office/officeart/2005/8/layout/hierarchy2"/>
    <dgm:cxn modelId="{EB510DE3-5D7D-4D0B-A0C0-DF4AF6D700E0}" type="presParOf" srcId="{6165E84D-A463-4728-A541-31FCE3A71901}" destId="{599262B2-FD0F-4BE8-874C-2996301197DA}" srcOrd="0" destOrd="0" presId="urn:microsoft.com/office/officeart/2005/8/layout/hierarchy2"/>
    <dgm:cxn modelId="{ADEE68E9-7E29-4760-BCCA-05CC67BB8D63}" type="presParOf" srcId="{438AD5E7-5E72-4B17-BBAB-A9E821242567}" destId="{FB300248-A07B-49E2-BC9F-5E462ECD9E89}" srcOrd="1" destOrd="0" presId="urn:microsoft.com/office/officeart/2005/8/layout/hierarchy2"/>
    <dgm:cxn modelId="{3751B452-E564-45BB-8357-789FF0798AC4}" type="presParOf" srcId="{FB300248-A07B-49E2-BC9F-5E462ECD9E89}" destId="{A9BF4B96-012B-4C2C-8C55-7B5256337AAF}" srcOrd="0" destOrd="0" presId="urn:microsoft.com/office/officeart/2005/8/layout/hierarchy2"/>
    <dgm:cxn modelId="{5D974E19-17F0-4559-B187-223F72D0300A}" type="presParOf" srcId="{FB300248-A07B-49E2-BC9F-5E462ECD9E89}" destId="{16B6A595-FFD1-433A-9C45-9B9C4FB33B87}" srcOrd="1" destOrd="0" presId="urn:microsoft.com/office/officeart/2005/8/layout/hierarchy2"/>
    <dgm:cxn modelId="{69243CC8-AC6B-4947-808F-BA8D267F3520}" type="presParOf" srcId="{438AD5E7-5E72-4B17-BBAB-A9E821242567}" destId="{D732F76B-1C91-49FD-8946-7BEDA3A4A14A}" srcOrd="2" destOrd="0" presId="urn:microsoft.com/office/officeart/2005/8/layout/hierarchy2"/>
    <dgm:cxn modelId="{A0758827-4A43-4A4C-B3DD-855B834455A6}" type="presParOf" srcId="{D732F76B-1C91-49FD-8946-7BEDA3A4A14A}" destId="{85245A56-4EBF-4186-9819-55C35FEC81B6}" srcOrd="0" destOrd="0" presId="urn:microsoft.com/office/officeart/2005/8/layout/hierarchy2"/>
    <dgm:cxn modelId="{851D1EDE-284E-4CA5-AFA7-7A86E0139BE9}" type="presParOf" srcId="{438AD5E7-5E72-4B17-BBAB-A9E821242567}" destId="{9C68E258-2193-4DBD-8171-64D41585DCE4}" srcOrd="3" destOrd="0" presId="urn:microsoft.com/office/officeart/2005/8/layout/hierarchy2"/>
    <dgm:cxn modelId="{18F4EFEE-06C2-4A65-8F06-4733E0A6511B}" type="presParOf" srcId="{9C68E258-2193-4DBD-8171-64D41585DCE4}" destId="{77B3308C-5E75-41CA-B6C4-777CF43D9BBB}" srcOrd="0" destOrd="0" presId="urn:microsoft.com/office/officeart/2005/8/layout/hierarchy2"/>
    <dgm:cxn modelId="{8032291F-CEFC-4BD9-A8E4-8F101313AF7E}" type="presParOf" srcId="{9C68E258-2193-4DBD-8171-64D41585DCE4}" destId="{BEF0F046-DCAF-4944-B987-D93DC46054C4}" srcOrd="1" destOrd="0" presId="urn:microsoft.com/office/officeart/2005/8/layout/hierarchy2"/>
    <dgm:cxn modelId="{6B8F4DBA-319D-4932-8A86-3F0D8BB10BFB}" type="presParOf" srcId="{438AD5E7-5E72-4B17-BBAB-A9E821242567}" destId="{B710D5C5-EF47-494A-A4C0-95624091279B}" srcOrd="4" destOrd="0" presId="urn:microsoft.com/office/officeart/2005/8/layout/hierarchy2"/>
    <dgm:cxn modelId="{2C47BB82-A0D0-4A53-93A6-97DFB7C56B84}" type="presParOf" srcId="{B710D5C5-EF47-494A-A4C0-95624091279B}" destId="{3301D377-553C-4229-8973-BA7C00005136}" srcOrd="0" destOrd="0" presId="urn:microsoft.com/office/officeart/2005/8/layout/hierarchy2"/>
    <dgm:cxn modelId="{7C98652E-7E91-4BE6-B807-09CB52E09CA3}" type="presParOf" srcId="{438AD5E7-5E72-4B17-BBAB-A9E821242567}" destId="{29F46486-1BEC-4AE0-851E-C8F60DC4FFF5}" srcOrd="5" destOrd="0" presId="urn:microsoft.com/office/officeart/2005/8/layout/hierarchy2"/>
    <dgm:cxn modelId="{324DB500-F0D4-4E4E-A681-49FCABA17F46}" type="presParOf" srcId="{29F46486-1BEC-4AE0-851E-C8F60DC4FFF5}" destId="{43189791-4E75-4374-B93C-3F5EBA521D69}" srcOrd="0" destOrd="0" presId="urn:microsoft.com/office/officeart/2005/8/layout/hierarchy2"/>
    <dgm:cxn modelId="{892DDEEE-BF01-44DE-AEB2-BBAD86A58435}" type="presParOf" srcId="{29F46486-1BEC-4AE0-851E-C8F60DC4FFF5}" destId="{26FD4219-8E09-4276-B56A-586B387E1D1C}" srcOrd="1" destOrd="0" presId="urn:microsoft.com/office/officeart/2005/8/layout/hierarchy2"/>
    <dgm:cxn modelId="{7B7CA50A-A397-4525-954C-32FC7144E0EB}" type="presParOf" srcId="{91CB3F28-525F-462A-B35D-A7025407EDAC}" destId="{7BAEB2E1-5B9D-41A6-9A8E-F4E3F71BC989}" srcOrd="2" destOrd="0" presId="urn:microsoft.com/office/officeart/2005/8/layout/hierarchy2"/>
    <dgm:cxn modelId="{C3C6DB9E-CBA2-4BB3-B8EB-262749E5FF05}" type="presParOf" srcId="{7BAEB2E1-5B9D-41A6-9A8E-F4E3F71BC989}" destId="{B8B04B63-169E-4B45-88B5-6F224DD621EC}" srcOrd="0" destOrd="0" presId="urn:microsoft.com/office/officeart/2005/8/layout/hierarchy2"/>
    <dgm:cxn modelId="{3FC967EA-D1E0-4C45-BE56-0684AAC432D9}" type="presParOf" srcId="{91CB3F28-525F-462A-B35D-A7025407EDAC}" destId="{63048D5B-90EB-40F2-A0FA-7C73D36E033A}" srcOrd="3" destOrd="0" presId="urn:microsoft.com/office/officeart/2005/8/layout/hierarchy2"/>
    <dgm:cxn modelId="{36B424DC-BFE7-4ECA-987D-85092E1BD33E}" type="presParOf" srcId="{63048D5B-90EB-40F2-A0FA-7C73D36E033A}" destId="{C0DF8C81-B9E9-4F0E-B9A6-D0441DFAFC9B}" srcOrd="0" destOrd="0" presId="urn:microsoft.com/office/officeart/2005/8/layout/hierarchy2"/>
    <dgm:cxn modelId="{9355DCA6-D48A-40FA-A4F8-796C7773A76C}" type="presParOf" srcId="{63048D5B-90EB-40F2-A0FA-7C73D36E033A}" destId="{9B925AED-B288-44C2-93CC-61988D3C2F6C}" srcOrd="1" destOrd="0" presId="urn:microsoft.com/office/officeart/2005/8/layout/hierarchy2"/>
    <dgm:cxn modelId="{AC743E82-B728-4445-BF3E-8BAF09AB3157}" type="presParOf" srcId="{9B925AED-B288-44C2-93CC-61988D3C2F6C}" destId="{DD0FEDEA-E25E-4DB1-8483-6A02A1A71B5F}" srcOrd="0" destOrd="0" presId="urn:microsoft.com/office/officeart/2005/8/layout/hierarchy2"/>
    <dgm:cxn modelId="{F74D486D-B3BD-4D56-A527-BD0B32D10CE6}" type="presParOf" srcId="{DD0FEDEA-E25E-4DB1-8483-6A02A1A71B5F}" destId="{FC39DA85-90A6-482F-9771-59523546B676}" srcOrd="0" destOrd="0" presId="urn:microsoft.com/office/officeart/2005/8/layout/hierarchy2"/>
    <dgm:cxn modelId="{8BC2B829-87DB-4E5C-8EE7-D9E3F0014E02}" type="presParOf" srcId="{9B925AED-B288-44C2-93CC-61988D3C2F6C}" destId="{C39F110F-85D1-45A3-A1E4-05C718AE691F}" srcOrd="1" destOrd="0" presId="urn:microsoft.com/office/officeart/2005/8/layout/hierarchy2"/>
    <dgm:cxn modelId="{50D09A38-2F49-4EB7-9559-30DDE35A53A8}" type="presParOf" srcId="{C39F110F-85D1-45A3-A1E4-05C718AE691F}" destId="{23F97FAF-115B-4C7C-A94E-DE70B7AEE21A}" srcOrd="0" destOrd="0" presId="urn:microsoft.com/office/officeart/2005/8/layout/hierarchy2"/>
    <dgm:cxn modelId="{2FC5BCD6-8BE7-44AE-BA50-B1554997FEB7}" type="presParOf" srcId="{C39F110F-85D1-45A3-A1E4-05C718AE691F}" destId="{AC3B57DF-63C6-4ACB-B6D0-1B8744CCE7E6}" srcOrd="1" destOrd="0" presId="urn:microsoft.com/office/officeart/2005/8/layout/hierarchy2"/>
    <dgm:cxn modelId="{4CBFFFCB-B2FA-4FD3-8D42-D321B4C1AC71}" type="presParOf" srcId="{9B925AED-B288-44C2-93CC-61988D3C2F6C}" destId="{DFB7F1C1-7B64-4169-B778-8A551FD25B32}" srcOrd="2" destOrd="0" presId="urn:microsoft.com/office/officeart/2005/8/layout/hierarchy2"/>
    <dgm:cxn modelId="{AD8F94F8-6653-4DC7-BD59-EFEDDF13668C}" type="presParOf" srcId="{DFB7F1C1-7B64-4169-B778-8A551FD25B32}" destId="{C3268931-3F14-46D0-86EA-A8F338BAF8AE}" srcOrd="0" destOrd="0" presId="urn:microsoft.com/office/officeart/2005/8/layout/hierarchy2"/>
    <dgm:cxn modelId="{B2D4B1B0-95B5-4414-952E-CFDDF6795C5D}" type="presParOf" srcId="{9B925AED-B288-44C2-93CC-61988D3C2F6C}" destId="{CEF78363-E84F-4011-BBD4-FB1E4411414E}" srcOrd="3" destOrd="0" presId="urn:microsoft.com/office/officeart/2005/8/layout/hierarchy2"/>
    <dgm:cxn modelId="{BDF86706-EA4F-4F3E-A6C8-975D15EEA6FB}" type="presParOf" srcId="{CEF78363-E84F-4011-BBD4-FB1E4411414E}" destId="{40282DAB-4103-4556-9FD0-176B920EA0E1}" srcOrd="0" destOrd="0" presId="urn:microsoft.com/office/officeart/2005/8/layout/hierarchy2"/>
    <dgm:cxn modelId="{B4061B79-BDBF-4119-996F-2C5FBE1DCB31}" type="presParOf" srcId="{CEF78363-E84F-4011-BBD4-FB1E4411414E}" destId="{A682C627-CD5A-4B5C-967D-2675681D5D19}" srcOrd="1" destOrd="0" presId="urn:microsoft.com/office/officeart/2005/8/layout/hierarchy2"/>
    <dgm:cxn modelId="{E20DAA24-021C-4D5E-A23D-C5967128338F}" type="presParOf" srcId="{9B925AED-B288-44C2-93CC-61988D3C2F6C}" destId="{B4333C60-5E5E-46AA-9100-04478609110E}" srcOrd="4" destOrd="0" presId="urn:microsoft.com/office/officeart/2005/8/layout/hierarchy2"/>
    <dgm:cxn modelId="{083B31D2-707F-4EBD-A27F-E98188D8880B}" type="presParOf" srcId="{B4333C60-5E5E-46AA-9100-04478609110E}" destId="{FAEBF254-E3A6-4DCD-AB80-2553C86354B6}" srcOrd="0" destOrd="0" presId="urn:microsoft.com/office/officeart/2005/8/layout/hierarchy2"/>
    <dgm:cxn modelId="{A9F32CAC-0B31-4348-B722-960D1110F27B}" type="presParOf" srcId="{9B925AED-B288-44C2-93CC-61988D3C2F6C}" destId="{E0E61C60-E58C-4AE7-B8B7-098A28AA30CF}" srcOrd="5" destOrd="0" presId="urn:microsoft.com/office/officeart/2005/8/layout/hierarchy2"/>
    <dgm:cxn modelId="{91E21DEF-25C8-4E80-8E0F-95233F464C22}" type="presParOf" srcId="{E0E61C60-E58C-4AE7-B8B7-098A28AA30CF}" destId="{C9772C20-D96A-4495-822F-BE2E083D2B6A}" srcOrd="0" destOrd="0" presId="urn:microsoft.com/office/officeart/2005/8/layout/hierarchy2"/>
    <dgm:cxn modelId="{C38DB274-85E7-4104-8662-F35D925CC112}" type="presParOf" srcId="{E0E61C60-E58C-4AE7-B8B7-098A28AA30CF}" destId="{DE7E5FCE-3865-4087-B63D-FE67453642DD}" srcOrd="1" destOrd="0" presId="urn:microsoft.com/office/officeart/2005/8/layout/hierarchy2"/>
    <dgm:cxn modelId="{8D6DE4A3-8001-4E0A-8A48-486FDF65ED27}" type="presParOf" srcId="{91CB3F28-525F-462A-B35D-A7025407EDAC}" destId="{22D87117-2700-42F4-982C-DA3C4A8D4AF2}" srcOrd="4" destOrd="0" presId="urn:microsoft.com/office/officeart/2005/8/layout/hierarchy2"/>
    <dgm:cxn modelId="{85C48B0C-0388-4240-B2D2-30703E90EAA7}" type="presParOf" srcId="{22D87117-2700-42F4-982C-DA3C4A8D4AF2}" destId="{DE5B0762-A2F4-41EB-8B1A-D0EC0EA9E4D7}" srcOrd="0" destOrd="0" presId="urn:microsoft.com/office/officeart/2005/8/layout/hierarchy2"/>
    <dgm:cxn modelId="{5818400A-4A4E-4FAD-B829-04EDD8CC8E94}" type="presParOf" srcId="{91CB3F28-525F-462A-B35D-A7025407EDAC}" destId="{2A040504-3858-49D4-A3A5-8460A7DBDBD8}" srcOrd="5" destOrd="0" presId="urn:microsoft.com/office/officeart/2005/8/layout/hierarchy2"/>
    <dgm:cxn modelId="{F3BCA28F-2BAC-445A-9833-D865A2D8AACE}" type="presParOf" srcId="{2A040504-3858-49D4-A3A5-8460A7DBDBD8}" destId="{8754F468-3552-422B-881F-D30580C667E0}" srcOrd="0" destOrd="0" presId="urn:microsoft.com/office/officeart/2005/8/layout/hierarchy2"/>
    <dgm:cxn modelId="{3EE971CE-13A7-4EAF-B926-9C12D9007A06}" type="presParOf" srcId="{2A040504-3858-49D4-A3A5-8460A7DBDBD8}" destId="{70C6D210-4DD2-42DD-B09D-C99E6442B98E}" srcOrd="1" destOrd="0" presId="urn:microsoft.com/office/officeart/2005/8/layout/hierarchy2"/>
    <dgm:cxn modelId="{37BD9161-E1A4-4122-BA76-D982A0B097E6}" type="presParOf" srcId="{70C6D210-4DD2-42DD-B09D-C99E6442B98E}" destId="{AADB597C-0D44-4E1B-A36A-347C97FDC50B}" srcOrd="0" destOrd="0" presId="urn:microsoft.com/office/officeart/2005/8/layout/hierarchy2"/>
    <dgm:cxn modelId="{0E281B87-39EE-49D4-8C5C-9B842E4662E3}" type="presParOf" srcId="{AADB597C-0D44-4E1B-A36A-347C97FDC50B}" destId="{1797C276-3DD0-4142-9E45-303A81493D67}" srcOrd="0" destOrd="0" presId="urn:microsoft.com/office/officeart/2005/8/layout/hierarchy2"/>
    <dgm:cxn modelId="{F8935BE0-C4AA-474B-8C53-50EC8AD05635}" type="presParOf" srcId="{70C6D210-4DD2-42DD-B09D-C99E6442B98E}" destId="{6E6DF538-0583-4CE0-A071-A055C1F11CE9}" srcOrd="1" destOrd="0" presId="urn:microsoft.com/office/officeart/2005/8/layout/hierarchy2"/>
    <dgm:cxn modelId="{F739D32A-0007-40E3-8113-5B8FE1C59C2D}" type="presParOf" srcId="{6E6DF538-0583-4CE0-A071-A055C1F11CE9}" destId="{C34AA982-0327-4AA3-8F02-19774CE2561F}" srcOrd="0" destOrd="0" presId="urn:microsoft.com/office/officeart/2005/8/layout/hierarchy2"/>
    <dgm:cxn modelId="{4A777471-8F1F-41D3-B7EE-5BDC5073FCCE}" type="presParOf" srcId="{6E6DF538-0583-4CE0-A071-A055C1F11CE9}" destId="{8D7F988F-7CE1-4395-A251-8A2CD2C67B34}" srcOrd="1" destOrd="0" presId="urn:microsoft.com/office/officeart/2005/8/layout/hierarchy2"/>
    <dgm:cxn modelId="{09E0931D-E3D1-4FEF-8E5F-D13DC197DC6B}" type="presParOf" srcId="{70C6D210-4DD2-42DD-B09D-C99E6442B98E}" destId="{1AE6DA2B-E17F-47F3-A716-91662F4C8995}" srcOrd="2" destOrd="0" presId="urn:microsoft.com/office/officeart/2005/8/layout/hierarchy2"/>
    <dgm:cxn modelId="{AFA0EBEA-94F3-4561-9E24-36A4DEA44D6D}" type="presParOf" srcId="{1AE6DA2B-E17F-47F3-A716-91662F4C8995}" destId="{51CEAAE6-66C7-4C25-93E6-21EBD0E4C287}" srcOrd="0" destOrd="0" presId="urn:microsoft.com/office/officeart/2005/8/layout/hierarchy2"/>
    <dgm:cxn modelId="{6AC66A72-95AA-4BE3-BF91-A2B9F0679975}" type="presParOf" srcId="{70C6D210-4DD2-42DD-B09D-C99E6442B98E}" destId="{598A9E5E-A6D0-4ED5-9E0B-988D9C82A484}" srcOrd="3" destOrd="0" presId="urn:microsoft.com/office/officeart/2005/8/layout/hierarchy2"/>
    <dgm:cxn modelId="{99D8D5B2-FACA-4F40-BDA4-B5C6B3859B6C}" type="presParOf" srcId="{598A9E5E-A6D0-4ED5-9E0B-988D9C82A484}" destId="{50158D6F-D17F-4719-8B65-825C51BA20AF}" srcOrd="0" destOrd="0" presId="urn:microsoft.com/office/officeart/2005/8/layout/hierarchy2"/>
    <dgm:cxn modelId="{79256A61-0C71-4A69-864A-2F860F11D07B}" type="presParOf" srcId="{598A9E5E-A6D0-4ED5-9E0B-988D9C82A484}" destId="{E1844103-6B34-4B67-A0E4-68153E0888C7}" srcOrd="1" destOrd="0" presId="urn:microsoft.com/office/officeart/2005/8/layout/hierarchy2"/>
    <dgm:cxn modelId="{D65939A1-A873-415D-8E85-2B2377742B18}" type="presParOf" srcId="{91CB3F28-525F-462A-B35D-A7025407EDAC}" destId="{FED5860A-35E9-4BE0-89D0-0B814302E075}" srcOrd="6" destOrd="0" presId="urn:microsoft.com/office/officeart/2005/8/layout/hierarchy2"/>
    <dgm:cxn modelId="{6FBE773A-2FE5-4A0E-961E-266648BE63E3}" type="presParOf" srcId="{FED5860A-35E9-4BE0-89D0-0B814302E075}" destId="{580EC648-B479-4FA6-8750-49704567AF4B}" srcOrd="0" destOrd="0" presId="urn:microsoft.com/office/officeart/2005/8/layout/hierarchy2"/>
    <dgm:cxn modelId="{E0C1945A-1237-4527-BB6D-348D3662C8B7}" type="presParOf" srcId="{91CB3F28-525F-462A-B35D-A7025407EDAC}" destId="{8E45A36C-BE2F-4056-BEC2-2F466F18EC0B}" srcOrd="7" destOrd="0" presId="urn:microsoft.com/office/officeart/2005/8/layout/hierarchy2"/>
    <dgm:cxn modelId="{75FF39C7-A949-4642-B9A8-1D4DCB83876A}" type="presParOf" srcId="{8E45A36C-BE2F-4056-BEC2-2F466F18EC0B}" destId="{88B6578B-4A7B-419E-BDC9-1A3484C5EEF8}" srcOrd="0" destOrd="0" presId="urn:microsoft.com/office/officeart/2005/8/layout/hierarchy2"/>
    <dgm:cxn modelId="{BB3BCB17-2C64-4EC3-8844-CDA9780DE6A3}" type="presParOf" srcId="{8E45A36C-BE2F-4056-BEC2-2F466F18EC0B}" destId="{68D9159C-6DD6-4593-B9F0-AD7891E47299}" srcOrd="1" destOrd="0" presId="urn:microsoft.com/office/officeart/2005/8/layout/hierarchy2"/>
    <dgm:cxn modelId="{0178B8CB-A3FD-4CBC-A9FA-C49327F5A051}" type="presParOf" srcId="{68D9159C-6DD6-4593-B9F0-AD7891E47299}" destId="{71755274-E11B-4BDF-A252-D597BC86F3FD}" srcOrd="0" destOrd="0" presId="urn:microsoft.com/office/officeart/2005/8/layout/hierarchy2"/>
    <dgm:cxn modelId="{239528FD-7410-41D0-8447-1979287360BB}" type="presParOf" srcId="{71755274-E11B-4BDF-A252-D597BC86F3FD}" destId="{6399B330-50B6-4593-A644-EC229874335A}" srcOrd="0" destOrd="0" presId="urn:microsoft.com/office/officeart/2005/8/layout/hierarchy2"/>
    <dgm:cxn modelId="{6DDB6491-D408-4C18-8EDB-40080859A311}" type="presParOf" srcId="{68D9159C-6DD6-4593-B9F0-AD7891E47299}" destId="{862B7202-4B79-4F02-8592-0E0C9CB7FF65}" srcOrd="1" destOrd="0" presId="urn:microsoft.com/office/officeart/2005/8/layout/hierarchy2"/>
    <dgm:cxn modelId="{F8872B61-8F90-4455-9B08-EA1B29FF5F83}" type="presParOf" srcId="{862B7202-4B79-4F02-8592-0E0C9CB7FF65}" destId="{B8E62147-9CE0-4A46-8190-42AD65B10267}" srcOrd="0" destOrd="0" presId="urn:microsoft.com/office/officeart/2005/8/layout/hierarchy2"/>
    <dgm:cxn modelId="{1860CFC7-52CA-40D2-9950-C5ACC5AC04E5}" type="presParOf" srcId="{862B7202-4B79-4F02-8592-0E0C9CB7FF65}" destId="{0FA183CE-2583-4736-B6C6-2FEAA883A873}" srcOrd="1" destOrd="0" presId="urn:microsoft.com/office/officeart/2005/8/layout/hierarchy2"/>
    <dgm:cxn modelId="{8ADB14E5-FCCE-409C-8BE2-ECE1ABE96836}" type="presParOf" srcId="{68D9159C-6DD6-4593-B9F0-AD7891E47299}" destId="{81ECD21B-7CD6-4EBC-9A09-44EA00D0F0FE}" srcOrd="2" destOrd="0" presId="urn:microsoft.com/office/officeart/2005/8/layout/hierarchy2"/>
    <dgm:cxn modelId="{44CA632E-8712-43AF-9A06-1677FED8EC79}" type="presParOf" srcId="{81ECD21B-7CD6-4EBC-9A09-44EA00D0F0FE}" destId="{E6653845-E447-4BF2-BA99-23E4E199A8A2}" srcOrd="0" destOrd="0" presId="urn:microsoft.com/office/officeart/2005/8/layout/hierarchy2"/>
    <dgm:cxn modelId="{3638FC06-CE4A-4A73-951D-13B335BBFFF6}" type="presParOf" srcId="{68D9159C-6DD6-4593-B9F0-AD7891E47299}" destId="{D67326B2-C9EF-42F4-8ED3-0C4542233CAD}" srcOrd="3" destOrd="0" presId="urn:microsoft.com/office/officeart/2005/8/layout/hierarchy2"/>
    <dgm:cxn modelId="{5366DCE1-CFDE-47CE-A256-8BB97CFD8F7B}" type="presParOf" srcId="{D67326B2-C9EF-42F4-8ED3-0C4542233CAD}" destId="{BE061124-852D-4E7D-93E0-A78A0FC4C6F8}" srcOrd="0" destOrd="0" presId="urn:microsoft.com/office/officeart/2005/8/layout/hierarchy2"/>
    <dgm:cxn modelId="{7D23364A-6984-49DA-96A2-3D0224BE4B84}" type="presParOf" srcId="{D67326B2-C9EF-42F4-8ED3-0C4542233CAD}" destId="{20E414D3-3046-4CF7-A95C-D71974451B68}" srcOrd="1" destOrd="0" presId="urn:microsoft.com/office/officeart/2005/8/layout/hierarchy2"/>
    <dgm:cxn modelId="{72B566E0-9C63-421F-96B9-8D2D2309DEC5}" type="presParOf" srcId="{68D9159C-6DD6-4593-B9F0-AD7891E47299}" destId="{7B28B653-0938-44D7-9DBB-2EAC68D49F30}" srcOrd="4" destOrd="0" presId="urn:microsoft.com/office/officeart/2005/8/layout/hierarchy2"/>
    <dgm:cxn modelId="{3FC90E7F-1A59-4726-A1A1-B6BC5F6AF3C1}" type="presParOf" srcId="{7B28B653-0938-44D7-9DBB-2EAC68D49F30}" destId="{76138652-3B6D-42A3-B69A-1BEB3B802200}" srcOrd="0" destOrd="0" presId="urn:microsoft.com/office/officeart/2005/8/layout/hierarchy2"/>
    <dgm:cxn modelId="{D6A10003-3744-468C-A936-AF64A57436F3}" type="presParOf" srcId="{68D9159C-6DD6-4593-B9F0-AD7891E47299}" destId="{020FF58E-44ED-4FBF-9308-B4C2AA402971}" srcOrd="5" destOrd="0" presId="urn:microsoft.com/office/officeart/2005/8/layout/hierarchy2"/>
    <dgm:cxn modelId="{C7417786-C08E-4B07-9F93-EE52CF8ACF7D}" type="presParOf" srcId="{020FF58E-44ED-4FBF-9308-B4C2AA402971}" destId="{0069606B-0577-4B97-A14E-E044C8C1C365}" srcOrd="0" destOrd="0" presId="urn:microsoft.com/office/officeart/2005/8/layout/hierarchy2"/>
    <dgm:cxn modelId="{25EBBFEF-3B85-404F-81D2-6655972D3EC2}" type="presParOf" srcId="{020FF58E-44ED-4FBF-9308-B4C2AA402971}" destId="{A76D9D49-A9F1-4212-BBE3-E2B17174039A}" srcOrd="1" destOrd="0" presId="urn:microsoft.com/office/officeart/2005/8/layout/hierarchy2"/>
    <dgm:cxn modelId="{3A83CDD5-8A7A-485E-B662-D09CFCAC6CD9}" type="presParOf" srcId="{68D9159C-6DD6-4593-B9F0-AD7891E47299}" destId="{9EBBD190-8E6B-4F99-A300-D2C07F842DA1}" srcOrd="6" destOrd="0" presId="urn:microsoft.com/office/officeart/2005/8/layout/hierarchy2"/>
    <dgm:cxn modelId="{C8FD3A67-1509-40A7-901B-BE1D7B240833}" type="presParOf" srcId="{9EBBD190-8E6B-4F99-A300-D2C07F842DA1}" destId="{76DC2914-54C1-4DB2-AC9E-91154E045A51}" srcOrd="0" destOrd="0" presId="urn:microsoft.com/office/officeart/2005/8/layout/hierarchy2"/>
    <dgm:cxn modelId="{4F39772E-A4F6-4919-A930-6314B32EBF33}" type="presParOf" srcId="{68D9159C-6DD6-4593-B9F0-AD7891E47299}" destId="{6BAC2AE9-F97F-436D-A781-7066D6A3FB1D}" srcOrd="7" destOrd="0" presId="urn:microsoft.com/office/officeart/2005/8/layout/hierarchy2"/>
    <dgm:cxn modelId="{D0802E4B-20ED-47DC-AB21-9441E1668568}" type="presParOf" srcId="{6BAC2AE9-F97F-436D-A781-7066D6A3FB1D}" destId="{7951C29D-21E2-458B-A836-843E743DA754}" srcOrd="0" destOrd="0" presId="urn:microsoft.com/office/officeart/2005/8/layout/hierarchy2"/>
    <dgm:cxn modelId="{C9427C69-9EFB-45D4-A44F-008223309C5A}" type="presParOf" srcId="{6BAC2AE9-F97F-436D-A781-7066D6A3FB1D}" destId="{5D52F16C-F9ED-4418-87D1-CF8903F6A43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72B334-86D6-4FFF-91F9-53C42A118CD6}">
      <dsp:nvSpPr>
        <dsp:cNvPr id="0" name=""/>
        <dsp:cNvSpPr/>
      </dsp:nvSpPr>
      <dsp:spPr>
        <a:xfrm>
          <a:off x="391823" y="4856342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función directiva</a:t>
          </a:r>
        </a:p>
      </dsp:txBody>
      <dsp:txXfrm>
        <a:off x="403124" y="4867643"/>
        <a:ext cx="749106" cy="363252"/>
      </dsp:txXfrm>
    </dsp:sp>
    <dsp:sp modelId="{3847C877-ACA7-4785-AC1D-80A56595AEF2}">
      <dsp:nvSpPr>
        <dsp:cNvPr id="0" name=""/>
        <dsp:cNvSpPr/>
      </dsp:nvSpPr>
      <dsp:spPr>
        <a:xfrm rot="16669450">
          <a:off x="184121" y="3921814"/>
          <a:ext cx="2267505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267505" y="425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261186" y="3869384"/>
        <a:ext cx="113375" cy="113375"/>
      </dsp:txXfrm>
    </dsp:sp>
    <dsp:sp modelId="{B6B5FC8E-AE36-43CD-8956-2D26E724FA6F}">
      <dsp:nvSpPr>
        <dsp:cNvPr id="0" name=""/>
        <dsp:cNvSpPr/>
      </dsp:nvSpPr>
      <dsp:spPr>
        <a:xfrm>
          <a:off x="1472215" y="2609946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Actores de primera importancia</a:t>
          </a:r>
        </a:p>
      </dsp:txBody>
      <dsp:txXfrm>
        <a:off x="1483516" y="2621247"/>
        <a:ext cx="749106" cy="363252"/>
      </dsp:txXfrm>
    </dsp:sp>
    <dsp:sp modelId="{B9499C9F-465B-4468-BD48-D93E6CAC949B}">
      <dsp:nvSpPr>
        <dsp:cNvPr id="0" name=""/>
        <dsp:cNvSpPr/>
      </dsp:nvSpPr>
      <dsp:spPr>
        <a:xfrm rot="17090567">
          <a:off x="1795763" y="2216217"/>
          <a:ext cx="1205006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205006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68141" y="2190349"/>
        <a:ext cx="60250" cy="60250"/>
      </dsp:txXfrm>
    </dsp:sp>
    <dsp:sp modelId="{189786F7-01C3-4BB7-BB64-8ABFB0F27258}">
      <dsp:nvSpPr>
        <dsp:cNvPr id="0" name=""/>
        <dsp:cNvSpPr/>
      </dsp:nvSpPr>
      <dsp:spPr>
        <a:xfrm>
          <a:off x="2552608" y="1445149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directores</a:t>
          </a:r>
        </a:p>
      </dsp:txBody>
      <dsp:txXfrm>
        <a:off x="2563909" y="1456450"/>
        <a:ext cx="749106" cy="363252"/>
      </dsp:txXfrm>
    </dsp:sp>
    <dsp:sp modelId="{E13F1095-E350-463F-8CEE-2FFD2969D5C7}">
      <dsp:nvSpPr>
        <dsp:cNvPr id="0" name=""/>
        <dsp:cNvSpPr/>
      </dsp:nvSpPr>
      <dsp:spPr>
        <a:xfrm rot="16924900">
          <a:off x="2741260" y="912753"/>
          <a:ext cx="1474797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474797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41788" y="880140"/>
        <a:ext cx="73739" cy="73739"/>
      </dsp:txXfrm>
    </dsp:sp>
    <dsp:sp modelId="{FF66E8F4-9B80-4420-B640-CD3C98DD7873}">
      <dsp:nvSpPr>
        <dsp:cNvPr id="0" name=""/>
        <dsp:cNvSpPr/>
      </dsp:nvSpPr>
      <dsp:spPr>
        <a:xfrm>
          <a:off x="3633000" y="3018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Capacidades organizativas</a:t>
          </a:r>
        </a:p>
      </dsp:txBody>
      <dsp:txXfrm>
        <a:off x="3644301" y="14319"/>
        <a:ext cx="749106" cy="363252"/>
      </dsp:txXfrm>
    </dsp:sp>
    <dsp:sp modelId="{F7B33F1D-3C71-4828-A811-2824F1077EC8}">
      <dsp:nvSpPr>
        <dsp:cNvPr id="0" name=""/>
        <dsp:cNvSpPr/>
      </dsp:nvSpPr>
      <dsp:spPr>
        <a:xfrm rot="17230830">
          <a:off x="2956144" y="1134619"/>
          <a:ext cx="1045028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045028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52532" y="1112751"/>
        <a:ext cx="52251" cy="52251"/>
      </dsp:txXfrm>
    </dsp:sp>
    <dsp:sp modelId="{A566AC7D-7B36-40FD-B928-DA68FCD1814E}">
      <dsp:nvSpPr>
        <dsp:cNvPr id="0" name=""/>
        <dsp:cNvSpPr/>
      </dsp:nvSpPr>
      <dsp:spPr>
        <a:xfrm>
          <a:off x="3633000" y="446750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Capacidades educativas</a:t>
          </a:r>
        </a:p>
      </dsp:txBody>
      <dsp:txXfrm>
        <a:off x="3644301" y="458051"/>
        <a:ext cx="749106" cy="363252"/>
      </dsp:txXfrm>
    </dsp:sp>
    <dsp:sp modelId="{41978685-BB0A-46DE-BCAE-86FFAC33B43D}">
      <dsp:nvSpPr>
        <dsp:cNvPr id="0" name=""/>
        <dsp:cNvSpPr/>
      </dsp:nvSpPr>
      <dsp:spPr>
        <a:xfrm rot="17945813">
          <a:off x="3161271" y="1356486"/>
          <a:ext cx="634775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634775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62789" y="1344874"/>
        <a:ext cx="31738" cy="31738"/>
      </dsp:txXfrm>
    </dsp:sp>
    <dsp:sp modelId="{5847DA0A-6AAF-4C47-837D-A892F6068895}">
      <dsp:nvSpPr>
        <dsp:cNvPr id="0" name=""/>
        <dsp:cNvSpPr/>
      </dsp:nvSpPr>
      <dsp:spPr>
        <a:xfrm>
          <a:off x="3633000" y="890483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Manejo de la pabla</a:t>
          </a:r>
        </a:p>
      </dsp:txBody>
      <dsp:txXfrm>
        <a:off x="3644301" y="901784"/>
        <a:ext cx="749106" cy="363252"/>
      </dsp:txXfrm>
    </dsp:sp>
    <dsp:sp modelId="{AD0CC729-9566-48BD-8577-C182E54A61B1}">
      <dsp:nvSpPr>
        <dsp:cNvPr id="0" name=""/>
        <dsp:cNvSpPr/>
      </dsp:nvSpPr>
      <dsp:spPr>
        <a:xfrm rot="20413970">
          <a:off x="3314652" y="1578352"/>
          <a:ext cx="328011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28011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70458" y="1574409"/>
        <a:ext cx="16400" cy="16400"/>
      </dsp:txXfrm>
    </dsp:sp>
    <dsp:sp modelId="{4DBDAD20-0938-483A-B171-F80ABDDACE89}">
      <dsp:nvSpPr>
        <dsp:cNvPr id="0" name=""/>
        <dsp:cNvSpPr/>
      </dsp:nvSpPr>
      <dsp:spPr>
        <a:xfrm>
          <a:off x="3633000" y="1334215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Trato con personas</a:t>
          </a:r>
        </a:p>
      </dsp:txBody>
      <dsp:txXfrm>
        <a:off x="3644301" y="1345516"/>
        <a:ext cx="749106" cy="363252"/>
      </dsp:txXfrm>
    </dsp:sp>
    <dsp:sp modelId="{B4E2B5FB-C386-4E40-B52B-2913D2767961}">
      <dsp:nvSpPr>
        <dsp:cNvPr id="0" name=""/>
        <dsp:cNvSpPr/>
      </dsp:nvSpPr>
      <dsp:spPr>
        <a:xfrm rot="2829178">
          <a:off x="3251699" y="1800218"/>
          <a:ext cx="453917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453917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67310" y="1793127"/>
        <a:ext cx="22695" cy="22695"/>
      </dsp:txXfrm>
    </dsp:sp>
    <dsp:sp modelId="{52B4DFED-39BD-4419-9DDB-35E150396F2A}">
      <dsp:nvSpPr>
        <dsp:cNvPr id="0" name=""/>
        <dsp:cNvSpPr/>
      </dsp:nvSpPr>
      <dsp:spPr>
        <a:xfrm>
          <a:off x="3633000" y="1777948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Principales problemas que enfrentan</a:t>
          </a:r>
        </a:p>
      </dsp:txBody>
      <dsp:txXfrm>
        <a:off x="3644301" y="1789249"/>
        <a:ext cx="749106" cy="363252"/>
      </dsp:txXfrm>
    </dsp:sp>
    <dsp:sp modelId="{2033AF84-503A-43E4-9D44-673B0A7C5428}">
      <dsp:nvSpPr>
        <dsp:cNvPr id="0" name=""/>
        <dsp:cNvSpPr/>
      </dsp:nvSpPr>
      <dsp:spPr>
        <a:xfrm rot="19457599">
          <a:off x="4368978" y="1855685"/>
          <a:ext cx="38014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80144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549547" y="1850438"/>
        <a:ext cx="19007" cy="19007"/>
      </dsp:txXfrm>
    </dsp:sp>
    <dsp:sp modelId="{55A74096-5C28-4A09-AC0E-077A48B0A5C5}">
      <dsp:nvSpPr>
        <dsp:cNvPr id="0" name=""/>
        <dsp:cNvSpPr/>
      </dsp:nvSpPr>
      <dsp:spPr>
        <a:xfrm>
          <a:off x="4713392" y="1556082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exceso de trabajo</a:t>
          </a:r>
        </a:p>
      </dsp:txBody>
      <dsp:txXfrm>
        <a:off x="4724693" y="1567383"/>
        <a:ext cx="749106" cy="363252"/>
      </dsp:txXfrm>
    </dsp:sp>
    <dsp:sp modelId="{CA022622-C4C2-4007-A564-512C37D975F8}">
      <dsp:nvSpPr>
        <dsp:cNvPr id="0" name=""/>
        <dsp:cNvSpPr/>
      </dsp:nvSpPr>
      <dsp:spPr>
        <a:xfrm rot="2142401">
          <a:off x="4368978" y="2077551"/>
          <a:ext cx="38014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80144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549547" y="2072305"/>
        <a:ext cx="19007" cy="19007"/>
      </dsp:txXfrm>
    </dsp:sp>
    <dsp:sp modelId="{447A30B8-D8EE-4913-949F-A3F0D5616E29}">
      <dsp:nvSpPr>
        <dsp:cNvPr id="0" name=""/>
        <dsp:cNvSpPr/>
      </dsp:nvSpPr>
      <dsp:spPr>
        <a:xfrm>
          <a:off x="4713392" y="1999814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diversidad de opiniones entre los maestros</a:t>
          </a:r>
        </a:p>
      </dsp:txBody>
      <dsp:txXfrm>
        <a:off x="4724693" y="2011115"/>
        <a:ext cx="749106" cy="363252"/>
      </dsp:txXfrm>
    </dsp:sp>
    <dsp:sp modelId="{4451F3EF-E329-4731-AA97-2B6CD99BA2D4}">
      <dsp:nvSpPr>
        <dsp:cNvPr id="0" name=""/>
        <dsp:cNvSpPr/>
      </dsp:nvSpPr>
      <dsp:spPr>
        <a:xfrm rot="4675100">
          <a:off x="2741260" y="2354884"/>
          <a:ext cx="1474797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474797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41788" y="2322271"/>
        <a:ext cx="73739" cy="73739"/>
      </dsp:txXfrm>
    </dsp:sp>
    <dsp:sp modelId="{7DFE4B63-10C5-43B3-A5A8-D3735256821D}">
      <dsp:nvSpPr>
        <dsp:cNvPr id="0" name=""/>
        <dsp:cNvSpPr/>
      </dsp:nvSpPr>
      <dsp:spPr>
        <a:xfrm>
          <a:off x="3633000" y="2887279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Visión en conjunto de la escuela</a:t>
          </a:r>
        </a:p>
      </dsp:txBody>
      <dsp:txXfrm>
        <a:off x="3644301" y="2898580"/>
        <a:ext cx="749106" cy="363252"/>
      </dsp:txXfrm>
    </dsp:sp>
    <dsp:sp modelId="{978F85DD-E21F-4AD6-BBEA-5FCDCE62647E}">
      <dsp:nvSpPr>
        <dsp:cNvPr id="0" name=""/>
        <dsp:cNvSpPr/>
      </dsp:nvSpPr>
      <dsp:spPr>
        <a:xfrm rot="18289469">
          <a:off x="4288780" y="2854083"/>
          <a:ext cx="540540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540540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545537" y="2844827"/>
        <a:ext cx="27027" cy="27027"/>
      </dsp:txXfrm>
    </dsp:sp>
    <dsp:sp modelId="{92C8A9BF-8131-4E2F-AB39-0FC8714298C0}">
      <dsp:nvSpPr>
        <dsp:cNvPr id="0" name=""/>
        <dsp:cNvSpPr/>
      </dsp:nvSpPr>
      <dsp:spPr>
        <a:xfrm>
          <a:off x="4713392" y="2443547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con qué recursos cuentan</a:t>
          </a:r>
        </a:p>
      </dsp:txBody>
      <dsp:txXfrm>
        <a:off x="4724693" y="2454848"/>
        <a:ext cx="749106" cy="363252"/>
      </dsp:txXfrm>
    </dsp:sp>
    <dsp:sp modelId="{EDEA367A-A725-47AB-97C2-26B9544B774C}">
      <dsp:nvSpPr>
        <dsp:cNvPr id="0" name=""/>
        <dsp:cNvSpPr/>
      </dsp:nvSpPr>
      <dsp:spPr>
        <a:xfrm>
          <a:off x="4404709" y="3075949"/>
          <a:ext cx="308683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08683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551333" y="3072489"/>
        <a:ext cx="15434" cy="15434"/>
      </dsp:txXfrm>
    </dsp:sp>
    <dsp:sp modelId="{21FF1E39-9B03-4A9B-AA96-E6A57A241700}">
      <dsp:nvSpPr>
        <dsp:cNvPr id="0" name=""/>
        <dsp:cNvSpPr/>
      </dsp:nvSpPr>
      <dsp:spPr>
        <a:xfrm>
          <a:off x="4713392" y="2887279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qué objetivos se están cumpliendo</a:t>
          </a:r>
        </a:p>
      </dsp:txBody>
      <dsp:txXfrm>
        <a:off x="4724693" y="2898580"/>
        <a:ext cx="749106" cy="363252"/>
      </dsp:txXfrm>
    </dsp:sp>
    <dsp:sp modelId="{177C755C-D860-4A32-872E-DA24803FE139}">
      <dsp:nvSpPr>
        <dsp:cNvPr id="0" name=""/>
        <dsp:cNvSpPr/>
      </dsp:nvSpPr>
      <dsp:spPr>
        <a:xfrm rot="3310531">
          <a:off x="4288780" y="3297815"/>
          <a:ext cx="540540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540540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545537" y="3288559"/>
        <a:ext cx="27027" cy="27027"/>
      </dsp:txXfrm>
    </dsp:sp>
    <dsp:sp modelId="{FF81E3C0-38D2-4D05-A150-7FEA3EB5BBF7}">
      <dsp:nvSpPr>
        <dsp:cNvPr id="0" name=""/>
        <dsp:cNvSpPr/>
      </dsp:nvSpPr>
      <dsp:spPr>
        <a:xfrm>
          <a:off x="4713392" y="3331012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qué hace falta realizar</a:t>
          </a:r>
        </a:p>
      </dsp:txBody>
      <dsp:txXfrm>
        <a:off x="4724693" y="3342313"/>
        <a:ext cx="749106" cy="363252"/>
      </dsp:txXfrm>
    </dsp:sp>
    <dsp:sp modelId="{60E4487D-6C5A-4655-8B17-DC08DBDAA7B4}">
      <dsp:nvSpPr>
        <dsp:cNvPr id="0" name=""/>
        <dsp:cNvSpPr/>
      </dsp:nvSpPr>
      <dsp:spPr>
        <a:xfrm rot="4509433">
          <a:off x="1795763" y="3381015"/>
          <a:ext cx="1205006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1205006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68141" y="3355147"/>
        <a:ext cx="60250" cy="60250"/>
      </dsp:txXfrm>
    </dsp:sp>
    <dsp:sp modelId="{A4113D7E-3DEE-4564-B0CA-17BAFED5AAFB}">
      <dsp:nvSpPr>
        <dsp:cNvPr id="0" name=""/>
        <dsp:cNvSpPr/>
      </dsp:nvSpPr>
      <dsp:spPr>
        <a:xfrm>
          <a:off x="2552608" y="3774744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supervisores</a:t>
          </a:r>
        </a:p>
      </dsp:txBody>
      <dsp:txXfrm>
        <a:off x="2563909" y="3786045"/>
        <a:ext cx="749106" cy="363252"/>
      </dsp:txXfrm>
    </dsp:sp>
    <dsp:sp modelId="{6165E84D-A463-4728-A541-31FCE3A71901}">
      <dsp:nvSpPr>
        <dsp:cNvPr id="0" name=""/>
        <dsp:cNvSpPr/>
      </dsp:nvSpPr>
      <dsp:spPr>
        <a:xfrm rot="18289469">
          <a:off x="3208388" y="3741548"/>
          <a:ext cx="540540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540540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65145" y="3732292"/>
        <a:ext cx="27027" cy="27027"/>
      </dsp:txXfrm>
    </dsp:sp>
    <dsp:sp modelId="{A9BF4B96-012B-4C2C-8C55-7B5256337AAF}">
      <dsp:nvSpPr>
        <dsp:cNvPr id="0" name=""/>
        <dsp:cNvSpPr/>
      </dsp:nvSpPr>
      <dsp:spPr>
        <a:xfrm>
          <a:off x="3633000" y="3331012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Fortalecimiento de la gestión escolar</a:t>
          </a:r>
        </a:p>
      </dsp:txBody>
      <dsp:txXfrm>
        <a:off x="3644301" y="3342313"/>
        <a:ext cx="749106" cy="363252"/>
      </dsp:txXfrm>
    </dsp:sp>
    <dsp:sp modelId="{D732F76B-1C91-49FD-8946-7BEDA3A4A14A}">
      <dsp:nvSpPr>
        <dsp:cNvPr id="0" name=""/>
        <dsp:cNvSpPr/>
      </dsp:nvSpPr>
      <dsp:spPr>
        <a:xfrm>
          <a:off x="3324316" y="3963414"/>
          <a:ext cx="308683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08683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70941" y="3959954"/>
        <a:ext cx="15434" cy="15434"/>
      </dsp:txXfrm>
    </dsp:sp>
    <dsp:sp modelId="{77B3308C-5E75-41CA-B6C4-777CF43D9BBB}">
      <dsp:nvSpPr>
        <dsp:cNvPr id="0" name=""/>
        <dsp:cNvSpPr/>
      </dsp:nvSpPr>
      <dsp:spPr>
        <a:xfrm>
          <a:off x="3633000" y="3774744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Evaluación de los resultados</a:t>
          </a:r>
        </a:p>
      </dsp:txBody>
      <dsp:txXfrm>
        <a:off x="3644301" y="3786045"/>
        <a:ext cx="749106" cy="363252"/>
      </dsp:txXfrm>
    </dsp:sp>
    <dsp:sp modelId="{B710D5C5-EF47-494A-A4C0-95624091279B}">
      <dsp:nvSpPr>
        <dsp:cNvPr id="0" name=""/>
        <dsp:cNvSpPr/>
      </dsp:nvSpPr>
      <dsp:spPr>
        <a:xfrm rot="3310531">
          <a:off x="3208388" y="4185280"/>
          <a:ext cx="540540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540540" y="42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65145" y="4176024"/>
        <a:ext cx="27027" cy="27027"/>
      </dsp:txXfrm>
    </dsp:sp>
    <dsp:sp modelId="{43189791-4E75-4374-B93C-3F5EBA521D69}">
      <dsp:nvSpPr>
        <dsp:cNvPr id="0" name=""/>
        <dsp:cNvSpPr/>
      </dsp:nvSpPr>
      <dsp:spPr>
        <a:xfrm>
          <a:off x="3633000" y="4218477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Enlace de autoridades y escuelas</a:t>
          </a:r>
        </a:p>
      </dsp:txBody>
      <dsp:txXfrm>
        <a:off x="3644301" y="4229778"/>
        <a:ext cx="749106" cy="363252"/>
      </dsp:txXfrm>
    </dsp:sp>
    <dsp:sp modelId="{7BAEB2E1-5B9D-41A6-9A8E-F4E3F71BC989}">
      <dsp:nvSpPr>
        <dsp:cNvPr id="0" name=""/>
        <dsp:cNvSpPr/>
      </dsp:nvSpPr>
      <dsp:spPr>
        <a:xfrm rot="19670037">
          <a:off x="1135546" y="4947946"/>
          <a:ext cx="36465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64654" y="425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308757" y="4943087"/>
        <a:ext cx="18232" cy="18232"/>
      </dsp:txXfrm>
    </dsp:sp>
    <dsp:sp modelId="{C0DF8C81-B9E9-4F0E-B9A6-D0441DFAFC9B}">
      <dsp:nvSpPr>
        <dsp:cNvPr id="0" name=""/>
        <dsp:cNvSpPr/>
      </dsp:nvSpPr>
      <dsp:spPr>
        <a:xfrm>
          <a:off x="1472215" y="4662209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Coordinación</a:t>
          </a:r>
        </a:p>
      </dsp:txBody>
      <dsp:txXfrm>
        <a:off x="1483516" y="4673510"/>
        <a:ext cx="749106" cy="363252"/>
      </dsp:txXfrm>
    </dsp:sp>
    <dsp:sp modelId="{DD0FEDEA-E25E-4DB1-8483-6A02A1A71B5F}">
      <dsp:nvSpPr>
        <dsp:cNvPr id="0" name=""/>
        <dsp:cNvSpPr/>
      </dsp:nvSpPr>
      <dsp:spPr>
        <a:xfrm rot="18289469">
          <a:off x="2127996" y="4629013"/>
          <a:ext cx="540540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540540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84752" y="4619757"/>
        <a:ext cx="27027" cy="27027"/>
      </dsp:txXfrm>
    </dsp:sp>
    <dsp:sp modelId="{23F97FAF-115B-4C7C-A94E-DE70B7AEE21A}">
      <dsp:nvSpPr>
        <dsp:cNvPr id="0" name=""/>
        <dsp:cNvSpPr/>
      </dsp:nvSpPr>
      <dsp:spPr>
        <a:xfrm>
          <a:off x="2552608" y="4218477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trabajo docente</a:t>
          </a:r>
        </a:p>
      </dsp:txBody>
      <dsp:txXfrm>
        <a:off x="2563909" y="4229778"/>
        <a:ext cx="749106" cy="363252"/>
      </dsp:txXfrm>
    </dsp:sp>
    <dsp:sp modelId="{DFB7F1C1-7B64-4169-B778-8A551FD25B32}">
      <dsp:nvSpPr>
        <dsp:cNvPr id="0" name=""/>
        <dsp:cNvSpPr/>
      </dsp:nvSpPr>
      <dsp:spPr>
        <a:xfrm>
          <a:off x="2243924" y="4850879"/>
          <a:ext cx="308683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08683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90549" y="4847419"/>
        <a:ext cx="15434" cy="15434"/>
      </dsp:txXfrm>
    </dsp:sp>
    <dsp:sp modelId="{40282DAB-4103-4556-9FD0-176B920EA0E1}">
      <dsp:nvSpPr>
        <dsp:cNvPr id="0" name=""/>
        <dsp:cNvSpPr/>
      </dsp:nvSpPr>
      <dsp:spPr>
        <a:xfrm>
          <a:off x="2552608" y="4662209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 administrativa</a:t>
          </a:r>
        </a:p>
      </dsp:txBody>
      <dsp:txXfrm>
        <a:off x="2563909" y="4673510"/>
        <a:ext cx="749106" cy="363252"/>
      </dsp:txXfrm>
    </dsp:sp>
    <dsp:sp modelId="{B4333C60-5E5E-46AA-9100-04478609110E}">
      <dsp:nvSpPr>
        <dsp:cNvPr id="0" name=""/>
        <dsp:cNvSpPr/>
      </dsp:nvSpPr>
      <dsp:spPr>
        <a:xfrm rot="3310531">
          <a:off x="2127996" y="5072745"/>
          <a:ext cx="540540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540540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84752" y="5063489"/>
        <a:ext cx="27027" cy="27027"/>
      </dsp:txXfrm>
    </dsp:sp>
    <dsp:sp modelId="{C9772C20-D96A-4495-822F-BE2E083D2B6A}">
      <dsp:nvSpPr>
        <dsp:cNvPr id="0" name=""/>
        <dsp:cNvSpPr/>
      </dsp:nvSpPr>
      <dsp:spPr>
        <a:xfrm>
          <a:off x="2552608" y="5105942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 relaciones humanas</a:t>
          </a:r>
        </a:p>
      </dsp:txBody>
      <dsp:txXfrm>
        <a:off x="2563909" y="5117243"/>
        <a:ext cx="749106" cy="363252"/>
      </dsp:txXfrm>
    </dsp:sp>
    <dsp:sp modelId="{22D87117-2700-42F4-982C-DA3C4A8D4AF2}">
      <dsp:nvSpPr>
        <dsp:cNvPr id="0" name=""/>
        <dsp:cNvSpPr/>
      </dsp:nvSpPr>
      <dsp:spPr>
        <a:xfrm rot="4281688">
          <a:off x="834947" y="5502611"/>
          <a:ext cx="965853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965853" y="425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293727" y="5482722"/>
        <a:ext cx="48292" cy="48292"/>
      </dsp:txXfrm>
    </dsp:sp>
    <dsp:sp modelId="{8754F468-3552-422B-881F-D30580C667E0}">
      <dsp:nvSpPr>
        <dsp:cNvPr id="0" name=""/>
        <dsp:cNvSpPr/>
      </dsp:nvSpPr>
      <dsp:spPr>
        <a:xfrm>
          <a:off x="1472215" y="5771540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Agentes clave para la función escolar</a:t>
          </a:r>
        </a:p>
      </dsp:txBody>
      <dsp:txXfrm>
        <a:off x="1483516" y="5782841"/>
        <a:ext cx="749106" cy="363252"/>
      </dsp:txXfrm>
    </dsp:sp>
    <dsp:sp modelId="{AADB597C-0D44-4E1B-A36A-347C97FDC50B}">
      <dsp:nvSpPr>
        <dsp:cNvPr id="0" name=""/>
        <dsp:cNvSpPr/>
      </dsp:nvSpPr>
      <dsp:spPr>
        <a:xfrm rot="19457599">
          <a:off x="2208193" y="5849277"/>
          <a:ext cx="38014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80144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88762" y="5844031"/>
        <a:ext cx="19007" cy="19007"/>
      </dsp:txXfrm>
    </dsp:sp>
    <dsp:sp modelId="{C34AA982-0327-4AA3-8F02-19774CE2561F}">
      <dsp:nvSpPr>
        <dsp:cNvPr id="0" name=""/>
        <dsp:cNvSpPr/>
      </dsp:nvSpPr>
      <dsp:spPr>
        <a:xfrm>
          <a:off x="2552608" y="5549674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manejo de problemáticas</a:t>
          </a:r>
        </a:p>
      </dsp:txBody>
      <dsp:txXfrm>
        <a:off x="2563909" y="5560975"/>
        <a:ext cx="749106" cy="363252"/>
      </dsp:txXfrm>
    </dsp:sp>
    <dsp:sp modelId="{1AE6DA2B-E17F-47F3-A716-91662F4C8995}">
      <dsp:nvSpPr>
        <dsp:cNvPr id="0" name=""/>
        <dsp:cNvSpPr/>
      </dsp:nvSpPr>
      <dsp:spPr>
        <a:xfrm rot="2142401">
          <a:off x="2208193" y="6071144"/>
          <a:ext cx="38014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80144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88762" y="6065897"/>
        <a:ext cx="19007" cy="19007"/>
      </dsp:txXfrm>
    </dsp:sp>
    <dsp:sp modelId="{50158D6F-D17F-4719-8B65-825C51BA20AF}">
      <dsp:nvSpPr>
        <dsp:cNvPr id="0" name=""/>
        <dsp:cNvSpPr/>
      </dsp:nvSpPr>
      <dsp:spPr>
        <a:xfrm>
          <a:off x="2552608" y="5993407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apoyo a la labor educativa de los docentes</a:t>
          </a:r>
        </a:p>
      </dsp:txBody>
      <dsp:txXfrm>
        <a:off x="2563909" y="6004708"/>
        <a:ext cx="749106" cy="363252"/>
      </dsp:txXfrm>
    </dsp:sp>
    <dsp:sp modelId="{FED5860A-35E9-4BE0-89D0-0B814302E075}">
      <dsp:nvSpPr>
        <dsp:cNvPr id="0" name=""/>
        <dsp:cNvSpPr/>
      </dsp:nvSpPr>
      <dsp:spPr>
        <a:xfrm rot="4930550">
          <a:off x="184121" y="6168210"/>
          <a:ext cx="2267505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2267505" y="425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261186" y="6115780"/>
        <a:ext cx="113375" cy="113375"/>
      </dsp:txXfrm>
    </dsp:sp>
    <dsp:sp modelId="{88B6578B-4A7B-419E-BDC9-1A3484C5EEF8}">
      <dsp:nvSpPr>
        <dsp:cNvPr id="0" name=""/>
        <dsp:cNvSpPr/>
      </dsp:nvSpPr>
      <dsp:spPr>
        <a:xfrm>
          <a:off x="1472215" y="7102738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 limitan a:</a:t>
          </a:r>
        </a:p>
      </dsp:txBody>
      <dsp:txXfrm>
        <a:off x="1483516" y="7114039"/>
        <a:ext cx="749106" cy="363252"/>
      </dsp:txXfrm>
    </dsp:sp>
    <dsp:sp modelId="{71755274-E11B-4BDF-A252-D597BC86F3FD}">
      <dsp:nvSpPr>
        <dsp:cNvPr id="0" name=""/>
        <dsp:cNvSpPr/>
      </dsp:nvSpPr>
      <dsp:spPr>
        <a:xfrm rot="17692822">
          <a:off x="2031419" y="6958609"/>
          <a:ext cx="73369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733694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79924" y="6944523"/>
        <a:ext cx="36684" cy="36684"/>
      </dsp:txXfrm>
    </dsp:sp>
    <dsp:sp modelId="{B8E62147-9CE0-4A46-8190-42AD65B10267}">
      <dsp:nvSpPr>
        <dsp:cNvPr id="0" name=""/>
        <dsp:cNvSpPr/>
      </dsp:nvSpPr>
      <dsp:spPr>
        <a:xfrm>
          <a:off x="2552608" y="6437139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orden administrativo</a:t>
          </a:r>
        </a:p>
      </dsp:txBody>
      <dsp:txXfrm>
        <a:off x="2563909" y="6448440"/>
        <a:ext cx="749106" cy="363252"/>
      </dsp:txXfrm>
    </dsp:sp>
    <dsp:sp modelId="{81ECD21B-7CD6-4EBC-9A09-44EA00D0F0FE}">
      <dsp:nvSpPr>
        <dsp:cNvPr id="0" name=""/>
        <dsp:cNvSpPr/>
      </dsp:nvSpPr>
      <dsp:spPr>
        <a:xfrm rot="19457599">
          <a:off x="2208193" y="7180475"/>
          <a:ext cx="38014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80144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88762" y="7175228"/>
        <a:ext cx="19007" cy="19007"/>
      </dsp:txXfrm>
    </dsp:sp>
    <dsp:sp modelId="{BE061124-852D-4E7D-93E0-A78A0FC4C6F8}">
      <dsp:nvSpPr>
        <dsp:cNvPr id="0" name=""/>
        <dsp:cNvSpPr/>
      </dsp:nvSpPr>
      <dsp:spPr>
        <a:xfrm>
          <a:off x="2552608" y="6880872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transmisión de instrucciones</a:t>
          </a:r>
        </a:p>
      </dsp:txBody>
      <dsp:txXfrm>
        <a:off x="2563909" y="6892173"/>
        <a:ext cx="749106" cy="363252"/>
      </dsp:txXfrm>
    </dsp:sp>
    <dsp:sp modelId="{7B28B653-0938-44D7-9DBB-2EAC68D49F30}">
      <dsp:nvSpPr>
        <dsp:cNvPr id="0" name=""/>
        <dsp:cNvSpPr/>
      </dsp:nvSpPr>
      <dsp:spPr>
        <a:xfrm rot="2142401">
          <a:off x="2208193" y="7402341"/>
          <a:ext cx="38014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380144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88762" y="7397095"/>
        <a:ext cx="19007" cy="19007"/>
      </dsp:txXfrm>
    </dsp:sp>
    <dsp:sp modelId="{0069606B-0577-4B97-A14E-E044C8C1C365}">
      <dsp:nvSpPr>
        <dsp:cNvPr id="0" name=""/>
        <dsp:cNvSpPr/>
      </dsp:nvSpPr>
      <dsp:spPr>
        <a:xfrm>
          <a:off x="2552608" y="7324604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llenado de formatos</a:t>
          </a:r>
        </a:p>
      </dsp:txBody>
      <dsp:txXfrm>
        <a:off x="2563909" y="7335905"/>
        <a:ext cx="749106" cy="363252"/>
      </dsp:txXfrm>
    </dsp:sp>
    <dsp:sp modelId="{9EBBD190-8E6B-4F99-A300-D2C07F842DA1}">
      <dsp:nvSpPr>
        <dsp:cNvPr id="0" name=""/>
        <dsp:cNvSpPr/>
      </dsp:nvSpPr>
      <dsp:spPr>
        <a:xfrm rot="3907178">
          <a:off x="2031419" y="7624207"/>
          <a:ext cx="733694" cy="8514"/>
        </a:xfrm>
        <a:custGeom>
          <a:avLst/>
          <a:gdLst/>
          <a:ahLst/>
          <a:cxnLst/>
          <a:rect l="0" t="0" r="0" b="0"/>
          <a:pathLst>
            <a:path>
              <a:moveTo>
                <a:pt x="0" y="4257"/>
              </a:moveTo>
              <a:lnTo>
                <a:pt x="733694" y="42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79924" y="7610122"/>
        <a:ext cx="36684" cy="36684"/>
      </dsp:txXfrm>
    </dsp:sp>
    <dsp:sp modelId="{7951C29D-21E2-458B-A836-843E743DA754}">
      <dsp:nvSpPr>
        <dsp:cNvPr id="0" name=""/>
        <dsp:cNvSpPr/>
      </dsp:nvSpPr>
      <dsp:spPr>
        <a:xfrm>
          <a:off x="2552608" y="7768337"/>
          <a:ext cx="771708" cy="385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entrega de documentación</a:t>
          </a:r>
        </a:p>
      </dsp:txBody>
      <dsp:txXfrm>
        <a:off x="2563909" y="7779638"/>
        <a:ext cx="749106" cy="363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Lariza Molina</dc:creator>
  <cp:keywords/>
  <dc:description/>
  <cp:lastModifiedBy>Lariza Molina</cp:lastModifiedBy>
  <cp:revision>1</cp:revision>
  <dcterms:created xsi:type="dcterms:W3CDTF">2015-10-07T16:30:00Z</dcterms:created>
  <dcterms:modified xsi:type="dcterms:W3CDTF">2015-10-07T18:00:00Z</dcterms:modified>
</cp:coreProperties>
</file>