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02" w:rsidRDefault="00487E62" w:rsidP="006E7E60">
      <w:pPr>
        <w:pStyle w:val="Puesto"/>
        <w:jc w:val="center"/>
      </w:pPr>
      <w:r>
        <w:t>Hacia una educación de calidad.</w:t>
      </w:r>
    </w:p>
    <w:p w:rsidR="00487E62" w:rsidRPr="002E7BA3" w:rsidRDefault="00487E62" w:rsidP="002E7BA3">
      <w:pPr>
        <w:jc w:val="center"/>
        <w:rPr>
          <w:rFonts w:ascii="Arial" w:hAnsi="Arial" w:cs="Arial"/>
          <w:sz w:val="32"/>
        </w:rPr>
      </w:pPr>
      <w:r w:rsidRPr="002E7BA3">
        <w:rPr>
          <w:rFonts w:ascii="Arial" w:hAnsi="Arial" w:cs="Arial"/>
          <w:sz w:val="32"/>
        </w:rPr>
        <w:t>Gestión, instrumentos y evaluación</w:t>
      </w:r>
    </w:p>
    <w:p w:rsidR="00487E62" w:rsidRPr="002E7BA3" w:rsidRDefault="00487E62" w:rsidP="002E7BA3">
      <w:pPr>
        <w:jc w:val="center"/>
        <w:rPr>
          <w:rFonts w:ascii="Arial" w:hAnsi="Arial" w:cs="Arial"/>
          <w:sz w:val="24"/>
        </w:rPr>
      </w:pPr>
      <w:r w:rsidRPr="002E7BA3">
        <w:rPr>
          <w:rFonts w:ascii="Arial" w:hAnsi="Arial" w:cs="Arial"/>
          <w:sz w:val="24"/>
        </w:rPr>
        <w:t>3. Instrumentos para la gestión de calidad en los centros educativos.</w:t>
      </w:r>
    </w:p>
    <w:p w:rsidR="00487E62" w:rsidRDefault="00487E62" w:rsidP="00487E62"/>
    <w:p w:rsidR="00487E62" w:rsidRDefault="00D91DB8" w:rsidP="00487E62">
      <w:r>
        <w:rPr>
          <w:noProof/>
          <w:lang w:eastAsia="es-MX"/>
        </w:rPr>
        <w:drawing>
          <wp:inline distT="0" distB="0" distL="0" distR="0">
            <wp:extent cx="8488680" cy="3719384"/>
            <wp:effectExtent l="38100" t="0" r="4572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81C90" w:rsidRDefault="00881C90" w:rsidP="00487E62"/>
    <w:p w:rsidR="006E7E60" w:rsidRDefault="006E7E60" w:rsidP="00881C90">
      <w:pPr>
        <w:jc w:val="center"/>
        <w:rPr>
          <w:rFonts w:ascii="Arial" w:hAnsi="Arial" w:cs="Arial"/>
          <w:sz w:val="32"/>
        </w:rPr>
      </w:pPr>
    </w:p>
    <w:p w:rsidR="006E7E60" w:rsidRDefault="006E7E60" w:rsidP="00881C90">
      <w:pPr>
        <w:jc w:val="center"/>
        <w:rPr>
          <w:rFonts w:ascii="Arial" w:hAnsi="Arial" w:cs="Arial"/>
          <w:sz w:val="32"/>
        </w:rPr>
      </w:pPr>
    </w:p>
    <w:p w:rsidR="006E7E60" w:rsidRDefault="006E7E60" w:rsidP="00881C90">
      <w:pPr>
        <w:jc w:val="center"/>
        <w:rPr>
          <w:rFonts w:ascii="Arial" w:hAnsi="Arial" w:cs="Arial"/>
          <w:sz w:val="32"/>
        </w:rPr>
      </w:pPr>
    </w:p>
    <w:p w:rsidR="006E7E60" w:rsidRDefault="006E7E60" w:rsidP="00881C90">
      <w:pPr>
        <w:jc w:val="center"/>
        <w:rPr>
          <w:rFonts w:ascii="Arial" w:hAnsi="Arial" w:cs="Arial"/>
          <w:sz w:val="32"/>
        </w:rPr>
      </w:pPr>
    </w:p>
    <w:p w:rsidR="00881C90" w:rsidRDefault="00881C90" w:rsidP="00881C90">
      <w:pPr>
        <w:jc w:val="center"/>
        <w:rPr>
          <w:rFonts w:ascii="Arial" w:hAnsi="Arial" w:cs="Arial"/>
          <w:sz w:val="32"/>
        </w:rPr>
      </w:pPr>
      <w:r w:rsidRPr="00881C90">
        <w:rPr>
          <w:rFonts w:ascii="Arial" w:hAnsi="Arial" w:cs="Arial"/>
          <w:sz w:val="32"/>
        </w:rPr>
        <w:lastRenderedPageBreak/>
        <w:t>Método PDCA</w:t>
      </w:r>
    </w:p>
    <w:p w:rsidR="00CE09C6" w:rsidRDefault="00881C90" w:rsidP="00CE09C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(planificar – hacer – comprobar – actuar)</w:t>
      </w:r>
    </w:p>
    <w:p w:rsidR="00F51268" w:rsidRPr="00F51268" w:rsidRDefault="00F51268" w:rsidP="00CE09C6">
      <w:pPr>
        <w:jc w:val="center"/>
        <w:rPr>
          <w:rFonts w:ascii="Arial" w:hAnsi="Arial" w:cs="Arial"/>
          <w:sz w:val="32"/>
          <w:u w:val="single"/>
        </w:rPr>
      </w:pPr>
      <w:r w:rsidRPr="00F51268">
        <w:rPr>
          <w:rFonts w:ascii="Arial" w:hAnsi="Arial" w:cs="Arial"/>
          <w:sz w:val="32"/>
          <w:u w:val="single"/>
        </w:rPr>
        <w:t>Ciclo de Deming</w:t>
      </w:r>
    </w:p>
    <w:p w:rsidR="00E433E7" w:rsidRDefault="00E433E7" w:rsidP="00487E62">
      <w:r>
        <w:rPr>
          <w:noProof/>
          <w:lang w:eastAsia="es-MX"/>
        </w:rPr>
        <w:drawing>
          <wp:inline distT="0" distB="0" distL="0" distR="0">
            <wp:extent cx="8550876" cy="4633784"/>
            <wp:effectExtent l="0" t="0" r="0" b="1460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E09C6" w:rsidRDefault="00CE09C6" w:rsidP="00487E62">
      <w:r>
        <w:rPr>
          <w:noProof/>
          <w:lang w:eastAsia="es-MX"/>
        </w:rPr>
        <w:drawing>
          <wp:inline distT="0" distB="0" distL="0" distR="0">
            <wp:extent cx="8649730" cy="5548184"/>
            <wp:effectExtent l="0" t="38100" r="0" b="5270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A267E" w:rsidRDefault="004A267E" w:rsidP="00487E62">
      <w:pPr>
        <w:sectPr w:rsidR="004A267E" w:rsidSect="006E7E60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42210" w:rsidRDefault="00E42210" w:rsidP="00487E62"/>
    <w:p w:rsidR="004D01EE" w:rsidRDefault="004D01EE" w:rsidP="004D01EE">
      <w:pPr>
        <w:pStyle w:val="Puesto"/>
        <w:jc w:val="center"/>
      </w:pPr>
      <w:r>
        <w:t>Propuestas y/o reflexiones</w:t>
      </w:r>
    </w:p>
    <w:p w:rsidR="004D01EE" w:rsidRDefault="004D01EE" w:rsidP="004D01EE"/>
    <w:p w:rsidR="004D01EE" w:rsidRDefault="004D01EE" w:rsidP="003A1D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que al planear la Ruta de mejora, los docentes identifiquen claramente los problemas que afectan a la escuela y a los alumnos, ya que como se menciona en el Ciclo de Dem</w:t>
      </w:r>
      <w:r w:rsidR="004A267E">
        <w:rPr>
          <w:rFonts w:ascii="Arial" w:hAnsi="Arial" w:cs="Arial"/>
          <w:sz w:val="24"/>
        </w:rPr>
        <w:t>ing, identificar los problemas facilita su solución.</w:t>
      </w:r>
    </w:p>
    <w:p w:rsidR="004A267E" w:rsidRDefault="004A267E" w:rsidP="003A1D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siguiente paso sería</w:t>
      </w:r>
      <w:r w:rsidR="003A1D30">
        <w:rPr>
          <w:rFonts w:ascii="Arial" w:hAnsi="Arial" w:cs="Arial"/>
          <w:sz w:val="24"/>
        </w:rPr>
        <w:t xml:space="preserve"> establecer las </w:t>
      </w:r>
      <w:r>
        <w:rPr>
          <w:rFonts w:ascii="Arial" w:hAnsi="Arial" w:cs="Arial"/>
          <w:sz w:val="24"/>
        </w:rPr>
        <w:t>priori</w:t>
      </w:r>
      <w:r w:rsidR="003A1D30">
        <w:rPr>
          <w:rFonts w:ascii="Arial" w:hAnsi="Arial" w:cs="Arial"/>
          <w:sz w:val="24"/>
        </w:rPr>
        <w:t>dades, de tal manera que se coloque al principio la más sencilla de resolver para que los problemas se vayan solucionando poco a poco</w:t>
      </w:r>
      <w:r w:rsidR="00B72749">
        <w:rPr>
          <w:rFonts w:ascii="Arial" w:hAnsi="Arial" w:cs="Arial"/>
          <w:sz w:val="24"/>
        </w:rPr>
        <w:t>, pues muchas veces queremos atacar varios puntos a la vez, lo que provoca que finalmente todas las iniciativas o actividades se queden a la mitad.</w:t>
      </w:r>
    </w:p>
    <w:p w:rsidR="00B72749" w:rsidRPr="004D01EE" w:rsidRDefault="00B72749" w:rsidP="003A1D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Ciclo de Deming es una buena herramienta para dar solución a los problemas, pero además, permite reflexionar sobre las causas que ocasionan el problema, las cuales muchas veces están relacionas con las demás problemáticas.</w:t>
      </w:r>
    </w:p>
    <w:p w:rsidR="00B72749" w:rsidRDefault="00B72749" w:rsidP="00E42210">
      <w:pPr>
        <w:pStyle w:val="Puesto"/>
        <w:jc w:val="center"/>
      </w:pPr>
    </w:p>
    <w:p w:rsidR="00B72749" w:rsidRDefault="00B72749" w:rsidP="00E42210">
      <w:pPr>
        <w:pStyle w:val="Puesto"/>
        <w:jc w:val="center"/>
      </w:pPr>
    </w:p>
    <w:p w:rsidR="00B72749" w:rsidRDefault="00B72749" w:rsidP="00E42210">
      <w:pPr>
        <w:pStyle w:val="Puesto"/>
        <w:jc w:val="center"/>
      </w:pPr>
    </w:p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Default="00B72749" w:rsidP="00B72749"/>
    <w:p w:rsidR="00B72749" w:rsidRPr="00B72749" w:rsidRDefault="00B72749" w:rsidP="00B72749"/>
    <w:p w:rsidR="00E42210" w:rsidRDefault="00E42210" w:rsidP="00E42210">
      <w:pPr>
        <w:pStyle w:val="Puesto"/>
        <w:jc w:val="center"/>
      </w:pPr>
      <w:r>
        <w:t>Reactivos</w:t>
      </w:r>
    </w:p>
    <w:p w:rsidR="00E42210" w:rsidRDefault="00E42210" w:rsidP="00E42210"/>
    <w:p w:rsidR="00E42210" w:rsidRDefault="00E42210" w:rsidP="00E4221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la herramienta básica en la implantación de la Gestión de Calidad Total</w:t>
      </w:r>
      <w:r w:rsidR="00356308">
        <w:rPr>
          <w:rFonts w:ascii="Arial" w:hAnsi="Arial" w:cs="Arial"/>
          <w:sz w:val="24"/>
        </w:rPr>
        <w:t>:</w:t>
      </w:r>
    </w:p>
    <w:p w:rsidR="00356308" w:rsidRP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highlight w:val="yellow"/>
        </w:rPr>
      </w:pPr>
      <w:r w:rsidRPr="00356308">
        <w:rPr>
          <w:rFonts w:ascii="Arial" w:hAnsi="Arial" w:cs="Arial"/>
          <w:sz w:val="24"/>
          <w:highlight w:val="yellow"/>
        </w:rPr>
        <w:t>Modelo PDCA</w:t>
      </w:r>
    </w:p>
    <w:p w:rsid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MGEE</w:t>
      </w:r>
    </w:p>
    <w:p w:rsid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Investigación acción</w:t>
      </w:r>
    </w:p>
    <w:p w:rsidR="00356308" w:rsidRDefault="00356308" w:rsidP="00356308">
      <w:pPr>
        <w:rPr>
          <w:rFonts w:ascii="Arial" w:hAnsi="Arial" w:cs="Arial"/>
          <w:sz w:val="24"/>
        </w:rPr>
      </w:pPr>
      <w:bookmarkStart w:id="0" w:name="_GoBack"/>
      <w:bookmarkEnd w:id="0"/>
    </w:p>
    <w:p w:rsidR="00356308" w:rsidRDefault="00356308" w:rsidP="0035630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las fases del Método PDCA?</w:t>
      </w:r>
    </w:p>
    <w:p w:rsid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Planificar, deducir, comprobar y aplicar</w:t>
      </w:r>
    </w:p>
    <w:p w:rsidR="00356308" w:rsidRP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highlight w:val="yellow"/>
        </w:rPr>
      </w:pPr>
      <w:r w:rsidRPr="00356308">
        <w:rPr>
          <w:rFonts w:ascii="Arial" w:hAnsi="Arial" w:cs="Arial"/>
          <w:sz w:val="24"/>
          <w:highlight w:val="yellow"/>
        </w:rPr>
        <w:t>Planificar, efectuar, verificar y actuar</w:t>
      </w:r>
    </w:p>
    <w:p w:rsid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Planificar, hacer, corroborar y aplicar</w:t>
      </w:r>
    </w:p>
    <w:p w:rsidR="00356308" w:rsidRDefault="00356308" w:rsidP="00356308">
      <w:pPr>
        <w:rPr>
          <w:rFonts w:ascii="Arial" w:hAnsi="Arial" w:cs="Arial"/>
          <w:sz w:val="24"/>
        </w:rPr>
      </w:pPr>
    </w:p>
    <w:p w:rsidR="00356308" w:rsidRDefault="00356308" w:rsidP="0035630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esta fase se contemplan todos los elementos que van a tener en cuenta los demás pasos del proceso:</w:t>
      </w:r>
    </w:p>
    <w:p w:rsid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Fase Act</w:t>
      </w:r>
    </w:p>
    <w:p w:rsid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Fase Do</w:t>
      </w:r>
    </w:p>
    <w:p w:rsidR="00356308" w:rsidRP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highlight w:val="yellow"/>
        </w:rPr>
      </w:pPr>
      <w:r w:rsidRPr="00356308">
        <w:rPr>
          <w:rFonts w:ascii="Arial" w:hAnsi="Arial" w:cs="Arial"/>
          <w:sz w:val="24"/>
          <w:highlight w:val="yellow"/>
        </w:rPr>
        <w:t>Fase Plan</w:t>
      </w:r>
    </w:p>
    <w:p w:rsidR="00356308" w:rsidRPr="00356308" w:rsidRDefault="00356308" w:rsidP="00356308">
      <w:pPr>
        <w:pStyle w:val="Prrafodelista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Fase check</w:t>
      </w:r>
    </w:p>
    <w:p w:rsidR="00E42210" w:rsidRPr="00E42210" w:rsidRDefault="00E42210" w:rsidP="00E42210"/>
    <w:p w:rsidR="00E42210" w:rsidRDefault="00E42210" w:rsidP="00E42210"/>
    <w:p w:rsidR="00E42210" w:rsidRPr="00E42210" w:rsidRDefault="00E42210" w:rsidP="00E42210"/>
    <w:sectPr w:rsidR="00E42210" w:rsidRPr="00E42210" w:rsidSect="004A26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374"/>
    <w:multiLevelType w:val="hybridMultilevel"/>
    <w:tmpl w:val="2DE4D7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03899"/>
    <w:multiLevelType w:val="hybridMultilevel"/>
    <w:tmpl w:val="2632B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62"/>
    <w:rsid w:val="00182B8E"/>
    <w:rsid w:val="002E7BA3"/>
    <w:rsid w:val="00345C93"/>
    <w:rsid w:val="00356308"/>
    <w:rsid w:val="003A1D30"/>
    <w:rsid w:val="00487E62"/>
    <w:rsid w:val="004A267E"/>
    <w:rsid w:val="004D01EE"/>
    <w:rsid w:val="00500E1A"/>
    <w:rsid w:val="005F1492"/>
    <w:rsid w:val="006453B6"/>
    <w:rsid w:val="006E7E60"/>
    <w:rsid w:val="00847F02"/>
    <w:rsid w:val="00881C90"/>
    <w:rsid w:val="008B266F"/>
    <w:rsid w:val="00B72749"/>
    <w:rsid w:val="00CC1852"/>
    <w:rsid w:val="00CE09C6"/>
    <w:rsid w:val="00D91DB8"/>
    <w:rsid w:val="00E42210"/>
    <w:rsid w:val="00E433E7"/>
    <w:rsid w:val="00ED752C"/>
    <w:rsid w:val="00F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869F0-EBE2-4B3A-B0BF-005413EA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487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8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E4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A20F19-6B2B-4483-ADCA-11E1B7E489A2}" type="doc">
      <dgm:prSet loTypeId="urn:microsoft.com/office/officeart/2005/8/layout/hierarchy2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FB324986-577F-4ED9-9620-65F37B537BF1}">
      <dgm:prSet phldrT="[Texto]"/>
      <dgm:spPr/>
      <dgm:t>
        <a:bodyPr/>
        <a:lstStyle/>
        <a:p>
          <a:r>
            <a:rPr lang="es-MX"/>
            <a:t>Escuela</a:t>
          </a:r>
        </a:p>
      </dgm:t>
    </dgm:pt>
    <dgm:pt modelId="{6471C4AE-C0E1-4FD1-8121-4362C07D6655}" type="parTrans" cxnId="{8C923310-26FA-4524-B712-545085367DCC}">
      <dgm:prSet/>
      <dgm:spPr/>
      <dgm:t>
        <a:bodyPr/>
        <a:lstStyle/>
        <a:p>
          <a:endParaRPr lang="es-MX"/>
        </a:p>
      </dgm:t>
    </dgm:pt>
    <dgm:pt modelId="{EF667C6B-E945-48AB-8D9D-587113FE0A52}" type="sibTrans" cxnId="{8C923310-26FA-4524-B712-545085367DCC}">
      <dgm:prSet/>
      <dgm:spPr/>
      <dgm:t>
        <a:bodyPr/>
        <a:lstStyle/>
        <a:p>
          <a:endParaRPr lang="es-MX"/>
        </a:p>
      </dgm:t>
    </dgm:pt>
    <dgm:pt modelId="{D3BE8243-E81E-497D-8BD4-DA10011D3256}">
      <dgm:prSet phldrT="[Texto]"/>
      <dgm:spPr/>
      <dgm:t>
        <a:bodyPr/>
        <a:lstStyle/>
        <a:p>
          <a:r>
            <a:rPr lang="es-MX"/>
            <a:t>organizaciones inteligentes</a:t>
          </a:r>
        </a:p>
      </dgm:t>
    </dgm:pt>
    <dgm:pt modelId="{C1A62345-E8F2-4C78-92ED-D161267CE7E6}" type="parTrans" cxnId="{DA60442C-78AE-4AC0-BD9F-90D93DB9DF20}">
      <dgm:prSet/>
      <dgm:spPr/>
      <dgm:t>
        <a:bodyPr/>
        <a:lstStyle/>
        <a:p>
          <a:endParaRPr lang="es-MX"/>
        </a:p>
      </dgm:t>
    </dgm:pt>
    <dgm:pt modelId="{6BA6401B-B20B-4A8A-AF42-9365E27E463F}" type="sibTrans" cxnId="{DA60442C-78AE-4AC0-BD9F-90D93DB9DF20}">
      <dgm:prSet/>
      <dgm:spPr/>
      <dgm:t>
        <a:bodyPr/>
        <a:lstStyle/>
        <a:p>
          <a:endParaRPr lang="es-MX"/>
        </a:p>
      </dgm:t>
    </dgm:pt>
    <dgm:pt modelId="{7D9809D7-6FC6-4045-BF4E-C5FB6E73D266}">
      <dgm:prSet phldrT="[Texto]"/>
      <dgm:spPr/>
      <dgm:t>
        <a:bodyPr/>
        <a:lstStyle/>
        <a:p>
          <a:r>
            <a:rPr lang="es-MX"/>
            <a:t>instrumentos de calidad total</a:t>
          </a:r>
        </a:p>
      </dgm:t>
    </dgm:pt>
    <dgm:pt modelId="{0C031693-C627-4DEA-8B50-CB03028F7033}" type="parTrans" cxnId="{367D8857-ADE7-4721-8EBF-4FDEB473224F}">
      <dgm:prSet/>
      <dgm:spPr/>
      <dgm:t>
        <a:bodyPr/>
        <a:lstStyle/>
        <a:p>
          <a:endParaRPr lang="es-MX"/>
        </a:p>
      </dgm:t>
    </dgm:pt>
    <dgm:pt modelId="{C991C5F7-FF05-4906-B33E-FD91EB2A1224}" type="sibTrans" cxnId="{367D8857-ADE7-4721-8EBF-4FDEB473224F}">
      <dgm:prSet/>
      <dgm:spPr/>
      <dgm:t>
        <a:bodyPr/>
        <a:lstStyle/>
        <a:p>
          <a:endParaRPr lang="es-MX"/>
        </a:p>
      </dgm:t>
    </dgm:pt>
    <dgm:pt modelId="{22BF6203-FB4A-4310-82C7-070C8BAAA3A5}">
      <dgm:prSet phldrT="[Texto]"/>
      <dgm:spPr/>
      <dgm:t>
        <a:bodyPr/>
        <a:lstStyle/>
        <a:p>
          <a:r>
            <a:rPr lang="es-MX"/>
            <a:t>técnicas adecuadas</a:t>
          </a:r>
        </a:p>
      </dgm:t>
    </dgm:pt>
    <dgm:pt modelId="{C64193D7-346F-4BAE-8475-04CD28804154}" type="parTrans" cxnId="{05D438DB-2487-454F-AE40-3D558E4106BD}">
      <dgm:prSet/>
      <dgm:spPr/>
      <dgm:t>
        <a:bodyPr/>
        <a:lstStyle/>
        <a:p>
          <a:endParaRPr lang="es-MX"/>
        </a:p>
      </dgm:t>
    </dgm:pt>
    <dgm:pt modelId="{4ACA057F-6D82-443B-8A5B-4D519D2DB39B}" type="sibTrans" cxnId="{05D438DB-2487-454F-AE40-3D558E4106BD}">
      <dgm:prSet/>
      <dgm:spPr/>
      <dgm:t>
        <a:bodyPr/>
        <a:lstStyle/>
        <a:p>
          <a:endParaRPr lang="es-MX"/>
        </a:p>
      </dgm:t>
    </dgm:pt>
    <dgm:pt modelId="{5361A50B-D544-45F1-8E2B-4E01E0CF4653}">
      <dgm:prSet phldrT="[Texto]"/>
      <dgm:spPr/>
      <dgm:t>
        <a:bodyPr/>
        <a:lstStyle/>
        <a:p>
          <a:r>
            <a:rPr lang="es-MX"/>
            <a:t>Herramientas de gestión</a:t>
          </a:r>
        </a:p>
      </dgm:t>
    </dgm:pt>
    <dgm:pt modelId="{905E010A-7A95-4BCF-8894-8750183C4D69}" type="parTrans" cxnId="{D6DE5C79-225D-4BB9-92B0-B40B0232269F}">
      <dgm:prSet/>
      <dgm:spPr/>
      <dgm:t>
        <a:bodyPr/>
        <a:lstStyle/>
        <a:p>
          <a:endParaRPr lang="es-MX"/>
        </a:p>
      </dgm:t>
    </dgm:pt>
    <dgm:pt modelId="{8C04FC54-64B7-458F-A97F-CD8B852C3B5F}" type="sibTrans" cxnId="{D6DE5C79-225D-4BB9-92B0-B40B0232269F}">
      <dgm:prSet/>
      <dgm:spPr/>
      <dgm:t>
        <a:bodyPr/>
        <a:lstStyle/>
        <a:p>
          <a:endParaRPr lang="es-MX"/>
        </a:p>
      </dgm:t>
    </dgm:pt>
    <dgm:pt modelId="{5F03C209-9994-4070-8E70-F0DE61421C2A}">
      <dgm:prSet phldrT="[Texto]"/>
      <dgm:spPr/>
      <dgm:t>
        <a:bodyPr/>
        <a:lstStyle/>
        <a:p>
          <a:r>
            <a:rPr lang="es-MX"/>
            <a:t>recogida de análisis</a:t>
          </a:r>
        </a:p>
      </dgm:t>
    </dgm:pt>
    <dgm:pt modelId="{C356CA41-FFF1-4FFF-B1D7-40EA0CB5B557}" type="parTrans" cxnId="{EBCC77A8-D113-46B6-B527-962AC1BAB700}">
      <dgm:prSet/>
      <dgm:spPr/>
      <dgm:t>
        <a:bodyPr/>
        <a:lstStyle/>
        <a:p>
          <a:endParaRPr lang="es-MX"/>
        </a:p>
      </dgm:t>
    </dgm:pt>
    <dgm:pt modelId="{3B3468DB-8933-4F54-A2E6-CF5701E32A35}" type="sibTrans" cxnId="{EBCC77A8-D113-46B6-B527-962AC1BAB700}">
      <dgm:prSet/>
      <dgm:spPr/>
      <dgm:t>
        <a:bodyPr/>
        <a:lstStyle/>
        <a:p>
          <a:endParaRPr lang="es-MX"/>
        </a:p>
      </dgm:t>
    </dgm:pt>
    <dgm:pt modelId="{033187F9-DD27-47F2-8A32-5F940DEC1B4A}">
      <dgm:prSet phldrT="[Texto]"/>
      <dgm:spPr/>
      <dgm:t>
        <a:bodyPr/>
        <a:lstStyle/>
        <a:p>
          <a:r>
            <a:rPr lang="es-MX"/>
            <a:t>interpretación</a:t>
          </a:r>
        </a:p>
      </dgm:t>
    </dgm:pt>
    <dgm:pt modelId="{8211DAD9-4F43-4EDD-9DB7-E569AB5F5243}" type="parTrans" cxnId="{BFE72A18-CAA7-49D7-AAAD-2570FE15A53C}">
      <dgm:prSet/>
      <dgm:spPr/>
      <dgm:t>
        <a:bodyPr/>
        <a:lstStyle/>
        <a:p>
          <a:endParaRPr lang="es-MX"/>
        </a:p>
      </dgm:t>
    </dgm:pt>
    <dgm:pt modelId="{78234F0E-504C-4729-AD9A-3ADAE7A65575}" type="sibTrans" cxnId="{BFE72A18-CAA7-49D7-AAAD-2570FE15A53C}">
      <dgm:prSet/>
      <dgm:spPr/>
      <dgm:t>
        <a:bodyPr/>
        <a:lstStyle/>
        <a:p>
          <a:endParaRPr lang="es-MX"/>
        </a:p>
      </dgm:t>
    </dgm:pt>
    <dgm:pt modelId="{859020E6-E86D-4DAE-858C-859C8DCF7B7A}">
      <dgm:prSet phldrT="[Texto]"/>
      <dgm:spPr/>
      <dgm:t>
        <a:bodyPr/>
        <a:lstStyle/>
        <a:p>
          <a:r>
            <a:rPr lang="es-MX"/>
            <a:t>planificar mejoras</a:t>
          </a:r>
        </a:p>
      </dgm:t>
    </dgm:pt>
    <dgm:pt modelId="{B10A444F-F8A1-45C6-B5D7-267C32B8728B}" type="parTrans" cxnId="{445FE976-F925-4D2B-95DA-86D911DD1F74}">
      <dgm:prSet/>
      <dgm:spPr/>
      <dgm:t>
        <a:bodyPr/>
        <a:lstStyle/>
        <a:p>
          <a:endParaRPr lang="es-MX"/>
        </a:p>
      </dgm:t>
    </dgm:pt>
    <dgm:pt modelId="{88AAD5C5-A83B-4486-BC02-F91BA24865A3}" type="sibTrans" cxnId="{445FE976-F925-4D2B-95DA-86D911DD1F74}">
      <dgm:prSet/>
      <dgm:spPr/>
      <dgm:t>
        <a:bodyPr/>
        <a:lstStyle/>
        <a:p>
          <a:endParaRPr lang="es-MX"/>
        </a:p>
      </dgm:t>
    </dgm:pt>
    <dgm:pt modelId="{2F24167E-2E14-4331-BFF9-20BCE5CE8BFC}">
      <dgm:prSet phldrT="[Texto]"/>
      <dgm:spPr/>
      <dgm:t>
        <a:bodyPr/>
        <a:lstStyle/>
        <a:p>
          <a:r>
            <a:rPr lang="es-MX"/>
            <a:t>mayor percepción de la realidad</a:t>
          </a:r>
        </a:p>
      </dgm:t>
    </dgm:pt>
    <dgm:pt modelId="{D62BB4F4-719E-4CD7-A319-197C52251135}" type="parTrans" cxnId="{EBE727C9-06D3-4DDD-8AFD-01700BC3DBBA}">
      <dgm:prSet/>
      <dgm:spPr/>
      <dgm:t>
        <a:bodyPr/>
        <a:lstStyle/>
        <a:p>
          <a:endParaRPr lang="es-MX"/>
        </a:p>
      </dgm:t>
    </dgm:pt>
    <dgm:pt modelId="{599626D3-194A-473C-9FF2-385EF596FA64}" type="sibTrans" cxnId="{EBE727C9-06D3-4DDD-8AFD-01700BC3DBBA}">
      <dgm:prSet/>
      <dgm:spPr/>
      <dgm:t>
        <a:bodyPr/>
        <a:lstStyle/>
        <a:p>
          <a:endParaRPr lang="es-MX"/>
        </a:p>
      </dgm:t>
    </dgm:pt>
    <dgm:pt modelId="{FB0A52CF-E851-4F58-B6A8-22E097344DDE}">
      <dgm:prSet phldrT="[Texto]"/>
      <dgm:spPr/>
      <dgm:t>
        <a:bodyPr/>
        <a:lstStyle/>
        <a:p>
          <a:r>
            <a:rPr lang="es-MX"/>
            <a:t>Método PDCA</a:t>
          </a:r>
        </a:p>
      </dgm:t>
    </dgm:pt>
    <dgm:pt modelId="{70F2EC66-DB17-47AD-AFBD-37B04D19F2C8}" type="parTrans" cxnId="{EED25D63-E6F6-4E51-801F-96C9049CF1EA}">
      <dgm:prSet/>
      <dgm:spPr/>
      <dgm:t>
        <a:bodyPr/>
        <a:lstStyle/>
        <a:p>
          <a:endParaRPr lang="es-MX"/>
        </a:p>
      </dgm:t>
    </dgm:pt>
    <dgm:pt modelId="{166352D4-62D9-40F7-9D70-30B86527C1ED}" type="sibTrans" cxnId="{EED25D63-E6F6-4E51-801F-96C9049CF1EA}">
      <dgm:prSet/>
      <dgm:spPr/>
      <dgm:t>
        <a:bodyPr/>
        <a:lstStyle/>
        <a:p>
          <a:endParaRPr lang="es-MX"/>
        </a:p>
      </dgm:t>
    </dgm:pt>
    <dgm:pt modelId="{01B4F955-960E-4B2D-BC7B-5446D50CB4BD}">
      <dgm:prSet phldrT="[Texto]"/>
      <dgm:spPr/>
      <dgm:t>
        <a:bodyPr/>
        <a:lstStyle/>
        <a:p>
          <a:r>
            <a:rPr lang="es-MX"/>
            <a:t>Facilita la progresión de la escuela</a:t>
          </a:r>
        </a:p>
      </dgm:t>
    </dgm:pt>
    <dgm:pt modelId="{CB73000E-D18A-417E-A23D-B61101873EDB}" type="parTrans" cxnId="{08414871-E754-41EB-B06F-E81EAEF3A3D2}">
      <dgm:prSet/>
      <dgm:spPr/>
      <dgm:t>
        <a:bodyPr/>
        <a:lstStyle/>
        <a:p>
          <a:endParaRPr lang="es-MX"/>
        </a:p>
      </dgm:t>
    </dgm:pt>
    <dgm:pt modelId="{DF5E0BF7-081E-413D-87EE-DD50C4A49A26}" type="sibTrans" cxnId="{08414871-E754-41EB-B06F-E81EAEF3A3D2}">
      <dgm:prSet/>
      <dgm:spPr/>
      <dgm:t>
        <a:bodyPr/>
        <a:lstStyle/>
        <a:p>
          <a:endParaRPr lang="es-MX"/>
        </a:p>
      </dgm:t>
    </dgm:pt>
    <dgm:pt modelId="{BF97FF13-1B1C-4512-A13C-BC3678C5EEDD}">
      <dgm:prSet phldrT="[Texto]"/>
      <dgm:spPr/>
      <dgm:t>
        <a:bodyPr/>
        <a:lstStyle/>
        <a:p>
          <a:r>
            <a:rPr lang="es-MX"/>
            <a:t>Plantea problemas</a:t>
          </a:r>
        </a:p>
      </dgm:t>
    </dgm:pt>
    <dgm:pt modelId="{13F93F81-5A4D-4387-B745-F74C5B66DB5B}" type="parTrans" cxnId="{B0B8E688-11F2-4AF7-A8F1-E6E3F72E2C26}">
      <dgm:prSet/>
      <dgm:spPr/>
      <dgm:t>
        <a:bodyPr/>
        <a:lstStyle/>
        <a:p>
          <a:endParaRPr lang="es-MX"/>
        </a:p>
      </dgm:t>
    </dgm:pt>
    <dgm:pt modelId="{5D7E550B-B0BA-4A79-B8A3-EA3612AA08A9}" type="sibTrans" cxnId="{B0B8E688-11F2-4AF7-A8F1-E6E3F72E2C26}">
      <dgm:prSet/>
      <dgm:spPr/>
      <dgm:t>
        <a:bodyPr/>
        <a:lstStyle/>
        <a:p>
          <a:endParaRPr lang="es-MX"/>
        </a:p>
      </dgm:t>
    </dgm:pt>
    <dgm:pt modelId="{FBB6D8C8-B9CE-4C50-A63E-EB82F85FCAB5}">
      <dgm:prSet phldrT="[Texto]"/>
      <dgm:spPr/>
      <dgm:t>
        <a:bodyPr/>
        <a:lstStyle/>
        <a:p>
          <a:r>
            <a:rPr lang="es-MX"/>
            <a:t>solución</a:t>
          </a:r>
        </a:p>
      </dgm:t>
    </dgm:pt>
    <dgm:pt modelId="{E0E27B79-C2DD-4E8B-88C8-F5F56A1DAA4E}" type="parTrans" cxnId="{BC986254-CEA9-4A76-91B9-ACD67AAD8239}">
      <dgm:prSet/>
      <dgm:spPr/>
      <dgm:t>
        <a:bodyPr/>
        <a:lstStyle/>
        <a:p>
          <a:endParaRPr lang="es-MX"/>
        </a:p>
      </dgm:t>
    </dgm:pt>
    <dgm:pt modelId="{45D89D67-7841-44AF-A1FC-1704F4831B31}" type="sibTrans" cxnId="{BC986254-CEA9-4A76-91B9-ACD67AAD8239}">
      <dgm:prSet/>
      <dgm:spPr/>
      <dgm:t>
        <a:bodyPr/>
        <a:lstStyle/>
        <a:p>
          <a:endParaRPr lang="es-MX"/>
        </a:p>
      </dgm:t>
    </dgm:pt>
    <dgm:pt modelId="{AA5C29E1-7A85-4B58-9959-EC638A083EC0}">
      <dgm:prSet phldrT="[Texto]"/>
      <dgm:spPr/>
      <dgm:t>
        <a:bodyPr/>
        <a:lstStyle/>
        <a:p>
          <a:r>
            <a:rPr lang="es-MX"/>
            <a:t>Comprobación</a:t>
          </a:r>
        </a:p>
      </dgm:t>
    </dgm:pt>
    <dgm:pt modelId="{5C1EB7D0-95BD-45B2-B88F-354327E59ECA}" type="parTrans" cxnId="{1E21A04E-7487-453E-915F-A2D52820C2C9}">
      <dgm:prSet/>
      <dgm:spPr/>
      <dgm:t>
        <a:bodyPr/>
        <a:lstStyle/>
        <a:p>
          <a:endParaRPr lang="es-MX"/>
        </a:p>
      </dgm:t>
    </dgm:pt>
    <dgm:pt modelId="{8EC3713A-55C1-4470-9B77-49F9F4FAB114}" type="sibTrans" cxnId="{1E21A04E-7487-453E-915F-A2D52820C2C9}">
      <dgm:prSet/>
      <dgm:spPr/>
      <dgm:t>
        <a:bodyPr/>
        <a:lstStyle/>
        <a:p>
          <a:endParaRPr lang="es-MX"/>
        </a:p>
      </dgm:t>
    </dgm:pt>
    <dgm:pt modelId="{0E3BAFCB-263C-4C34-97A5-D910C3AFDC81}">
      <dgm:prSet phldrT="[Texto]"/>
      <dgm:spPr/>
      <dgm:t>
        <a:bodyPr/>
        <a:lstStyle/>
        <a:p>
          <a:r>
            <a:rPr lang="es-MX"/>
            <a:t>eficaz</a:t>
          </a:r>
        </a:p>
      </dgm:t>
    </dgm:pt>
    <dgm:pt modelId="{EAE348E3-114B-459A-9BB3-B9C34ED3CF25}" type="parTrans" cxnId="{5E731D36-7502-41F2-8961-289C71DFC751}">
      <dgm:prSet/>
      <dgm:spPr/>
      <dgm:t>
        <a:bodyPr/>
        <a:lstStyle/>
        <a:p>
          <a:endParaRPr lang="es-MX"/>
        </a:p>
      </dgm:t>
    </dgm:pt>
    <dgm:pt modelId="{4428580B-C0DA-4D09-AF3F-B4EDA924F6EC}" type="sibTrans" cxnId="{5E731D36-7502-41F2-8961-289C71DFC751}">
      <dgm:prSet/>
      <dgm:spPr/>
      <dgm:t>
        <a:bodyPr/>
        <a:lstStyle/>
        <a:p>
          <a:endParaRPr lang="es-MX"/>
        </a:p>
      </dgm:t>
    </dgm:pt>
    <dgm:pt modelId="{FC30B0FE-D437-4F22-9396-3A6F843F0148}">
      <dgm:prSet phldrT="[Texto]"/>
      <dgm:spPr/>
      <dgm:t>
        <a:bodyPr/>
        <a:lstStyle/>
        <a:p>
          <a:r>
            <a:rPr lang="es-MX"/>
            <a:t>Modo habitual de proceder</a:t>
          </a:r>
        </a:p>
      </dgm:t>
    </dgm:pt>
    <dgm:pt modelId="{CC0CE1FF-3CC0-47D5-81E6-CA34A9638C20}" type="parTrans" cxnId="{5D73C8D9-3C9E-41A2-86B1-37EF1C21292C}">
      <dgm:prSet/>
      <dgm:spPr/>
      <dgm:t>
        <a:bodyPr/>
        <a:lstStyle/>
        <a:p>
          <a:endParaRPr lang="es-MX"/>
        </a:p>
      </dgm:t>
    </dgm:pt>
    <dgm:pt modelId="{43B7E7B7-B396-4897-B53B-FBE5FD68053A}" type="sibTrans" cxnId="{5D73C8D9-3C9E-41A2-86B1-37EF1C21292C}">
      <dgm:prSet/>
      <dgm:spPr/>
      <dgm:t>
        <a:bodyPr/>
        <a:lstStyle/>
        <a:p>
          <a:endParaRPr lang="es-MX"/>
        </a:p>
      </dgm:t>
    </dgm:pt>
    <dgm:pt modelId="{458F1939-3156-411D-845F-86CB81B7D915}">
      <dgm:prSet phldrT="[Texto]"/>
      <dgm:spPr/>
      <dgm:t>
        <a:bodyPr/>
        <a:lstStyle/>
        <a:p>
          <a:r>
            <a:rPr lang="es-MX"/>
            <a:t>Ciclo de Deming</a:t>
          </a:r>
        </a:p>
      </dgm:t>
    </dgm:pt>
    <dgm:pt modelId="{DB4E7409-74A6-4AF4-89BB-26B215E5DEFE}" type="parTrans" cxnId="{04EBEF4E-EDCD-4E34-8BCF-9B431431E0D4}">
      <dgm:prSet/>
      <dgm:spPr/>
      <dgm:t>
        <a:bodyPr/>
        <a:lstStyle/>
        <a:p>
          <a:endParaRPr lang="es-MX"/>
        </a:p>
      </dgm:t>
    </dgm:pt>
    <dgm:pt modelId="{1B9BE7E2-BBE3-43B1-BCE4-60BF0ADC3809}" type="sibTrans" cxnId="{04EBEF4E-EDCD-4E34-8BCF-9B431431E0D4}">
      <dgm:prSet/>
      <dgm:spPr/>
    </dgm:pt>
    <dgm:pt modelId="{17184B12-5AB1-431B-8F4D-C49C1A879232}" type="pres">
      <dgm:prSet presAssocID="{DEA20F19-6B2B-4483-ADCA-11E1B7E489A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457B3CA2-8703-4893-9369-7D68BDE179E4}" type="pres">
      <dgm:prSet presAssocID="{FB324986-577F-4ED9-9620-65F37B537BF1}" presName="root1" presStyleCnt="0"/>
      <dgm:spPr/>
    </dgm:pt>
    <dgm:pt modelId="{1C50C3DB-63D8-45A4-9535-F689EA961BC5}" type="pres">
      <dgm:prSet presAssocID="{FB324986-577F-4ED9-9620-65F37B537BF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D97824A-9219-46A1-9FB3-AAD2AA70F3E8}" type="pres">
      <dgm:prSet presAssocID="{FB324986-577F-4ED9-9620-65F37B537BF1}" presName="level2hierChild" presStyleCnt="0"/>
      <dgm:spPr/>
    </dgm:pt>
    <dgm:pt modelId="{3A615F01-4E2C-4E4C-BE6D-4A2D83991C97}" type="pres">
      <dgm:prSet presAssocID="{C1A62345-E8F2-4C78-92ED-D161267CE7E6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E7292A70-5B55-40A2-826A-DBAE33CFBC8F}" type="pres">
      <dgm:prSet presAssocID="{C1A62345-E8F2-4C78-92ED-D161267CE7E6}" presName="connTx" presStyleLbl="parChTrans1D2" presStyleIdx="0" presStyleCnt="2"/>
      <dgm:spPr/>
      <dgm:t>
        <a:bodyPr/>
        <a:lstStyle/>
        <a:p>
          <a:endParaRPr lang="es-MX"/>
        </a:p>
      </dgm:t>
    </dgm:pt>
    <dgm:pt modelId="{835A5D78-E86D-4FA2-9BC8-4396DD442E87}" type="pres">
      <dgm:prSet presAssocID="{D3BE8243-E81E-497D-8BD4-DA10011D3256}" presName="root2" presStyleCnt="0"/>
      <dgm:spPr/>
    </dgm:pt>
    <dgm:pt modelId="{04B17875-C541-4B39-8C0F-DD83A7BD1BE6}" type="pres">
      <dgm:prSet presAssocID="{D3BE8243-E81E-497D-8BD4-DA10011D325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31959E-0439-4E7A-ADBD-1035C69B7407}" type="pres">
      <dgm:prSet presAssocID="{D3BE8243-E81E-497D-8BD4-DA10011D3256}" presName="level3hierChild" presStyleCnt="0"/>
      <dgm:spPr/>
    </dgm:pt>
    <dgm:pt modelId="{3042A35E-D680-418D-8750-D41445DDF04C}" type="pres">
      <dgm:prSet presAssocID="{0C031693-C627-4DEA-8B50-CB03028F7033}" presName="conn2-1" presStyleLbl="parChTrans1D3" presStyleIdx="0" presStyleCnt="2"/>
      <dgm:spPr/>
      <dgm:t>
        <a:bodyPr/>
        <a:lstStyle/>
        <a:p>
          <a:endParaRPr lang="es-MX"/>
        </a:p>
      </dgm:t>
    </dgm:pt>
    <dgm:pt modelId="{CE7288B1-01EA-417F-B151-D8B7991FBAD6}" type="pres">
      <dgm:prSet presAssocID="{0C031693-C627-4DEA-8B50-CB03028F7033}" presName="connTx" presStyleLbl="parChTrans1D3" presStyleIdx="0" presStyleCnt="2"/>
      <dgm:spPr/>
      <dgm:t>
        <a:bodyPr/>
        <a:lstStyle/>
        <a:p>
          <a:endParaRPr lang="es-MX"/>
        </a:p>
      </dgm:t>
    </dgm:pt>
    <dgm:pt modelId="{FB6349EB-9B63-4672-961B-24234DF29B21}" type="pres">
      <dgm:prSet presAssocID="{7D9809D7-6FC6-4045-BF4E-C5FB6E73D266}" presName="root2" presStyleCnt="0"/>
      <dgm:spPr/>
    </dgm:pt>
    <dgm:pt modelId="{DD25ED38-8953-46CA-9599-5C9B80649A3F}" type="pres">
      <dgm:prSet presAssocID="{7D9809D7-6FC6-4045-BF4E-C5FB6E73D266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68148DD-4953-4BD7-9CCC-875F9360C6BF}" type="pres">
      <dgm:prSet presAssocID="{7D9809D7-6FC6-4045-BF4E-C5FB6E73D266}" presName="level3hierChild" presStyleCnt="0"/>
      <dgm:spPr/>
    </dgm:pt>
    <dgm:pt modelId="{63BBC8A5-6099-4863-8B1E-05E0AABDF291}" type="pres">
      <dgm:prSet presAssocID="{905E010A-7A95-4BCF-8894-8750183C4D69}" presName="conn2-1" presStyleLbl="parChTrans1D4" presStyleIdx="0" presStyleCnt="12"/>
      <dgm:spPr/>
      <dgm:t>
        <a:bodyPr/>
        <a:lstStyle/>
        <a:p>
          <a:endParaRPr lang="es-MX"/>
        </a:p>
      </dgm:t>
    </dgm:pt>
    <dgm:pt modelId="{03E09994-6F38-4FCA-98E2-090B0DD8253A}" type="pres">
      <dgm:prSet presAssocID="{905E010A-7A95-4BCF-8894-8750183C4D69}" presName="connTx" presStyleLbl="parChTrans1D4" presStyleIdx="0" presStyleCnt="12"/>
      <dgm:spPr/>
      <dgm:t>
        <a:bodyPr/>
        <a:lstStyle/>
        <a:p>
          <a:endParaRPr lang="es-MX"/>
        </a:p>
      </dgm:t>
    </dgm:pt>
    <dgm:pt modelId="{BFCB7C82-7779-49A7-924B-92B483B4385D}" type="pres">
      <dgm:prSet presAssocID="{5361A50B-D544-45F1-8E2B-4E01E0CF4653}" presName="root2" presStyleCnt="0"/>
      <dgm:spPr/>
    </dgm:pt>
    <dgm:pt modelId="{96B1EE4F-00E7-4D11-BA05-4B5C4540F9B1}" type="pres">
      <dgm:prSet presAssocID="{5361A50B-D544-45F1-8E2B-4E01E0CF4653}" presName="LevelTwoTextNode" presStyleLbl="node4" presStyleIdx="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C08DDE-2E26-4C0C-8443-03678EB05808}" type="pres">
      <dgm:prSet presAssocID="{5361A50B-D544-45F1-8E2B-4E01E0CF4653}" presName="level3hierChild" presStyleCnt="0"/>
      <dgm:spPr/>
    </dgm:pt>
    <dgm:pt modelId="{B7FAE824-A34C-4DD8-B455-A7A8A32A2A4B}" type="pres">
      <dgm:prSet presAssocID="{D62BB4F4-719E-4CD7-A319-197C52251135}" presName="conn2-1" presStyleLbl="parChTrans1D4" presStyleIdx="1" presStyleCnt="12"/>
      <dgm:spPr/>
      <dgm:t>
        <a:bodyPr/>
        <a:lstStyle/>
        <a:p>
          <a:endParaRPr lang="es-MX"/>
        </a:p>
      </dgm:t>
    </dgm:pt>
    <dgm:pt modelId="{3257A22A-6FB6-4D0E-A2B3-4FCF4C42A33A}" type="pres">
      <dgm:prSet presAssocID="{D62BB4F4-719E-4CD7-A319-197C52251135}" presName="connTx" presStyleLbl="parChTrans1D4" presStyleIdx="1" presStyleCnt="12"/>
      <dgm:spPr/>
      <dgm:t>
        <a:bodyPr/>
        <a:lstStyle/>
        <a:p>
          <a:endParaRPr lang="es-MX"/>
        </a:p>
      </dgm:t>
    </dgm:pt>
    <dgm:pt modelId="{9C6970C0-B315-4EEE-BC3D-39ED03C84D1F}" type="pres">
      <dgm:prSet presAssocID="{2F24167E-2E14-4331-BFF9-20BCE5CE8BFC}" presName="root2" presStyleCnt="0"/>
      <dgm:spPr/>
    </dgm:pt>
    <dgm:pt modelId="{E92E6267-B6C2-4D1A-83E8-0B38B44351B9}" type="pres">
      <dgm:prSet presAssocID="{2F24167E-2E14-4331-BFF9-20BCE5CE8BFC}" presName="LevelTwoTextNode" presStyleLbl="node4" presStyleIdx="1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5B6A08C-F548-433E-8573-DF0BB7CEE05B}" type="pres">
      <dgm:prSet presAssocID="{2F24167E-2E14-4331-BFF9-20BCE5CE8BFC}" presName="level3hierChild" presStyleCnt="0"/>
      <dgm:spPr/>
    </dgm:pt>
    <dgm:pt modelId="{14DAD93C-0956-48CE-A7F1-56611740D604}" type="pres">
      <dgm:prSet presAssocID="{C356CA41-FFF1-4FFF-B1D7-40EA0CB5B557}" presName="conn2-1" presStyleLbl="parChTrans1D4" presStyleIdx="2" presStyleCnt="12"/>
      <dgm:spPr/>
      <dgm:t>
        <a:bodyPr/>
        <a:lstStyle/>
        <a:p>
          <a:endParaRPr lang="es-MX"/>
        </a:p>
      </dgm:t>
    </dgm:pt>
    <dgm:pt modelId="{3D6D7FD1-0343-4479-B91B-6EEE5EB348ED}" type="pres">
      <dgm:prSet presAssocID="{C356CA41-FFF1-4FFF-B1D7-40EA0CB5B557}" presName="connTx" presStyleLbl="parChTrans1D4" presStyleIdx="2" presStyleCnt="12"/>
      <dgm:spPr/>
      <dgm:t>
        <a:bodyPr/>
        <a:lstStyle/>
        <a:p>
          <a:endParaRPr lang="es-MX"/>
        </a:p>
      </dgm:t>
    </dgm:pt>
    <dgm:pt modelId="{1B069924-6614-4E80-B5D2-BEB6A683C31B}" type="pres">
      <dgm:prSet presAssocID="{5F03C209-9994-4070-8E70-F0DE61421C2A}" presName="root2" presStyleCnt="0"/>
      <dgm:spPr/>
    </dgm:pt>
    <dgm:pt modelId="{16A5BB4F-DEE0-4145-814E-1FA8F7AF91D1}" type="pres">
      <dgm:prSet presAssocID="{5F03C209-9994-4070-8E70-F0DE61421C2A}" presName="LevelTwoTextNode" presStyleLbl="node4" presStyleIdx="2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E8460E7-B846-4815-9259-7B28BADA6475}" type="pres">
      <dgm:prSet presAssocID="{5F03C209-9994-4070-8E70-F0DE61421C2A}" presName="level3hierChild" presStyleCnt="0"/>
      <dgm:spPr/>
    </dgm:pt>
    <dgm:pt modelId="{5D61BB82-4C88-42DA-9BBB-4A1D4C3F522F}" type="pres">
      <dgm:prSet presAssocID="{8211DAD9-4F43-4EDD-9DB7-E569AB5F5243}" presName="conn2-1" presStyleLbl="parChTrans1D4" presStyleIdx="3" presStyleCnt="12"/>
      <dgm:spPr/>
      <dgm:t>
        <a:bodyPr/>
        <a:lstStyle/>
        <a:p>
          <a:endParaRPr lang="es-MX"/>
        </a:p>
      </dgm:t>
    </dgm:pt>
    <dgm:pt modelId="{EAD1AE56-9C4B-4643-B0A1-C78486C004BF}" type="pres">
      <dgm:prSet presAssocID="{8211DAD9-4F43-4EDD-9DB7-E569AB5F5243}" presName="connTx" presStyleLbl="parChTrans1D4" presStyleIdx="3" presStyleCnt="12"/>
      <dgm:spPr/>
      <dgm:t>
        <a:bodyPr/>
        <a:lstStyle/>
        <a:p>
          <a:endParaRPr lang="es-MX"/>
        </a:p>
      </dgm:t>
    </dgm:pt>
    <dgm:pt modelId="{CBA0385E-E7C9-40F3-9BE8-77EDADD0F603}" type="pres">
      <dgm:prSet presAssocID="{033187F9-DD27-47F2-8A32-5F940DEC1B4A}" presName="root2" presStyleCnt="0"/>
      <dgm:spPr/>
    </dgm:pt>
    <dgm:pt modelId="{F49459F9-7AD0-4D56-ABDB-E2DF7EF0CA0A}" type="pres">
      <dgm:prSet presAssocID="{033187F9-DD27-47F2-8A32-5F940DEC1B4A}" presName="LevelTwoTextNode" presStyleLbl="node4" presStyleIdx="3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94E76E2-7B92-4077-9FFC-9C936E06EF5C}" type="pres">
      <dgm:prSet presAssocID="{033187F9-DD27-47F2-8A32-5F940DEC1B4A}" presName="level3hierChild" presStyleCnt="0"/>
      <dgm:spPr/>
    </dgm:pt>
    <dgm:pt modelId="{297ECF90-B0D0-4CC0-A50F-88E7DD4D09CE}" type="pres">
      <dgm:prSet presAssocID="{B10A444F-F8A1-45C6-B5D7-267C32B8728B}" presName="conn2-1" presStyleLbl="parChTrans1D4" presStyleIdx="4" presStyleCnt="12"/>
      <dgm:spPr/>
      <dgm:t>
        <a:bodyPr/>
        <a:lstStyle/>
        <a:p>
          <a:endParaRPr lang="es-MX"/>
        </a:p>
      </dgm:t>
    </dgm:pt>
    <dgm:pt modelId="{B3365F7B-3F58-4FA5-B277-69AF735AFEB6}" type="pres">
      <dgm:prSet presAssocID="{B10A444F-F8A1-45C6-B5D7-267C32B8728B}" presName="connTx" presStyleLbl="parChTrans1D4" presStyleIdx="4" presStyleCnt="12"/>
      <dgm:spPr/>
      <dgm:t>
        <a:bodyPr/>
        <a:lstStyle/>
        <a:p>
          <a:endParaRPr lang="es-MX"/>
        </a:p>
      </dgm:t>
    </dgm:pt>
    <dgm:pt modelId="{936EA01B-E930-4576-BE26-206ED9D96F1E}" type="pres">
      <dgm:prSet presAssocID="{859020E6-E86D-4DAE-858C-859C8DCF7B7A}" presName="root2" presStyleCnt="0"/>
      <dgm:spPr/>
    </dgm:pt>
    <dgm:pt modelId="{0F698963-D240-407C-836A-00621A4BF911}" type="pres">
      <dgm:prSet presAssocID="{859020E6-E86D-4DAE-858C-859C8DCF7B7A}" presName="LevelTwoTextNode" presStyleLbl="node4" presStyleIdx="4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B4C3C4-D795-44ED-85E0-3F3E6F17F9BC}" type="pres">
      <dgm:prSet presAssocID="{859020E6-E86D-4DAE-858C-859C8DCF7B7A}" presName="level3hierChild" presStyleCnt="0"/>
      <dgm:spPr/>
    </dgm:pt>
    <dgm:pt modelId="{53BD0977-62EE-4E8D-883A-954CA7918500}" type="pres">
      <dgm:prSet presAssocID="{C64193D7-346F-4BAE-8475-04CD28804154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D69449B5-6F55-4A97-B9B0-EFAFC852FB23}" type="pres">
      <dgm:prSet presAssocID="{C64193D7-346F-4BAE-8475-04CD28804154}" presName="connTx" presStyleLbl="parChTrans1D2" presStyleIdx="1" presStyleCnt="2"/>
      <dgm:spPr/>
      <dgm:t>
        <a:bodyPr/>
        <a:lstStyle/>
        <a:p>
          <a:endParaRPr lang="es-MX"/>
        </a:p>
      </dgm:t>
    </dgm:pt>
    <dgm:pt modelId="{A95E3475-116F-4EAB-B1B7-5EB60EC9F43C}" type="pres">
      <dgm:prSet presAssocID="{22BF6203-FB4A-4310-82C7-070C8BAAA3A5}" presName="root2" presStyleCnt="0"/>
      <dgm:spPr/>
    </dgm:pt>
    <dgm:pt modelId="{922B019A-D4E1-4574-92E3-F87F7EA170CB}" type="pres">
      <dgm:prSet presAssocID="{22BF6203-FB4A-4310-82C7-070C8BAAA3A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367D07-9475-41E3-BF3B-112316EBFF37}" type="pres">
      <dgm:prSet presAssocID="{22BF6203-FB4A-4310-82C7-070C8BAAA3A5}" presName="level3hierChild" presStyleCnt="0"/>
      <dgm:spPr/>
    </dgm:pt>
    <dgm:pt modelId="{42DA7421-C572-41BA-9FFF-A7E92F18A69E}" type="pres">
      <dgm:prSet presAssocID="{70F2EC66-DB17-47AD-AFBD-37B04D19F2C8}" presName="conn2-1" presStyleLbl="parChTrans1D3" presStyleIdx="1" presStyleCnt="2"/>
      <dgm:spPr/>
      <dgm:t>
        <a:bodyPr/>
        <a:lstStyle/>
        <a:p>
          <a:endParaRPr lang="es-MX"/>
        </a:p>
      </dgm:t>
    </dgm:pt>
    <dgm:pt modelId="{6B8319EA-F52D-4195-B990-2AB409C83172}" type="pres">
      <dgm:prSet presAssocID="{70F2EC66-DB17-47AD-AFBD-37B04D19F2C8}" presName="connTx" presStyleLbl="parChTrans1D3" presStyleIdx="1" presStyleCnt="2"/>
      <dgm:spPr/>
      <dgm:t>
        <a:bodyPr/>
        <a:lstStyle/>
        <a:p>
          <a:endParaRPr lang="es-MX"/>
        </a:p>
      </dgm:t>
    </dgm:pt>
    <dgm:pt modelId="{D4AE8DD0-A0CE-4E28-921A-E33FF0ED6034}" type="pres">
      <dgm:prSet presAssocID="{FB0A52CF-E851-4F58-B6A8-22E097344DDE}" presName="root2" presStyleCnt="0"/>
      <dgm:spPr/>
    </dgm:pt>
    <dgm:pt modelId="{94B41775-4CCC-4590-B3CD-FCA85041642E}" type="pres">
      <dgm:prSet presAssocID="{FB0A52CF-E851-4F58-B6A8-22E097344DDE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8328CD0-2C25-44E3-8C2C-4777CB7520A7}" type="pres">
      <dgm:prSet presAssocID="{FB0A52CF-E851-4F58-B6A8-22E097344DDE}" presName="level3hierChild" presStyleCnt="0"/>
      <dgm:spPr/>
    </dgm:pt>
    <dgm:pt modelId="{0C55170C-CE5E-4641-964D-66A0EE8B4D92}" type="pres">
      <dgm:prSet presAssocID="{DB4E7409-74A6-4AF4-89BB-26B215E5DEFE}" presName="conn2-1" presStyleLbl="parChTrans1D4" presStyleIdx="5" presStyleCnt="12"/>
      <dgm:spPr/>
    </dgm:pt>
    <dgm:pt modelId="{D3A844E0-5AD8-4D6A-8D91-86CE14BE9B8B}" type="pres">
      <dgm:prSet presAssocID="{DB4E7409-74A6-4AF4-89BB-26B215E5DEFE}" presName="connTx" presStyleLbl="parChTrans1D4" presStyleIdx="5" presStyleCnt="12"/>
      <dgm:spPr/>
    </dgm:pt>
    <dgm:pt modelId="{9995E447-7B09-4B25-8559-DAF70E483278}" type="pres">
      <dgm:prSet presAssocID="{458F1939-3156-411D-845F-86CB81B7D915}" presName="root2" presStyleCnt="0"/>
      <dgm:spPr/>
    </dgm:pt>
    <dgm:pt modelId="{72937158-0BE3-41A1-8117-1661728A4FCA}" type="pres">
      <dgm:prSet presAssocID="{458F1939-3156-411D-845F-86CB81B7D915}" presName="LevelTwoTextNode" presStyleLbl="node4" presStyleIdx="5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F80D29B-8726-4F9F-84D7-D7362DC2007B}" type="pres">
      <dgm:prSet presAssocID="{458F1939-3156-411D-845F-86CB81B7D915}" presName="level3hierChild" presStyleCnt="0"/>
      <dgm:spPr/>
    </dgm:pt>
    <dgm:pt modelId="{B5DB00A4-2DDA-4D45-90BD-A1F9F029DA79}" type="pres">
      <dgm:prSet presAssocID="{CB73000E-D18A-417E-A23D-B61101873EDB}" presName="conn2-1" presStyleLbl="parChTrans1D4" presStyleIdx="6" presStyleCnt="12"/>
      <dgm:spPr/>
      <dgm:t>
        <a:bodyPr/>
        <a:lstStyle/>
        <a:p>
          <a:endParaRPr lang="es-MX"/>
        </a:p>
      </dgm:t>
    </dgm:pt>
    <dgm:pt modelId="{25D109EF-00C5-487F-A05B-F97C1FE22927}" type="pres">
      <dgm:prSet presAssocID="{CB73000E-D18A-417E-A23D-B61101873EDB}" presName="connTx" presStyleLbl="parChTrans1D4" presStyleIdx="6" presStyleCnt="12"/>
      <dgm:spPr/>
      <dgm:t>
        <a:bodyPr/>
        <a:lstStyle/>
        <a:p>
          <a:endParaRPr lang="es-MX"/>
        </a:p>
      </dgm:t>
    </dgm:pt>
    <dgm:pt modelId="{3EE49109-2AC4-404D-B4DA-D46A7AA905D6}" type="pres">
      <dgm:prSet presAssocID="{01B4F955-960E-4B2D-BC7B-5446D50CB4BD}" presName="root2" presStyleCnt="0"/>
      <dgm:spPr/>
    </dgm:pt>
    <dgm:pt modelId="{99800180-8992-41E0-A60E-2C0B66F1C065}" type="pres">
      <dgm:prSet presAssocID="{01B4F955-960E-4B2D-BC7B-5446D50CB4BD}" presName="LevelTwoTextNode" presStyleLbl="node4" presStyleIdx="6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3AA9527-93C2-418C-AD67-086088882A44}" type="pres">
      <dgm:prSet presAssocID="{01B4F955-960E-4B2D-BC7B-5446D50CB4BD}" presName="level3hierChild" presStyleCnt="0"/>
      <dgm:spPr/>
    </dgm:pt>
    <dgm:pt modelId="{3497DD4F-618A-452D-BF45-BF71026C1A2A}" type="pres">
      <dgm:prSet presAssocID="{13F93F81-5A4D-4387-B745-F74C5B66DB5B}" presName="conn2-1" presStyleLbl="parChTrans1D4" presStyleIdx="7" presStyleCnt="12"/>
      <dgm:spPr/>
      <dgm:t>
        <a:bodyPr/>
        <a:lstStyle/>
        <a:p>
          <a:endParaRPr lang="es-MX"/>
        </a:p>
      </dgm:t>
    </dgm:pt>
    <dgm:pt modelId="{4AA9A398-390F-4D64-89AF-73D69A372B25}" type="pres">
      <dgm:prSet presAssocID="{13F93F81-5A4D-4387-B745-F74C5B66DB5B}" presName="connTx" presStyleLbl="parChTrans1D4" presStyleIdx="7" presStyleCnt="12"/>
      <dgm:spPr/>
      <dgm:t>
        <a:bodyPr/>
        <a:lstStyle/>
        <a:p>
          <a:endParaRPr lang="es-MX"/>
        </a:p>
      </dgm:t>
    </dgm:pt>
    <dgm:pt modelId="{B30B31E0-44AA-4820-BE1F-74CFDD1C0FE2}" type="pres">
      <dgm:prSet presAssocID="{BF97FF13-1B1C-4512-A13C-BC3678C5EEDD}" presName="root2" presStyleCnt="0"/>
      <dgm:spPr/>
    </dgm:pt>
    <dgm:pt modelId="{75BFFB7C-E1F0-4D95-80E9-FAA172F3B22E}" type="pres">
      <dgm:prSet presAssocID="{BF97FF13-1B1C-4512-A13C-BC3678C5EEDD}" presName="LevelTwoTextNode" presStyleLbl="node4" presStyleIdx="7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63E727E-CB6C-4860-BE16-A6942EEEA627}" type="pres">
      <dgm:prSet presAssocID="{BF97FF13-1B1C-4512-A13C-BC3678C5EEDD}" presName="level3hierChild" presStyleCnt="0"/>
      <dgm:spPr/>
    </dgm:pt>
    <dgm:pt modelId="{DA75C7BA-9270-4780-B5EB-1E7CB7035EFF}" type="pres">
      <dgm:prSet presAssocID="{E0E27B79-C2DD-4E8B-88C8-F5F56A1DAA4E}" presName="conn2-1" presStyleLbl="parChTrans1D4" presStyleIdx="8" presStyleCnt="12"/>
      <dgm:spPr/>
      <dgm:t>
        <a:bodyPr/>
        <a:lstStyle/>
        <a:p>
          <a:endParaRPr lang="es-MX"/>
        </a:p>
      </dgm:t>
    </dgm:pt>
    <dgm:pt modelId="{0248F39F-0355-4C80-B8B4-68FE66C22515}" type="pres">
      <dgm:prSet presAssocID="{E0E27B79-C2DD-4E8B-88C8-F5F56A1DAA4E}" presName="connTx" presStyleLbl="parChTrans1D4" presStyleIdx="8" presStyleCnt="12"/>
      <dgm:spPr/>
      <dgm:t>
        <a:bodyPr/>
        <a:lstStyle/>
        <a:p>
          <a:endParaRPr lang="es-MX"/>
        </a:p>
      </dgm:t>
    </dgm:pt>
    <dgm:pt modelId="{2C9D9597-4399-48B2-9D51-1E7752F44875}" type="pres">
      <dgm:prSet presAssocID="{FBB6D8C8-B9CE-4C50-A63E-EB82F85FCAB5}" presName="root2" presStyleCnt="0"/>
      <dgm:spPr/>
    </dgm:pt>
    <dgm:pt modelId="{667F3F35-79C3-4D26-A7F2-AB7188368376}" type="pres">
      <dgm:prSet presAssocID="{FBB6D8C8-B9CE-4C50-A63E-EB82F85FCAB5}" presName="LevelTwoTextNode" presStyleLbl="node4" presStyleIdx="8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9B9168-4CC5-4351-94B7-28E8E418AFD2}" type="pres">
      <dgm:prSet presAssocID="{FBB6D8C8-B9CE-4C50-A63E-EB82F85FCAB5}" presName="level3hierChild" presStyleCnt="0"/>
      <dgm:spPr/>
    </dgm:pt>
    <dgm:pt modelId="{4140A7B3-20CB-4A67-9B27-1ACB64159EEF}" type="pres">
      <dgm:prSet presAssocID="{5C1EB7D0-95BD-45B2-B88F-354327E59ECA}" presName="conn2-1" presStyleLbl="parChTrans1D4" presStyleIdx="9" presStyleCnt="12"/>
      <dgm:spPr/>
      <dgm:t>
        <a:bodyPr/>
        <a:lstStyle/>
        <a:p>
          <a:endParaRPr lang="es-MX"/>
        </a:p>
      </dgm:t>
    </dgm:pt>
    <dgm:pt modelId="{AF6E0BB8-8F53-47C2-BA37-08C0140F59D5}" type="pres">
      <dgm:prSet presAssocID="{5C1EB7D0-95BD-45B2-B88F-354327E59ECA}" presName="connTx" presStyleLbl="parChTrans1D4" presStyleIdx="9" presStyleCnt="12"/>
      <dgm:spPr/>
      <dgm:t>
        <a:bodyPr/>
        <a:lstStyle/>
        <a:p>
          <a:endParaRPr lang="es-MX"/>
        </a:p>
      </dgm:t>
    </dgm:pt>
    <dgm:pt modelId="{BB8F9C6B-0D00-4E98-9C7F-A183FDB041FE}" type="pres">
      <dgm:prSet presAssocID="{AA5C29E1-7A85-4B58-9959-EC638A083EC0}" presName="root2" presStyleCnt="0"/>
      <dgm:spPr/>
    </dgm:pt>
    <dgm:pt modelId="{D9F383CC-1866-4A6F-BB2D-3250BF063FBC}" type="pres">
      <dgm:prSet presAssocID="{AA5C29E1-7A85-4B58-9959-EC638A083EC0}" presName="LevelTwoTextNode" presStyleLbl="node4" presStyleIdx="9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408C7C-4607-4E57-BBED-9D08A5C03373}" type="pres">
      <dgm:prSet presAssocID="{AA5C29E1-7A85-4B58-9959-EC638A083EC0}" presName="level3hierChild" presStyleCnt="0"/>
      <dgm:spPr/>
    </dgm:pt>
    <dgm:pt modelId="{C15FD034-1277-4139-BB99-E81691C09045}" type="pres">
      <dgm:prSet presAssocID="{EAE348E3-114B-459A-9BB3-B9C34ED3CF25}" presName="conn2-1" presStyleLbl="parChTrans1D4" presStyleIdx="10" presStyleCnt="12"/>
      <dgm:spPr/>
      <dgm:t>
        <a:bodyPr/>
        <a:lstStyle/>
        <a:p>
          <a:endParaRPr lang="es-MX"/>
        </a:p>
      </dgm:t>
    </dgm:pt>
    <dgm:pt modelId="{3BD206B7-1F34-44A7-9D4B-9DE68F01AB30}" type="pres">
      <dgm:prSet presAssocID="{EAE348E3-114B-459A-9BB3-B9C34ED3CF25}" presName="connTx" presStyleLbl="parChTrans1D4" presStyleIdx="10" presStyleCnt="12"/>
      <dgm:spPr/>
      <dgm:t>
        <a:bodyPr/>
        <a:lstStyle/>
        <a:p>
          <a:endParaRPr lang="es-MX"/>
        </a:p>
      </dgm:t>
    </dgm:pt>
    <dgm:pt modelId="{974915E8-31A2-472D-83AC-10C924B9BBF5}" type="pres">
      <dgm:prSet presAssocID="{0E3BAFCB-263C-4C34-97A5-D910C3AFDC81}" presName="root2" presStyleCnt="0"/>
      <dgm:spPr/>
    </dgm:pt>
    <dgm:pt modelId="{BDF0287E-C6CE-400D-94AE-8362F225D442}" type="pres">
      <dgm:prSet presAssocID="{0E3BAFCB-263C-4C34-97A5-D910C3AFDC81}" presName="LevelTwoTextNode" presStyleLbl="node4" presStyleIdx="1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9BEB2E-9103-4D36-A45A-94ED90E5D271}" type="pres">
      <dgm:prSet presAssocID="{0E3BAFCB-263C-4C34-97A5-D910C3AFDC81}" presName="level3hierChild" presStyleCnt="0"/>
      <dgm:spPr/>
    </dgm:pt>
    <dgm:pt modelId="{AC8BFBAD-42C2-4BC9-A7C4-F408198A34DD}" type="pres">
      <dgm:prSet presAssocID="{CC0CE1FF-3CC0-47D5-81E6-CA34A9638C20}" presName="conn2-1" presStyleLbl="parChTrans1D4" presStyleIdx="11" presStyleCnt="12"/>
      <dgm:spPr/>
      <dgm:t>
        <a:bodyPr/>
        <a:lstStyle/>
        <a:p>
          <a:endParaRPr lang="es-MX"/>
        </a:p>
      </dgm:t>
    </dgm:pt>
    <dgm:pt modelId="{DC9CEEE3-ADE7-408C-8B33-0562F61D3429}" type="pres">
      <dgm:prSet presAssocID="{CC0CE1FF-3CC0-47D5-81E6-CA34A9638C20}" presName="connTx" presStyleLbl="parChTrans1D4" presStyleIdx="11" presStyleCnt="12"/>
      <dgm:spPr/>
      <dgm:t>
        <a:bodyPr/>
        <a:lstStyle/>
        <a:p>
          <a:endParaRPr lang="es-MX"/>
        </a:p>
      </dgm:t>
    </dgm:pt>
    <dgm:pt modelId="{767B27A6-11D7-4DAE-8637-DF2ECE821503}" type="pres">
      <dgm:prSet presAssocID="{FC30B0FE-D437-4F22-9396-3A6F843F0148}" presName="root2" presStyleCnt="0"/>
      <dgm:spPr/>
    </dgm:pt>
    <dgm:pt modelId="{60CE2CBB-A09D-4A8A-8FA3-655ADD09DF7C}" type="pres">
      <dgm:prSet presAssocID="{FC30B0FE-D437-4F22-9396-3A6F843F0148}" presName="LevelTwoTextNode" presStyleLbl="node4" presStyleIdx="11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FD1B1F7-AA87-41B7-8DFA-F373F9E36DBE}" type="pres">
      <dgm:prSet presAssocID="{FC30B0FE-D437-4F22-9396-3A6F843F0148}" presName="level3hierChild" presStyleCnt="0"/>
      <dgm:spPr/>
    </dgm:pt>
  </dgm:ptLst>
  <dgm:cxnLst>
    <dgm:cxn modelId="{1236C9B4-804C-4B3D-9338-5E39C58FD492}" type="presOf" srcId="{FB0A52CF-E851-4F58-B6A8-22E097344DDE}" destId="{94B41775-4CCC-4590-B3CD-FCA85041642E}" srcOrd="0" destOrd="0" presId="urn:microsoft.com/office/officeart/2005/8/layout/hierarchy2"/>
    <dgm:cxn modelId="{64CF64F3-E065-4644-BFB4-87FFE37777BE}" type="presOf" srcId="{70F2EC66-DB17-47AD-AFBD-37B04D19F2C8}" destId="{6B8319EA-F52D-4195-B990-2AB409C83172}" srcOrd="1" destOrd="0" presId="urn:microsoft.com/office/officeart/2005/8/layout/hierarchy2"/>
    <dgm:cxn modelId="{EED25D63-E6F6-4E51-801F-96C9049CF1EA}" srcId="{22BF6203-FB4A-4310-82C7-070C8BAAA3A5}" destId="{FB0A52CF-E851-4F58-B6A8-22E097344DDE}" srcOrd="0" destOrd="0" parTransId="{70F2EC66-DB17-47AD-AFBD-37B04D19F2C8}" sibTransId="{166352D4-62D9-40F7-9D70-30B86527C1ED}"/>
    <dgm:cxn modelId="{5DFF4393-58D7-43F6-B263-811C47971FB7}" type="presOf" srcId="{AA5C29E1-7A85-4B58-9959-EC638A083EC0}" destId="{D9F383CC-1866-4A6F-BB2D-3250BF063FBC}" srcOrd="0" destOrd="0" presId="urn:microsoft.com/office/officeart/2005/8/layout/hierarchy2"/>
    <dgm:cxn modelId="{B0B8E688-11F2-4AF7-A8F1-E6E3F72E2C26}" srcId="{01B4F955-960E-4B2D-BC7B-5446D50CB4BD}" destId="{BF97FF13-1B1C-4512-A13C-BC3678C5EEDD}" srcOrd="0" destOrd="0" parTransId="{13F93F81-5A4D-4387-B745-F74C5B66DB5B}" sibTransId="{5D7E550B-B0BA-4A79-B8A3-EA3612AA08A9}"/>
    <dgm:cxn modelId="{2C122335-D8FB-4691-AA1F-EEB19A56E126}" type="presOf" srcId="{033187F9-DD27-47F2-8A32-5F940DEC1B4A}" destId="{F49459F9-7AD0-4D56-ABDB-E2DF7EF0CA0A}" srcOrd="0" destOrd="0" presId="urn:microsoft.com/office/officeart/2005/8/layout/hierarchy2"/>
    <dgm:cxn modelId="{191C8D8A-D9F2-41D2-ACAB-BA41587F91B1}" type="presOf" srcId="{E0E27B79-C2DD-4E8B-88C8-F5F56A1DAA4E}" destId="{0248F39F-0355-4C80-B8B4-68FE66C22515}" srcOrd="1" destOrd="0" presId="urn:microsoft.com/office/officeart/2005/8/layout/hierarchy2"/>
    <dgm:cxn modelId="{FCFC870A-B3D8-4439-B765-F3F326EA9902}" type="presOf" srcId="{FBB6D8C8-B9CE-4C50-A63E-EB82F85FCAB5}" destId="{667F3F35-79C3-4D26-A7F2-AB7188368376}" srcOrd="0" destOrd="0" presId="urn:microsoft.com/office/officeart/2005/8/layout/hierarchy2"/>
    <dgm:cxn modelId="{2915D5AC-0ACC-49B3-9F08-79F0DD1B7102}" type="presOf" srcId="{C1A62345-E8F2-4C78-92ED-D161267CE7E6}" destId="{E7292A70-5B55-40A2-826A-DBAE33CFBC8F}" srcOrd="1" destOrd="0" presId="urn:microsoft.com/office/officeart/2005/8/layout/hierarchy2"/>
    <dgm:cxn modelId="{1FB64B6F-A384-4913-9B79-C52548F95019}" type="presOf" srcId="{C356CA41-FFF1-4FFF-B1D7-40EA0CB5B557}" destId="{3D6D7FD1-0343-4479-B91B-6EEE5EB348ED}" srcOrd="1" destOrd="0" presId="urn:microsoft.com/office/officeart/2005/8/layout/hierarchy2"/>
    <dgm:cxn modelId="{76D9D947-C4FD-4B17-B509-495C57F196F1}" type="presOf" srcId="{D62BB4F4-719E-4CD7-A319-197C52251135}" destId="{B7FAE824-A34C-4DD8-B455-A7A8A32A2A4B}" srcOrd="0" destOrd="0" presId="urn:microsoft.com/office/officeart/2005/8/layout/hierarchy2"/>
    <dgm:cxn modelId="{D9421D62-55F3-4C0F-9818-304295FDB810}" type="presOf" srcId="{C1A62345-E8F2-4C78-92ED-D161267CE7E6}" destId="{3A615F01-4E2C-4E4C-BE6D-4A2D83991C97}" srcOrd="0" destOrd="0" presId="urn:microsoft.com/office/officeart/2005/8/layout/hierarchy2"/>
    <dgm:cxn modelId="{A0BAD6AC-8862-49F8-9EA2-E5AA7C7094BB}" type="presOf" srcId="{CB73000E-D18A-417E-A23D-B61101873EDB}" destId="{B5DB00A4-2DDA-4D45-90BD-A1F9F029DA79}" srcOrd="0" destOrd="0" presId="urn:microsoft.com/office/officeart/2005/8/layout/hierarchy2"/>
    <dgm:cxn modelId="{CD060AFC-EB2B-4A42-A154-29454414B80E}" type="presOf" srcId="{C356CA41-FFF1-4FFF-B1D7-40EA0CB5B557}" destId="{14DAD93C-0956-48CE-A7F1-56611740D604}" srcOrd="0" destOrd="0" presId="urn:microsoft.com/office/officeart/2005/8/layout/hierarchy2"/>
    <dgm:cxn modelId="{367D8857-ADE7-4721-8EBF-4FDEB473224F}" srcId="{D3BE8243-E81E-497D-8BD4-DA10011D3256}" destId="{7D9809D7-6FC6-4045-BF4E-C5FB6E73D266}" srcOrd="0" destOrd="0" parTransId="{0C031693-C627-4DEA-8B50-CB03028F7033}" sibTransId="{C991C5F7-FF05-4906-B33E-FD91EB2A1224}"/>
    <dgm:cxn modelId="{16BF23DE-4410-468B-94F1-6EDB7F73D794}" type="presOf" srcId="{DB4E7409-74A6-4AF4-89BB-26B215E5DEFE}" destId="{0C55170C-CE5E-4641-964D-66A0EE8B4D92}" srcOrd="0" destOrd="0" presId="urn:microsoft.com/office/officeart/2005/8/layout/hierarchy2"/>
    <dgm:cxn modelId="{79CEAD36-8172-49DC-A6D5-F2E7ECC9DE87}" type="presOf" srcId="{EAE348E3-114B-459A-9BB3-B9C34ED3CF25}" destId="{C15FD034-1277-4139-BB99-E81691C09045}" srcOrd="0" destOrd="0" presId="urn:microsoft.com/office/officeart/2005/8/layout/hierarchy2"/>
    <dgm:cxn modelId="{445FE976-F925-4D2B-95DA-86D911DD1F74}" srcId="{7D9809D7-6FC6-4045-BF4E-C5FB6E73D266}" destId="{859020E6-E86D-4DAE-858C-859C8DCF7B7A}" srcOrd="2" destOrd="0" parTransId="{B10A444F-F8A1-45C6-B5D7-267C32B8728B}" sibTransId="{88AAD5C5-A83B-4486-BC02-F91BA24865A3}"/>
    <dgm:cxn modelId="{DA60442C-78AE-4AC0-BD9F-90D93DB9DF20}" srcId="{FB324986-577F-4ED9-9620-65F37B537BF1}" destId="{D3BE8243-E81E-497D-8BD4-DA10011D3256}" srcOrd="0" destOrd="0" parTransId="{C1A62345-E8F2-4C78-92ED-D161267CE7E6}" sibTransId="{6BA6401B-B20B-4A8A-AF42-9365E27E463F}"/>
    <dgm:cxn modelId="{05D438DB-2487-454F-AE40-3D558E4106BD}" srcId="{FB324986-577F-4ED9-9620-65F37B537BF1}" destId="{22BF6203-FB4A-4310-82C7-070C8BAAA3A5}" srcOrd="1" destOrd="0" parTransId="{C64193D7-346F-4BAE-8475-04CD28804154}" sibTransId="{4ACA057F-6D82-443B-8A5B-4D519D2DB39B}"/>
    <dgm:cxn modelId="{D2E4A804-452D-49C6-AEB4-64777324E29F}" type="presOf" srcId="{7D9809D7-6FC6-4045-BF4E-C5FB6E73D266}" destId="{DD25ED38-8953-46CA-9599-5C9B80649A3F}" srcOrd="0" destOrd="0" presId="urn:microsoft.com/office/officeart/2005/8/layout/hierarchy2"/>
    <dgm:cxn modelId="{B44D5DF4-43BD-49E6-AF4C-42A28308D2DA}" type="presOf" srcId="{859020E6-E86D-4DAE-858C-859C8DCF7B7A}" destId="{0F698963-D240-407C-836A-00621A4BF911}" srcOrd="0" destOrd="0" presId="urn:microsoft.com/office/officeart/2005/8/layout/hierarchy2"/>
    <dgm:cxn modelId="{5D73C8D9-3C9E-41A2-86B1-37EF1C21292C}" srcId="{01B4F955-960E-4B2D-BC7B-5446D50CB4BD}" destId="{FC30B0FE-D437-4F22-9396-3A6F843F0148}" srcOrd="2" destOrd="0" parTransId="{CC0CE1FF-3CC0-47D5-81E6-CA34A9638C20}" sibTransId="{43B7E7B7-B396-4897-B53B-FBE5FD68053A}"/>
    <dgm:cxn modelId="{77B3CBE5-9B7A-4F6F-A746-DBA0DE9B4345}" type="presOf" srcId="{5C1EB7D0-95BD-45B2-B88F-354327E59ECA}" destId="{4140A7B3-20CB-4A67-9B27-1ACB64159EEF}" srcOrd="0" destOrd="0" presId="urn:microsoft.com/office/officeart/2005/8/layout/hierarchy2"/>
    <dgm:cxn modelId="{B331A393-FDDF-4B21-A592-4B3D87D7E1BB}" type="presOf" srcId="{905E010A-7A95-4BCF-8894-8750183C4D69}" destId="{63BBC8A5-6099-4863-8B1E-05E0AABDF291}" srcOrd="0" destOrd="0" presId="urn:microsoft.com/office/officeart/2005/8/layout/hierarchy2"/>
    <dgm:cxn modelId="{E211AAA4-9CE5-4F67-8B06-B399FF4B6891}" type="presOf" srcId="{DEA20F19-6B2B-4483-ADCA-11E1B7E489A2}" destId="{17184B12-5AB1-431B-8F4D-C49C1A879232}" srcOrd="0" destOrd="0" presId="urn:microsoft.com/office/officeart/2005/8/layout/hierarchy2"/>
    <dgm:cxn modelId="{E9126503-C9FE-44C7-A219-1C05505F2784}" type="presOf" srcId="{458F1939-3156-411D-845F-86CB81B7D915}" destId="{72937158-0BE3-41A1-8117-1661728A4FCA}" srcOrd="0" destOrd="0" presId="urn:microsoft.com/office/officeart/2005/8/layout/hierarchy2"/>
    <dgm:cxn modelId="{EBCC77A8-D113-46B6-B527-962AC1BAB700}" srcId="{5361A50B-D544-45F1-8E2B-4E01E0CF4653}" destId="{5F03C209-9994-4070-8E70-F0DE61421C2A}" srcOrd="1" destOrd="0" parTransId="{C356CA41-FFF1-4FFF-B1D7-40EA0CB5B557}" sibTransId="{3B3468DB-8933-4F54-A2E6-CF5701E32A35}"/>
    <dgm:cxn modelId="{994EF410-EEF9-43C8-BCA7-BD16BDC1F4E3}" type="presOf" srcId="{E0E27B79-C2DD-4E8B-88C8-F5F56A1DAA4E}" destId="{DA75C7BA-9270-4780-B5EB-1E7CB7035EFF}" srcOrd="0" destOrd="0" presId="urn:microsoft.com/office/officeart/2005/8/layout/hierarchy2"/>
    <dgm:cxn modelId="{B3A2A822-FA00-450A-9A33-288A8DA2652E}" type="presOf" srcId="{D3BE8243-E81E-497D-8BD4-DA10011D3256}" destId="{04B17875-C541-4B39-8C0F-DD83A7BD1BE6}" srcOrd="0" destOrd="0" presId="urn:microsoft.com/office/officeart/2005/8/layout/hierarchy2"/>
    <dgm:cxn modelId="{084A78EF-B65F-4E1A-B241-E96396D432AC}" type="presOf" srcId="{5361A50B-D544-45F1-8E2B-4E01E0CF4653}" destId="{96B1EE4F-00E7-4D11-BA05-4B5C4540F9B1}" srcOrd="0" destOrd="0" presId="urn:microsoft.com/office/officeart/2005/8/layout/hierarchy2"/>
    <dgm:cxn modelId="{5E731D36-7502-41F2-8961-289C71DFC751}" srcId="{AA5C29E1-7A85-4B58-9959-EC638A083EC0}" destId="{0E3BAFCB-263C-4C34-97A5-D910C3AFDC81}" srcOrd="0" destOrd="0" parTransId="{EAE348E3-114B-459A-9BB3-B9C34ED3CF25}" sibTransId="{4428580B-C0DA-4D09-AF3F-B4EDA924F6EC}"/>
    <dgm:cxn modelId="{5759F704-0FE1-46B3-A2EA-FE187A118C8D}" type="presOf" srcId="{8211DAD9-4F43-4EDD-9DB7-E569AB5F5243}" destId="{EAD1AE56-9C4B-4643-B0A1-C78486C004BF}" srcOrd="1" destOrd="0" presId="urn:microsoft.com/office/officeart/2005/8/layout/hierarchy2"/>
    <dgm:cxn modelId="{9AD17DC4-899C-40AF-B900-58A0927A2726}" type="presOf" srcId="{FB324986-577F-4ED9-9620-65F37B537BF1}" destId="{1C50C3DB-63D8-45A4-9535-F689EA961BC5}" srcOrd="0" destOrd="0" presId="urn:microsoft.com/office/officeart/2005/8/layout/hierarchy2"/>
    <dgm:cxn modelId="{3B71BA23-D7C0-40F8-AB0F-0150BA2A5E42}" type="presOf" srcId="{CB73000E-D18A-417E-A23D-B61101873EDB}" destId="{25D109EF-00C5-487F-A05B-F97C1FE22927}" srcOrd="1" destOrd="0" presId="urn:microsoft.com/office/officeart/2005/8/layout/hierarchy2"/>
    <dgm:cxn modelId="{BFE72A18-CAA7-49D7-AAAD-2570FE15A53C}" srcId="{7D9809D7-6FC6-4045-BF4E-C5FB6E73D266}" destId="{033187F9-DD27-47F2-8A32-5F940DEC1B4A}" srcOrd="1" destOrd="0" parTransId="{8211DAD9-4F43-4EDD-9DB7-E569AB5F5243}" sibTransId="{78234F0E-504C-4729-AD9A-3ADAE7A65575}"/>
    <dgm:cxn modelId="{1202D9CA-FE3A-4DFD-B48F-A7D04B5E1AE3}" type="presOf" srcId="{B10A444F-F8A1-45C6-B5D7-267C32B8728B}" destId="{297ECF90-B0D0-4CC0-A50F-88E7DD4D09CE}" srcOrd="0" destOrd="0" presId="urn:microsoft.com/office/officeart/2005/8/layout/hierarchy2"/>
    <dgm:cxn modelId="{54901B76-0261-4CD3-A4AE-807EE0EFAE54}" type="presOf" srcId="{BF97FF13-1B1C-4512-A13C-BC3678C5EEDD}" destId="{75BFFB7C-E1F0-4D95-80E9-FAA172F3B22E}" srcOrd="0" destOrd="0" presId="urn:microsoft.com/office/officeart/2005/8/layout/hierarchy2"/>
    <dgm:cxn modelId="{EBE727C9-06D3-4DDD-8AFD-01700BC3DBBA}" srcId="{5361A50B-D544-45F1-8E2B-4E01E0CF4653}" destId="{2F24167E-2E14-4331-BFF9-20BCE5CE8BFC}" srcOrd="0" destOrd="0" parTransId="{D62BB4F4-719E-4CD7-A319-197C52251135}" sibTransId="{599626D3-194A-473C-9FF2-385EF596FA64}"/>
    <dgm:cxn modelId="{5B4E07A8-BB6D-4844-A8C4-4A8688E176EB}" type="presOf" srcId="{13F93F81-5A4D-4387-B745-F74C5B66DB5B}" destId="{3497DD4F-618A-452D-BF45-BF71026C1A2A}" srcOrd="0" destOrd="0" presId="urn:microsoft.com/office/officeart/2005/8/layout/hierarchy2"/>
    <dgm:cxn modelId="{5117AFE1-D31F-417B-B55A-BB602A762C7E}" type="presOf" srcId="{EAE348E3-114B-459A-9BB3-B9C34ED3CF25}" destId="{3BD206B7-1F34-44A7-9D4B-9DE68F01AB30}" srcOrd="1" destOrd="0" presId="urn:microsoft.com/office/officeart/2005/8/layout/hierarchy2"/>
    <dgm:cxn modelId="{6A8FDD57-C7F6-4374-A84F-0D0398AEF7CB}" type="presOf" srcId="{D62BB4F4-719E-4CD7-A319-197C52251135}" destId="{3257A22A-6FB6-4D0E-A2B3-4FCF4C42A33A}" srcOrd="1" destOrd="0" presId="urn:microsoft.com/office/officeart/2005/8/layout/hierarchy2"/>
    <dgm:cxn modelId="{F6C3EDAF-8FFA-4DA8-8E77-CA989E04FE7C}" type="presOf" srcId="{22BF6203-FB4A-4310-82C7-070C8BAAA3A5}" destId="{922B019A-D4E1-4574-92E3-F87F7EA170CB}" srcOrd="0" destOrd="0" presId="urn:microsoft.com/office/officeart/2005/8/layout/hierarchy2"/>
    <dgm:cxn modelId="{21858480-E712-4751-853D-3F29D7233A2F}" type="presOf" srcId="{01B4F955-960E-4B2D-BC7B-5446D50CB4BD}" destId="{99800180-8992-41E0-A60E-2C0B66F1C065}" srcOrd="0" destOrd="0" presId="urn:microsoft.com/office/officeart/2005/8/layout/hierarchy2"/>
    <dgm:cxn modelId="{45AA07CB-CF9F-4528-B611-51165E950CD1}" type="presOf" srcId="{0E3BAFCB-263C-4C34-97A5-D910C3AFDC81}" destId="{BDF0287E-C6CE-400D-94AE-8362F225D442}" srcOrd="0" destOrd="0" presId="urn:microsoft.com/office/officeart/2005/8/layout/hierarchy2"/>
    <dgm:cxn modelId="{9CA35FB6-F627-4D90-93B5-C66BD1D89EA9}" type="presOf" srcId="{C64193D7-346F-4BAE-8475-04CD28804154}" destId="{D69449B5-6F55-4A97-B9B0-EFAFC852FB23}" srcOrd="1" destOrd="0" presId="urn:microsoft.com/office/officeart/2005/8/layout/hierarchy2"/>
    <dgm:cxn modelId="{ECABADEB-52D9-46C1-85CE-17B87F6B05EE}" type="presOf" srcId="{FC30B0FE-D437-4F22-9396-3A6F843F0148}" destId="{60CE2CBB-A09D-4A8A-8FA3-655ADD09DF7C}" srcOrd="0" destOrd="0" presId="urn:microsoft.com/office/officeart/2005/8/layout/hierarchy2"/>
    <dgm:cxn modelId="{96A98BDD-8959-48C7-904E-89410521BBFB}" type="presOf" srcId="{70F2EC66-DB17-47AD-AFBD-37B04D19F2C8}" destId="{42DA7421-C572-41BA-9FFF-A7E92F18A69E}" srcOrd="0" destOrd="0" presId="urn:microsoft.com/office/officeart/2005/8/layout/hierarchy2"/>
    <dgm:cxn modelId="{1E21A04E-7487-453E-915F-A2D52820C2C9}" srcId="{01B4F955-960E-4B2D-BC7B-5446D50CB4BD}" destId="{AA5C29E1-7A85-4B58-9959-EC638A083EC0}" srcOrd="1" destOrd="0" parTransId="{5C1EB7D0-95BD-45B2-B88F-354327E59ECA}" sibTransId="{8EC3713A-55C1-4470-9B77-49F9F4FAB114}"/>
    <dgm:cxn modelId="{E93770EF-B29D-40C5-AD87-E87CDD8F627D}" type="presOf" srcId="{2F24167E-2E14-4331-BFF9-20BCE5CE8BFC}" destId="{E92E6267-B6C2-4D1A-83E8-0B38B44351B9}" srcOrd="0" destOrd="0" presId="urn:microsoft.com/office/officeart/2005/8/layout/hierarchy2"/>
    <dgm:cxn modelId="{C3301E2C-F1E6-438B-972C-A02656044967}" type="presOf" srcId="{DB4E7409-74A6-4AF4-89BB-26B215E5DEFE}" destId="{D3A844E0-5AD8-4D6A-8D91-86CE14BE9B8B}" srcOrd="1" destOrd="0" presId="urn:microsoft.com/office/officeart/2005/8/layout/hierarchy2"/>
    <dgm:cxn modelId="{08414871-E754-41EB-B06F-E81EAEF3A3D2}" srcId="{458F1939-3156-411D-845F-86CB81B7D915}" destId="{01B4F955-960E-4B2D-BC7B-5446D50CB4BD}" srcOrd="0" destOrd="0" parTransId="{CB73000E-D18A-417E-A23D-B61101873EDB}" sibTransId="{DF5E0BF7-081E-413D-87EE-DD50C4A49A26}"/>
    <dgm:cxn modelId="{BC986254-CEA9-4A76-91B9-ACD67AAD8239}" srcId="{BF97FF13-1B1C-4512-A13C-BC3678C5EEDD}" destId="{FBB6D8C8-B9CE-4C50-A63E-EB82F85FCAB5}" srcOrd="0" destOrd="0" parTransId="{E0E27B79-C2DD-4E8B-88C8-F5F56A1DAA4E}" sibTransId="{45D89D67-7841-44AF-A1FC-1704F4831B31}"/>
    <dgm:cxn modelId="{A08F6445-C291-4FD5-AEC5-64CBA7B54AEC}" type="presOf" srcId="{5C1EB7D0-95BD-45B2-B88F-354327E59ECA}" destId="{AF6E0BB8-8F53-47C2-BA37-08C0140F59D5}" srcOrd="1" destOrd="0" presId="urn:microsoft.com/office/officeart/2005/8/layout/hierarchy2"/>
    <dgm:cxn modelId="{85FDFCAE-5091-4F02-82D0-E8014C777692}" type="presOf" srcId="{C64193D7-346F-4BAE-8475-04CD28804154}" destId="{53BD0977-62EE-4E8D-883A-954CA7918500}" srcOrd="0" destOrd="0" presId="urn:microsoft.com/office/officeart/2005/8/layout/hierarchy2"/>
    <dgm:cxn modelId="{D6DE5C79-225D-4BB9-92B0-B40B0232269F}" srcId="{7D9809D7-6FC6-4045-BF4E-C5FB6E73D266}" destId="{5361A50B-D544-45F1-8E2B-4E01E0CF4653}" srcOrd="0" destOrd="0" parTransId="{905E010A-7A95-4BCF-8894-8750183C4D69}" sibTransId="{8C04FC54-64B7-458F-A97F-CD8B852C3B5F}"/>
    <dgm:cxn modelId="{04EBEF4E-EDCD-4E34-8BCF-9B431431E0D4}" srcId="{FB0A52CF-E851-4F58-B6A8-22E097344DDE}" destId="{458F1939-3156-411D-845F-86CB81B7D915}" srcOrd="0" destOrd="0" parTransId="{DB4E7409-74A6-4AF4-89BB-26B215E5DEFE}" sibTransId="{1B9BE7E2-BBE3-43B1-BCE4-60BF0ADC3809}"/>
    <dgm:cxn modelId="{23FD9CE2-3AF2-4373-BF3D-A0E8491DB214}" type="presOf" srcId="{8211DAD9-4F43-4EDD-9DB7-E569AB5F5243}" destId="{5D61BB82-4C88-42DA-9BBB-4A1D4C3F522F}" srcOrd="0" destOrd="0" presId="urn:microsoft.com/office/officeart/2005/8/layout/hierarchy2"/>
    <dgm:cxn modelId="{8C923310-26FA-4524-B712-545085367DCC}" srcId="{DEA20F19-6B2B-4483-ADCA-11E1B7E489A2}" destId="{FB324986-577F-4ED9-9620-65F37B537BF1}" srcOrd="0" destOrd="0" parTransId="{6471C4AE-C0E1-4FD1-8121-4362C07D6655}" sibTransId="{EF667C6B-E945-48AB-8D9D-587113FE0A52}"/>
    <dgm:cxn modelId="{CDB63C08-B3A4-4139-938F-4BE0BFD78CD5}" type="presOf" srcId="{CC0CE1FF-3CC0-47D5-81E6-CA34A9638C20}" destId="{DC9CEEE3-ADE7-408C-8B33-0562F61D3429}" srcOrd="1" destOrd="0" presId="urn:microsoft.com/office/officeart/2005/8/layout/hierarchy2"/>
    <dgm:cxn modelId="{D1A1EF70-79DC-4ECB-9EF4-06451FCBAC2C}" type="presOf" srcId="{905E010A-7A95-4BCF-8894-8750183C4D69}" destId="{03E09994-6F38-4FCA-98E2-090B0DD8253A}" srcOrd="1" destOrd="0" presId="urn:microsoft.com/office/officeart/2005/8/layout/hierarchy2"/>
    <dgm:cxn modelId="{3E9CE775-EA48-4965-975D-FE73059CFDBD}" type="presOf" srcId="{B10A444F-F8A1-45C6-B5D7-267C32B8728B}" destId="{B3365F7B-3F58-4FA5-B277-69AF735AFEB6}" srcOrd="1" destOrd="0" presId="urn:microsoft.com/office/officeart/2005/8/layout/hierarchy2"/>
    <dgm:cxn modelId="{66474E23-C3CB-4604-AE60-BC12BB39633D}" type="presOf" srcId="{0C031693-C627-4DEA-8B50-CB03028F7033}" destId="{CE7288B1-01EA-417F-B151-D8B7991FBAD6}" srcOrd="1" destOrd="0" presId="urn:microsoft.com/office/officeart/2005/8/layout/hierarchy2"/>
    <dgm:cxn modelId="{93A7352B-89C3-4AFF-913C-60F3C859BA55}" type="presOf" srcId="{13F93F81-5A4D-4387-B745-F74C5B66DB5B}" destId="{4AA9A398-390F-4D64-89AF-73D69A372B25}" srcOrd="1" destOrd="0" presId="urn:microsoft.com/office/officeart/2005/8/layout/hierarchy2"/>
    <dgm:cxn modelId="{084B4463-5F41-4087-A698-001E394C8B41}" type="presOf" srcId="{5F03C209-9994-4070-8E70-F0DE61421C2A}" destId="{16A5BB4F-DEE0-4145-814E-1FA8F7AF91D1}" srcOrd="0" destOrd="0" presId="urn:microsoft.com/office/officeart/2005/8/layout/hierarchy2"/>
    <dgm:cxn modelId="{F73800BF-CBE2-4BC0-A34E-665332A85705}" type="presOf" srcId="{CC0CE1FF-3CC0-47D5-81E6-CA34A9638C20}" destId="{AC8BFBAD-42C2-4BC9-A7C4-F408198A34DD}" srcOrd="0" destOrd="0" presId="urn:microsoft.com/office/officeart/2005/8/layout/hierarchy2"/>
    <dgm:cxn modelId="{2D57F881-A174-4C9C-BBC0-9BF3DA2BEC45}" type="presOf" srcId="{0C031693-C627-4DEA-8B50-CB03028F7033}" destId="{3042A35E-D680-418D-8750-D41445DDF04C}" srcOrd="0" destOrd="0" presId="urn:microsoft.com/office/officeart/2005/8/layout/hierarchy2"/>
    <dgm:cxn modelId="{06AB6049-6252-40D9-A893-A9702C1DD862}" type="presParOf" srcId="{17184B12-5AB1-431B-8F4D-C49C1A879232}" destId="{457B3CA2-8703-4893-9369-7D68BDE179E4}" srcOrd="0" destOrd="0" presId="urn:microsoft.com/office/officeart/2005/8/layout/hierarchy2"/>
    <dgm:cxn modelId="{195B55FF-9C9F-437B-8D75-8A5CFBEAAA7A}" type="presParOf" srcId="{457B3CA2-8703-4893-9369-7D68BDE179E4}" destId="{1C50C3DB-63D8-45A4-9535-F689EA961BC5}" srcOrd="0" destOrd="0" presId="urn:microsoft.com/office/officeart/2005/8/layout/hierarchy2"/>
    <dgm:cxn modelId="{2703FADD-B6C4-49AC-98B9-6D68CD4B3A4A}" type="presParOf" srcId="{457B3CA2-8703-4893-9369-7D68BDE179E4}" destId="{1D97824A-9219-46A1-9FB3-AAD2AA70F3E8}" srcOrd="1" destOrd="0" presId="urn:microsoft.com/office/officeart/2005/8/layout/hierarchy2"/>
    <dgm:cxn modelId="{31C82DD4-60D8-4AF5-8F15-713D934887AA}" type="presParOf" srcId="{1D97824A-9219-46A1-9FB3-AAD2AA70F3E8}" destId="{3A615F01-4E2C-4E4C-BE6D-4A2D83991C97}" srcOrd="0" destOrd="0" presId="urn:microsoft.com/office/officeart/2005/8/layout/hierarchy2"/>
    <dgm:cxn modelId="{A0038ED8-6455-44F8-B024-9EBFDD19232E}" type="presParOf" srcId="{3A615F01-4E2C-4E4C-BE6D-4A2D83991C97}" destId="{E7292A70-5B55-40A2-826A-DBAE33CFBC8F}" srcOrd="0" destOrd="0" presId="urn:microsoft.com/office/officeart/2005/8/layout/hierarchy2"/>
    <dgm:cxn modelId="{9D93592D-C49E-4D0D-B784-3659C6180F43}" type="presParOf" srcId="{1D97824A-9219-46A1-9FB3-AAD2AA70F3E8}" destId="{835A5D78-E86D-4FA2-9BC8-4396DD442E87}" srcOrd="1" destOrd="0" presId="urn:microsoft.com/office/officeart/2005/8/layout/hierarchy2"/>
    <dgm:cxn modelId="{C9B0913A-1753-4B14-AB1C-9D1E6EF20A7E}" type="presParOf" srcId="{835A5D78-E86D-4FA2-9BC8-4396DD442E87}" destId="{04B17875-C541-4B39-8C0F-DD83A7BD1BE6}" srcOrd="0" destOrd="0" presId="urn:microsoft.com/office/officeart/2005/8/layout/hierarchy2"/>
    <dgm:cxn modelId="{DFC244CB-9F5A-47F1-BA59-1D285F16F6EE}" type="presParOf" srcId="{835A5D78-E86D-4FA2-9BC8-4396DD442E87}" destId="{8D31959E-0439-4E7A-ADBD-1035C69B7407}" srcOrd="1" destOrd="0" presId="urn:microsoft.com/office/officeart/2005/8/layout/hierarchy2"/>
    <dgm:cxn modelId="{166FFACE-CFCA-42AF-9737-42119D32B3DC}" type="presParOf" srcId="{8D31959E-0439-4E7A-ADBD-1035C69B7407}" destId="{3042A35E-D680-418D-8750-D41445DDF04C}" srcOrd="0" destOrd="0" presId="urn:microsoft.com/office/officeart/2005/8/layout/hierarchy2"/>
    <dgm:cxn modelId="{2F327CC5-6A4D-4A9E-B6A2-850B5F66DCBE}" type="presParOf" srcId="{3042A35E-D680-418D-8750-D41445DDF04C}" destId="{CE7288B1-01EA-417F-B151-D8B7991FBAD6}" srcOrd="0" destOrd="0" presId="urn:microsoft.com/office/officeart/2005/8/layout/hierarchy2"/>
    <dgm:cxn modelId="{B399F93A-39B7-4B9A-A32F-D7D8C05FE33E}" type="presParOf" srcId="{8D31959E-0439-4E7A-ADBD-1035C69B7407}" destId="{FB6349EB-9B63-4672-961B-24234DF29B21}" srcOrd="1" destOrd="0" presId="urn:microsoft.com/office/officeart/2005/8/layout/hierarchy2"/>
    <dgm:cxn modelId="{8526ECE2-2F20-4713-9DE6-CEC358209CEE}" type="presParOf" srcId="{FB6349EB-9B63-4672-961B-24234DF29B21}" destId="{DD25ED38-8953-46CA-9599-5C9B80649A3F}" srcOrd="0" destOrd="0" presId="urn:microsoft.com/office/officeart/2005/8/layout/hierarchy2"/>
    <dgm:cxn modelId="{BF92D052-CA98-427A-A134-1CB361748A57}" type="presParOf" srcId="{FB6349EB-9B63-4672-961B-24234DF29B21}" destId="{568148DD-4953-4BD7-9CCC-875F9360C6BF}" srcOrd="1" destOrd="0" presId="urn:microsoft.com/office/officeart/2005/8/layout/hierarchy2"/>
    <dgm:cxn modelId="{51D131B9-F9DB-4F31-B9D3-4462145B1975}" type="presParOf" srcId="{568148DD-4953-4BD7-9CCC-875F9360C6BF}" destId="{63BBC8A5-6099-4863-8B1E-05E0AABDF291}" srcOrd="0" destOrd="0" presId="urn:microsoft.com/office/officeart/2005/8/layout/hierarchy2"/>
    <dgm:cxn modelId="{5E67A99F-D878-4AF0-9568-CCDCAB5EDFB3}" type="presParOf" srcId="{63BBC8A5-6099-4863-8B1E-05E0AABDF291}" destId="{03E09994-6F38-4FCA-98E2-090B0DD8253A}" srcOrd="0" destOrd="0" presId="urn:microsoft.com/office/officeart/2005/8/layout/hierarchy2"/>
    <dgm:cxn modelId="{A29EC7B9-7AD7-44CF-BFAB-05130221F838}" type="presParOf" srcId="{568148DD-4953-4BD7-9CCC-875F9360C6BF}" destId="{BFCB7C82-7779-49A7-924B-92B483B4385D}" srcOrd="1" destOrd="0" presId="urn:microsoft.com/office/officeart/2005/8/layout/hierarchy2"/>
    <dgm:cxn modelId="{2C23C878-0693-4303-BA45-C76E9025715D}" type="presParOf" srcId="{BFCB7C82-7779-49A7-924B-92B483B4385D}" destId="{96B1EE4F-00E7-4D11-BA05-4B5C4540F9B1}" srcOrd="0" destOrd="0" presId="urn:microsoft.com/office/officeart/2005/8/layout/hierarchy2"/>
    <dgm:cxn modelId="{178133DB-43B2-40D9-99C4-B83B2F49063B}" type="presParOf" srcId="{BFCB7C82-7779-49A7-924B-92B483B4385D}" destId="{DBC08DDE-2E26-4C0C-8443-03678EB05808}" srcOrd="1" destOrd="0" presId="urn:microsoft.com/office/officeart/2005/8/layout/hierarchy2"/>
    <dgm:cxn modelId="{2D82B435-F30E-4C96-8D72-056E130ED451}" type="presParOf" srcId="{DBC08DDE-2E26-4C0C-8443-03678EB05808}" destId="{B7FAE824-A34C-4DD8-B455-A7A8A32A2A4B}" srcOrd="0" destOrd="0" presId="urn:microsoft.com/office/officeart/2005/8/layout/hierarchy2"/>
    <dgm:cxn modelId="{B7D574E4-B965-42D7-9DBF-E3DF360D0CF6}" type="presParOf" srcId="{B7FAE824-A34C-4DD8-B455-A7A8A32A2A4B}" destId="{3257A22A-6FB6-4D0E-A2B3-4FCF4C42A33A}" srcOrd="0" destOrd="0" presId="urn:microsoft.com/office/officeart/2005/8/layout/hierarchy2"/>
    <dgm:cxn modelId="{BA95BB87-801D-4721-8A05-4D3A25873AD1}" type="presParOf" srcId="{DBC08DDE-2E26-4C0C-8443-03678EB05808}" destId="{9C6970C0-B315-4EEE-BC3D-39ED03C84D1F}" srcOrd="1" destOrd="0" presId="urn:microsoft.com/office/officeart/2005/8/layout/hierarchy2"/>
    <dgm:cxn modelId="{E33AB2F7-DF8C-4877-B773-B7CE6C202B58}" type="presParOf" srcId="{9C6970C0-B315-4EEE-BC3D-39ED03C84D1F}" destId="{E92E6267-B6C2-4D1A-83E8-0B38B44351B9}" srcOrd="0" destOrd="0" presId="urn:microsoft.com/office/officeart/2005/8/layout/hierarchy2"/>
    <dgm:cxn modelId="{0CC25837-32F7-4384-A85A-E795C876E68A}" type="presParOf" srcId="{9C6970C0-B315-4EEE-BC3D-39ED03C84D1F}" destId="{55B6A08C-F548-433E-8573-DF0BB7CEE05B}" srcOrd="1" destOrd="0" presId="urn:microsoft.com/office/officeart/2005/8/layout/hierarchy2"/>
    <dgm:cxn modelId="{EF47C272-8FBE-472C-B51E-446C13CC113D}" type="presParOf" srcId="{DBC08DDE-2E26-4C0C-8443-03678EB05808}" destId="{14DAD93C-0956-48CE-A7F1-56611740D604}" srcOrd="2" destOrd="0" presId="urn:microsoft.com/office/officeart/2005/8/layout/hierarchy2"/>
    <dgm:cxn modelId="{89EBF6F5-1EA4-4A87-87E2-9F31A6F9E40C}" type="presParOf" srcId="{14DAD93C-0956-48CE-A7F1-56611740D604}" destId="{3D6D7FD1-0343-4479-B91B-6EEE5EB348ED}" srcOrd="0" destOrd="0" presId="urn:microsoft.com/office/officeart/2005/8/layout/hierarchy2"/>
    <dgm:cxn modelId="{A28D9FF6-6534-46DF-A454-D549B941F684}" type="presParOf" srcId="{DBC08DDE-2E26-4C0C-8443-03678EB05808}" destId="{1B069924-6614-4E80-B5D2-BEB6A683C31B}" srcOrd="3" destOrd="0" presId="urn:microsoft.com/office/officeart/2005/8/layout/hierarchy2"/>
    <dgm:cxn modelId="{2741D5E7-E24D-49D2-8B8D-F8B18CD9E5F2}" type="presParOf" srcId="{1B069924-6614-4E80-B5D2-BEB6A683C31B}" destId="{16A5BB4F-DEE0-4145-814E-1FA8F7AF91D1}" srcOrd="0" destOrd="0" presId="urn:microsoft.com/office/officeart/2005/8/layout/hierarchy2"/>
    <dgm:cxn modelId="{EAAE4170-981C-4743-A500-0CCC37EA2F70}" type="presParOf" srcId="{1B069924-6614-4E80-B5D2-BEB6A683C31B}" destId="{7E8460E7-B846-4815-9259-7B28BADA6475}" srcOrd="1" destOrd="0" presId="urn:microsoft.com/office/officeart/2005/8/layout/hierarchy2"/>
    <dgm:cxn modelId="{96570A96-6CA6-42C8-8E8F-285426D4FCF3}" type="presParOf" srcId="{568148DD-4953-4BD7-9CCC-875F9360C6BF}" destId="{5D61BB82-4C88-42DA-9BBB-4A1D4C3F522F}" srcOrd="2" destOrd="0" presId="urn:microsoft.com/office/officeart/2005/8/layout/hierarchy2"/>
    <dgm:cxn modelId="{BC3A51A5-FF30-4A48-A600-B23089E1D9DB}" type="presParOf" srcId="{5D61BB82-4C88-42DA-9BBB-4A1D4C3F522F}" destId="{EAD1AE56-9C4B-4643-B0A1-C78486C004BF}" srcOrd="0" destOrd="0" presId="urn:microsoft.com/office/officeart/2005/8/layout/hierarchy2"/>
    <dgm:cxn modelId="{F989D5B1-3643-4194-A580-A40BD4ECBD13}" type="presParOf" srcId="{568148DD-4953-4BD7-9CCC-875F9360C6BF}" destId="{CBA0385E-E7C9-40F3-9BE8-77EDADD0F603}" srcOrd="3" destOrd="0" presId="urn:microsoft.com/office/officeart/2005/8/layout/hierarchy2"/>
    <dgm:cxn modelId="{E9BBAFA7-1E39-49AC-9AA9-BF61692932C1}" type="presParOf" srcId="{CBA0385E-E7C9-40F3-9BE8-77EDADD0F603}" destId="{F49459F9-7AD0-4D56-ABDB-E2DF7EF0CA0A}" srcOrd="0" destOrd="0" presId="urn:microsoft.com/office/officeart/2005/8/layout/hierarchy2"/>
    <dgm:cxn modelId="{A96C9F8A-3A96-489E-8B5B-2795F99A0D86}" type="presParOf" srcId="{CBA0385E-E7C9-40F3-9BE8-77EDADD0F603}" destId="{894E76E2-7B92-4077-9FFC-9C936E06EF5C}" srcOrd="1" destOrd="0" presId="urn:microsoft.com/office/officeart/2005/8/layout/hierarchy2"/>
    <dgm:cxn modelId="{9A529807-9B53-4865-8B38-9513291286C9}" type="presParOf" srcId="{568148DD-4953-4BD7-9CCC-875F9360C6BF}" destId="{297ECF90-B0D0-4CC0-A50F-88E7DD4D09CE}" srcOrd="4" destOrd="0" presId="urn:microsoft.com/office/officeart/2005/8/layout/hierarchy2"/>
    <dgm:cxn modelId="{D6569053-016B-43FF-A3F9-5C1837F00403}" type="presParOf" srcId="{297ECF90-B0D0-4CC0-A50F-88E7DD4D09CE}" destId="{B3365F7B-3F58-4FA5-B277-69AF735AFEB6}" srcOrd="0" destOrd="0" presId="urn:microsoft.com/office/officeart/2005/8/layout/hierarchy2"/>
    <dgm:cxn modelId="{7DCFE8A0-BB71-4C67-BE34-A5153E408BFF}" type="presParOf" srcId="{568148DD-4953-4BD7-9CCC-875F9360C6BF}" destId="{936EA01B-E930-4576-BE26-206ED9D96F1E}" srcOrd="5" destOrd="0" presId="urn:microsoft.com/office/officeart/2005/8/layout/hierarchy2"/>
    <dgm:cxn modelId="{83431D42-1FC8-4595-AE59-E4955FF4CC2F}" type="presParOf" srcId="{936EA01B-E930-4576-BE26-206ED9D96F1E}" destId="{0F698963-D240-407C-836A-00621A4BF911}" srcOrd="0" destOrd="0" presId="urn:microsoft.com/office/officeart/2005/8/layout/hierarchy2"/>
    <dgm:cxn modelId="{A78A4D6F-28C4-4708-A696-C94FC440FEF2}" type="presParOf" srcId="{936EA01B-E930-4576-BE26-206ED9D96F1E}" destId="{48B4C3C4-D795-44ED-85E0-3F3E6F17F9BC}" srcOrd="1" destOrd="0" presId="urn:microsoft.com/office/officeart/2005/8/layout/hierarchy2"/>
    <dgm:cxn modelId="{04E7DF3E-F65B-4AA7-8078-1603D3F40B0B}" type="presParOf" srcId="{1D97824A-9219-46A1-9FB3-AAD2AA70F3E8}" destId="{53BD0977-62EE-4E8D-883A-954CA7918500}" srcOrd="2" destOrd="0" presId="urn:microsoft.com/office/officeart/2005/8/layout/hierarchy2"/>
    <dgm:cxn modelId="{75E6F520-D270-402B-88CD-876D886D86A5}" type="presParOf" srcId="{53BD0977-62EE-4E8D-883A-954CA7918500}" destId="{D69449B5-6F55-4A97-B9B0-EFAFC852FB23}" srcOrd="0" destOrd="0" presId="urn:microsoft.com/office/officeart/2005/8/layout/hierarchy2"/>
    <dgm:cxn modelId="{954ADC91-5F02-45AC-838C-0A7C359D0FF0}" type="presParOf" srcId="{1D97824A-9219-46A1-9FB3-AAD2AA70F3E8}" destId="{A95E3475-116F-4EAB-B1B7-5EB60EC9F43C}" srcOrd="3" destOrd="0" presId="urn:microsoft.com/office/officeart/2005/8/layout/hierarchy2"/>
    <dgm:cxn modelId="{504184B7-DC7B-4F19-99C4-8DD449D5F730}" type="presParOf" srcId="{A95E3475-116F-4EAB-B1B7-5EB60EC9F43C}" destId="{922B019A-D4E1-4574-92E3-F87F7EA170CB}" srcOrd="0" destOrd="0" presId="urn:microsoft.com/office/officeart/2005/8/layout/hierarchy2"/>
    <dgm:cxn modelId="{AA647D6D-9D71-45C0-A696-429149002550}" type="presParOf" srcId="{A95E3475-116F-4EAB-B1B7-5EB60EC9F43C}" destId="{13367D07-9475-41E3-BF3B-112316EBFF37}" srcOrd="1" destOrd="0" presId="urn:microsoft.com/office/officeart/2005/8/layout/hierarchy2"/>
    <dgm:cxn modelId="{0F0B4707-8DE2-49C2-8729-77A0B96D26C6}" type="presParOf" srcId="{13367D07-9475-41E3-BF3B-112316EBFF37}" destId="{42DA7421-C572-41BA-9FFF-A7E92F18A69E}" srcOrd="0" destOrd="0" presId="urn:microsoft.com/office/officeart/2005/8/layout/hierarchy2"/>
    <dgm:cxn modelId="{A4E38D0F-6188-420A-916A-CDC2F0CF925E}" type="presParOf" srcId="{42DA7421-C572-41BA-9FFF-A7E92F18A69E}" destId="{6B8319EA-F52D-4195-B990-2AB409C83172}" srcOrd="0" destOrd="0" presId="urn:microsoft.com/office/officeart/2005/8/layout/hierarchy2"/>
    <dgm:cxn modelId="{E6972B4F-8DDC-4D3F-8710-E453F06EB3F5}" type="presParOf" srcId="{13367D07-9475-41E3-BF3B-112316EBFF37}" destId="{D4AE8DD0-A0CE-4E28-921A-E33FF0ED6034}" srcOrd="1" destOrd="0" presId="urn:microsoft.com/office/officeart/2005/8/layout/hierarchy2"/>
    <dgm:cxn modelId="{B861593E-C8F9-4974-9560-86F06B3B4429}" type="presParOf" srcId="{D4AE8DD0-A0CE-4E28-921A-E33FF0ED6034}" destId="{94B41775-4CCC-4590-B3CD-FCA85041642E}" srcOrd="0" destOrd="0" presId="urn:microsoft.com/office/officeart/2005/8/layout/hierarchy2"/>
    <dgm:cxn modelId="{ADB251C1-EA91-4410-A0DE-BB6CF1E25351}" type="presParOf" srcId="{D4AE8DD0-A0CE-4E28-921A-E33FF0ED6034}" destId="{A8328CD0-2C25-44E3-8C2C-4777CB7520A7}" srcOrd="1" destOrd="0" presId="urn:microsoft.com/office/officeart/2005/8/layout/hierarchy2"/>
    <dgm:cxn modelId="{082B08A6-D8AD-4ED1-A549-9DCCD80EE645}" type="presParOf" srcId="{A8328CD0-2C25-44E3-8C2C-4777CB7520A7}" destId="{0C55170C-CE5E-4641-964D-66A0EE8B4D92}" srcOrd="0" destOrd="0" presId="urn:microsoft.com/office/officeart/2005/8/layout/hierarchy2"/>
    <dgm:cxn modelId="{A322D6BB-473B-4248-925D-50BB43557338}" type="presParOf" srcId="{0C55170C-CE5E-4641-964D-66A0EE8B4D92}" destId="{D3A844E0-5AD8-4D6A-8D91-86CE14BE9B8B}" srcOrd="0" destOrd="0" presId="urn:microsoft.com/office/officeart/2005/8/layout/hierarchy2"/>
    <dgm:cxn modelId="{EDAB45D7-2F22-43A3-B85C-7C7D2951B87C}" type="presParOf" srcId="{A8328CD0-2C25-44E3-8C2C-4777CB7520A7}" destId="{9995E447-7B09-4B25-8559-DAF70E483278}" srcOrd="1" destOrd="0" presId="urn:microsoft.com/office/officeart/2005/8/layout/hierarchy2"/>
    <dgm:cxn modelId="{14BC32D8-C1EF-40AC-88CC-D6985BDB8163}" type="presParOf" srcId="{9995E447-7B09-4B25-8559-DAF70E483278}" destId="{72937158-0BE3-41A1-8117-1661728A4FCA}" srcOrd="0" destOrd="0" presId="urn:microsoft.com/office/officeart/2005/8/layout/hierarchy2"/>
    <dgm:cxn modelId="{456CBBE4-7753-4B1A-BD48-95F1F4CC3FCA}" type="presParOf" srcId="{9995E447-7B09-4B25-8559-DAF70E483278}" destId="{2F80D29B-8726-4F9F-84D7-D7362DC2007B}" srcOrd="1" destOrd="0" presId="urn:microsoft.com/office/officeart/2005/8/layout/hierarchy2"/>
    <dgm:cxn modelId="{A388E368-2764-4133-BD93-1105331AD55F}" type="presParOf" srcId="{2F80D29B-8726-4F9F-84D7-D7362DC2007B}" destId="{B5DB00A4-2DDA-4D45-90BD-A1F9F029DA79}" srcOrd="0" destOrd="0" presId="urn:microsoft.com/office/officeart/2005/8/layout/hierarchy2"/>
    <dgm:cxn modelId="{2B0E5BED-A212-40F8-A3CC-8444145B609B}" type="presParOf" srcId="{B5DB00A4-2DDA-4D45-90BD-A1F9F029DA79}" destId="{25D109EF-00C5-487F-A05B-F97C1FE22927}" srcOrd="0" destOrd="0" presId="urn:microsoft.com/office/officeart/2005/8/layout/hierarchy2"/>
    <dgm:cxn modelId="{37F3F061-811B-4162-A7D9-415A9BD03FD2}" type="presParOf" srcId="{2F80D29B-8726-4F9F-84D7-D7362DC2007B}" destId="{3EE49109-2AC4-404D-B4DA-D46A7AA905D6}" srcOrd="1" destOrd="0" presId="urn:microsoft.com/office/officeart/2005/8/layout/hierarchy2"/>
    <dgm:cxn modelId="{B62FBD07-3B08-4516-B563-FEDF36F383CD}" type="presParOf" srcId="{3EE49109-2AC4-404D-B4DA-D46A7AA905D6}" destId="{99800180-8992-41E0-A60E-2C0B66F1C065}" srcOrd="0" destOrd="0" presId="urn:microsoft.com/office/officeart/2005/8/layout/hierarchy2"/>
    <dgm:cxn modelId="{2E9EFD16-F9AF-4AC5-BC1B-2FB28040D833}" type="presParOf" srcId="{3EE49109-2AC4-404D-B4DA-D46A7AA905D6}" destId="{B3AA9527-93C2-418C-AD67-086088882A44}" srcOrd="1" destOrd="0" presId="urn:microsoft.com/office/officeart/2005/8/layout/hierarchy2"/>
    <dgm:cxn modelId="{C78D46CE-74D3-4A6A-85A6-74EDDFF20700}" type="presParOf" srcId="{B3AA9527-93C2-418C-AD67-086088882A44}" destId="{3497DD4F-618A-452D-BF45-BF71026C1A2A}" srcOrd="0" destOrd="0" presId="urn:microsoft.com/office/officeart/2005/8/layout/hierarchy2"/>
    <dgm:cxn modelId="{CCB25D8B-D689-4D25-B65A-5AF93617D69A}" type="presParOf" srcId="{3497DD4F-618A-452D-BF45-BF71026C1A2A}" destId="{4AA9A398-390F-4D64-89AF-73D69A372B25}" srcOrd="0" destOrd="0" presId="urn:microsoft.com/office/officeart/2005/8/layout/hierarchy2"/>
    <dgm:cxn modelId="{9B0503B7-B74C-4C9E-A940-400AB3F630BB}" type="presParOf" srcId="{B3AA9527-93C2-418C-AD67-086088882A44}" destId="{B30B31E0-44AA-4820-BE1F-74CFDD1C0FE2}" srcOrd="1" destOrd="0" presId="urn:microsoft.com/office/officeart/2005/8/layout/hierarchy2"/>
    <dgm:cxn modelId="{D01C8613-FA62-4324-8266-7E70B219CFF2}" type="presParOf" srcId="{B30B31E0-44AA-4820-BE1F-74CFDD1C0FE2}" destId="{75BFFB7C-E1F0-4D95-80E9-FAA172F3B22E}" srcOrd="0" destOrd="0" presId="urn:microsoft.com/office/officeart/2005/8/layout/hierarchy2"/>
    <dgm:cxn modelId="{DD29C7A0-DDED-4B2F-9DE0-647082AC2FE6}" type="presParOf" srcId="{B30B31E0-44AA-4820-BE1F-74CFDD1C0FE2}" destId="{763E727E-CB6C-4860-BE16-A6942EEEA627}" srcOrd="1" destOrd="0" presId="urn:microsoft.com/office/officeart/2005/8/layout/hierarchy2"/>
    <dgm:cxn modelId="{DDE2955F-7CAE-4498-9C9A-4A71F448C8FB}" type="presParOf" srcId="{763E727E-CB6C-4860-BE16-A6942EEEA627}" destId="{DA75C7BA-9270-4780-B5EB-1E7CB7035EFF}" srcOrd="0" destOrd="0" presId="urn:microsoft.com/office/officeart/2005/8/layout/hierarchy2"/>
    <dgm:cxn modelId="{3E521FE5-244B-4307-96C3-E1DAD3252184}" type="presParOf" srcId="{DA75C7BA-9270-4780-B5EB-1E7CB7035EFF}" destId="{0248F39F-0355-4C80-B8B4-68FE66C22515}" srcOrd="0" destOrd="0" presId="urn:microsoft.com/office/officeart/2005/8/layout/hierarchy2"/>
    <dgm:cxn modelId="{C39D6FCD-7B62-4F75-B815-CCE91225B782}" type="presParOf" srcId="{763E727E-CB6C-4860-BE16-A6942EEEA627}" destId="{2C9D9597-4399-48B2-9D51-1E7752F44875}" srcOrd="1" destOrd="0" presId="urn:microsoft.com/office/officeart/2005/8/layout/hierarchy2"/>
    <dgm:cxn modelId="{C52651D6-494C-4A9F-910C-265B095408C5}" type="presParOf" srcId="{2C9D9597-4399-48B2-9D51-1E7752F44875}" destId="{667F3F35-79C3-4D26-A7F2-AB7188368376}" srcOrd="0" destOrd="0" presId="urn:microsoft.com/office/officeart/2005/8/layout/hierarchy2"/>
    <dgm:cxn modelId="{E5636DB2-3F4E-4C37-96AB-34CFDF3CDCA5}" type="presParOf" srcId="{2C9D9597-4399-48B2-9D51-1E7752F44875}" destId="{039B9168-4CC5-4351-94B7-28E8E418AFD2}" srcOrd="1" destOrd="0" presId="urn:microsoft.com/office/officeart/2005/8/layout/hierarchy2"/>
    <dgm:cxn modelId="{153D7682-2B06-432B-9879-FAD425043CD6}" type="presParOf" srcId="{B3AA9527-93C2-418C-AD67-086088882A44}" destId="{4140A7B3-20CB-4A67-9B27-1ACB64159EEF}" srcOrd="2" destOrd="0" presId="urn:microsoft.com/office/officeart/2005/8/layout/hierarchy2"/>
    <dgm:cxn modelId="{09A6847A-6ADB-4F07-AFE9-45353FAE5605}" type="presParOf" srcId="{4140A7B3-20CB-4A67-9B27-1ACB64159EEF}" destId="{AF6E0BB8-8F53-47C2-BA37-08C0140F59D5}" srcOrd="0" destOrd="0" presId="urn:microsoft.com/office/officeart/2005/8/layout/hierarchy2"/>
    <dgm:cxn modelId="{78CB160A-7B51-4736-8E6E-5ED6E742C4BC}" type="presParOf" srcId="{B3AA9527-93C2-418C-AD67-086088882A44}" destId="{BB8F9C6B-0D00-4E98-9C7F-A183FDB041FE}" srcOrd="3" destOrd="0" presId="urn:microsoft.com/office/officeart/2005/8/layout/hierarchy2"/>
    <dgm:cxn modelId="{B72AC1B0-9741-40E7-9EBB-3F6C7D0DA68F}" type="presParOf" srcId="{BB8F9C6B-0D00-4E98-9C7F-A183FDB041FE}" destId="{D9F383CC-1866-4A6F-BB2D-3250BF063FBC}" srcOrd="0" destOrd="0" presId="urn:microsoft.com/office/officeart/2005/8/layout/hierarchy2"/>
    <dgm:cxn modelId="{EEFCB2A0-B92F-4561-A68B-CAF4EE7C02CB}" type="presParOf" srcId="{BB8F9C6B-0D00-4E98-9C7F-A183FDB041FE}" destId="{7A408C7C-4607-4E57-BBED-9D08A5C03373}" srcOrd="1" destOrd="0" presId="urn:microsoft.com/office/officeart/2005/8/layout/hierarchy2"/>
    <dgm:cxn modelId="{6DE2EAE7-8AEA-444D-97AE-ED7B08AD9C61}" type="presParOf" srcId="{7A408C7C-4607-4E57-BBED-9D08A5C03373}" destId="{C15FD034-1277-4139-BB99-E81691C09045}" srcOrd="0" destOrd="0" presId="urn:microsoft.com/office/officeart/2005/8/layout/hierarchy2"/>
    <dgm:cxn modelId="{60F39B09-0544-4806-BAA5-61D033057BCD}" type="presParOf" srcId="{C15FD034-1277-4139-BB99-E81691C09045}" destId="{3BD206B7-1F34-44A7-9D4B-9DE68F01AB30}" srcOrd="0" destOrd="0" presId="urn:microsoft.com/office/officeart/2005/8/layout/hierarchy2"/>
    <dgm:cxn modelId="{D51031DC-9611-462E-8373-BD4C2B4139D0}" type="presParOf" srcId="{7A408C7C-4607-4E57-BBED-9D08A5C03373}" destId="{974915E8-31A2-472D-83AC-10C924B9BBF5}" srcOrd="1" destOrd="0" presId="urn:microsoft.com/office/officeart/2005/8/layout/hierarchy2"/>
    <dgm:cxn modelId="{CAEFCC6C-8530-4136-9374-CBAAF12BF8AD}" type="presParOf" srcId="{974915E8-31A2-472D-83AC-10C924B9BBF5}" destId="{BDF0287E-C6CE-400D-94AE-8362F225D442}" srcOrd="0" destOrd="0" presId="urn:microsoft.com/office/officeart/2005/8/layout/hierarchy2"/>
    <dgm:cxn modelId="{792E2065-4AF0-4FCB-9332-A7D31008B98D}" type="presParOf" srcId="{974915E8-31A2-472D-83AC-10C924B9BBF5}" destId="{F19BEB2E-9103-4D36-A45A-94ED90E5D271}" srcOrd="1" destOrd="0" presId="urn:microsoft.com/office/officeart/2005/8/layout/hierarchy2"/>
    <dgm:cxn modelId="{2A92AF42-DD7C-48DF-9639-A1C9996728C0}" type="presParOf" srcId="{B3AA9527-93C2-418C-AD67-086088882A44}" destId="{AC8BFBAD-42C2-4BC9-A7C4-F408198A34DD}" srcOrd="4" destOrd="0" presId="urn:microsoft.com/office/officeart/2005/8/layout/hierarchy2"/>
    <dgm:cxn modelId="{264B3FC4-BE98-45F3-A514-89BD8BA069E6}" type="presParOf" srcId="{AC8BFBAD-42C2-4BC9-A7C4-F408198A34DD}" destId="{DC9CEEE3-ADE7-408C-8B33-0562F61D3429}" srcOrd="0" destOrd="0" presId="urn:microsoft.com/office/officeart/2005/8/layout/hierarchy2"/>
    <dgm:cxn modelId="{528F3BDE-A174-4E22-B769-B27B0B4C51B1}" type="presParOf" srcId="{B3AA9527-93C2-418C-AD67-086088882A44}" destId="{767B27A6-11D7-4DAE-8637-DF2ECE821503}" srcOrd="5" destOrd="0" presId="urn:microsoft.com/office/officeart/2005/8/layout/hierarchy2"/>
    <dgm:cxn modelId="{90DF7736-B9C9-4733-8782-DAE203ABD9B7}" type="presParOf" srcId="{767B27A6-11D7-4DAE-8637-DF2ECE821503}" destId="{60CE2CBB-A09D-4A8A-8FA3-655ADD09DF7C}" srcOrd="0" destOrd="0" presId="urn:microsoft.com/office/officeart/2005/8/layout/hierarchy2"/>
    <dgm:cxn modelId="{B5B71A9D-D9B5-418D-868D-DE4D56A5A0AE}" type="presParOf" srcId="{767B27A6-11D7-4DAE-8637-DF2ECE821503}" destId="{BFD1B1F7-AA87-41B7-8DFA-F373F9E36DB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7AC061-A024-4432-8415-6B8342B55B3C}" type="doc">
      <dgm:prSet loTypeId="urn:microsoft.com/office/officeart/2005/8/layout/cycle4" loCatId="cycle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5BD6F19C-41B9-4F7A-A821-EF0414860BC4}">
      <dgm:prSet phldrT="[Texto]"/>
      <dgm:spPr/>
      <dgm:t>
        <a:bodyPr/>
        <a:lstStyle/>
        <a:p>
          <a:r>
            <a:rPr lang="es-MX"/>
            <a:t>ACT</a:t>
          </a:r>
        </a:p>
      </dgm:t>
    </dgm:pt>
    <dgm:pt modelId="{339A2790-5E0F-4C76-93D0-E82072F16322}" type="parTrans" cxnId="{632D08B8-4B82-4696-824B-939F0B9231E1}">
      <dgm:prSet/>
      <dgm:spPr/>
      <dgm:t>
        <a:bodyPr/>
        <a:lstStyle/>
        <a:p>
          <a:endParaRPr lang="es-MX"/>
        </a:p>
      </dgm:t>
    </dgm:pt>
    <dgm:pt modelId="{94F32920-A0FD-4369-920C-1527A5DE96B4}" type="sibTrans" cxnId="{632D08B8-4B82-4696-824B-939F0B9231E1}">
      <dgm:prSet/>
      <dgm:spPr/>
      <dgm:t>
        <a:bodyPr/>
        <a:lstStyle/>
        <a:p>
          <a:endParaRPr lang="es-MX"/>
        </a:p>
      </dgm:t>
    </dgm:pt>
    <dgm:pt modelId="{9EACDAD1-A9A7-4D9E-A8FE-EABDACEB1A08}">
      <dgm:prSet phldrT="[Texto]"/>
      <dgm:spPr/>
      <dgm:t>
        <a:bodyPr/>
        <a:lstStyle/>
        <a:p>
          <a:r>
            <a:rPr lang="es-MX"/>
            <a:t>PLAN</a:t>
          </a:r>
        </a:p>
      </dgm:t>
    </dgm:pt>
    <dgm:pt modelId="{7DAF53FD-8C49-4D73-9620-09E49B879600}" type="parTrans" cxnId="{22C3A7FC-6F2D-4FE3-9E69-2755B6EC0F82}">
      <dgm:prSet/>
      <dgm:spPr/>
      <dgm:t>
        <a:bodyPr/>
        <a:lstStyle/>
        <a:p>
          <a:endParaRPr lang="es-MX"/>
        </a:p>
      </dgm:t>
    </dgm:pt>
    <dgm:pt modelId="{459E072A-2BC1-4415-B65A-3A771A9F6733}" type="sibTrans" cxnId="{22C3A7FC-6F2D-4FE3-9E69-2755B6EC0F82}">
      <dgm:prSet/>
      <dgm:spPr/>
      <dgm:t>
        <a:bodyPr/>
        <a:lstStyle/>
        <a:p>
          <a:endParaRPr lang="es-MX"/>
        </a:p>
      </dgm:t>
    </dgm:pt>
    <dgm:pt modelId="{18CFC436-2DCD-4757-BD9D-142CA4F7B8B2}">
      <dgm:prSet phldrT="[Texto]"/>
      <dgm:spPr/>
      <dgm:t>
        <a:bodyPr/>
        <a:lstStyle/>
        <a:p>
          <a:r>
            <a:rPr lang="es-MX"/>
            <a:t>diagnóstico, identificación del problema y características eleboración del plan</a:t>
          </a:r>
        </a:p>
      </dgm:t>
    </dgm:pt>
    <dgm:pt modelId="{7173CBF7-F604-4993-A170-AC2D9C46A2C1}" type="parTrans" cxnId="{220C293F-77D9-426A-9220-37C293D83E69}">
      <dgm:prSet/>
      <dgm:spPr/>
      <dgm:t>
        <a:bodyPr/>
        <a:lstStyle/>
        <a:p>
          <a:endParaRPr lang="es-MX"/>
        </a:p>
      </dgm:t>
    </dgm:pt>
    <dgm:pt modelId="{C3F51723-7AFD-4172-8640-272CC84CFE1A}" type="sibTrans" cxnId="{220C293F-77D9-426A-9220-37C293D83E69}">
      <dgm:prSet/>
      <dgm:spPr/>
      <dgm:t>
        <a:bodyPr/>
        <a:lstStyle/>
        <a:p>
          <a:endParaRPr lang="es-MX"/>
        </a:p>
      </dgm:t>
    </dgm:pt>
    <dgm:pt modelId="{E029EF16-E27E-4DEB-B08D-2715324D213A}">
      <dgm:prSet phldrT="[Texto]"/>
      <dgm:spPr/>
      <dgm:t>
        <a:bodyPr/>
        <a:lstStyle/>
        <a:p>
          <a:r>
            <a:rPr lang="es-MX"/>
            <a:t>DO</a:t>
          </a:r>
        </a:p>
      </dgm:t>
    </dgm:pt>
    <dgm:pt modelId="{673EF1E0-8DAA-4D38-A633-63EF8D350504}" type="parTrans" cxnId="{C87F6A75-3DC2-4B8B-A7D1-8D7C50B0878C}">
      <dgm:prSet/>
      <dgm:spPr/>
      <dgm:t>
        <a:bodyPr/>
        <a:lstStyle/>
        <a:p>
          <a:endParaRPr lang="es-MX"/>
        </a:p>
      </dgm:t>
    </dgm:pt>
    <dgm:pt modelId="{2E25EF22-100B-43AB-92F2-B0B6BC1AC987}" type="sibTrans" cxnId="{C87F6A75-3DC2-4B8B-A7D1-8D7C50B0878C}">
      <dgm:prSet/>
      <dgm:spPr/>
      <dgm:t>
        <a:bodyPr/>
        <a:lstStyle/>
        <a:p>
          <a:endParaRPr lang="es-MX"/>
        </a:p>
      </dgm:t>
    </dgm:pt>
    <dgm:pt modelId="{54B96F77-BEB5-4FD3-ACE7-C3C4623B5C04}">
      <dgm:prSet phldrT="[Texto]"/>
      <dgm:spPr/>
      <dgm:t>
        <a:bodyPr/>
        <a:lstStyle/>
        <a:p>
          <a:r>
            <a:rPr lang="es-MX"/>
            <a:t>Ejecutar y realizar cambio; pequeña escala que facilitará la comprobación</a:t>
          </a:r>
        </a:p>
      </dgm:t>
    </dgm:pt>
    <dgm:pt modelId="{AAFFF47A-BA90-45B0-AB6D-D79243C8ADF5}" type="parTrans" cxnId="{F0F49A50-1B75-48D1-8579-EEEE206770AA}">
      <dgm:prSet/>
      <dgm:spPr/>
      <dgm:t>
        <a:bodyPr/>
        <a:lstStyle/>
        <a:p>
          <a:endParaRPr lang="es-MX"/>
        </a:p>
      </dgm:t>
    </dgm:pt>
    <dgm:pt modelId="{EE7EFF3E-7899-47D7-AAD4-7DE7ECFAEFB0}" type="sibTrans" cxnId="{F0F49A50-1B75-48D1-8579-EEEE206770AA}">
      <dgm:prSet/>
      <dgm:spPr/>
      <dgm:t>
        <a:bodyPr/>
        <a:lstStyle/>
        <a:p>
          <a:endParaRPr lang="es-MX"/>
        </a:p>
      </dgm:t>
    </dgm:pt>
    <dgm:pt modelId="{5A7170CC-C0D8-4F9E-AE7D-81876E24ECEB}">
      <dgm:prSet phldrT="[Texto]"/>
      <dgm:spPr/>
      <dgm:t>
        <a:bodyPr/>
        <a:lstStyle/>
        <a:p>
          <a:r>
            <a:rPr lang="es-MX"/>
            <a:t>CHECK</a:t>
          </a:r>
        </a:p>
      </dgm:t>
    </dgm:pt>
    <dgm:pt modelId="{0F18A8B4-117B-417F-BD53-88362D34DB8D}" type="parTrans" cxnId="{9380E0C3-1D0E-4CDB-B1AD-2CD2DFBC0D69}">
      <dgm:prSet/>
      <dgm:spPr/>
      <dgm:t>
        <a:bodyPr/>
        <a:lstStyle/>
        <a:p>
          <a:endParaRPr lang="es-MX"/>
        </a:p>
      </dgm:t>
    </dgm:pt>
    <dgm:pt modelId="{D24B8A68-10E4-4ADB-A43C-4A0B0A328A52}" type="sibTrans" cxnId="{9380E0C3-1D0E-4CDB-B1AD-2CD2DFBC0D69}">
      <dgm:prSet/>
      <dgm:spPr/>
      <dgm:t>
        <a:bodyPr/>
        <a:lstStyle/>
        <a:p>
          <a:endParaRPr lang="es-MX"/>
        </a:p>
      </dgm:t>
    </dgm:pt>
    <dgm:pt modelId="{4BFC8B9C-23C8-466A-9D5C-4562F0D14E57}">
      <dgm:prSet phldrT="[Texto]"/>
      <dgm:spPr/>
      <dgm:t>
        <a:bodyPr/>
        <a:lstStyle/>
        <a:p>
          <a:r>
            <a:rPr lang="es-MX"/>
            <a:t>Recoger datos, analizar y comprobar</a:t>
          </a:r>
        </a:p>
      </dgm:t>
    </dgm:pt>
    <dgm:pt modelId="{2947CF4B-4B86-40A1-BF81-8B4CBB7C473F}" type="parTrans" cxnId="{B7874694-1B45-4E66-A1E3-A4DBAAF18DCB}">
      <dgm:prSet/>
      <dgm:spPr/>
      <dgm:t>
        <a:bodyPr/>
        <a:lstStyle/>
        <a:p>
          <a:endParaRPr lang="es-MX"/>
        </a:p>
      </dgm:t>
    </dgm:pt>
    <dgm:pt modelId="{1F525B31-4F36-4C13-8AFA-D321D4CBBA27}" type="sibTrans" cxnId="{B7874694-1B45-4E66-A1E3-A4DBAAF18DCB}">
      <dgm:prSet/>
      <dgm:spPr/>
      <dgm:t>
        <a:bodyPr/>
        <a:lstStyle/>
        <a:p>
          <a:endParaRPr lang="es-MX"/>
        </a:p>
      </dgm:t>
    </dgm:pt>
    <dgm:pt modelId="{C474C02A-84D1-4DCD-9EEE-0E8D3CA8CBA6}">
      <dgm:prSet phldrT="[Texto]"/>
      <dgm:spPr/>
      <dgm:t>
        <a:bodyPr/>
        <a:lstStyle/>
        <a:p>
          <a:r>
            <a:rPr lang="es-MX"/>
            <a:t>Adoptar el cambio si es favorable o comenzar un nuevo ciclo</a:t>
          </a:r>
        </a:p>
      </dgm:t>
    </dgm:pt>
    <dgm:pt modelId="{FAE74255-0D9E-49AF-9B8E-0924B7E1053D}" type="parTrans" cxnId="{C9DDC083-7735-4786-8B65-9A44524AAB06}">
      <dgm:prSet/>
      <dgm:spPr/>
      <dgm:t>
        <a:bodyPr/>
        <a:lstStyle/>
        <a:p>
          <a:endParaRPr lang="es-MX"/>
        </a:p>
      </dgm:t>
    </dgm:pt>
    <dgm:pt modelId="{57EEE850-54DB-4891-9BDD-615707E5CA5C}" type="sibTrans" cxnId="{C9DDC083-7735-4786-8B65-9A44524AAB06}">
      <dgm:prSet/>
      <dgm:spPr/>
      <dgm:t>
        <a:bodyPr/>
        <a:lstStyle/>
        <a:p>
          <a:endParaRPr lang="es-MX"/>
        </a:p>
      </dgm:t>
    </dgm:pt>
    <dgm:pt modelId="{1183C26C-8AE6-4DDD-815F-2558283A6880}" type="pres">
      <dgm:prSet presAssocID="{1F7AC061-A024-4432-8415-6B8342B55B3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01E13E86-E9E8-4605-A1D4-033AEBD1190A}" type="pres">
      <dgm:prSet presAssocID="{1F7AC061-A024-4432-8415-6B8342B55B3C}" presName="children" presStyleCnt="0"/>
      <dgm:spPr/>
    </dgm:pt>
    <dgm:pt modelId="{4826D9A5-15A3-4A4E-A36B-DA39FB5660C4}" type="pres">
      <dgm:prSet presAssocID="{1F7AC061-A024-4432-8415-6B8342B55B3C}" presName="child1group" presStyleCnt="0"/>
      <dgm:spPr/>
    </dgm:pt>
    <dgm:pt modelId="{82D7411D-07CA-4D12-904E-554EA12BCDF8}" type="pres">
      <dgm:prSet presAssocID="{1F7AC061-A024-4432-8415-6B8342B55B3C}" presName="child1" presStyleLbl="bgAcc1" presStyleIdx="0" presStyleCnt="4"/>
      <dgm:spPr/>
      <dgm:t>
        <a:bodyPr/>
        <a:lstStyle/>
        <a:p>
          <a:endParaRPr lang="es-MX"/>
        </a:p>
      </dgm:t>
    </dgm:pt>
    <dgm:pt modelId="{0D59178F-B894-4147-A437-43F441BA65DA}" type="pres">
      <dgm:prSet presAssocID="{1F7AC061-A024-4432-8415-6B8342B55B3C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4B23391-32D2-4A3C-84A5-531CFCEE6F68}" type="pres">
      <dgm:prSet presAssocID="{1F7AC061-A024-4432-8415-6B8342B55B3C}" presName="child2group" presStyleCnt="0"/>
      <dgm:spPr/>
    </dgm:pt>
    <dgm:pt modelId="{95D8F8D9-25AC-4539-887B-BE32AB043F5A}" type="pres">
      <dgm:prSet presAssocID="{1F7AC061-A024-4432-8415-6B8342B55B3C}" presName="child2" presStyleLbl="bgAcc1" presStyleIdx="1" presStyleCnt="4"/>
      <dgm:spPr/>
      <dgm:t>
        <a:bodyPr/>
        <a:lstStyle/>
        <a:p>
          <a:endParaRPr lang="es-MX"/>
        </a:p>
      </dgm:t>
    </dgm:pt>
    <dgm:pt modelId="{546B8677-EF5B-44A4-8FD4-E249D76F320C}" type="pres">
      <dgm:prSet presAssocID="{1F7AC061-A024-4432-8415-6B8342B55B3C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22FC96F-7A4C-4987-9F04-77EE9B0CBC32}" type="pres">
      <dgm:prSet presAssocID="{1F7AC061-A024-4432-8415-6B8342B55B3C}" presName="child3group" presStyleCnt="0"/>
      <dgm:spPr/>
    </dgm:pt>
    <dgm:pt modelId="{EBF95A9B-416A-47B2-97ED-B190F6E49129}" type="pres">
      <dgm:prSet presAssocID="{1F7AC061-A024-4432-8415-6B8342B55B3C}" presName="child3" presStyleLbl="bgAcc1" presStyleIdx="2" presStyleCnt="4"/>
      <dgm:spPr/>
      <dgm:t>
        <a:bodyPr/>
        <a:lstStyle/>
        <a:p>
          <a:endParaRPr lang="es-MX"/>
        </a:p>
      </dgm:t>
    </dgm:pt>
    <dgm:pt modelId="{179EA241-0342-41C2-8E78-1928E3E1EFC2}" type="pres">
      <dgm:prSet presAssocID="{1F7AC061-A024-4432-8415-6B8342B55B3C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899824D-72D5-45B7-806E-E333195AF2ED}" type="pres">
      <dgm:prSet presAssocID="{1F7AC061-A024-4432-8415-6B8342B55B3C}" presName="child4group" presStyleCnt="0"/>
      <dgm:spPr/>
    </dgm:pt>
    <dgm:pt modelId="{38BCEF99-4C7E-435D-BF2D-96113246088C}" type="pres">
      <dgm:prSet presAssocID="{1F7AC061-A024-4432-8415-6B8342B55B3C}" presName="child4" presStyleLbl="bgAcc1" presStyleIdx="3" presStyleCnt="4"/>
      <dgm:spPr/>
      <dgm:t>
        <a:bodyPr/>
        <a:lstStyle/>
        <a:p>
          <a:endParaRPr lang="es-MX"/>
        </a:p>
      </dgm:t>
    </dgm:pt>
    <dgm:pt modelId="{B3C71AAB-8388-4E61-B28A-4A5358CDF532}" type="pres">
      <dgm:prSet presAssocID="{1F7AC061-A024-4432-8415-6B8342B55B3C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5118305-F15A-4EB0-92D5-1CCBF2141C84}" type="pres">
      <dgm:prSet presAssocID="{1F7AC061-A024-4432-8415-6B8342B55B3C}" presName="childPlaceholder" presStyleCnt="0"/>
      <dgm:spPr/>
    </dgm:pt>
    <dgm:pt modelId="{DA52DF48-BBC3-483B-AD5D-1CEAB43C1EEB}" type="pres">
      <dgm:prSet presAssocID="{1F7AC061-A024-4432-8415-6B8342B55B3C}" presName="circle" presStyleCnt="0"/>
      <dgm:spPr/>
    </dgm:pt>
    <dgm:pt modelId="{C09873CB-42CA-45B5-A849-735709A53AB0}" type="pres">
      <dgm:prSet presAssocID="{1F7AC061-A024-4432-8415-6B8342B55B3C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2D03959-960F-451D-9E57-FF89C4B86710}" type="pres">
      <dgm:prSet presAssocID="{1F7AC061-A024-4432-8415-6B8342B55B3C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BA65209-3D34-4F81-A07B-5D4B88B699E8}" type="pres">
      <dgm:prSet presAssocID="{1F7AC061-A024-4432-8415-6B8342B55B3C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4F68CBB-7DB9-42BB-9929-EE677B70BC33}" type="pres">
      <dgm:prSet presAssocID="{1F7AC061-A024-4432-8415-6B8342B55B3C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5F6B62-B09B-4177-8747-E6069FCE9367}" type="pres">
      <dgm:prSet presAssocID="{1F7AC061-A024-4432-8415-6B8342B55B3C}" presName="quadrantPlaceholder" presStyleCnt="0"/>
      <dgm:spPr/>
    </dgm:pt>
    <dgm:pt modelId="{A8B1F86D-C641-4582-8693-51EAB96D2C81}" type="pres">
      <dgm:prSet presAssocID="{1F7AC061-A024-4432-8415-6B8342B55B3C}" presName="center1" presStyleLbl="fgShp" presStyleIdx="0" presStyleCnt="2"/>
      <dgm:spPr/>
    </dgm:pt>
    <dgm:pt modelId="{AEAC39C5-9C77-4389-8F40-3EF6D8D565FB}" type="pres">
      <dgm:prSet presAssocID="{1F7AC061-A024-4432-8415-6B8342B55B3C}" presName="center2" presStyleLbl="fgShp" presStyleIdx="1" presStyleCnt="2"/>
      <dgm:spPr/>
    </dgm:pt>
  </dgm:ptLst>
  <dgm:cxnLst>
    <dgm:cxn modelId="{05326069-810C-413E-8FB8-A0AE28567FF1}" type="presOf" srcId="{5A7170CC-C0D8-4F9E-AE7D-81876E24ECEB}" destId="{64F68CBB-7DB9-42BB-9929-EE677B70BC33}" srcOrd="0" destOrd="0" presId="urn:microsoft.com/office/officeart/2005/8/layout/cycle4"/>
    <dgm:cxn modelId="{C9DDC083-7735-4786-8B65-9A44524AAB06}" srcId="{5BD6F19C-41B9-4F7A-A821-EF0414860BC4}" destId="{C474C02A-84D1-4DCD-9EEE-0E8D3CA8CBA6}" srcOrd="0" destOrd="0" parTransId="{FAE74255-0D9E-49AF-9B8E-0924B7E1053D}" sibTransId="{57EEE850-54DB-4891-9BDD-615707E5CA5C}"/>
    <dgm:cxn modelId="{B7874694-1B45-4E66-A1E3-A4DBAAF18DCB}" srcId="{5A7170CC-C0D8-4F9E-AE7D-81876E24ECEB}" destId="{4BFC8B9C-23C8-466A-9D5C-4562F0D14E57}" srcOrd="0" destOrd="0" parTransId="{2947CF4B-4B86-40A1-BF81-8B4CBB7C473F}" sibTransId="{1F525B31-4F36-4C13-8AFA-D321D4CBBA27}"/>
    <dgm:cxn modelId="{9380E0C3-1D0E-4CDB-B1AD-2CD2DFBC0D69}" srcId="{1F7AC061-A024-4432-8415-6B8342B55B3C}" destId="{5A7170CC-C0D8-4F9E-AE7D-81876E24ECEB}" srcOrd="3" destOrd="0" parTransId="{0F18A8B4-117B-417F-BD53-88362D34DB8D}" sibTransId="{D24B8A68-10E4-4ADB-A43C-4A0B0A328A52}"/>
    <dgm:cxn modelId="{5AA83DDC-9713-43C3-B8B2-CBD3BDBA1DFE}" type="presOf" srcId="{C474C02A-84D1-4DCD-9EEE-0E8D3CA8CBA6}" destId="{0D59178F-B894-4147-A437-43F441BA65DA}" srcOrd="1" destOrd="0" presId="urn:microsoft.com/office/officeart/2005/8/layout/cycle4"/>
    <dgm:cxn modelId="{BC7D7C77-5D13-40F8-97A1-2D30E301B30C}" type="presOf" srcId="{18CFC436-2DCD-4757-BD9D-142CA4F7B8B2}" destId="{95D8F8D9-25AC-4539-887B-BE32AB043F5A}" srcOrd="0" destOrd="0" presId="urn:microsoft.com/office/officeart/2005/8/layout/cycle4"/>
    <dgm:cxn modelId="{A7CC9C58-0DE6-4597-A7CA-8ACFE1CE236E}" type="presOf" srcId="{9EACDAD1-A9A7-4D9E-A8FE-EABDACEB1A08}" destId="{32D03959-960F-451D-9E57-FF89C4B86710}" srcOrd="0" destOrd="0" presId="urn:microsoft.com/office/officeart/2005/8/layout/cycle4"/>
    <dgm:cxn modelId="{D9D621E5-2826-4B3B-A233-5FE0390CFDDA}" type="presOf" srcId="{18CFC436-2DCD-4757-BD9D-142CA4F7B8B2}" destId="{546B8677-EF5B-44A4-8FD4-E249D76F320C}" srcOrd="1" destOrd="0" presId="urn:microsoft.com/office/officeart/2005/8/layout/cycle4"/>
    <dgm:cxn modelId="{7C03D117-3116-44B9-AE8B-D0AE511D1565}" type="presOf" srcId="{4BFC8B9C-23C8-466A-9D5C-4562F0D14E57}" destId="{B3C71AAB-8388-4E61-B28A-4A5358CDF532}" srcOrd="1" destOrd="0" presId="urn:microsoft.com/office/officeart/2005/8/layout/cycle4"/>
    <dgm:cxn modelId="{632D08B8-4B82-4696-824B-939F0B9231E1}" srcId="{1F7AC061-A024-4432-8415-6B8342B55B3C}" destId="{5BD6F19C-41B9-4F7A-A821-EF0414860BC4}" srcOrd="0" destOrd="0" parTransId="{339A2790-5E0F-4C76-93D0-E82072F16322}" sibTransId="{94F32920-A0FD-4369-920C-1527A5DE96B4}"/>
    <dgm:cxn modelId="{BDE77CC4-1884-4443-A4AA-32B70632F8EA}" type="presOf" srcId="{1F7AC061-A024-4432-8415-6B8342B55B3C}" destId="{1183C26C-8AE6-4DDD-815F-2558283A6880}" srcOrd="0" destOrd="0" presId="urn:microsoft.com/office/officeart/2005/8/layout/cycle4"/>
    <dgm:cxn modelId="{22C3A7FC-6F2D-4FE3-9E69-2755B6EC0F82}" srcId="{1F7AC061-A024-4432-8415-6B8342B55B3C}" destId="{9EACDAD1-A9A7-4D9E-A8FE-EABDACEB1A08}" srcOrd="1" destOrd="0" parTransId="{7DAF53FD-8C49-4D73-9620-09E49B879600}" sibTransId="{459E072A-2BC1-4415-B65A-3A771A9F6733}"/>
    <dgm:cxn modelId="{220C293F-77D9-426A-9220-37C293D83E69}" srcId="{9EACDAD1-A9A7-4D9E-A8FE-EABDACEB1A08}" destId="{18CFC436-2DCD-4757-BD9D-142CA4F7B8B2}" srcOrd="0" destOrd="0" parTransId="{7173CBF7-F604-4993-A170-AC2D9C46A2C1}" sibTransId="{C3F51723-7AFD-4172-8640-272CC84CFE1A}"/>
    <dgm:cxn modelId="{F0F49A50-1B75-48D1-8579-EEEE206770AA}" srcId="{E029EF16-E27E-4DEB-B08D-2715324D213A}" destId="{54B96F77-BEB5-4FD3-ACE7-C3C4623B5C04}" srcOrd="0" destOrd="0" parTransId="{AAFFF47A-BA90-45B0-AB6D-D79243C8ADF5}" sibTransId="{EE7EFF3E-7899-47D7-AAD4-7DE7ECFAEFB0}"/>
    <dgm:cxn modelId="{80948596-8EBB-4055-AA91-077877BC69F4}" type="presOf" srcId="{E029EF16-E27E-4DEB-B08D-2715324D213A}" destId="{BBA65209-3D34-4F81-A07B-5D4B88B699E8}" srcOrd="0" destOrd="0" presId="urn:microsoft.com/office/officeart/2005/8/layout/cycle4"/>
    <dgm:cxn modelId="{90BD9049-754B-4E79-BC2D-4810BA9B33DE}" type="presOf" srcId="{54B96F77-BEB5-4FD3-ACE7-C3C4623B5C04}" destId="{EBF95A9B-416A-47B2-97ED-B190F6E49129}" srcOrd="0" destOrd="0" presId="urn:microsoft.com/office/officeart/2005/8/layout/cycle4"/>
    <dgm:cxn modelId="{C649F2A3-90FD-465F-89C8-3A8523F28C79}" type="presOf" srcId="{5BD6F19C-41B9-4F7A-A821-EF0414860BC4}" destId="{C09873CB-42CA-45B5-A849-735709A53AB0}" srcOrd="0" destOrd="0" presId="urn:microsoft.com/office/officeart/2005/8/layout/cycle4"/>
    <dgm:cxn modelId="{865E42F5-1E41-4944-9639-7F3C5E1EC22E}" type="presOf" srcId="{C474C02A-84D1-4DCD-9EEE-0E8D3CA8CBA6}" destId="{82D7411D-07CA-4D12-904E-554EA12BCDF8}" srcOrd="0" destOrd="0" presId="urn:microsoft.com/office/officeart/2005/8/layout/cycle4"/>
    <dgm:cxn modelId="{C87F6A75-3DC2-4B8B-A7D1-8D7C50B0878C}" srcId="{1F7AC061-A024-4432-8415-6B8342B55B3C}" destId="{E029EF16-E27E-4DEB-B08D-2715324D213A}" srcOrd="2" destOrd="0" parTransId="{673EF1E0-8DAA-4D38-A633-63EF8D350504}" sibTransId="{2E25EF22-100B-43AB-92F2-B0B6BC1AC987}"/>
    <dgm:cxn modelId="{2E7FE0E0-BB92-4F86-829D-5BD620BBBAD6}" type="presOf" srcId="{54B96F77-BEB5-4FD3-ACE7-C3C4623B5C04}" destId="{179EA241-0342-41C2-8E78-1928E3E1EFC2}" srcOrd="1" destOrd="0" presId="urn:microsoft.com/office/officeart/2005/8/layout/cycle4"/>
    <dgm:cxn modelId="{6601F264-FAED-4EA9-B258-3C66082F3EB5}" type="presOf" srcId="{4BFC8B9C-23C8-466A-9D5C-4562F0D14E57}" destId="{38BCEF99-4C7E-435D-BF2D-96113246088C}" srcOrd="0" destOrd="0" presId="urn:microsoft.com/office/officeart/2005/8/layout/cycle4"/>
    <dgm:cxn modelId="{323D7C28-9AC9-4D0A-8A5B-2CE750219638}" type="presParOf" srcId="{1183C26C-8AE6-4DDD-815F-2558283A6880}" destId="{01E13E86-E9E8-4605-A1D4-033AEBD1190A}" srcOrd="0" destOrd="0" presId="urn:microsoft.com/office/officeart/2005/8/layout/cycle4"/>
    <dgm:cxn modelId="{4682C19F-67AC-4428-A26F-552AE18D84A6}" type="presParOf" srcId="{01E13E86-E9E8-4605-A1D4-033AEBD1190A}" destId="{4826D9A5-15A3-4A4E-A36B-DA39FB5660C4}" srcOrd="0" destOrd="0" presId="urn:microsoft.com/office/officeart/2005/8/layout/cycle4"/>
    <dgm:cxn modelId="{72CA6CA5-6700-475A-9BEF-F0812561773E}" type="presParOf" srcId="{4826D9A5-15A3-4A4E-A36B-DA39FB5660C4}" destId="{82D7411D-07CA-4D12-904E-554EA12BCDF8}" srcOrd="0" destOrd="0" presId="urn:microsoft.com/office/officeart/2005/8/layout/cycle4"/>
    <dgm:cxn modelId="{4412F051-B13A-4483-BCA6-9F3D83A782ED}" type="presParOf" srcId="{4826D9A5-15A3-4A4E-A36B-DA39FB5660C4}" destId="{0D59178F-B894-4147-A437-43F441BA65DA}" srcOrd="1" destOrd="0" presId="urn:microsoft.com/office/officeart/2005/8/layout/cycle4"/>
    <dgm:cxn modelId="{C9EFCD81-EB69-461D-AAB0-6D74D4AF897F}" type="presParOf" srcId="{01E13E86-E9E8-4605-A1D4-033AEBD1190A}" destId="{E4B23391-32D2-4A3C-84A5-531CFCEE6F68}" srcOrd="1" destOrd="0" presId="urn:microsoft.com/office/officeart/2005/8/layout/cycle4"/>
    <dgm:cxn modelId="{31806DE2-FFF1-4AAE-84DC-0A2925F334D6}" type="presParOf" srcId="{E4B23391-32D2-4A3C-84A5-531CFCEE6F68}" destId="{95D8F8D9-25AC-4539-887B-BE32AB043F5A}" srcOrd="0" destOrd="0" presId="urn:microsoft.com/office/officeart/2005/8/layout/cycle4"/>
    <dgm:cxn modelId="{49562C11-0E5C-4E19-BDF5-36C0D4F42E86}" type="presParOf" srcId="{E4B23391-32D2-4A3C-84A5-531CFCEE6F68}" destId="{546B8677-EF5B-44A4-8FD4-E249D76F320C}" srcOrd="1" destOrd="0" presId="urn:microsoft.com/office/officeart/2005/8/layout/cycle4"/>
    <dgm:cxn modelId="{38C91F1A-9CAF-4D20-86CC-4A1EA1EF7206}" type="presParOf" srcId="{01E13E86-E9E8-4605-A1D4-033AEBD1190A}" destId="{F22FC96F-7A4C-4987-9F04-77EE9B0CBC32}" srcOrd="2" destOrd="0" presId="urn:microsoft.com/office/officeart/2005/8/layout/cycle4"/>
    <dgm:cxn modelId="{0FC60D6D-7ACA-4DDC-938E-6CD95DEF4D04}" type="presParOf" srcId="{F22FC96F-7A4C-4987-9F04-77EE9B0CBC32}" destId="{EBF95A9B-416A-47B2-97ED-B190F6E49129}" srcOrd="0" destOrd="0" presId="urn:microsoft.com/office/officeart/2005/8/layout/cycle4"/>
    <dgm:cxn modelId="{CCF9FE2E-911C-45FD-B22A-1ECA5115ACD4}" type="presParOf" srcId="{F22FC96F-7A4C-4987-9F04-77EE9B0CBC32}" destId="{179EA241-0342-41C2-8E78-1928E3E1EFC2}" srcOrd="1" destOrd="0" presId="urn:microsoft.com/office/officeart/2005/8/layout/cycle4"/>
    <dgm:cxn modelId="{47A03EFA-39FF-45DD-8A7A-C81E4FA3ADA1}" type="presParOf" srcId="{01E13E86-E9E8-4605-A1D4-033AEBD1190A}" destId="{6899824D-72D5-45B7-806E-E333195AF2ED}" srcOrd="3" destOrd="0" presId="urn:microsoft.com/office/officeart/2005/8/layout/cycle4"/>
    <dgm:cxn modelId="{8D2D802D-5D4C-4835-885C-960C053D1430}" type="presParOf" srcId="{6899824D-72D5-45B7-806E-E333195AF2ED}" destId="{38BCEF99-4C7E-435D-BF2D-96113246088C}" srcOrd="0" destOrd="0" presId="urn:microsoft.com/office/officeart/2005/8/layout/cycle4"/>
    <dgm:cxn modelId="{C030D404-C117-409E-9F05-073D36C97E89}" type="presParOf" srcId="{6899824D-72D5-45B7-806E-E333195AF2ED}" destId="{B3C71AAB-8388-4E61-B28A-4A5358CDF532}" srcOrd="1" destOrd="0" presId="urn:microsoft.com/office/officeart/2005/8/layout/cycle4"/>
    <dgm:cxn modelId="{C06E93A3-35AC-4788-A2BC-4D5AB4ED0105}" type="presParOf" srcId="{01E13E86-E9E8-4605-A1D4-033AEBD1190A}" destId="{55118305-F15A-4EB0-92D5-1CCBF2141C84}" srcOrd="4" destOrd="0" presId="urn:microsoft.com/office/officeart/2005/8/layout/cycle4"/>
    <dgm:cxn modelId="{3FB68F0F-43D4-49FD-8A01-FF1592DCB685}" type="presParOf" srcId="{1183C26C-8AE6-4DDD-815F-2558283A6880}" destId="{DA52DF48-BBC3-483B-AD5D-1CEAB43C1EEB}" srcOrd="1" destOrd="0" presId="urn:microsoft.com/office/officeart/2005/8/layout/cycle4"/>
    <dgm:cxn modelId="{E92FF0CA-89C8-4B9B-B743-90E9405F478C}" type="presParOf" srcId="{DA52DF48-BBC3-483B-AD5D-1CEAB43C1EEB}" destId="{C09873CB-42CA-45B5-A849-735709A53AB0}" srcOrd="0" destOrd="0" presId="urn:microsoft.com/office/officeart/2005/8/layout/cycle4"/>
    <dgm:cxn modelId="{56D794EF-5DF9-4C45-A13D-203C2EFC73EF}" type="presParOf" srcId="{DA52DF48-BBC3-483B-AD5D-1CEAB43C1EEB}" destId="{32D03959-960F-451D-9E57-FF89C4B86710}" srcOrd="1" destOrd="0" presId="urn:microsoft.com/office/officeart/2005/8/layout/cycle4"/>
    <dgm:cxn modelId="{C3AE1217-1F64-4A45-B2BF-16CB674C1128}" type="presParOf" srcId="{DA52DF48-BBC3-483B-AD5D-1CEAB43C1EEB}" destId="{BBA65209-3D34-4F81-A07B-5D4B88B699E8}" srcOrd="2" destOrd="0" presId="urn:microsoft.com/office/officeart/2005/8/layout/cycle4"/>
    <dgm:cxn modelId="{AE935D2A-D8E4-4EE8-B635-6F0A9425EFBD}" type="presParOf" srcId="{DA52DF48-BBC3-483B-AD5D-1CEAB43C1EEB}" destId="{64F68CBB-7DB9-42BB-9929-EE677B70BC33}" srcOrd="3" destOrd="0" presId="urn:microsoft.com/office/officeart/2005/8/layout/cycle4"/>
    <dgm:cxn modelId="{30BB1D3C-6D3E-47E2-81A1-40B00BA68ACB}" type="presParOf" srcId="{DA52DF48-BBC3-483B-AD5D-1CEAB43C1EEB}" destId="{E95F6B62-B09B-4177-8747-E6069FCE9367}" srcOrd="4" destOrd="0" presId="urn:microsoft.com/office/officeart/2005/8/layout/cycle4"/>
    <dgm:cxn modelId="{9189D9A8-CA31-47D0-B7C8-A0FD601F9651}" type="presParOf" srcId="{1183C26C-8AE6-4DDD-815F-2558283A6880}" destId="{A8B1F86D-C641-4582-8693-51EAB96D2C81}" srcOrd="2" destOrd="0" presId="urn:microsoft.com/office/officeart/2005/8/layout/cycle4"/>
    <dgm:cxn modelId="{B8F99829-1DCB-4F31-9D1F-1500C24E6FF0}" type="presParOf" srcId="{1183C26C-8AE6-4DDD-815F-2558283A6880}" destId="{AEAC39C5-9C77-4389-8F40-3EF6D8D565F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C36B3A-FCDD-486B-9E65-B48F3C7E7D72}" type="doc">
      <dgm:prSet loTypeId="urn:microsoft.com/office/officeart/2005/8/layout/radial5" loCatId="cycle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E0B420B8-5003-45AC-8198-1EC0E6D5F4E0}">
      <dgm:prSet phldrT="[Texto]"/>
      <dgm:spPr/>
      <dgm:t>
        <a:bodyPr/>
        <a:lstStyle/>
        <a:p>
          <a:r>
            <a:rPr lang="es-MX"/>
            <a:t>La fase plan</a:t>
          </a:r>
        </a:p>
      </dgm:t>
    </dgm:pt>
    <dgm:pt modelId="{9AE793B6-6B45-4BC5-BFB1-E5307F3CC6B8}" type="parTrans" cxnId="{A4AC64AD-48D7-4E1D-94A7-0FE9D161E776}">
      <dgm:prSet/>
      <dgm:spPr/>
      <dgm:t>
        <a:bodyPr/>
        <a:lstStyle/>
        <a:p>
          <a:endParaRPr lang="es-MX"/>
        </a:p>
      </dgm:t>
    </dgm:pt>
    <dgm:pt modelId="{5CFC5AC2-0F1E-441B-A2DD-C5010B4D0A08}" type="sibTrans" cxnId="{A4AC64AD-48D7-4E1D-94A7-0FE9D161E776}">
      <dgm:prSet/>
      <dgm:spPr/>
      <dgm:t>
        <a:bodyPr/>
        <a:lstStyle/>
        <a:p>
          <a:endParaRPr lang="es-MX"/>
        </a:p>
      </dgm:t>
    </dgm:pt>
    <dgm:pt modelId="{D02641B5-D5FA-402A-857C-342DE881F8DD}">
      <dgm:prSet phldrT="[Texto]"/>
      <dgm:spPr/>
      <dgm:t>
        <a:bodyPr/>
        <a:lstStyle/>
        <a:p>
          <a:r>
            <a:rPr lang="es-MX"/>
            <a:t>Identificar tema</a:t>
          </a:r>
        </a:p>
      </dgm:t>
    </dgm:pt>
    <dgm:pt modelId="{7ACED7E2-D577-45E7-ADF9-C7BC5494EE81}" type="parTrans" cxnId="{34B67869-074B-4423-92A9-5531A8134D22}">
      <dgm:prSet/>
      <dgm:spPr/>
      <dgm:t>
        <a:bodyPr/>
        <a:lstStyle/>
        <a:p>
          <a:endParaRPr lang="es-MX"/>
        </a:p>
      </dgm:t>
    </dgm:pt>
    <dgm:pt modelId="{562DE519-E852-4237-B818-8D2889176497}" type="sibTrans" cxnId="{34B67869-074B-4423-92A9-5531A8134D22}">
      <dgm:prSet/>
      <dgm:spPr/>
      <dgm:t>
        <a:bodyPr/>
        <a:lstStyle/>
        <a:p>
          <a:endParaRPr lang="es-MX"/>
        </a:p>
      </dgm:t>
    </dgm:pt>
    <dgm:pt modelId="{9F99528E-D72F-4C16-9760-A6E76A53DB38}">
      <dgm:prSet phldrT="[Texto]"/>
      <dgm:spPr/>
      <dgm:t>
        <a:bodyPr/>
        <a:lstStyle/>
        <a:p>
          <a:r>
            <a:rPr lang="es-MX"/>
            <a:t>Seleccionar el tema</a:t>
          </a:r>
        </a:p>
      </dgm:t>
    </dgm:pt>
    <dgm:pt modelId="{71C0E58F-A499-4D8F-B7E1-4D98A50AD2D1}" type="parTrans" cxnId="{0639077F-1FE4-422A-85F5-0FAD70C5100F}">
      <dgm:prSet/>
      <dgm:spPr/>
      <dgm:t>
        <a:bodyPr/>
        <a:lstStyle/>
        <a:p>
          <a:endParaRPr lang="es-MX"/>
        </a:p>
      </dgm:t>
    </dgm:pt>
    <dgm:pt modelId="{C8257A18-0210-4121-91F8-D5967E0C04CD}" type="sibTrans" cxnId="{0639077F-1FE4-422A-85F5-0FAD70C5100F}">
      <dgm:prSet/>
      <dgm:spPr/>
      <dgm:t>
        <a:bodyPr/>
        <a:lstStyle/>
        <a:p>
          <a:endParaRPr lang="es-MX"/>
        </a:p>
      </dgm:t>
    </dgm:pt>
    <dgm:pt modelId="{4DC1BCB0-1CAE-4DDC-9E3A-8FA945EAEC49}">
      <dgm:prSet phldrT="[Texto]"/>
      <dgm:spPr/>
      <dgm:t>
        <a:bodyPr/>
        <a:lstStyle/>
        <a:p>
          <a:r>
            <a:rPr lang="es-MX"/>
            <a:t>Definir los objetivos</a:t>
          </a:r>
        </a:p>
      </dgm:t>
    </dgm:pt>
    <dgm:pt modelId="{D5C13EC2-5740-41ED-AC0C-B846EC735C65}" type="parTrans" cxnId="{85904B52-D099-4766-911F-E7010B3C673B}">
      <dgm:prSet/>
      <dgm:spPr/>
      <dgm:t>
        <a:bodyPr/>
        <a:lstStyle/>
        <a:p>
          <a:endParaRPr lang="es-MX"/>
        </a:p>
      </dgm:t>
    </dgm:pt>
    <dgm:pt modelId="{AEEE0FBF-1C75-4C1E-873F-08F49FDB4EB4}" type="sibTrans" cxnId="{85904B52-D099-4766-911F-E7010B3C673B}">
      <dgm:prSet/>
      <dgm:spPr/>
      <dgm:t>
        <a:bodyPr/>
        <a:lstStyle/>
        <a:p>
          <a:endParaRPr lang="es-MX"/>
        </a:p>
      </dgm:t>
    </dgm:pt>
    <dgm:pt modelId="{F774D446-8FFB-43E8-8624-7F31B87D3C90}">
      <dgm:prSet phldrT="[Texto]"/>
      <dgm:spPr/>
      <dgm:t>
        <a:bodyPr/>
        <a:lstStyle/>
        <a:p>
          <a:r>
            <a:rPr lang="es-MX"/>
            <a:t>Recogida de datos de la situación actual</a:t>
          </a:r>
        </a:p>
      </dgm:t>
    </dgm:pt>
    <dgm:pt modelId="{EDE0F40F-15BC-4909-908A-9EB9E82F10A2}" type="parTrans" cxnId="{A8B0E0D6-31F8-445C-AEA2-8992153E24FF}">
      <dgm:prSet/>
      <dgm:spPr/>
      <dgm:t>
        <a:bodyPr/>
        <a:lstStyle/>
        <a:p>
          <a:endParaRPr lang="es-MX"/>
        </a:p>
      </dgm:t>
    </dgm:pt>
    <dgm:pt modelId="{8C674B53-1495-413E-A01C-1CD23F84E445}" type="sibTrans" cxnId="{A8B0E0D6-31F8-445C-AEA2-8992153E24FF}">
      <dgm:prSet/>
      <dgm:spPr/>
      <dgm:t>
        <a:bodyPr/>
        <a:lstStyle/>
        <a:p>
          <a:endParaRPr lang="es-MX"/>
        </a:p>
      </dgm:t>
    </dgm:pt>
    <dgm:pt modelId="{D273F085-EC5E-4A32-B084-5A337D53D98A}">
      <dgm:prSet phldrT="[Texto]"/>
      <dgm:spPr/>
      <dgm:t>
        <a:bodyPr/>
        <a:lstStyle/>
        <a:p>
          <a:r>
            <a:rPr lang="es-MX"/>
            <a:t>Analizar la situación actual</a:t>
          </a:r>
        </a:p>
      </dgm:t>
    </dgm:pt>
    <dgm:pt modelId="{2B287716-838F-4F8F-A96F-7E8703ECF9E2}" type="parTrans" cxnId="{EBCF2892-785F-4458-B550-44C4141363F7}">
      <dgm:prSet/>
      <dgm:spPr/>
      <dgm:t>
        <a:bodyPr/>
        <a:lstStyle/>
        <a:p>
          <a:endParaRPr lang="es-MX"/>
        </a:p>
      </dgm:t>
    </dgm:pt>
    <dgm:pt modelId="{733F0A26-6D61-4198-81F6-36D6DF073FA3}" type="sibTrans" cxnId="{EBCF2892-785F-4458-B550-44C4141363F7}">
      <dgm:prSet/>
      <dgm:spPr/>
      <dgm:t>
        <a:bodyPr/>
        <a:lstStyle/>
        <a:p>
          <a:endParaRPr lang="es-MX"/>
        </a:p>
      </dgm:t>
    </dgm:pt>
    <dgm:pt modelId="{2D2CDA0E-FA71-426E-896B-12D39255B034}">
      <dgm:prSet phldrT="[Texto]"/>
      <dgm:spPr/>
      <dgm:t>
        <a:bodyPr/>
        <a:lstStyle/>
        <a:p>
          <a:r>
            <a:rPr lang="es-MX"/>
            <a:t>Identificar causas posibles</a:t>
          </a:r>
        </a:p>
      </dgm:t>
    </dgm:pt>
    <dgm:pt modelId="{19CFDD81-36E6-432A-849D-D0D33DC2CA58}" type="parTrans" cxnId="{5C5F3847-7E55-45ED-B983-FE4B5EC6031D}">
      <dgm:prSet/>
      <dgm:spPr/>
      <dgm:t>
        <a:bodyPr/>
        <a:lstStyle/>
        <a:p>
          <a:endParaRPr lang="es-MX"/>
        </a:p>
      </dgm:t>
    </dgm:pt>
    <dgm:pt modelId="{8EDDE989-2CEC-4028-B23B-BE655035F11F}" type="sibTrans" cxnId="{5C5F3847-7E55-45ED-B983-FE4B5EC6031D}">
      <dgm:prSet/>
      <dgm:spPr/>
      <dgm:t>
        <a:bodyPr/>
        <a:lstStyle/>
        <a:p>
          <a:endParaRPr lang="es-MX"/>
        </a:p>
      </dgm:t>
    </dgm:pt>
    <dgm:pt modelId="{5E525EEA-97C3-4FD9-8CBB-73BB8110F6B6}">
      <dgm:prSet phldrT="[Texto]"/>
      <dgm:spPr/>
      <dgm:t>
        <a:bodyPr/>
        <a:lstStyle/>
        <a:p>
          <a:r>
            <a:rPr lang="es-MX"/>
            <a:t>Determinar las causas reales</a:t>
          </a:r>
        </a:p>
      </dgm:t>
    </dgm:pt>
    <dgm:pt modelId="{FE938E1F-1EC0-408D-BF00-EEAE0B8E36A4}" type="parTrans" cxnId="{C8AD9C67-FC44-4E88-A8DB-2BB20366E2A9}">
      <dgm:prSet/>
      <dgm:spPr/>
      <dgm:t>
        <a:bodyPr/>
        <a:lstStyle/>
        <a:p>
          <a:endParaRPr lang="es-MX"/>
        </a:p>
      </dgm:t>
    </dgm:pt>
    <dgm:pt modelId="{CF192793-8850-49EA-B31E-5DBBE0B0A894}" type="sibTrans" cxnId="{C8AD9C67-FC44-4E88-A8DB-2BB20366E2A9}">
      <dgm:prSet/>
      <dgm:spPr/>
      <dgm:t>
        <a:bodyPr/>
        <a:lstStyle/>
        <a:p>
          <a:endParaRPr lang="es-MX"/>
        </a:p>
      </dgm:t>
    </dgm:pt>
    <dgm:pt modelId="{C3E8F5EA-EA06-4C62-BB1F-0FC635FDD237}">
      <dgm:prSet phldrT="[Texto]"/>
      <dgm:spPr/>
      <dgm:t>
        <a:bodyPr/>
        <a:lstStyle/>
        <a:p>
          <a:r>
            <a:rPr lang="es-MX"/>
            <a:t>Establecer medidas o acciones</a:t>
          </a:r>
        </a:p>
      </dgm:t>
    </dgm:pt>
    <dgm:pt modelId="{220FA880-94EA-410A-A6B8-EF3DC3CCED3D}" type="parTrans" cxnId="{C8FFE7C3-8217-4DE4-B61F-DD3A55DEE3CB}">
      <dgm:prSet/>
      <dgm:spPr/>
      <dgm:t>
        <a:bodyPr/>
        <a:lstStyle/>
        <a:p>
          <a:endParaRPr lang="es-MX"/>
        </a:p>
      </dgm:t>
    </dgm:pt>
    <dgm:pt modelId="{185663DB-1144-44C0-A132-2161219A6561}" type="sibTrans" cxnId="{C8FFE7C3-8217-4DE4-B61F-DD3A55DEE3CB}">
      <dgm:prSet/>
      <dgm:spPr/>
      <dgm:t>
        <a:bodyPr/>
        <a:lstStyle/>
        <a:p>
          <a:endParaRPr lang="es-MX"/>
        </a:p>
      </dgm:t>
    </dgm:pt>
    <dgm:pt modelId="{1611505F-61EC-4461-BF79-5799ED0D9294}" type="pres">
      <dgm:prSet presAssocID="{9EC36B3A-FCDD-486B-9E65-B48F3C7E7D7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C7842CAF-DAE9-48D1-B276-F440E23ED5FB}" type="pres">
      <dgm:prSet presAssocID="{E0B420B8-5003-45AC-8198-1EC0E6D5F4E0}" presName="centerShape" presStyleLbl="node0" presStyleIdx="0" presStyleCnt="1"/>
      <dgm:spPr/>
      <dgm:t>
        <a:bodyPr/>
        <a:lstStyle/>
        <a:p>
          <a:endParaRPr lang="es-MX"/>
        </a:p>
      </dgm:t>
    </dgm:pt>
    <dgm:pt modelId="{68E5264E-27F2-4864-90EA-B4CFAF371BC4}" type="pres">
      <dgm:prSet presAssocID="{7ACED7E2-D577-45E7-ADF9-C7BC5494EE81}" presName="parTrans" presStyleLbl="sibTrans2D1" presStyleIdx="0" presStyleCnt="8"/>
      <dgm:spPr/>
      <dgm:t>
        <a:bodyPr/>
        <a:lstStyle/>
        <a:p>
          <a:endParaRPr lang="es-MX"/>
        </a:p>
      </dgm:t>
    </dgm:pt>
    <dgm:pt modelId="{223810EF-033B-4470-B9F8-81756D65E8DA}" type="pres">
      <dgm:prSet presAssocID="{7ACED7E2-D577-45E7-ADF9-C7BC5494EE81}" presName="connectorText" presStyleLbl="sibTrans2D1" presStyleIdx="0" presStyleCnt="8"/>
      <dgm:spPr/>
      <dgm:t>
        <a:bodyPr/>
        <a:lstStyle/>
        <a:p>
          <a:endParaRPr lang="es-MX"/>
        </a:p>
      </dgm:t>
    </dgm:pt>
    <dgm:pt modelId="{CA920A37-57B9-4B2D-B513-D3DFBAE458AA}" type="pres">
      <dgm:prSet presAssocID="{D02641B5-D5FA-402A-857C-342DE881F8DD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010138C-0C96-44A5-ACAB-A72BFE537215}" type="pres">
      <dgm:prSet presAssocID="{71C0E58F-A499-4D8F-B7E1-4D98A50AD2D1}" presName="parTrans" presStyleLbl="sibTrans2D1" presStyleIdx="1" presStyleCnt="8"/>
      <dgm:spPr/>
      <dgm:t>
        <a:bodyPr/>
        <a:lstStyle/>
        <a:p>
          <a:endParaRPr lang="es-MX"/>
        </a:p>
      </dgm:t>
    </dgm:pt>
    <dgm:pt modelId="{4B9837F7-FBDE-46C9-B20D-135A89F5FDE0}" type="pres">
      <dgm:prSet presAssocID="{71C0E58F-A499-4D8F-B7E1-4D98A50AD2D1}" presName="connectorText" presStyleLbl="sibTrans2D1" presStyleIdx="1" presStyleCnt="8"/>
      <dgm:spPr/>
      <dgm:t>
        <a:bodyPr/>
        <a:lstStyle/>
        <a:p>
          <a:endParaRPr lang="es-MX"/>
        </a:p>
      </dgm:t>
    </dgm:pt>
    <dgm:pt modelId="{C31E6C81-3E80-4728-AE2F-54D24DCD1337}" type="pres">
      <dgm:prSet presAssocID="{9F99528E-D72F-4C16-9760-A6E76A53DB38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3610BE7-7B03-4218-858C-0021E3A6F5A8}" type="pres">
      <dgm:prSet presAssocID="{D5C13EC2-5740-41ED-AC0C-B846EC735C65}" presName="parTrans" presStyleLbl="sibTrans2D1" presStyleIdx="2" presStyleCnt="8"/>
      <dgm:spPr/>
      <dgm:t>
        <a:bodyPr/>
        <a:lstStyle/>
        <a:p>
          <a:endParaRPr lang="es-MX"/>
        </a:p>
      </dgm:t>
    </dgm:pt>
    <dgm:pt modelId="{2D8ED258-9F36-4E26-BD36-CB3B64A86A59}" type="pres">
      <dgm:prSet presAssocID="{D5C13EC2-5740-41ED-AC0C-B846EC735C65}" presName="connectorText" presStyleLbl="sibTrans2D1" presStyleIdx="2" presStyleCnt="8"/>
      <dgm:spPr/>
      <dgm:t>
        <a:bodyPr/>
        <a:lstStyle/>
        <a:p>
          <a:endParaRPr lang="es-MX"/>
        </a:p>
      </dgm:t>
    </dgm:pt>
    <dgm:pt modelId="{B6DF9B80-BADA-4CAD-8C55-3AA5BC979A71}" type="pres">
      <dgm:prSet presAssocID="{4DC1BCB0-1CAE-4DDC-9E3A-8FA945EAEC49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4153E0D-AF77-4179-9836-B26E57FAAED4}" type="pres">
      <dgm:prSet presAssocID="{EDE0F40F-15BC-4909-908A-9EB9E82F10A2}" presName="parTrans" presStyleLbl="sibTrans2D1" presStyleIdx="3" presStyleCnt="8"/>
      <dgm:spPr/>
      <dgm:t>
        <a:bodyPr/>
        <a:lstStyle/>
        <a:p>
          <a:endParaRPr lang="es-MX"/>
        </a:p>
      </dgm:t>
    </dgm:pt>
    <dgm:pt modelId="{D4DFCC13-75EE-46BD-A69B-8B1BA9B78FFB}" type="pres">
      <dgm:prSet presAssocID="{EDE0F40F-15BC-4909-908A-9EB9E82F10A2}" presName="connectorText" presStyleLbl="sibTrans2D1" presStyleIdx="3" presStyleCnt="8"/>
      <dgm:spPr/>
      <dgm:t>
        <a:bodyPr/>
        <a:lstStyle/>
        <a:p>
          <a:endParaRPr lang="es-MX"/>
        </a:p>
      </dgm:t>
    </dgm:pt>
    <dgm:pt modelId="{15CC3F4C-85D1-48B7-9179-68E1DAF63526}" type="pres">
      <dgm:prSet presAssocID="{F774D446-8FFB-43E8-8624-7F31B87D3C90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7611ED2-EA94-4041-A876-B6D592683155}" type="pres">
      <dgm:prSet presAssocID="{2B287716-838F-4F8F-A96F-7E8703ECF9E2}" presName="parTrans" presStyleLbl="sibTrans2D1" presStyleIdx="4" presStyleCnt="8"/>
      <dgm:spPr/>
      <dgm:t>
        <a:bodyPr/>
        <a:lstStyle/>
        <a:p>
          <a:endParaRPr lang="es-MX"/>
        </a:p>
      </dgm:t>
    </dgm:pt>
    <dgm:pt modelId="{E696457A-E7FA-491D-A455-4C9B49B945BF}" type="pres">
      <dgm:prSet presAssocID="{2B287716-838F-4F8F-A96F-7E8703ECF9E2}" presName="connectorText" presStyleLbl="sibTrans2D1" presStyleIdx="4" presStyleCnt="8"/>
      <dgm:spPr/>
      <dgm:t>
        <a:bodyPr/>
        <a:lstStyle/>
        <a:p>
          <a:endParaRPr lang="es-MX"/>
        </a:p>
      </dgm:t>
    </dgm:pt>
    <dgm:pt modelId="{C76D1DA5-5164-4564-9E6E-17E35959BA5C}" type="pres">
      <dgm:prSet presAssocID="{D273F085-EC5E-4A32-B084-5A337D53D98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2DE3EEA-C5B7-47AE-8833-1C4D69A258D9}" type="pres">
      <dgm:prSet presAssocID="{19CFDD81-36E6-432A-849D-D0D33DC2CA58}" presName="parTrans" presStyleLbl="sibTrans2D1" presStyleIdx="5" presStyleCnt="8"/>
      <dgm:spPr/>
      <dgm:t>
        <a:bodyPr/>
        <a:lstStyle/>
        <a:p>
          <a:endParaRPr lang="es-MX"/>
        </a:p>
      </dgm:t>
    </dgm:pt>
    <dgm:pt modelId="{A6D41423-7EEE-47E5-BA3D-C3E317CBDBA9}" type="pres">
      <dgm:prSet presAssocID="{19CFDD81-36E6-432A-849D-D0D33DC2CA58}" presName="connectorText" presStyleLbl="sibTrans2D1" presStyleIdx="5" presStyleCnt="8"/>
      <dgm:spPr/>
      <dgm:t>
        <a:bodyPr/>
        <a:lstStyle/>
        <a:p>
          <a:endParaRPr lang="es-MX"/>
        </a:p>
      </dgm:t>
    </dgm:pt>
    <dgm:pt modelId="{24EB86FE-FE46-4CE1-9B44-6F876A6B80E3}" type="pres">
      <dgm:prSet presAssocID="{2D2CDA0E-FA71-426E-896B-12D39255B034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DD40E9F-34F7-4199-B6A5-92BA8247AD8E}" type="pres">
      <dgm:prSet presAssocID="{FE938E1F-1EC0-408D-BF00-EEAE0B8E36A4}" presName="parTrans" presStyleLbl="sibTrans2D1" presStyleIdx="6" presStyleCnt="8"/>
      <dgm:spPr/>
      <dgm:t>
        <a:bodyPr/>
        <a:lstStyle/>
        <a:p>
          <a:endParaRPr lang="es-MX"/>
        </a:p>
      </dgm:t>
    </dgm:pt>
    <dgm:pt modelId="{745EE5ED-0891-4960-B574-850589046024}" type="pres">
      <dgm:prSet presAssocID="{FE938E1F-1EC0-408D-BF00-EEAE0B8E36A4}" presName="connectorText" presStyleLbl="sibTrans2D1" presStyleIdx="6" presStyleCnt="8"/>
      <dgm:spPr/>
      <dgm:t>
        <a:bodyPr/>
        <a:lstStyle/>
        <a:p>
          <a:endParaRPr lang="es-MX"/>
        </a:p>
      </dgm:t>
    </dgm:pt>
    <dgm:pt modelId="{0588DDC1-BA5E-4978-8FA4-EAD015EA2F88}" type="pres">
      <dgm:prSet presAssocID="{5E525EEA-97C3-4FD9-8CBB-73BB8110F6B6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4DBFC46-8861-46BC-88F3-DB63CBBAB97A}" type="pres">
      <dgm:prSet presAssocID="{220FA880-94EA-410A-A6B8-EF3DC3CCED3D}" presName="parTrans" presStyleLbl="sibTrans2D1" presStyleIdx="7" presStyleCnt="8"/>
      <dgm:spPr/>
      <dgm:t>
        <a:bodyPr/>
        <a:lstStyle/>
        <a:p>
          <a:endParaRPr lang="es-MX"/>
        </a:p>
      </dgm:t>
    </dgm:pt>
    <dgm:pt modelId="{E6E47038-9920-4267-9B54-C0DC1727ED25}" type="pres">
      <dgm:prSet presAssocID="{220FA880-94EA-410A-A6B8-EF3DC3CCED3D}" presName="connectorText" presStyleLbl="sibTrans2D1" presStyleIdx="7" presStyleCnt="8"/>
      <dgm:spPr/>
      <dgm:t>
        <a:bodyPr/>
        <a:lstStyle/>
        <a:p>
          <a:endParaRPr lang="es-MX"/>
        </a:p>
      </dgm:t>
    </dgm:pt>
    <dgm:pt modelId="{DE769942-1F18-465E-999E-7D4FACFB9002}" type="pres">
      <dgm:prSet presAssocID="{C3E8F5EA-EA06-4C62-BB1F-0FC635FDD23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EBCF2892-785F-4458-B550-44C4141363F7}" srcId="{E0B420B8-5003-45AC-8198-1EC0E6D5F4E0}" destId="{D273F085-EC5E-4A32-B084-5A337D53D98A}" srcOrd="4" destOrd="0" parTransId="{2B287716-838F-4F8F-A96F-7E8703ECF9E2}" sibTransId="{733F0A26-6D61-4198-81F6-36D6DF073FA3}"/>
    <dgm:cxn modelId="{2F6EE5EC-5932-476C-85A4-17086950DDEC}" type="presOf" srcId="{9EC36B3A-FCDD-486B-9E65-B48F3C7E7D72}" destId="{1611505F-61EC-4461-BF79-5799ED0D9294}" srcOrd="0" destOrd="0" presId="urn:microsoft.com/office/officeart/2005/8/layout/radial5"/>
    <dgm:cxn modelId="{60596EE8-9A4A-4237-8845-6282DF342B62}" type="presOf" srcId="{C3E8F5EA-EA06-4C62-BB1F-0FC635FDD237}" destId="{DE769942-1F18-465E-999E-7D4FACFB9002}" srcOrd="0" destOrd="0" presId="urn:microsoft.com/office/officeart/2005/8/layout/radial5"/>
    <dgm:cxn modelId="{5C5F3847-7E55-45ED-B983-FE4B5EC6031D}" srcId="{E0B420B8-5003-45AC-8198-1EC0E6D5F4E0}" destId="{2D2CDA0E-FA71-426E-896B-12D39255B034}" srcOrd="5" destOrd="0" parTransId="{19CFDD81-36E6-432A-849D-D0D33DC2CA58}" sibTransId="{8EDDE989-2CEC-4028-B23B-BE655035F11F}"/>
    <dgm:cxn modelId="{244AF366-EB94-4658-BE33-41C0E447B3CB}" type="presOf" srcId="{EDE0F40F-15BC-4909-908A-9EB9E82F10A2}" destId="{64153E0D-AF77-4179-9836-B26E57FAAED4}" srcOrd="0" destOrd="0" presId="urn:microsoft.com/office/officeart/2005/8/layout/radial5"/>
    <dgm:cxn modelId="{A6FCA001-4254-4C3E-A783-399A252E1724}" type="presOf" srcId="{19CFDD81-36E6-432A-849D-D0D33DC2CA58}" destId="{A6D41423-7EEE-47E5-BA3D-C3E317CBDBA9}" srcOrd="1" destOrd="0" presId="urn:microsoft.com/office/officeart/2005/8/layout/radial5"/>
    <dgm:cxn modelId="{A4AC64AD-48D7-4E1D-94A7-0FE9D161E776}" srcId="{9EC36B3A-FCDD-486B-9E65-B48F3C7E7D72}" destId="{E0B420B8-5003-45AC-8198-1EC0E6D5F4E0}" srcOrd="0" destOrd="0" parTransId="{9AE793B6-6B45-4BC5-BFB1-E5307F3CC6B8}" sibTransId="{5CFC5AC2-0F1E-441B-A2DD-C5010B4D0A08}"/>
    <dgm:cxn modelId="{3E91539E-9B04-4252-BC94-0E5CE8A55653}" type="presOf" srcId="{E0B420B8-5003-45AC-8198-1EC0E6D5F4E0}" destId="{C7842CAF-DAE9-48D1-B276-F440E23ED5FB}" srcOrd="0" destOrd="0" presId="urn:microsoft.com/office/officeart/2005/8/layout/radial5"/>
    <dgm:cxn modelId="{6AE580F9-5C6B-42BB-9C8F-EB3282604644}" type="presOf" srcId="{D02641B5-D5FA-402A-857C-342DE881F8DD}" destId="{CA920A37-57B9-4B2D-B513-D3DFBAE458AA}" srcOrd="0" destOrd="0" presId="urn:microsoft.com/office/officeart/2005/8/layout/radial5"/>
    <dgm:cxn modelId="{85904B52-D099-4766-911F-E7010B3C673B}" srcId="{E0B420B8-5003-45AC-8198-1EC0E6D5F4E0}" destId="{4DC1BCB0-1CAE-4DDC-9E3A-8FA945EAEC49}" srcOrd="2" destOrd="0" parTransId="{D5C13EC2-5740-41ED-AC0C-B846EC735C65}" sibTransId="{AEEE0FBF-1C75-4C1E-873F-08F49FDB4EB4}"/>
    <dgm:cxn modelId="{9FE62133-FFA6-41D7-AD7A-87D04B40C102}" type="presOf" srcId="{71C0E58F-A499-4D8F-B7E1-4D98A50AD2D1}" destId="{6010138C-0C96-44A5-ACAB-A72BFE537215}" srcOrd="0" destOrd="0" presId="urn:microsoft.com/office/officeart/2005/8/layout/radial5"/>
    <dgm:cxn modelId="{34B67869-074B-4423-92A9-5531A8134D22}" srcId="{E0B420B8-5003-45AC-8198-1EC0E6D5F4E0}" destId="{D02641B5-D5FA-402A-857C-342DE881F8DD}" srcOrd="0" destOrd="0" parTransId="{7ACED7E2-D577-45E7-ADF9-C7BC5494EE81}" sibTransId="{562DE519-E852-4237-B818-8D2889176497}"/>
    <dgm:cxn modelId="{0639077F-1FE4-422A-85F5-0FAD70C5100F}" srcId="{E0B420B8-5003-45AC-8198-1EC0E6D5F4E0}" destId="{9F99528E-D72F-4C16-9760-A6E76A53DB38}" srcOrd="1" destOrd="0" parTransId="{71C0E58F-A499-4D8F-B7E1-4D98A50AD2D1}" sibTransId="{C8257A18-0210-4121-91F8-D5967E0C04CD}"/>
    <dgm:cxn modelId="{1DC4819F-FA60-42A8-9C44-D38F7001650D}" type="presOf" srcId="{220FA880-94EA-410A-A6B8-EF3DC3CCED3D}" destId="{B4DBFC46-8861-46BC-88F3-DB63CBBAB97A}" srcOrd="0" destOrd="0" presId="urn:microsoft.com/office/officeart/2005/8/layout/radial5"/>
    <dgm:cxn modelId="{A8B0E0D6-31F8-445C-AEA2-8992153E24FF}" srcId="{E0B420B8-5003-45AC-8198-1EC0E6D5F4E0}" destId="{F774D446-8FFB-43E8-8624-7F31B87D3C90}" srcOrd="3" destOrd="0" parTransId="{EDE0F40F-15BC-4909-908A-9EB9E82F10A2}" sibTransId="{8C674B53-1495-413E-A01C-1CD23F84E445}"/>
    <dgm:cxn modelId="{DB802B50-D574-492A-A1A6-002D6B3AF33C}" type="presOf" srcId="{EDE0F40F-15BC-4909-908A-9EB9E82F10A2}" destId="{D4DFCC13-75EE-46BD-A69B-8B1BA9B78FFB}" srcOrd="1" destOrd="0" presId="urn:microsoft.com/office/officeart/2005/8/layout/radial5"/>
    <dgm:cxn modelId="{C2310EF6-E43A-4C8A-83A0-9CDE72A174EA}" type="presOf" srcId="{F774D446-8FFB-43E8-8624-7F31B87D3C90}" destId="{15CC3F4C-85D1-48B7-9179-68E1DAF63526}" srcOrd="0" destOrd="0" presId="urn:microsoft.com/office/officeart/2005/8/layout/radial5"/>
    <dgm:cxn modelId="{7E5E4FC3-F8C3-4B67-93E6-25296D3A0EE8}" type="presOf" srcId="{FE938E1F-1EC0-408D-BF00-EEAE0B8E36A4}" destId="{745EE5ED-0891-4960-B574-850589046024}" srcOrd="1" destOrd="0" presId="urn:microsoft.com/office/officeart/2005/8/layout/radial5"/>
    <dgm:cxn modelId="{3C6F6F6F-2DE3-48FC-B552-D44C43272F7A}" type="presOf" srcId="{2B287716-838F-4F8F-A96F-7E8703ECF9E2}" destId="{E696457A-E7FA-491D-A455-4C9B49B945BF}" srcOrd="1" destOrd="0" presId="urn:microsoft.com/office/officeart/2005/8/layout/radial5"/>
    <dgm:cxn modelId="{BA93596C-376C-4231-BD4C-D4E2E31DB7F7}" type="presOf" srcId="{5E525EEA-97C3-4FD9-8CBB-73BB8110F6B6}" destId="{0588DDC1-BA5E-4978-8FA4-EAD015EA2F88}" srcOrd="0" destOrd="0" presId="urn:microsoft.com/office/officeart/2005/8/layout/radial5"/>
    <dgm:cxn modelId="{C8AD9C67-FC44-4E88-A8DB-2BB20366E2A9}" srcId="{E0B420B8-5003-45AC-8198-1EC0E6D5F4E0}" destId="{5E525EEA-97C3-4FD9-8CBB-73BB8110F6B6}" srcOrd="6" destOrd="0" parTransId="{FE938E1F-1EC0-408D-BF00-EEAE0B8E36A4}" sibTransId="{CF192793-8850-49EA-B31E-5DBBE0B0A894}"/>
    <dgm:cxn modelId="{A9702684-C567-40DC-9539-3AF69E77FFE2}" type="presOf" srcId="{71C0E58F-A499-4D8F-B7E1-4D98A50AD2D1}" destId="{4B9837F7-FBDE-46C9-B20D-135A89F5FDE0}" srcOrd="1" destOrd="0" presId="urn:microsoft.com/office/officeart/2005/8/layout/radial5"/>
    <dgm:cxn modelId="{BB5663ED-4B78-41E8-9873-1CDA8658E6CB}" type="presOf" srcId="{D5C13EC2-5740-41ED-AC0C-B846EC735C65}" destId="{2D8ED258-9F36-4E26-BD36-CB3B64A86A59}" srcOrd="1" destOrd="0" presId="urn:microsoft.com/office/officeart/2005/8/layout/radial5"/>
    <dgm:cxn modelId="{BE507209-0449-49C1-9025-0E68C2120570}" type="presOf" srcId="{9F99528E-D72F-4C16-9760-A6E76A53DB38}" destId="{C31E6C81-3E80-4728-AE2F-54D24DCD1337}" srcOrd="0" destOrd="0" presId="urn:microsoft.com/office/officeart/2005/8/layout/radial5"/>
    <dgm:cxn modelId="{2AB66F6D-0DE0-444C-93BE-75AD788C2A9E}" type="presOf" srcId="{4DC1BCB0-1CAE-4DDC-9E3A-8FA945EAEC49}" destId="{B6DF9B80-BADA-4CAD-8C55-3AA5BC979A71}" srcOrd="0" destOrd="0" presId="urn:microsoft.com/office/officeart/2005/8/layout/radial5"/>
    <dgm:cxn modelId="{C8FFE7C3-8217-4DE4-B61F-DD3A55DEE3CB}" srcId="{E0B420B8-5003-45AC-8198-1EC0E6D5F4E0}" destId="{C3E8F5EA-EA06-4C62-BB1F-0FC635FDD237}" srcOrd="7" destOrd="0" parTransId="{220FA880-94EA-410A-A6B8-EF3DC3CCED3D}" sibTransId="{185663DB-1144-44C0-A132-2161219A6561}"/>
    <dgm:cxn modelId="{91DF7ADC-3F62-40B2-A35D-1A2C010B52C5}" type="presOf" srcId="{19CFDD81-36E6-432A-849D-D0D33DC2CA58}" destId="{A2DE3EEA-C5B7-47AE-8833-1C4D69A258D9}" srcOrd="0" destOrd="0" presId="urn:microsoft.com/office/officeart/2005/8/layout/radial5"/>
    <dgm:cxn modelId="{17291AB9-D631-444F-9F8F-F19E3988B239}" type="presOf" srcId="{7ACED7E2-D577-45E7-ADF9-C7BC5494EE81}" destId="{68E5264E-27F2-4864-90EA-B4CFAF371BC4}" srcOrd="0" destOrd="0" presId="urn:microsoft.com/office/officeart/2005/8/layout/radial5"/>
    <dgm:cxn modelId="{22E034DF-5391-4F74-AB6F-D3E628E741CB}" type="presOf" srcId="{FE938E1F-1EC0-408D-BF00-EEAE0B8E36A4}" destId="{1DD40E9F-34F7-4199-B6A5-92BA8247AD8E}" srcOrd="0" destOrd="0" presId="urn:microsoft.com/office/officeart/2005/8/layout/radial5"/>
    <dgm:cxn modelId="{2BBA9CAC-1248-4C7C-B6CC-E0B0CA6A1E8D}" type="presOf" srcId="{D273F085-EC5E-4A32-B084-5A337D53D98A}" destId="{C76D1DA5-5164-4564-9E6E-17E35959BA5C}" srcOrd="0" destOrd="0" presId="urn:microsoft.com/office/officeart/2005/8/layout/radial5"/>
    <dgm:cxn modelId="{057FA9DC-1D8C-4820-945C-E50800280C92}" type="presOf" srcId="{2B287716-838F-4F8F-A96F-7E8703ECF9E2}" destId="{57611ED2-EA94-4041-A876-B6D592683155}" srcOrd="0" destOrd="0" presId="urn:microsoft.com/office/officeart/2005/8/layout/radial5"/>
    <dgm:cxn modelId="{FC9F0823-6748-47DD-9FB2-8BD75D3A760C}" type="presOf" srcId="{7ACED7E2-D577-45E7-ADF9-C7BC5494EE81}" destId="{223810EF-033B-4470-B9F8-81756D65E8DA}" srcOrd="1" destOrd="0" presId="urn:microsoft.com/office/officeart/2005/8/layout/radial5"/>
    <dgm:cxn modelId="{82E635CE-AF81-469E-B360-BAF4E632D801}" type="presOf" srcId="{220FA880-94EA-410A-A6B8-EF3DC3CCED3D}" destId="{E6E47038-9920-4267-9B54-C0DC1727ED25}" srcOrd="1" destOrd="0" presId="urn:microsoft.com/office/officeart/2005/8/layout/radial5"/>
    <dgm:cxn modelId="{C32A87E0-9784-4E56-AAFB-420B945C9AD8}" type="presOf" srcId="{D5C13EC2-5740-41ED-AC0C-B846EC735C65}" destId="{F3610BE7-7B03-4218-858C-0021E3A6F5A8}" srcOrd="0" destOrd="0" presId="urn:microsoft.com/office/officeart/2005/8/layout/radial5"/>
    <dgm:cxn modelId="{201C3CA5-CD6C-472F-99B8-885A65CBAB0F}" type="presOf" srcId="{2D2CDA0E-FA71-426E-896B-12D39255B034}" destId="{24EB86FE-FE46-4CE1-9B44-6F876A6B80E3}" srcOrd="0" destOrd="0" presId="urn:microsoft.com/office/officeart/2005/8/layout/radial5"/>
    <dgm:cxn modelId="{2B3B2C66-4A08-4132-8808-D81400EB310C}" type="presParOf" srcId="{1611505F-61EC-4461-BF79-5799ED0D9294}" destId="{C7842CAF-DAE9-48D1-B276-F440E23ED5FB}" srcOrd="0" destOrd="0" presId="urn:microsoft.com/office/officeart/2005/8/layout/radial5"/>
    <dgm:cxn modelId="{87C23180-9DBA-4200-90F0-A9CEA5F87CC1}" type="presParOf" srcId="{1611505F-61EC-4461-BF79-5799ED0D9294}" destId="{68E5264E-27F2-4864-90EA-B4CFAF371BC4}" srcOrd="1" destOrd="0" presId="urn:microsoft.com/office/officeart/2005/8/layout/radial5"/>
    <dgm:cxn modelId="{56E1EEDA-FCE1-4BD1-8091-B026A2945F41}" type="presParOf" srcId="{68E5264E-27F2-4864-90EA-B4CFAF371BC4}" destId="{223810EF-033B-4470-B9F8-81756D65E8DA}" srcOrd="0" destOrd="0" presId="urn:microsoft.com/office/officeart/2005/8/layout/radial5"/>
    <dgm:cxn modelId="{3BDCABE2-394B-4E31-9AA3-BA7994622059}" type="presParOf" srcId="{1611505F-61EC-4461-BF79-5799ED0D9294}" destId="{CA920A37-57B9-4B2D-B513-D3DFBAE458AA}" srcOrd="2" destOrd="0" presId="urn:microsoft.com/office/officeart/2005/8/layout/radial5"/>
    <dgm:cxn modelId="{C84BA523-3FD6-4FB2-A188-5CCB894D1B63}" type="presParOf" srcId="{1611505F-61EC-4461-BF79-5799ED0D9294}" destId="{6010138C-0C96-44A5-ACAB-A72BFE537215}" srcOrd="3" destOrd="0" presId="urn:microsoft.com/office/officeart/2005/8/layout/radial5"/>
    <dgm:cxn modelId="{E6DB80C1-A5F9-43CA-9225-AAB9894EC5F3}" type="presParOf" srcId="{6010138C-0C96-44A5-ACAB-A72BFE537215}" destId="{4B9837F7-FBDE-46C9-B20D-135A89F5FDE0}" srcOrd="0" destOrd="0" presId="urn:microsoft.com/office/officeart/2005/8/layout/radial5"/>
    <dgm:cxn modelId="{6CDC4155-584E-429F-BC5B-45E6287CA82C}" type="presParOf" srcId="{1611505F-61EC-4461-BF79-5799ED0D9294}" destId="{C31E6C81-3E80-4728-AE2F-54D24DCD1337}" srcOrd="4" destOrd="0" presId="urn:microsoft.com/office/officeart/2005/8/layout/radial5"/>
    <dgm:cxn modelId="{8752576B-7A1D-43BF-8470-06BE8E65495B}" type="presParOf" srcId="{1611505F-61EC-4461-BF79-5799ED0D9294}" destId="{F3610BE7-7B03-4218-858C-0021E3A6F5A8}" srcOrd="5" destOrd="0" presId="urn:microsoft.com/office/officeart/2005/8/layout/radial5"/>
    <dgm:cxn modelId="{C1063E68-A3A0-4FD6-9DE2-85E2FA2CAB75}" type="presParOf" srcId="{F3610BE7-7B03-4218-858C-0021E3A6F5A8}" destId="{2D8ED258-9F36-4E26-BD36-CB3B64A86A59}" srcOrd="0" destOrd="0" presId="urn:microsoft.com/office/officeart/2005/8/layout/radial5"/>
    <dgm:cxn modelId="{FFC1402B-619B-42A5-9CEC-716571D1B600}" type="presParOf" srcId="{1611505F-61EC-4461-BF79-5799ED0D9294}" destId="{B6DF9B80-BADA-4CAD-8C55-3AA5BC979A71}" srcOrd="6" destOrd="0" presId="urn:microsoft.com/office/officeart/2005/8/layout/radial5"/>
    <dgm:cxn modelId="{6C43921D-5EA3-4A95-A0E6-507B0532CE67}" type="presParOf" srcId="{1611505F-61EC-4461-BF79-5799ED0D9294}" destId="{64153E0D-AF77-4179-9836-B26E57FAAED4}" srcOrd="7" destOrd="0" presId="urn:microsoft.com/office/officeart/2005/8/layout/radial5"/>
    <dgm:cxn modelId="{93AD6EFA-0965-4D22-8595-B3ABEF454B26}" type="presParOf" srcId="{64153E0D-AF77-4179-9836-B26E57FAAED4}" destId="{D4DFCC13-75EE-46BD-A69B-8B1BA9B78FFB}" srcOrd="0" destOrd="0" presId="urn:microsoft.com/office/officeart/2005/8/layout/radial5"/>
    <dgm:cxn modelId="{AA305EDE-1FB8-402C-8112-D34D252CCDEF}" type="presParOf" srcId="{1611505F-61EC-4461-BF79-5799ED0D9294}" destId="{15CC3F4C-85D1-48B7-9179-68E1DAF63526}" srcOrd="8" destOrd="0" presId="urn:microsoft.com/office/officeart/2005/8/layout/radial5"/>
    <dgm:cxn modelId="{353F6BEB-8518-41F4-B901-0048CBC9A3A2}" type="presParOf" srcId="{1611505F-61EC-4461-BF79-5799ED0D9294}" destId="{57611ED2-EA94-4041-A876-B6D592683155}" srcOrd="9" destOrd="0" presId="urn:microsoft.com/office/officeart/2005/8/layout/radial5"/>
    <dgm:cxn modelId="{93E4E341-385E-45EA-B118-563DF8F657E5}" type="presParOf" srcId="{57611ED2-EA94-4041-A876-B6D592683155}" destId="{E696457A-E7FA-491D-A455-4C9B49B945BF}" srcOrd="0" destOrd="0" presId="urn:microsoft.com/office/officeart/2005/8/layout/radial5"/>
    <dgm:cxn modelId="{F019A6E4-BA39-4136-9D51-3832C9BC8651}" type="presParOf" srcId="{1611505F-61EC-4461-BF79-5799ED0D9294}" destId="{C76D1DA5-5164-4564-9E6E-17E35959BA5C}" srcOrd="10" destOrd="0" presId="urn:microsoft.com/office/officeart/2005/8/layout/radial5"/>
    <dgm:cxn modelId="{4E18F687-3D85-4655-AAFD-1DD60071BDC0}" type="presParOf" srcId="{1611505F-61EC-4461-BF79-5799ED0D9294}" destId="{A2DE3EEA-C5B7-47AE-8833-1C4D69A258D9}" srcOrd="11" destOrd="0" presId="urn:microsoft.com/office/officeart/2005/8/layout/radial5"/>
    <dgm:cxn modelId="{5E2CBFCE-76C4-404D-B957-5AB49D5A89D9}" type="presParOf" srcId="{A2DE3EEA-C5B7-47AE-8833-1C4D69A258D9}" destId="{A6D41423-7EEE-47E5-BA3D-C3E317CBDBA9}" srcOrd="0" destOrd="0" presId="urn:microsoft.com/office/officeart/2005/8/layout/radial5"/>
    <dgm:cxn modelId="{018A9698-57F8-49ED-8786-E142C02FB2E0}" type="presParOf" srcId="{1611505F-61EC-4461-BF79-5799ED0D9294}" destId="{24EB86FE-FE46-4CE1-9B44-6F876A6B80E3}" srcOrd="12" destOrd="0" presId="urn:microsoft.com/office/officeart/2005/8/layout/radial5"/>
    <dgm:cxn modelId="{DD9F92D9-16C5-4985-94F3-715797FC11F1}" type="presParOf" srcId="{1611505F-61EC-4461-BF79-5799ED0D9294}" destId="{1DD40E9F-34F7-4199-B6A5-92BA8247AD8E}" srcOrd="13" destOrd="0" presId="urn:microsoft.com/office/officeart/2005/8/layout/radial5"/>
    <dgm:cxn modelId="{5A881A78-5160-4046-98B4-1D1FC0A4193E}" type="presParOf" srcId="{1DD40E9F-34F7-4199-B6A5-92BA8247AD8E}" destId="{745EE5ED-0891-4960-B574-850589046024}" srcOrd="0" destOrd="0" presId="urn:microsoft.com/office/officeart/2005/8/layout/radial5"/>
    <dgm:cxn modelId="{6CB37A27-DF72-4E35-B95A-D2BE7F98852D}" type="presParOf" srcId="{1611505F-61EC-4461-BF79-5799ED0D9294}" destId="{0588DDC1-BA5E-4978-8FA4-EAD015EA2F88}" srcOrd="14" destOrd="0" presId="urn:microsoft.com/office/officeart/2005/8/layout/radial5"/>
    <dgm:cxn modelId="{6ACF1FAF-96C1-41EF-8FBF-FDC56F020C30}" type="presParOf" srcId="{1611505F-61EC-4461-BF79-5799ED0D9294}" destId="{B4DBFC46-8861-46BC-88F3-DB63CBBAB97A}" srcOrd="15" destOrd="0" presId="urn:microsoft.com/office/officeart/2005/8/layout/radial5"/>
    <dgm:cxn modelId="{643FE638-F3A9-43AB-9632-1CF9CEF5B9BF}" type="presParOf" srcId="{B4DBFC46-8861-46BC-88F3-DB63CBBAB97A}" destId="{E6E47038-9920-4267-9B54-C0DC1727ED25}" srcOrd="0" destOrd="0" presId="urn:microsoft.com/office/officeart/2005/8/layout/radial5"/>
    <dgm:cxn modelId="{7F4382EF-A02B-4647-A674-39DE0A294958}" type="presParOf" srcId="{1611505F-61EC-4461-BF79-5799ED0D9294}" destId="{DE769942-1F18-465E-999E-7D4FACFB9002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50C3DB-63D8-45A4-9535-F689EA961BC5}">
      <dsp:nvSpPr>
        <dsp:cNvPr id="0" name=""/>
        <dsp:cNvSpPr/>
      </dsp:nvSpPr>
      <dsp:spPr>
        <a:xfrm>
          <a:off x="2099" y="1763790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Escuela</a:t>
          </a:r>
        </a:p>
      </dsp:txBody>
      <dsp:txXfrm>
        <a:off x="15317" y="1777008"/>
        <a:ext cx="876168" cy="424866"/>
      </dsp:txXfrm>
    </dsp:sp>
    <dsp:sp modelId="{3A615F01-4E2C-4E4C-BE6D-4A2D83991C97}">
      <dsp:nvSpPr>
        <dsp:cNvPr id="0" name=""/>
        <dsp:cNvSpPr/>
      </dsp:nvSpPr>
      <dsp:spPr>
        <a:xfrm rot="17692822">
          <a:off x="656153" y="1589272"/>
          <a:ext cx="8581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858141" y="109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063770" y="1578739"/>
        <a:ext cx="42907" cy="42907"/>
      </dsp:txXfrm>
    </dsp:sp>
    <dsp:sp modelId="{04B17875-C541-4B39-8C0F-DD83A7BD1BE6}">
      <dsp:nvSpPr>
        <dsp:cNvPr id="0" name=""/>
        <dsp:cNvSpPr/>
      </dsp:nvSpPr>
      <dsp:spPr>
        <a:xfrm>
          <a:off x="1265745" y="985293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organizaciones inteligentes</a:t>
          </a:r>
        </a:p>
      </dsp:txBody>
      <dsp:txXfrm>
        <a:off x="1278963" y="998511"/>
        <a:ext cx="876168" cy="424866"/>
      </dsp:txXfrm>
    </dsp:sp>
    <dsp:sp modelId="{3042A35E-D680-418D-8750-D41445DDF04C}">
      <dsp:nvSpPr>
        <dsp:cNvPr id="0" name=""/>
        <dsp:cNvSpPr/>
      </dsp:nvSpPr>
      <dsp:spPr>
        <a:xfrm>
          <a:off x="2168349" y="1200024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39844" y="1201919"/>
        <a:ext cx="18052" cy="18052"/>
      </dsp:txXfrm>
    </dsp:sp>
    <dsp:sp modelId="{DD25ED38-8953-46CA-9599-5C9B80649A3F}">
      <dsp:nvSpPr>
        <dsp:cNvPr id="0" name=""/>
        <dsp:cNvSpPr/>
      </dsp:nvSpPr>
      <dsp:spPr>
        <a:xfrm>
          <a:off x="2529391" y="985293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instrumentos de calidad total</a:t>
          </a:r>
        </a:p>
      </dsp:txBody>
      <dsp:txXfrm>
        <a:off x="2542609" y="998511"/>
        <a:ext cx="876168" cy="424866"/>
      </dsp:txXfrm>
    </dsp:sp>
    <dsp:sp modelId="{63BBC8A5-6099-4863-8B1E-05E0AABDF291}">
      <dsp:nvSpPr>
        <dsp:cNvPr id="0" name=""/>
        <dsp:cNvSpPr/>
      </dsp:nvSpPr>
      <dsp:spPr>
        <a:xfrm rot="18289469">
          <a:off x="3296403" y="940525"/>
          <a:ext cx="632225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632225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596711" y="935640"/>
        <a:ext cx="31611" cy="31611"/>
      </dsp:txXfrm>
    </dsp:sp>
    <dsp:sp modelId="{96B1EE4F-00E7-4D11-BA05-4B5C4540F9B1}">
      <dsp:nvSpPr>
        <dsp:cNvPr id="0" name=""/>
        <dsp:cNvSpPr/>
      </dsp:nvSpPr>
      <dsp:spPr>
        <a:xfrm>
          <a:off x="3793037" y="46629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Herramientas de gestión</a:t>
          </a:r>
        </a:p>
      </dsp:txBody>
      <dsp:txXfrm>
        <a:off x="3806255" y="479514"/>
        <a:ext cx="876168" cy="424866"/>
      </dsp:txXfrm>
    </dsp:sp>
    <dsp:sp modelId="{B7FAE824-A34C-4DD8-B455-A7A8A32A2A4B}">
      <dsp:nvSpPr>
        <dsp:cNvPr id="0" name=""/>
        <dsp:cNvSpPr/>
      </dsp:nvSpPr>
      <dsp:spPr>
        <a:xfrm rot="19457599">
          <a:off x="4653850" y="551277"/>
          <a:ext cx="444624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444624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65047" y="551082"/>
        <a:ext cx="22231" cy="22231"/>
      </dsp:txXfrm>
    </dsp:sp>
    <dsp:sp modelId="{E92E6267-B6C2-4D1A-83E8-0B38B44351B9}">
      <dsp:nvSpPr>
        <dsp:cNvPr id="0" name=""/>
        <dsp:cNvSpPr/>
      </dsp:nvSpPr>
      <dsp:spPr>
        <a:xfrm>
          <a:off x="5056683" y="206797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mayor percepción de la realidad</a:t>
          </a:r>
        </a:p>
      </dsp:txBody>
      <dsp:txXfrm>
        <a:off x="5069901" y="220015"/>
        <a:ext cx="876168" cy="424866"/>
      </dsp:txXfrm>
    </dsp:sp>
    <dsp:sp modelId="{14DAD93C-0956-48CE-A7F1-56611740D604}">
      <dsp:nvSpPr>
        <dsp:cNvPr id="0" name=""/>
        <dsp:cNvSpPr/>
      </dsp:nvSpPr>
      <dsp:spPr>
        <a:xfrm rot="2142401">
          <a:off x="4653850" y="810776"/>
          <a:ext cx="444624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444624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65047" y="810581"/>
        <a:ext cx="22231" cy="22231"/>
      </dsp:txXfrm>
    </dsp:sp>
    <dsp:sp modelId="{16A5BB4F-DEE0-4145-814E-1FA8F7AF91D1}">
      <dsp:nvSpPr>
        <dsp:cNvPr id="0" name=""/>
        <dsp:cNvSpPr/>
      </dsp:nvSpPr>
      <dsp:spPr>
        <a:xfrm>
          <a:off x="5056683" y="725795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recogida de análisis</a:t>
          </a:r>
        </a:p>
      </dsp:txBody>
      <dsp:txXfrm>
        <a:off x="5069901" y="739013"/>
        <a:ext cx="876168" cy="424866"/>
      </dsp:txXfrm>
    </dsp:sp>
    <dsp:sp modelId="{5D61BB82-4C88-42DA-9BBB-4A1D4C3F522F}">
      <dsp:nvSpPr>
        <dsp:cNvPr id="0" name=""/>
        <dsp:cNvSpPr/>
      </dsp:nvSpPr>
      <dsp:spPr>
        <a:xfrm>
          <a:off x="3431996" y="1200024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603490" y="1201919"/>
        <a:ext cx="18052" cy="18052"/>
      </dsp:txXfrm>
    </dsp:sp>
    <dsp:sp modelId="{F49459F9-7AD0-4D56-ABDB-E2DF7EF0CA0A}">
      <dsp:nvSpPr>
        <dsp:cNvPr id="0" name=""/>
        <dsp:cNvSpPr/>
      </dsp:nvSpPr>
      <dsp:spPr>
        <a:xfrm>
          <a:off x="3793037" y="985293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interpretación</a:t>
          </a:r>
        </a:p>
      </dsp:txBody>
      <dsp:txXfrm>
        <a:off x="3806255" y="998511"/>
        <a:ext cx="876168" cy="424866"/>
      </dsp:txXfrm>
    </dsp:sp>
    <dsp:sp modelId="{297ECF90-B0D0-4CC0-A50F-88E7DD4D09CE}">
      <dsp:nvSpPr>
        <dsp:cNvPr id="0" name=""/>
        <dsp:cNvSpPr/>
      </dsp:nvSpPr>
      <dsp:spPr>
        <a:xfrm rot="3310531">
          <a:off x="3296403" y="1459523"/>
          <a:ext cx="632225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632225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596711" y="1454638"/>
        <a:ext cx="31611" cy="31611"/>
      </dsp:txXfrm>
    </dsp:sp>
    <dsp:sp modelId="{0F698963-D240-407C-836A-00621A4BF911}">
      <dsp:nvSpPr>
        <dsp:cNvPr id="0" name=""/>
        <dsp:cNvSpPr/>
      </dsp:nvSpPr>
      <dsp:spPr>
        <a:xfrm>
          <a:off x="3793037" y="1504291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planificar mejoras</a:t>
          </a:r>
        </a:p>
      </dsp:txBody>
      <dsp:txXfrm>
        <a:off x="3806255" y="1517509"/>
        <a:ext cx="876168" cy="424866"/>
      </dsp:txXfrm>
    </dsp:sp>
    <dsp:sp modelId="{53BD0977-62EE-4E8D-883A-954CA7918500}">
      <dsp:nvSpPr>
        <dsp:cNvPr id="0" name=""/>
        <dsp:cNvSpPr/>
      </dsp:nvSpPr>
      <dsp:spPr>
        <a:xfrm rot="3907178">
          <a:off x="656153" y="2367769"/>
          <a:ext cx="8581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858141" y="109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063770" y="2357235"/>
        <a:ext cx="42907" cy="42907"/>
      </dsp:txXfrm>
    </dsp:sp>
    <dsp:sp modelId="{922B019A-D4E1-4574-92E3-F87F7EA170CB}">
      <dsp:nvSpPr>
        <dsp:cNvPr id="0" name=""/>
        <dsp:cNvSpPr/>
      </dsp:nvSpPr>
      <dsp:spPr>
        <a:xfrm>
          <a:off x="1265745" y="254228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técnicas adecuadas</a:t>
          </a:r>
        </a:p>
      </dsp:txBody>
      <dsp:txXfrm>
        <a:off x="1278963" y="2555504"/>
        <a:ext cx="876168" cy="424866"/>
      </dsp:txXfrm>
    </dsp:sp>
    <dsp:sp modelId="{42DA7421-C572-41BA-9FFF-A7E92F18A69E}">
      <dsp:nvSpPr>
        <dsp:cNvPr id="0" name=""/>
        <dsp:cNvSpPr/>
      </dsp:nvSpPr>
      <dsp:spPr>
        <a:xfrm>
          <a:off x="2168349" y="2757017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39844" y="2758911"/>
        <a:ext cx="18052" cy="18052"/>
      </dsp:txXfrm>
    </dsp:sp>
    <dsp:sp modelId="{94B41775-4CCC-4590-B3CD-FCA85041642E}">
      <dsp:nvSpPr>
        <dsp:cNvPr id="0" name=""/>
        <dsp:cNvSpPr/>
      </dsp:nvSpPr>
      <dsp:spPr>
        <a:xfrm>
          <a:off x="2529391" y="254228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Método PDCA</a:t>
          </a:r>
        </a:p>
      </dsp:txBody>
      <dsp:txXfrm>
        <a:off x="2542609" y="2555504"/>
        <a:ext cx="876168" cy="424866"/>
      </dsp:txXfrm>
    </dsp:sp>
    <dsp:sp modelId="{0C55170C-CE5E-4641-964D-66A0EE8B4D92}">
      <dsp:nvSpPr>
        <dsp:cNvPr id="0" name=""/>
        <dsp:cNvSpPr/>
      </dsp:nvSpPr>
      <dsp:spPr>
        <a:xfrm>
          <a:off x="3431996" y="2757017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603490" y="2758911"/>
        <a:ext cx="18052" cy="18052"/>
      </dsp:txXfrm>
    </dsp:sp>
    <dsp:sp modelId="{72937158-0BE3-41A1-8117-1661728A4FCA}">
      <dsp:nvSpPr>
        <dsp:cNvPr id="0" name=""/>
        <dsp:cNvSpPr/>
      </dsp:nvSpPr>
      <dsp:spPr>
        <a:xfrm>
          <a:off x="3793037" y="254228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Ciclo de Deming</a:t>
          </a:r>
        </a:p>
      </dsp:txBody>
      <dsp:txXfrm>
        <a:off x="3806255" y="2555504"/>
        <a:ext cx="876168" cy="424866"/>
      </dsp:txXfrm>
    </dsp:sp>
    <dsp:sp modelId="{B5DB00A4-2DDA-4D45-90BD-A1F9F029DA79}">
      <dsp:nvSpPr>
        <dsp:cNvPr id="0" name=""/>
        <dsp:cNvSpPr/>
      </dsp:nvSpPr>
      <dsp:spPr>
        <a:xfrm>
          <a:off x="4695642" y="2757017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867137" y="2758911"/>
        <a:ext cx="18052" cy="18052"/>
      </dsp:txXfrm>
    </dsp:sp>
    <dsp:sp modelId="{99800180-8992-41E0-A60E-2C0B66F1C065}">
      <dsp:nvSpPr>
        <dsp:cNvPr id="0" name=""/>
        <dsp:cNvSpPr/>
      </dsp:nvSpPr>
      <dsp:spPr>
        <a:xfrm>
          <a:off x="5056683" y="254228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Facilita la progresión de la escuela</a:t>
          </a:r>
        </a:p>
      </dsp:txBody>
      <dsp:txXfrm>
        <a:off x="5069901" y="2555504"/>
        <a:ext cx="876168" cy="424866"/>
      </dsp:txXfrm>
    </dsp:sp>
    <dsp:sp modelId="{3497DD4F-618A-452D-BF45-BF71026C1A2A}">
      <dsp:nvSpPr>
        <dsp:cNvPr id="0" name=""/>
        <dsp:cNvSpPr/>
      </dsp:nvSpPr>
      <dsp:spPr>
        <a:xfrm rot="18289469">
          <a:off x="5823696" y="2497518"/>
          <a:ext cx="632225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632225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124003" y="2492633"/>
        <a:ext cx="31611" cy="31611"/>
      </dsp:txXfrm>
    </dsp:sp>
    <dsp:sp modelId="{75BFFB7C-E1F0-4D95-80E9-FAA172F3B22E}">
      <dsp:nvSpPr>
        <dsp:cNvPr id="0" name=""/>
        <dsp:cNvSpPr/>
      </dsp:nvSpPr>
      <dsp:spPr>
        <a:xfrm>
          <a:off x="6320330" y="2023289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Plantea problemas</a:t>
          </a:r>
        </a:p>
      </dsp:txBody>
      <dsp:txXfrm>
        <a:off x="6333548" y="2036507"/>
        <a:ext cx="876168" cy="424866"/>
      </dsp:txXfrm>
    </dsp:sp>
    <dsp:sp modelId="{DA75C7BA-9270-4780-B5EB-1E7CB7035EFF}">
      <dsp:nvSpPr>
        <dsp:cNvPr id="0" name=""/>
        <dsp:cNvSpPr/>
      </dsp:nvSpPr>
      <dsp:spPr>
        <a:xfrm>
          <a:off x="7222934" y="2238019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7394429" y="2239914"/>
        <a:ext cx="18052" cy="18052"/>
      </dsp:txXfrm>
    </dsp:sp>
    <dsp:sp modelId="{667F3F35-79C3-4D26-A7F2-AB7188368376}">
      <dsp:nvSpPr>
        <dsp:cNvPr id="0" name=""/>
        <dsp:cNvSpPr/>
      </dsp:nvSpPr>
      <dsp:spPr>
        <a:xfrm>
          <a:off x="7583976" y="2023289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solución</a:t>
          </a:r>
        </a:p>
      </dsp:txBody>
      <dsp:txXfrm>
        <a:off x="7597194" y="2036507"/>
        <a:ext cx="876168" cy="424866"/>
      </dsp:txXfrm>
    </dsp:sp>
    <dsp:sp modelId="{4140A7B3-20CB-4A67-9B27-1ACB64159EEF}">
      <dsp:nvSpPr>
        <dsp:cNvPr id="0" name=""/>
        <dsp:cNvSpPr/>
      </dsp:nvSpPr>
      <dsp:spPr>
        <a:xfrm>
          <a:off x="5959288" y="2757017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130783" y="2758911"/>
        <a:ext cx="18052" cy="18052"/>
      </dsp:txXfrm>
    </dsp:sp>
    <dsp:sp modelId="{D9F383CC-1866-4A6F-BB2D-3250BF063FBC}">
      <dsp:nvSpPr>
        <dsp:cNvPr id="0" name=""/>
        <dsp:cNvSpPr/>
      </dsp:nvSpPr>
      <dsp:spPr>
        <a:xfrm>
          <a:off x="6320330" y="254228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Comprobación</a:t>
          </a:r>
        </a:p>
      </dsp:txBody>
      <dsp:txXfrm>
        <a:off x="6333548" y="2555504"/>
        <a:ext cx="876168" cy="424866"/>
      </dsp:txXfrm>
    </dsp:sp>
    <dsp:sp modelId="{C15FD034-1277-4139-BB99-E81691C09045}">
      <dsp:nvSpPr>
        <dsp:cNvPr id="0" name=""/>
        <dsp:cNvSpPr/>
      </dsp:nvSpPr>
      <dsp:spPr>
        <a:xfrm>
          <a:off x="7222934" y="2757017"/>
          <a:ext cx="361041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361041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7394429" y="2758911"/>
        <a:ext cx="18052" cy="18052"/>
      </dsp:txXfrm>
    </dsp:sp>
    <dsp:sp modelId="{BDF0287E-C6CE-400D-94AE-8362F225D442}">
      <dsp:nvSpPr>
        <dsp:cNvPr id="0" name=""/>
        <dsp:cNvSpPr/>
      </dsp:nvSpPr>
      <dsp:spPr>
        <a:xfrm>
          <a:off x="7583976" y="2542286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eficaz</a:t>
          </a:r>
        </a:p>
      </dsp:txBody>
      <dsp:txXfrm>
        <a:off x="7597194" y="2555504"/>
        <a:ext cx="876168" cy="424866"/>
      </dsp:txXfrm>
    </dsp:sp>
    <dsp:sp modelId="{AC8BFBAD-42C2-4BC9-A7C4-F408198A34DD}">
      <dsp:nvSpPr>
        <dsp:cNvPr id="0" name=""/>
        <dsp:cNvSpPr/>
      </dsp:nvSpPr>
      <dsp:spPr>
        <a:xfrm rot="3310531">
          <a:off x="5823696" y="3016516"/>
          <a:ext cx="632225" cy="21840"/>
        </a:xfrm>
        <a:custGeom>
          <a:avLst/>
          <a:gdLst/>
          <a:ahLst/>
          <a:cxnLst/>
          <a:rect l="0" t="0" r="0" b="0"/>
          <a:pathLst>
            <a:path>
              <a:moveTo>
                <a:pt x="0" y="10920"/>
              </a:moveTo>
              <a:lnTo>
                <a:pt x="632225" y="109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6124003" y="3011630"/>
        <a:ext cx="31611" cy="31611"/>
      </dsp:txXfrm>
    </dsp:sp>
    <dsp:sp modelId="{60CE2CBB-A09D-4A8A-8FA3-655ADD09DF7C}">
      <dsp:nvSpPr>
        <dsp:cNvPr id="0" name=""/>
        <dsp:cNvSpPr/>
      </dsp:nvSpPr>
      <dsp:spPr>
        <a:xfrm>
          <a:off x="6320330" y="3061284"/>
          <a:ext cx="902604" cy="4513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Modo habitual de proceder</a:t>
          </a:r>
        </a:p>
      </dsp:txBody>
      <dsp:txXfrm>
        <a:off x="6333548" y="3074502"/>
        <a:ext cx="876168" cy="4248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95A9B-416A-47B2-97ED-B190F6E49129}">
      <dsp:nvSpPr>
        <dsp:cNvPr id="0" name=""/>
        <dsp:cNvSpPr/>
      </dsp:nvSpPr>
      <dsp:spPr>
        <a:xfrm>
          <a:off x="4998308" y="3150973"/>
          <a:ext cx="2289089" cy="1482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Ejecutar y realizar cambio; pequeña escala que facilitará la comprobación</a:t>
          </a:r>
        </a:p>
      </dsp:txBody>
      <dsp:txXfrm>
        <a:off x="5717608" y="3554248"/>
        <a:ext cx="1537216" cy="1046962"/>
      </dsp:txXfrm>
    </dsp:sp>
    <dsp:sp modelId="{38BCEF99-4C7E-435D-BF2D-96113246088C}">
      <dsp:nvSpPr>
        <dsp:cNvPr id="0" name=""/>
        <dsp:cNvSpPr/>
      </dsp:nvSpPr>
      <dsp:spPr>
        <a:xfrm>
          <a:off x="1263478" y="3150973"/>
          <a:ext cx="2289089" cy="1482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Recoger datos, analizar y comprobar</a:t>
          </a:r>
        </a:p>
      </dsp:txBody>
      <dsp:txXfrm>
        <a:off x="1296051" y="3554248"/>
        <a:ext cx="1537216" cy="1046962"/>
      </dsp:txXfrm>
    </dsp:sp>
    <dsp:sp modelId="{95D8F8D9-25AC-4539-887B-BE32AB043F5A}">
      <dsp:nvSpPr>
        <dsp:cNvPr id="0" name=""/>
        <dsp:cNvSpPr/>
      </dsp:nvSpPr>
      <dsp:spPr>
        <a:xfrm>
          <a:off x="4998308" y="0"/>
          <a:ext cx="2289089" cy="1482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diagnóstico, identificación del problema y características eleboración del plan</a:t>
          </a:r>
        </a:p>
      </dsp:txBody>
      <dsp:txXfrm>
        <a:off x="5717608" y="32573"/>
        <a:ext cx="1537216" cy="1046962"/>
      </dsp:txXfrm>
    </dsp:sp>
    <dsp:sp modelId="{82D7411D-07CA-4D12-904E-554EA12BCDF8}">
      <dsp:nvSpPr>
        <dsp:cNvPr id="0" name=""/>
        <dsp:cNvSpPr/>
      </dsp:nvSpPr>
      <dsp:spPr>
        <a:xfrm>
          <a:off x="1263478" y="0"/>
          <a:ext cx="2289089" cy="1482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Adoptar el cambio si es favorable o comenzar un nuevo ciclo</a:t>
          </a:r>
        </a:p>
      </dsp:txBody>
      <dsp:txXfrm>
        <a:off x="1296051" y="32573"/>
        <a:ext cx="1537216" cy="1046962"/>
      </dsp:txXfrm>
    </dsp:sp>
    <dsp:sp modelId="{C09873CB-42CA-45B5-A849-735709A53AB0}">
      <dsp:nvSpPr>
        <dsp:cNvPr id="0" name=""/>
        <dsp:cNvSpPr/>
      </dsp:nvSpPr>
      <dsp:spPr>
        <a:xfrm>
          <a:off x="2222671" y="264125"/>
          <a:ext cx="2006428" cy="2006428"/>
        </a:xfrm>
        <a:prstGeom prst="pieWedg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900" kern="1200"/>
            <a:t>ACT</a:t>
          </a:r>
        </a:p>
      </dsp:txBody>
      <dsp:txXfrm>
        <a:off x="2810340" y="851794"/>
        <a:ext cx="1418759" cy="1418759"/>
      </dsp:txXfrm>
    </dsp:sp>
    <dsp:sp modelId="{32D03959-960F-451D-9E57-FF89C4B86710}">
      <dsp:nvSpPr>
        <dsp:cNvPr id="0" name=""/>
        <dsp:cNvSpPr/>
      </dsp:nvSpPr>
      <dsp:spPr>
        <a:xfrm rot="5400000">
          <a:off x="4321775" y="264125"/>
          <a:ext cx="2006428" cy="2006428"/>
        </a:xfrm>
        <a:prstGeom prst="pieWedge">
          <a:avLst/>
        </a:prstGeom>
        <a:gradFill rotWithShape="0">
          <a:gsLst>
            <a:gs pos="0">
              <a:schemeClr val="accent2">
                <a:hueOff val="-485121"/>
                <a:satOff val="-27976"/>
                <a:lumOff val="287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485121"/>
                <a:satOff val="-27976"/>
                <a:lumOff val="287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485121"/>
                <a:satOff val="-27976"/>
                <a:lumOff val="287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900" kern="1200"/>
            <a:t>PLAN</a:t>
          </a:r>
        </a:p>
      </dsp:txBody>
      <dsp:txXfrm rot="-5400000">
        <a:off x="4321775" y="851794"/>
        <a:ext cx="1418759" cy="1418759"/>
      </dsp:txXfrm>
    </dsp:sp>
    <dsp:sp modelId="{BBA65209-3D34-4F81-A07B-5D4B88B699E8}">
      <dsp:nvSpPr>
        <dsp:cNvPr id="0" name=""/>
        <dsp:cNvSpPr/>
      </dsp:nvSpPr>
      <dsp:spPr>
        <a:xfrm rot="10800000">
          <a:off x="4321775" y="2363229"/>
          <a:ext cx="2006428" cy="2006428"/>
        </a:xfrm>
        <a:prstGeom prst="pieWedge">
          <a:avLst/>
        </a:prstGeom>
        <a:gradFill rotWithShape="0">
          <a:gsLst>
            <a:gs pos="0">
              <a:schemeClr val="accent2">
                <a:hueOff val="-970242"/>
                <a:satOff val="-55952"/>
                <a:lumOff val="575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970242"/>
                <a:satOff val="-55952"/>
                <a:lumOff val="575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970242"/>
                <a:satOff val="-55952"/>
                <a:lumOff val="575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900" kern="1200"/>
            <a:t>DO</a:t>
          </a:r>
        </a:p>
      </dsp:txBody>
      <dsp:txXfrm rot="10800000">
        <a:off x="4321775" y="2363229"/>
        <a:ext cx="1418759" cy="1418759"/>
      </dsp:txXfrm>
    </dsp:sp>
    <dsp:sp modelId="{64F68CBB-7DB9-42BB-9929-EE677B70BC33}">
      <dsp:nvSpPr>
        <dsp:cNvPr id="0" name=""/>
        <dsp:cNvSpPr/>
      </dsp:nvSpPr>
      <dsp:spPr>
        <a:xfrm rot="16200000">
          <a:off x="2222671" y="2363229"/>
          <a:ext cx="2006428" cy="2006428"/>
        </a:xfrm>
        <a:prstGeom prst="pieWedge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900" kern="1200"/>
            <a:t>CHECK</a:t>
          </a:r>
        </a:p>
      </dsp:txBody>
      <dsp:txXfrm rot="5400000">
        <a:off x="2810340" y="2363229"/>
        <a:ext cx="1418759" cy="1418759"/>
      </dsp:txXfrm>
    </dsp:sp>
    <dsp:sp modelId="{A8B1F86D-C641-4582-8693-51EAB96D2C81}">
      <dsp:nvSpPr>
        <dsp:cNvPr id="0" name=""/>
        <dsp:cNvSpPr/>
      </dsp:nvSpPr>
      <dsp:spPr>
        <a:xfrm>
          <a:off x="3929062" y="1899851"/>
          <a:ext cx="692750" cy="602391"/>
        </a:xfrm>
        <a:prstGeom prst="circularArrow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AEAC39C5-9C77-4389-8F40-3EF6D8D565FB}">
      <dsp:nvSpPr>
        <dsp:cNvPr id="0" name=""/>
        <dsp:cNvSpPr/>
      </dsp:nvSpPr>
      <dsp:spPr>
        <a:xfrm rot="10800000">
          <a:off x="3929062" y="2131540"/>
          <a:ext cx="692750" cy="602391"/>
        </a:xfrm>
        <a:prstGeom prst="circularArrow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42CAF-DAE9-48D1-B276-F440E23ED5FB}">
      <dsp:nvSpPr>
        <dsp:cNvPr id="0" name=""/>
        <dsp:cNvSpPr/>
      </dsp:nvSpPr>
      <dsp:spPr>
        <a:xfrm>
          <a:off x="3624819" y="2074046"/>
          <a:ext cx="1400090" cy="140009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600" kern="1200"/>
            <a:t>La fase plan</a:t>
          </a:r>
        </a:p>
      </dsp:txBody>
      <dsp:txXfrm>
        <a:off x="3829857" y="2279084"/>
        <a:ext cx="990014" cy="990014"/>
      </dsp:txXfrm>
    </dsp:sp>
    <dsp:sp modelId="{68E5264E-27F2-4864-90EA-B4CFAF371BC4}">
      <dsp:nvSpPr>
        <dsp:cNvPr id="0" name=""/>
        <dsp:cNvSpPr/>
      </dsp:nvSpPr>
      <dsp:spPr>
        <a:xfrm rot="16200000">
          <a:off x="4110083" y="1442941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>
        <a:off x="4174518" y="1602582"/>
        <a:ext cx="300693" cy="285618"/>
      </dsp:txXfrm>
    </dsp:sp>
    <dsp:sp modelId="{CA920A37-57B9-4B2D-B513-D3DFBAE458AA}">
      <dsp:nvSpPr>
        <dsp:cNvPr id="0" name=""/>
        <dsp:cNvSpPr/>
      </dsp:nvSpPr>
      <dsp:spPr>
        <a:xfrm>
          <a:off x="3694824" y="3470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Identificar tema</a:t>
          </a:r>
        </a:p>
      </dsp:txBody>
      <dsp:txXfrm>
        <a:off x="3879359" y="188005"/>
        <a:ext cx="891011" cy="891011"/>
      </dsp:txXfrm>
    </dsp:sp>
    <dsp:sp modelId="{6010138C-0C96-44A5-ACAB-A72BFE537215}">
      <dsp:nvSpPr>
        <dsp:cNvPr id="0" name=""/>
        <dsp:cNvSpPr/>
      </dsp:nvSpPr>
      <dsp:spPr>
        <a:xfrm rot="18900000">
          <a:off x="4883047" y="1763113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485099"/>
                <a:satOff val="-6853"/>
                <a:lumOff val="25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485099"/>
                <a:satOff val="-6853"/>
                <a:lumOff val="25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485099"/>
                <a:satOff val="-6853"/>
                <a:lumOff val="25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>
        <a:off x="4901919" y="1903881"/>
        <a:ext cx="300693" cy="285618"/>
      </dsp:txXfrm>
    </dsp:sp>
    <dsp:sp modelId="{C31E6C81-3E80-4728-AE2F-54D24DCD1337}">
      <dsp:nvSpPr>
        <dsp:cNvPr id="0" name=""/>
        <dsp:cNvSpPr/>
      </dsp:nvSpPr>
      <dsp:spPr>
        <a:xfrm>
          <a:off x="5208443" y="630432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1485099"/>
                <a:satOff val="-6853"/>
                <a:lumOff val="25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485099"/>
                <a:satOff val="-6853"/>
                <a:lumOff val="25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485099"/>
                <a:satOff val="-6853"/>
                <a:lumOff val="25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Seleccionar el tema</a:t>
          </a:r>
        </a:p>
      </dsp:txBody>
      <dsp:txXfrm>
        <a:off x="5392978" y="814967"/>
        <a:ext cx="891011" cy="891011"/>
      </dsp:txXfrm>
    </dsp:sp>
    <dsp:sp modelId="{F3610BE7-7B03-4218-858C-0021E3A6F5A8}">
      <dsp:nvSpPr>
        <dsp:cNvPr id="0" name=""/>
        <dsp:cNvSpPr/>
      </dsp:nvSpPr>
      <dsp:spPr>
        <a:xfrm>
          <a:off x="5203219" y="2536076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2970198"/>
                <a:satOff val="-13705"/>
                <a:lumOff val="5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970198"/>
                <a:satOff val="-13705"/>
                <a:lumOff val="5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970198"/>
                <a:satOff val="-13705"/>
                <a:lumOff val="5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>
        <a:off x="5203219" y="2631282"/>
        <a:ext cx="300693" cy="285618"/>
      </dsp:txXfrm>
    </dsp:sp>
    <dsp:sp modelId="{B6DF9B80-BADA-4CAD-8C55-3AA5BC979A71}">
      <dsp:nvSpPr>
        <dsp:cNvPr id="0" name=""/>
        <dsp:cNvSpPr/>
      </dsp:nvSpPr>
      <dsp:spPr>
        <a:xfrm>
          <a:off x="5835404" y="2144051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2970198"/>
                <a:satOff val="-13705"/>
                <a:lumOff val="5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970198"/>
                <a:satOff val="-13705"/>
                <a:lumOff val="5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970198"/>
                <a:satOff val="-13705"/>
                <a:lumOff val="5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Definir los objetivos</a:t>
          </a:r>
        </a:p>
      </dsp:txBody>
      <dsp:txXfrm>
        <a:off x="6019939" y="2328586"/>
        <a:ext cx="891011" cy="891011"/>
      </dsp:txXfrm>
    </dsp:sp>
    <dsp:sp modelId="{64153E0D-AF77-4179-9836-B26E57FAAED4}">
      <dsp:nvSpPr>
        <dsp:cNvPr id="0" name=""/>
        <dsp:cNvSpPr/>
      </dsp:nvSpPr>
      <dsp:spPr>
        <a:xfrm rot="2700000">
          <a:off x="4883047" y="3309039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4455297"/>
                <a:satOff val="-20558"/>
                <a:lumOff val="75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455297"/>
                <a:satOff val="-20558"/>
                <a:lumOff val="75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455297"/>
                <a:satOff val="-20558"/>
                <a:lumOff val="75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>
        <a:off x="4901919" y="3358683"/>
        <a:ext cx="300693" cy="285618"/>
      </dsp:txXfrm>
    </dsp:sp>
    <dsp:sp modelId="{15CC3F4C-85D1-48B7-9179-68E1DAF63526}">
      <dsp:nvSpPr>
        <dsp:cNvPr id="0" name=""/>
        <dsp:cNvSpPr/>
      </dsp:nvSpPr>
      <dsp:spPr>
        <a:xfrm>
          <a:off x="5208443" y="3657670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4455297"/>
                <a:satOff val="-20558"/>
                <a:lumOff val="75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455297"/>
                <a:satOff val="-20558"/>
                <a:lumOff val="75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455297"/>
                <a:satOff val="-20558"/>
                <a:lumOff val="75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Recogida de datos de la situación actual</a:t>
          </a:r>
        </a:p>
      </dsp:txBody>
      <dsp:txXfrm>
        <a:off x="5392978" y="3842205"/>
        <a:ext cx="891011" cy="891011"/>
      </dsp:txXfrm>
    </dsp:sp>
    <dsp:sp modelId="{57611ED2-EA94-4041-A876-B6D592683155}">
      <dsp:nvSpPr>
        <dsp:cNvPr id="0" name=""/>
        <dsp:cNvSpPr/>
      </dsp:nvSpPr>
      <dsp:spPr>
        <a:xfrm rot="5400000">
          <a:off x="4110083" y="3629211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5940396"/>
                <a:satOff val="-27410"/>
                <a:lumOff val="100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940396"/>
                <a:satOff val="-27410"/>
                <a:lumOff val="100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940396"/>
                <a:satOff val="-27410"/>
                <a:lumOff val="100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>
        <a:off x="4174518" y="3659983"/>
        <a:ext cx="300693" cy="285618"/>
      </dsp:txXfrm>
    </dsp:sp>
    <dsp:sp modelId="{C76D1DA5-5164-4564-9E6E-17E35959BA5C}">
      <dsp:nvSpPr>
        <dsp:cNvPr id="0" name=""/>
        <dsp:cNvSpPr/>
      </dsp:nvSpPr>
      <dsp:spPr>
        <a:xfrm>
          <a:off x="3694824" y="4284631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5940396"/>
                <a:satOff val="-27410"/>
                <a:lumOff val="100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940396"/>
                <a:satOff val="-27410"/>
                <a:lumOff val="100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940396"/>
                <a:satOff val="-27410"/>
                <a:lumOff val="100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Analizar la situación actual</a:t>
          </a:r>
        </a:p>
      </dsp:txBody>
      <dsp:txXfrm>
        <a:off x="3879359" y="4469166"/>
        <a:ext cx="891011" cy="891011"/>
      </dsp:txXfrm>
    </dsp:sp>
    <dsp:sp modelId="{A2DE3EEA-C5B7-47AE-8833-1C4D69A258D9}">
      <dsp:nvSpPr>
        <dsp:cNvPr id="0" name=""/>
        <dsp:cNvSpPr/>
      </dsp:nvSpPr>
      <dsp:spPr>
        <a:xfrm rot="8100000">
          <a:off x="3337120" y="3309039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7425494"/>
                <a:satOff val="-34263"/>
                <a:lumOff val="12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425494"/>
                <a:satOff val="-34263"/>
                <a:lumOff val="12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425494"/>
                <a:satOff val="-34263"/>
                <a:lumOff val="12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 rot="10800000">
        <a:off x="3447117" y="3358683"/>
        <a:ext cx="300693" cy="285618"/>
      </dsp:txXfrm>
    </dsp:sp>
    <dsp:sp modelId="{24EB86FE-FE46-4CE1-9B44-6F876A6B80E3}">
      <dsp:nvSpPr>
        <dsp:cNvPr id="0" name=""/>
        <dsp:cNvSpPr/>
      </dsp:nvSpPr>
      <dsp:spPr>
        <a:xfrm>
          <a:off x="2181205" y="3657670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7425494"/>
                <a:satOff val="-34263"/>
                <a:lumOff val="12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425494"/>
                <a:satOff val="-34263"/>
                <a:lumOff val="12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425494"/>
                <a:satOff val="-34263"/>
                <a:lumOff val="12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Identificar causas posibles</a:t>
          </a:r>
        </a:p>
      </dsp:txBody>
      <dsp:txXfrm>
        <a:off x="2365740" y="3842205"/>
        <a:ext cx="891011" cy="891011"/>
      </dsp:txXfrm>
    </dsp:sp>
    <dsp:sp modelId="{1DD40E9F-34F7-4199-B6A5-92BA8247AD8E}">
      <dsp:nvSpPr>
        <dsp:cNvPr id="0" name=""/>
        <dsp:cNvSpPr/>
      </dsp:nvSpPr>
      <dsp:spPr>
        <a:xfrm rot="10800000">
          <a:off x="3016948" y="2536076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8910593"/>
                <a:satOff val="-41115"/>
                <a:lumOff val="151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8910593"/>
                <a:satOff val="-41115"/>
                <a:lumOff val="151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8910593"/>
                <a:satOff val="-41115"/>
                <a:lumOff val="151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 rot="10800000">
        <a:off x="3145817" y="2631282"/>
        <a:ext cx="300693" cy="285618"/>
      </dsp:txXfrm>
    </dsp:sp>
    <dsp:sp modelId="{0588DDC1-BA5E-4978-8FA4-EAD015EA2F88}">
      <dsp:nvSpPr>
        <dsp:cNvPr id="0" name=""/>
        <dsp:cNvSpPr/>
      </dsp:nvSpPr>
      <dsp:spPr>
        <a:xfrm>
          <a:off x="1554243" y="2144051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8910593"/>
                <a:satOff val="-41115"/>
                <a:lumOff val="151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8910593"/>
                <a:satOff val="-41115"/>
                <a:lumOff val="151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8910593"/>
                <a:satOff val="-41115"/>
                <a:lumOff val="151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Determinar las causas reales</a:t>
          </a:r>
        </a:p>
      </dsp:txBody>
      <dsp:txXfrm>
        <a:off x="1738778" y="2328586"/>
        <a:ext cx="891011" cy="891011"/>
      </dsp:txXfrm>
    </dsp:sp>
    <dsp:sp modelId="{B4DBFC46-8861-46BC-88F3-DB63CBBAB97A}">
      <dsp:nvSpPr>
        <dsp:cNvPr id="0" name=""/>
        <dsp:cNvSpPr/>
      </dsp:nvSpPr>
      <dsp:spPr>
        <a:xfrm rot="13500000">
          <a:off x="3337120" y="1763113"/>
          <a:ext cx="429562" cy="4760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 rot="10800000">
        <a:off x="3447117" y="1903881"/>
        <a:ext cx="300693" cy="285618"/>
      </dsp:txXfrm>
    </dsp:sp>
    <dsp:sp modelId="{DE769942-1F18-465E-999E-7D4FACFB9002}">
      <dsp:nvSpPr>
        <dsp:cNvPr id="0" name=""/>
        <dsp:cNvSpPr/>
      </dsp:nvSpPr>
      <dsp:spPr>
        <a:xfrm>
          <a:off x="2181205" y="630432"/>
          <a:ext cx="1260081" cy="1260081"/>
        </a:xfrm>
        <a:prstGeom prst="ellipse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Establecer medidas o acciones</a:t>
          </a:r>
        </a:p>
      </dsp:txBody>
      <dsp:txXfrm>
        <a:off x="2365740" y="814967"/>
        <a:ext cx="891011" cy="8910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5</cp:revision>
  <dcterms:created xsi:type="dcterms:W3CDTF">2015-11-04T18:05:00Z</dcterms:created>
  <dcterms:modified xsi:type="dcterms:W3CDTF">2015-11-04T18:41:00Z</dcterms:modified>
</cp:coreProperties>
</file>