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29" w:rsidRDefault="003D4229" w:rsidP="003D4229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“2015. Año del Bicentenario Luctuoso de José María Morelos y Pavón”</w:t>
      </w:r>
    </w:p>
    <w:p w:rsidR="003D4229" w:rsidRDefault="003D4229" w:rsidP="003D4229">
      <w:pPr>
        <w:spacing w:after="0" w:line="240" w:lineRule="auto"/>
        <w:jc w:val="center"/>
        <w:rPr>
          <w:b/>
          <w:sz w:val="32"/>
        </w:rPr>
      </w:pPr>
      <w:r>
        <w:rPr>
          <w:b/>
          <w:sz w:val="40"/>
          <w:szCs w:val="28"/>
        </w:rPr>
        <w:t>ESCUELA NORMAL DE ATIZAPÁN DE ZARAGOZA</w:t>
      </w:r>
    </w:p>
    <w:p w:rsidR="003D4229" w:rsidRDefault="003D4229" w:rsidP="003D42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“Formar para transformar, con calidad, calidez y compromiso social”</w:t>
      </w:r>
    </w:p>
    <w:p w:rsidR="003D4229" w:rsidRDefault="003D4229" w:rsidP="003D4229">
      <w:pPr>
        <w:jc w:val="center"/>
        <w:rPr>
          <w:b/>
          <w:sz w:val="28"/>
        </w:rPr>
      </w:pPr>
      <w:r>
        <w:rPr>
          <w:b/>
          <w:sz w:val="28"/>
        </w:rPr>
        <w:t>SÉ</w:t>
      </w:r>
      <w:r>
        <w:rPr>
          <w:b/>
          <w:sz w:val="28"/>
        </w:rPr>
        <w:t>PTIMO SEMESTRE</w:t>
      </w:r>
    </w:p>
    <w:p w:rsidR="003D4229" w:rsidRDefault="003D4229" w:rsidP="003D4229">
      <w:pPr>
        <w:jc w:val="center"/>
        <w:rPr>
          <w:b/>
          <w:sz w:val="28"/>
        </w:rPr>
      </w:pPr>
      <w:r>
        <w:rPr>
          <w:b/>
          <w:sz w:val="28"/>
        </w:rPr>
        <w:t>Ciclo Escolar 2014-2015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D4229" w:rsidTr="003D4229">
        <w:trPr>
          <w:trHeight w:val="28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229" w:rsidRDefault="003D4229">
            <w:pPr>
              <w:pBdr>
                <w:bottom w:val="single" w:sz="8" w:space="4" w:color="4F81BD"/>
              </w:pBdr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MISIÓN INSTITUCIONAL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229" w:rsidRDefault="003D4229">
            <w:pPr>
              <w:pBdr>
                <w:bottom w:val="single" w:sz="8" w:space="4" w:color="4F81BD"/>
              </w:pBdr>
              <w:jc w:val="center"/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pacing w:val="5"/>
                <w:kern w:val="28"/>
                <w:sz w:val="16"/>
                <w:szCs w:val="16"/>
              </w:rPr>
              <w:t>VISIÓN INSTITUCIONAL</w:t>
            </w:r>
          </w:p>
        </w:tc>
      </w:tr>
      <w:tr w:rsidR="003D4229" w:rsidTr="003D4229">
        <w:trPr>
          <w:trHeight w:val="1551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Default="003D4229">
            <w:pPr>
              <w:pBdr>
                <w:bottom w:val="single" w:sz="8" w:space="4" w:color="4F81BD"/>
              </w:pBdr>
              <w:jc w:val="both"/>
              <w:rPr>
                <w:rFonts w:eastAsia="Times New Roman" w:cs="Arial"/>
                <w:spacing w:val="5"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spacing w:val="5"/>
                <w:kern w:val="28"/>
                <w:sz w:val="20"/>
                <w:szCs w:val="20"/>
              </w:rPr>
              <w:t>“Formar profesionales innovadores para la educación básica, sustentada en los avances de la ciencia y la tecnología de manera interactiva, reflexiva y propositiva, a través de un trabajo colaborativo, con el fin de potenciar holísticamente las competencias profesionales; en el marco de una cultura axiológica que responda con calidad, calidez y compromiso a las expectativas y retos de la sociedad actual”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29" w:rsidRDefault="003D4229">
            <w:pPr>
              <w:pStyle w:val="Textoindependiente"/>
              <w:pBdr>
                <w:bottom w:val="single" w:sz="8" w:space="4" w:color="4F81BD"/>
              </w:pBdr>
              <w:jc w:val="both"/>
              <w:rPr>
                <w:b/>
                <w:spacing w:val="5"/>
                <w:kern w:val="28"/>
                <w:sz w:val="20"/>
                <w:szCs w:val="20"/>
              </w:rPr>
            </w:pPr>
            <w:r>
              <w:rPr>
                <w:spacing w:val="5"/>
                <w:kern w:val="28"/>
                <w:sz w:val="20"/>
                <w:szCs w:val="20"/>
              </w:rPr>
              <w:t>“Somos una Institución de Educación Superior  formadora de profesionales educativos, orientada a elevar los procesos de la Capacidad, Competitividad académicas y Gestión estratégica, que responda a los retos,  expectativas y desafíos de la sociedad hacia la excelencia educativa”</w:t>
            </w:r>
          </w:p>
        </w:tc>
      </w:tr>
    </w:tbl>
    <w:p w:rsidR="003D4229" w:rsidRDefault="003D4229" w:rsidP="003D4229">
      <w:pPr>
        <w:rPr>
          <w:sz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2pt;margin-top:13pt;width:342.8pt;height:275.15pt;z-index:-251658240;mso-position-horizontal-relative:text;mso-position-vertical-relative:text" wrapcoords="-72 0 -72 21544 21600 21544 21600 0 -72 0">
            <v:imagedata r:id="rId6" o:title="" gain="19661f" blacklevel="22938f"/>
          </v:shape>
          <o:OLEObject Type="Embed" ProgID="PBrush" ShapeID="_x0000_s1026" DrawAspect="Content" ObjectID="_1504470744" r:id="rId7"/>
        </w:object>
      </w:r>
    </w:p>
    <w:p w:rsidR="003D4229" w:rsidRPr="003D4229" w:rsidRDefault="003D4229" w:rsidP="003D4229">
      <w:pPr>
        <w:jc w:val="center"/>
        <w:rPr>
          <w:rFonts w:ascii="Albertus Medium" w:hAnsi="Albertus Medium"/>
          <w:sz w:val="58"/>
        </w:rPr>
      </w:pPr>
      <w:r w:rsidRPr="003D4229">
        <w:rPr>
          <w:rFonts w:ascii="Albertus Medium" w:hAnsi="Albertus Medium"/>
          <w:sz w:val="58"/>
        </w:rPr>
        <w:t>Dimensiones de la gestión educativa</w:t>
      </w:r>
    </w:p>
    <w:p w:rsidR="003D4229" w:rsidRDefault="002B77B2" w:rsidP="002B77B2">
      <w:pPr>
        <w:jc w:val="center"/>
        <w:rPr>
          <w:rFonts w:ascii="Albertus Medium" w:hAnsi="Albertus Medium"/>
          <w:sz w:val="44"/>
        </w:rPr>
      </w:pPr>
      <w:r>
        <w:rPr>
          <w:rFonts w:ascii="Albertus Medium" w:hAnsi="Albertus Medium"/>
          <w:sz w:val="44"/>
        </w:rPr>
        <w:t>Programa escuelas de calidad - SEP</w:t>
      </w:r>
    </w:p>
    <w:p w:rsidR="003D4229" w:rsidRPr="003D4229" w:rsidRDefault="003D4229" w:rsidP="003D4229">
      <w:pPr>
        <w:pStyle w:val="Sinespaciado"/>
        <w:jc w:val="right"/>
        <w:rPr>
          <w:rFonts w:ascii="Arial Narrow" w:hAnsi="Arial Narrow"/>
          <w:sz w:val="36"/>
        </w:rPr>
      </w:pPr>
      <w:r w:rsidRPr="003D4229">
        <w:rPr>
          <w:rFonts w:ascii="Arial Narrow" w:hAnsi="Arial Narrow"/>
          <w:sz w:val="36"/>
        </w:rPr>
        <w:t>Planeación y gestión educativa</w:t>
      </w:r>
    </w:p>
    <w:p w:rsidR="003D4229" w:rsidRPr="003D4229" w:rsidRDefault="003D4229" w:rsidP="003D4229">
      <w:pPr>
        <w:pStyle w:val="Sinespaciado"/>
        <w:jc w:val="right"/>
        <w:rPr>
          <w:rFonts w:ascii="Arial Narrow" w:hAnsi="Arial Narrow"/>
          <w:sz w:val="36"/>
        </w:rPr>
      </w:pPr>
      <w:r w:rsidRPr="003D4229">
        <w:rPr>
          <w:rFonts w:ascii="Arial Narrow" w:hAnsi="Arial Narrow"/>
          <w:sz w:val="36"/>
        </w:rPr>
        <w:t>Licenciatura en educación primaria</w:t>
      </w:r>
    </w:p>
    <w:p w:rsidR="003D4229" w:rsidRPr="003D4229" w:rsidRDefault="003D4229" w:rsidP="003D4229">
      <w:pPr>
        <w:pStyle w:val="Sinespaciado"/>
        <w:jc w:val="right"/>
        <w:rPr>
          <w:rFonts w:ascii="Arial Narrow" w:hAnsi="Arial Narrow"/>
          <w:sz w:val="36"/>
        </w:rPr>
      </w:pPr>
      <w:r w:rsidRPr="003D4229">
        <w:rPr>
          <w:rFonts w:ascii="Arial Narrow" w:hAnsi="Arial Narrow"/>
          <w:sz w:val="36"/>
        </w:rPr>
        <w:t>4° I</w:t>
      </w: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Alumnas</w:t>
      </w:r>
      <w:r>
        <w:rPr>
          <w:rFonts w:ascii="Albertus Medium" w:hAnsi="Albertus Medium"/>
          <w:sz w:val="28"/>
          <w:szCs w:val="28"/>
        </w:rPr>
        <w:t xml:space="preserve">: </w:t>
      </w: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Lariza Marisol Molina Rodríguez</w:t>
      </w: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Maricarmen Cruz Vargas</w:t>
      </w: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</w:p>
    <w:p w:rsidR="003D4229" w:rsidRDefault="003D4229" w:rsidP="003D4229">
      <w:pPr>
        <w:pBdr>
          <w:bottom w:val="single" w:sz="12" w:space="1" w:color="auto"/>
        </w:pBdr>
        <w:spacing w:after="0" w:line="240" w:lineRule="auto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 xml:space="preserve">Docente de asignatura:   Martha Romo Macías </w:t>
      </w:r>
    </w:p>
    <w:p w:rsidR="00674949" w:rsidRDefault="00674949"/>
    <w:p w:rsidR="005E77A4" w:rsidRPr="005E77A4" w:rsidRDefault="005E77A4" w:rsidP="005E77A4">
      <w:pPr>
        <w:pStyle w:val="Citadestacada"/>
        <w:jc w:val="center"/>
        <w:rPr>
          <w:rFonts w:ascii="Arial" w:hAnsi="Arial" w:cs="Arial"/>
          <w:i w:val="0"/>
          <w:sz w:val="28"/>
          <w:szCs w:val="24"/>
        </w:rPr>
      </w:pPr>
      <w:r w:rsidRPr="005E77A4">
        <w:rPr>
          <w:rFonts w:ascii="Arial" w:hAnsi="Arial" w:cs="Arial"/>
          <w:i w:val="0"/>
          <w:sz w:val="28"/>
          <w:szCs w:val="24"/>
        </w:rPr>
        <w:lastRenderedPageBreak/>
        <w:t>LA GESTIÓN EDUCATIVA UN NUEVO PARADIGMA</w:t>
      </w:r>
    </w:p>
    <w:p w:rsidR="005E77A4" w:rsidRPr="00E66171" w:rsidRDefault="005E77A4" w:rsidP="005E77A4">
      <w:pPr>
        <w:jc w:val="right"/>
        <w:rPr>
          <w:rFonts w:ascii="Arial" w:hAnsi="Arial" w:cs="Arial"/>
          <w:i/>
          <w:sz w:val="24"/>
          <w:szCs w:val="24"/>
        </w:rPr>
      </w:pPr>
      <w:r w:rsidRPr="005E77A4">
        <w:rPr>
          <w:rFonts w:ascii="Arial" w:hAnsi="Arial" w:cs="Arial"/>
          <w:sz w:val="24"/>
          <w:szCs w:val="24"/>
        </w:rPr>
        <w:t xml:space="preserve"> </w:t>
      </w:r>
      <w:r w:rsidRPr="00E66171">
        <w:rPr>
          <w:rFonts w:ascii="Arial" w:hAnsi="Arial" w:cs="Arial"/>
          <w:i/>
          <w:sz w:val="24"/>
          <w:szCs w:val="24"/>
        </w:rPr>
        <w:t>Amanda Correa de Urrea</w:t>
      </w:r>
    </w:p>
    <w:p w:rsidR="005E77A4" w:rsidRPr="005E77A4" w:rsidRDefault="005E77A4" w:rsidP="005E77A4">
      <w:pPr>
        <w:jc w:val="center"/>
        <w:rPr>
          <w:rFonts w:ascii="Arial" w:hAnsi="Arial" w:cs="Arial"/>
          <w:b/>
          <w:sz w:val="24"/>
          <w:szCs w:val="24"/>
        </w:rPr>
      </w:pPr>
      <w:r w:rsidRPr="005E77A4">
        <w:rPr>
          <w:rFonts w:ascii="Arial" w:hAnsi="Arial" w:cs="Arial"/>
          <w:b/>
          <w:sz w:val="24"/>
          <w:szCs w:val="24"/>
        </w:rPr>
        <w:t>Cuadro de conceptos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9639"/>
      </w:tblGrid>
      <w:tr w:rsidR="005E77A4" w:rsidRPr="00E66171" w:rsidTr="005E77A4">
        <w:trPr>
          <w:cantSplit/>
          <w:trHeight w:val="113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 xml:space="preserve">Gestión </w:t>
            </w:r>
          </w:p>
        </w:tc>
        <w:tc>
          <w:tcPr>
            <w:tcW w:w="9639" w:type="dxa"/>
          </w:tcPr>
          <w:p w:rsidR="005E77A4" w:rsidRPr="00E66171" w:rsidRDefault="00D9413B" w:rsidP="00730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77A4" w:rsidRPr="00E66171">
              <w:rPr>
                <w:rFonts w:ascii="Arial" w:hAnsi="Arial" w:cs="Arial"/>
              </w:rPr>
              <w:t>isciplina aplicada, un campo de acción, cuyo objeto de estudio es la organización del trabajo en instituciones que cumplen una función educativa</w:t>
            </w:r>
          </w:p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</w:p>
        </w:tc>
      </w:tr>
      <w:tr w:rsidR="005E77A4" w:rsidRPr="00E66171" w:rsidTr="004B68E5">
        <w:trPr>
          <w:cantSplit/>
          <w:trHeight w:val="138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 xml:space="preserve">Áreas de la gestión educativa </w:t>
            </w:r>
          </w:p>
        </w:tc>
        <w:tc>
          <w:tcPr>
            <w:tcW w:w="9639" w:type="dxa"/>
          </w:tcPr>
          <w:p w:rsidR="004B68E5" w:rsidRDefault="004B68E5" w:rsidP="00730A56">
            <w:pPr>
              <w:jc w:val="center"/>
              <w:rPr>
                <w:rFonts w:ascii="Arial" w:hAnsi="Arial" w:cs="Arial"/>
              </w:rPr>
            </w:pPr>
          </w:p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  <w:r w:rsidRPr="00E66171">
              <w:rPr>
                <w:rFonts w:ascii="Arial" w:hAnsi="Arial" w:cs="Arial"/>
              </w:rPr>
              <w:t>Directiva , académica-pedagógica, administrativa-financiera y, comunitaria y de convivencia</w:t>
            </w:r>
          </w:p>
        </w:tc>
      </w:tr>
      <w:tr w:rsidR="005E77A4" w:rsidRPr="00E66171" w:rsidTr="004B68E5">
        <w:trPr>
          <w:cantSplit/>
          <w:trHeight w:val="1262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 xml:space="preserve">Gestión educativa </w:t>
            </w:r>
          </w:p>
        </w:tc>
        <w:tc>
          <w:tcPr>
            <w:tcW w:w="9639" w:type="dxa"/>
          </w:tcPr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  <w:r w:rsidRPr="00E66171">
              <w:rPr>
                <w:rFonts w:ascii="Arial" w:hAnsi="Arial" w:cs="Arial"/>
              </w:rPr>
              <w:t>Se  preocupa por la búsqueda de mayor eficiencia y orienta la acción hacia el logro de la productividad educativa y la rendición de cuentas; por herramientas de la administración como la medición y la evaluación</w:t>
            </w:r>
          </w:p>
        </w:tc>
      </w:tr>
      <w:tr w:rsidR="005E77A4" w:rsidRPr="00E66171" w:rsidTr="005E77A4">
        <w:trPr>
          <w:cantSplit/>
          <w:trHeight w:val="113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>Gestión de calidad</w:t>
            </w:r>
          </w:p>
        </w:tc>
        <w:tc>
          <w:tcPr>
            <w:tcW w:w="9639" w:type="dxa"/>
          </w:tcPr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  <w:r w:rsidRPr="00E66171">
              <w:rPr>
                <w:rFonts w:ascii="Arial" w:hAnsi="Arial" w:cs="Arial"/>
              </w:rPr>
              <w:t>Responder  a los retos y los cambios de la sociedad del conocimiento, de la revolución tecnológica, de la globalización, la democratización, la descentralización y la modernización</w:t>
            </w:r>
          </w:p>
        </w:tc>
      </w:tr>
      <w:tr w:rsidR="005E77A4" w:rsidRPr="00E66171" w:rsidTr="005E77A4">
        <w:trPr>
          <w:cantSplit/>
          <w:trHeight w:val="113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pStyle w:val="Default"/>
              <w:ind w:left="113" w:right="113"/>
              <w:rPr>
                <w:b/>
                <w:sz w:val="22"/>
                <w:szCs w:val="22"/>
              </w:rPr>
            </w:pPr>
          </w:p>
          <w:p w:rsidR="005E77A4" w:rsidRPr="00E66171" w:rsidRDefault="005E77A4" w:rsidP="00730A56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E66171">
              <w:rPr>
                <w:rFonts w:ascii="Arial" w:hAnsi="Arial" w:cs="Arial"/>
                <w:b/>
                <w:bCs/>
              </w:rPr>
              <w:t>Campos de Acción de la Gestión Educativa</w:t>
            </w:r>
          </w:p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9" w:type="dxa"/>
          </w:tcPr>
          <w:p w:rsidR="005E77A4" w:rsidRPr="00E66171" w:rsidRDefault="005E77A4" w:rsidP="00730A5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77A4" w:rsidRPr="00E66171" w:rsidRDefault="005E77A4" w:rsidP="005E77A4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Fortalecer la autonomía y responsabilidad de las instituciones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>Fortalecer la gestión en todos los niveles, de manera que estén en capacidad de definir objetivos y planes estratégicos.</w:t>
            </w:r>
          </w:p>
          <w:p w:rsidR="005E77A4" w:rsidRPr="005E2403" w:rsidRDefault="005E77A4" w:rsidP="00730A56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Contar con un liderazgo independiente y con organizaciones alineadas hacia el logro de los objetivos. </w:t>
            </w:r>
          </w:p>
          <w:p w:rsidR="005E77A4" w:rsidRPr="005E2403" w:rsidRDefault="005E77A4" w:rsidP="00730A56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Administrar los recursos en forma eficiente y transparente. </w:t>
            </w:r>
          </w:p>
          <w:p w:rsidR="005E77A4" w:rsidRPr="005E2403" w:rsidRDefault="005E77A4" w:rsidP="00730A56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Rendir cuentas sobre los resultados de gestión.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Maximizar la participación de las comunidades educativas en función del bien general </w:t>
            </w:r>
          </w:p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</w:p>
        </w:tc>
      </w:tr>
      <w:tr w:rsidR="005E77A4" w:rsidRPr="00E66171" w:rsidTr="005E77A4">
        <w:trPr>
          <w:cantSplit/>
          <w:trHeight w:val="113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 xml:space="preserve">Áreas sistémicas </w:t>
            </w:r>
          </w:p>
        </w:tc>
        <w:tc>
          <w:tcPr>
            <w:tcW w:w="9639" w:type="dxa"/>
          </w:tcPr>
          <w:p w:rsidR="005E77A4" w:rsidRPr="00E66171" w:rsidRDefault="005E2403" w:rsidP="005E77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E77A4" w:rsidRPr="00E66171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tión directiva (</w:t>
            </w:r>
            <w:r w:rsidR="005E77A4" w:rsidRPr="00E66171">
              <w:rPr>
                <w:rFonts w:ascii="Arial" w:hAnsi="Arial" w:cs="Arial"/>
              </w:rPr>
              <w:t>misión orientadora</w:t>
            </w:r>
            <w:r>
              <w:rPr>
                <w:rFonts w:ascii="Arial" w:hAnsi="Arial" w:cs="Arial"/>
              </w:rPr>
              <w:t>)</w:t>
            </w:r>
            <w:r w:rsidR="005E77A4" w:rsidRPr="00E66171">
              <w:rPr>
                <w:rFonts w:ascii="Arial" w:hAnsi="Arial" w:cs="Arial"/>
              </w:rPr>
              <w:t xml:space="preserve"> reconoce las necesidades y potencia las habilidades y destrezas de los mie</w:t>
            </w:r>
            <w:r>
              <w:rPr>
                <w:rFonts w:ascii="Arial" w:hAnsi="Arial" w:cs="Arial"/>
              </w:rPr>
              <w:t>mbros de la comunidad educativa</w:t>
            </w:r>
          </w:p>
          <w:p w:rsidR="005E77A4" w:rsidRPr="00E66171" w:rsidRDefault="005E77A4" w:rsidP="00730A56">
            <w:pPr>
              <w:pStyle w:val="Default"/>
              <w:rPr>
                <w:sz w:val="22"/>
                <w:szCs w:val="22"/>
              </w:rPr>
            </w:pPr>
          </w:p>
          <w:p w:rsidR="005E77A4" w:rsidRPr="00E66171" w:rsidRDefault="005E77A4" w:rsidP="00730A56">
            <w:pPr>
              <w:pStyle w:val="Default"/>
              <w:rPr>
                <w:sz w:val="22"/>
                <w:szCs w:val="22"/>
              </w:rPr>
            </w:pPr>
          </w:p>
          <w:p w:rsidR="005E77A4" w:rsidRDefault="005E77A4" w:rsidP="005E77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66171">
              <w:rPr>
                <w:rFonts w:ascii="Arial" w:hAnsi="Arial" w:cs="Arial"/>
              </w:rPr>
              <w:t xml:space="preserve">La gestión académica da cuenta del desarrollo de la misión esencial de una organización educativa y tiene como función la organización, distribución y apropiación del conocimiento en contexto, producto de </w:t>
            </w:r>
            <w:r w:rsidR="00FD3EBC">
              <w:rPr>
                <w:rFonts w:ascii="Arial" w:hAnsi="Arial" w:cs="Arial"/>
              </w:rPr>
              <w:t>los aprendizajes significativos.</w:t>
            </w:r>
          </w:p>
          <w:p w:rsidR="00FD3EBC" w:rsidRPr="00E66171" w:rsidRDefault="00FD3EBC" w:rsidP="00FD3EBC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5E77A4" w:rsidRPr="00E66171" w:rsidRDefault="005E77A4" w:rsidP="005E77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66171">
              <w:rPr>
                <w:rFonts w:ascii="Arial" w:hAnsi="Arial" w:cs="Arial"/>
              </w:rPr>
              <w:t xml:space="preserve">La gestión administrativa y financiera definida como misión de soporte, o como misión de apoyo comprende el diseño, la planeación, la </w:t>
            </w:r>
            <w:proofErr w:type="spellStart"/>
            <w:r w:rsidRPr="00E66171">
              <w:rPr>
                <w:rFonts w:ascii="Arial" w:hAnsi="Arial" w:cs="Arial"/>
              </w:rPr>
              <w:t>operalización</w:t>
            </w:r>
            <w:proofErr w:type="spellEnd"/>
            <w:r w:rsidRPr="00E66171">
              <w:rPr>
                <w:rFonts w:ascii="Arial" w:hAnsi="Arial" w:cs="Arial"/>
              </w:rPr>
              <w:t xml:space="preserve"> y la flexibilización de las estructuras organizativas</w:t>
            </w:r>
          </w:p>
          <w:p w:rsidR="005E77A4" w:rsidRPr="00E66171" w:rsidRDefault="005E77A4" w:rsidP="00730A56">
            <w:pPr>
              <w:pStyle w:val="Default"/>
              <w:rPr>
                <w:sz w:val="22"/>
                <w:szCs w:val="22"/>
              </w:rPr>
            </w:pPr>
          </w:p>
          <w:p w:rsidR="005E77A4" w:rsidRPr="00E66171" w:rsidRDefault="00FD3EBC" w:rsidP="005E77A4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</w:t>
            </w:r>
            <w:r w:rsidR="005E77A4" w:rsidRPr="00E66171">
              <w:rPr>
                <w:color w:val="auto"/>
                <w:sz w:val="22"/>
                <w:szCs w:val="22"/>
              </w:rPr>
              <w:t xml:space="preserve">estión de convivencia </w:t>
            </w:r>
            <w:r>
              <w:rPr>
                <w:color w:val="auto"/>
                <w:sz w:val="22"/>
                <w:szCs w:val="22"/>
              </w:rPr>
              <w:t>y comunidad (</w:t>
            </w:r>
            <w:r w:rsidR="005E77A4" w:rsidRPr="00E66171">
              <w:rPr>
                <w:color w:val="auto"/>
                <w:sz w:val="22"/>
                <w:szCs w:val="22"/>
              </w:rPr>
              <w:t>misión vital de las organizaciones que lideran procesos educativos</w:t>
            </w:r>
            <w:r>
              <w:rPr>
                <w:color w:val="auto"/>
                <w:sz w:val="22"/>
                <w:szCs w:val="22"/>
              </w:rPr>
              <w:t>),</w:t>
            </w:r>
            <w:r w:rsidR="005E77A4" w:rsidRPr="00E66171">
              <w:rPr>
                <w:color w:val="auto"/>
                <w:sz w:val="22"/>
                <w:szCs w:val="22"/>
              </w:rPr>
              <w:t xml:space="preserve"> mantiene y hace seguimiento a la interacción existente entre los</w:t>
            </w:r>
            <w:r w:rsidR="005E77A4" w:rsidRPr="00E66171">
              <w:rPr>
                <w:sz w:val="22"/>
                <w:szCs w:val="22"/>
              </w:rPr>
              <w:t xml:space="preserve">  </w:t>
            </w:r>
            <w:r w:rsidR="005E77A4" w:rsidRPr="00E66171">
              <w:rPr>
                <w:color w:val="auto"/>
                <w:sz w:val="22"/>
                <w:szCs w:val="22"/>
              </w:rPr>
              <w:t>miembros de la comunidad educativa y de la institución</w:t>
            </w:r>
          </w:p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</w:p>
        </w:tc>
      </w:tr>
      <w:tr w:rsidR="005E77A4" w:rsidRPr="00E66171" w:rsidTr="005E77A4">
        <w:trPr>
          <w:cantSplit/>
          <w:trHeight w:val="1134"/>
        </w:trPr>
        <w:tc>
          <w:tcPr>
            <w:tcW w:w="1135" w:type="dxa"/>
            <w:textDirection w:val="btLr"/>
          </w:tcPr>
          <w:p w:rsidR="005E77A4" w:rsidRPr="00E66171" w:rsidRDefault="005E77A4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66171">
              <w:rPr>
                <w:rFonts w:ascii="Arial" w:hAnsi="Arial" w:cs="Arial"/>
                <w:b/>
              </w:rPr>
              <w:t xml:space="preserve">Objetivos </w:t>
            </w:r>
          </w:p>
        </w:tc>
        <w:tc>
          <w:tcPr>
            <w:tcW w:w="9639" w:type="dxa"/>
          </w:tcPr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Enfrentar el cambio y el aprendizaje organizacional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Dar respuestas pertinentes a las demandas de la comunidad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Desarrollar la capacidad de adaptación al entorno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Hacer más efectivo el uso de los recursos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Desarrollar capacidades y habilidades en la institución y en los grupos de trabajo para flexibilizar los procesos y actividades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Potenciar el aprendizaje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Estimular el desarrollo de competencias en la institución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Posibilitar procesos de innovación en la gestión directiva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Solución  de problemas de la sociedad mediante el desarrollo de un servicio educativo y social de calidad </w:t>
            </w:r>
          </w:p>
          <w:p w:rsidR="005E77A4" w:rsidRPr="00E66171" w:rsidRDefault="005E77A4" w:rsidP="005E77A4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66171">
              <w:rPr>
                <w:color w:val="auto"/>
                <w:sz w:val="22"/>
                <w:szCs w:val="22"/>
              </w:rPr>
              <w:t xml:space="preserve">Liderar en la organización procesos </w:t>
            </w:r>
            <w:r w:rsidRPr="00E66171">
              <w:rPr>
                <w:sz w:val="22"/>
                <w:szCs w:val="22"/>
              </w:rPr>
              <w:t xml:space="preserve"> </w:t>
            </w:r>
          </w:p>
          <w:p w:rsidR="005E77A4" w:rsidRPr="00E66171" w:rsidRDefault="005E77A4" w:rsidP="00730A56">
            <w:pPr>
              <w:jc w:val="center"/>
              <w:rPr>
                <w:rFonts w:ascii="Arial" w:hAnsi="Arial" w:cs="Arial"/>
              </w:rPr>
            </w:pPr>
          </w:p>
        </w:tc>
      </w:tr>
      <w:tr w:rsidR="006A4943" w:rsidRPr="00E66171" w:rsidTr="006A4943">
        <w:trPr>
          <w:cantSplit/>
          <w:trHeight w:val="1270"/>
        </w:trPr>
        <w:tc>
          <w:tcPr>
            <w:tcW w:w="1135" w:type="dxa"/>
            <w:textDirection w:val="btLr"/>
          </w:tcPr>
          <w:p w:rsidR="006A4943" w:rsidRPr="00E66171" w:rsidRDefault="006A4943" w:rsidP="00730A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Gestión y liderazgo</w:t>
            </w:r>
          </w:p>
        </w:tc>
        <w:tc>
          <w:tcPr>
            <w:tcW w:w="9639" w:type="dxa"/>
          </w:tcPr>
          <w:p w:rsidR="006A4943" w:rsidRPr="006A4943" w:rsidRDefault="006A4943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>
              <w:t xml:space="preserve">Clima escolar (organizacional) caracterizado por las buenas relaciones entre los alumnos/as, los/as docentes, el personal directivo no docente, las familias y </w:t>
            </w:r>
            <w:r>
              <w:t xml:space="preserve">la comunidad. </w:t>
            </w:r>
          </w:p>
          <w:p w:rsidR="00AF7828" w:rsidRPr="00AF7828" w:rsidRDefault="006A4943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>
              <w:t>Gestión institucional centrada en lo pedagógico. El aprendizaje de los alumnos</w:t>
            </w:r>
            <w:r w:rsidR="00AF7828">
              <w:t xml:space="preserve"> en el centro de su accionar. </w:t>
            </w:r>
          </w:p>
          <w:p w:rsidR="00AF7828" w:rsidRPr="00AF7828" w:rsidRDefault="006A4943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>
              <w:t>Liderazgo directivo y técnico, proyectos educativos con metas concretas y priorizadas, reglas claras y explícitas, profesionalismo y ética del trabajo, planificación y evaluación, desarrollo profesional docente, compromi</w:t>
            </w:r>
            <w:r w:rsidR="00AF7828">
              <w:t xml:space="preserve">so e identidad institucional. </w:t>
            </w:r>
          </w:p>
          <w:p w:rsidR="006A4943" w:rsidRPr="00E66171" w:rsidRDefault="006A4943" w:rsidP="005E77A4">
            <w:pPr>
              <w:pStyle w:val="Default"/>
              <w:numPr>
                <w:ilvl w:val="0"/>
                <w:numId w:val="5"/>
              </w:numPr>
              <w:spacing w:after="78"/>
              <w:rPr>
                <w:color w:val="auto"/>
                <w:sz w:val="22"/>
                <w:szCs w:val="22"/>
              </w:rPr>
            </w:pPr>
            <w:r>
              <w:t>Alianzas entre escuelas y familias.</w:t>
            </w:r>
          </w:p>
        </w:tc>
      </w:tr>
    </w:tbl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rPr>
          <w:rFonts w:ascii="Arial" w:hAnsi="Arial" w:cs="Arial"/>
          <w:b/>
          <w:bCs/>
          <w:sz w:val="24"/>
          <w:szCs w:val="24"/>
        </w:rPr>
      </w:pPr>
    </w:p>
    <w:p w:rsidR="005E77A4" w:rsidRPr="005E77A4" w:rsidRDefault="005E77A4" w:rsidP="005E77A4">
      <w:pPr>
        <w:rPr>
          <w:rFonts w:ascii="Arial" w:hAnsi="Arial" w:cs="Arial"/>
          <w:b/>
          <w:bCs/>
          <w:sz w:val="24"/>
          <w:szCs w:val="24"/>
        </w:rPr>
      </w:pPr>
    </w:p>
    <w:p w:rsidR="005E77A4" w:rsidRDefault="00D118F8" w:rsidP="00D118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Dimensiones de la gestión escolar</w:t>
      </w:r>
    </w:p>
    <w:p w:rsidR="00D118F8" w:rsidRPr="005E77A4" w:rsidRDefault="00D118F8" w:rsidP="005E77A4">
      <w:pPr>
        <w:rPr>
          <w:rFonts w:ascii="Arial" w:hAnsi="Arial" w:cs="Arial"/>
          <w:b/>
          <w:bCs/>
          <w:sz w:val="24"/>
          <w:szCs w:val="24"/>
        </w:rPr>
      </w:pPr>
      <w:r w:rsidRPr="00D118F8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03343522" wp14:editId="31725524">
            <wp:extent cx="5923722" cy="7623175"/>
            <wp:effectExtent l="0" t="38100" r="0" b="539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C167B" w:rsidRPr="008C167B" w:rsidRDefault="008C167B" w:rsidP="008C167B">
      <w:pPr>
        <w:pStyle w:val="Citadestacada"/>
        <w:jc w:val="center"/>
        <w:rPr>
          <w:rFonts w:ascii="Arial" w:hAnsi="Arial" w:cs="Arial"/>
          <w:i w:val="0"/>
          <w:sz w:val="28"/>
          <w:szCs w:val="24"/>
        </w:rPr>
      </w:pPr>
      <w:r>
        <w:rPr>
          <w:rFonts w:ascii="Arial" w:hAnsi="Arial" w:cs="Arial"/>
          <w:i w:val="0"/>
          <w:sz w:val="28"/>
          <w:szCs w:val="24"/>
        </w:rPr>
        <w:t>Reactivos</w:t>
      </w:r>
    </w:p>
    <w:p w:rsidR="005E77A4" w:rsidRPr="005E77A4" w:rsidRDefault="005E77A4" w:rsidP="007A461F">
      <w:pPr>
        <w:pStyle w:val="Default"/>
        <w:jc w:val="both"/>
      </w:pPr>
      <w:r w:rsidRPr="005E77A4">
        <w:t>1.-</w:t>
      </w:r>
      <w:r w:rsidR="00C84CAF">
        <w:t xml:space="preserve"> </w:t>
      </w:r>
      <w:r w:rsidRPr="005E77A4">
        <w:t>¿Cuál es el objeto de estudio de la gestión educativa?</w:t>
      </w:r>
    </w:p>
    <w:p w:rsidR="005E77A4" w:rsidRPr="005E77A4" w:rsidRDefault="005E77A4" w:rsidP="007A461F">
      <w:pPr>
        <w:pStyle w:val="Default"/>
        <w:ind w:left="708"/>
        <w:jc w:val="both"/>
      </w:pPr>
      <w:r w:rsidRPr="005E77A4">
        <w:t>a) La calidad de los procesos educativos</w:t>
      </w:r>
    </w:p>
    <w:p w:rsidR="005E77A4" w:rsidRPr="005E77A4" w:rsidRDefault="005E77A4" w:rsidP="007A461F">
      <w:pPr>
        <w:pStyle w:val="Default"/>
        <w:ind w:left="708"/>
        <w:jc w:val="both"/>
      </w:pPr>
      <w:r w:rsidRPr="005E77A4">
        <w:rPr>
          <w:highlight w:val="yellow"/>
        </w:rPr>
        <w:t>b) La organización del trabajo en instituciones que cumplen una función educativa.</w:t>
      </w:r>
    </w:p>
    <w:p w:rsidR="005E77A4" w:rsidRPr="005E77A4" w:rsidRDefault="005E77A4" w:rsidP="007A461F">
      <w:pPr>
        <w:pStyle w:val="Default"/>
        <w:ind w:left="708"/>
        <w:jc w:val="both"/>
      </w:pPr>
      <w:r w:rsidRPr="005E77A4">
        <w:t xml:space="preserve">c) la administración de las escuelas  </w:t>
      </w:r>
    </w:p>
    <w:p w:rsidR="005E77A4" w:rsidRPr="005E77A4" w:rsidRDefault="005E77A4" w:rsidP="007A461F">
      <w:pPr>
        <w:jc w:val="both"/>
        <w:rPr>
          <w:rFonts w:ascii="Arial" w:hAnsi="Arial" w:cs="Arial"/>
          <w:sz w:val="24"/>
          <w:szCs w:val="24"/>
        </w:rPr>
      </w:pPr>
    </w:p>
    <w:p w:rsidR="005E77A4" w:rsidRPr="005E77A4" w:rsidRDefault="005E77A4" w:rsidP="007A461F">
      <w:pPr>
        <w:pStyle w:val="Default"/>
        <w:jc w:val="both"/>
      </w:pPr>
      <w:r w:rsidRPr="005E77A4">
        <w:t xml:space="preserve">2.- Cuáles son las cuatro funciones de la administración moderna </w:t>
      </w:r>
    </w:p>
    <w:p w:rsidR="005E77A4" w:rsidRPr="005E77A4" w:rsidRDefault="005E77A4" w:rsidP="007A461F">
      <w:pPr>
        <w:pStyle w:val="Default"/>
        <w:jc w:val="both"/>
      </w:pPr>
    </w:p>
    <w:p w:rsidR="005E77A4" w:rsidRPr="005E77A4" w:rsidRDefault="005E77A4" w:rsidP="007A461F">
      <w:pPr>
        <w:pStyle w:val="Default"/>
        <w:numPr>
          <w:ilvl w:val="0"/>
          <w:numId w:val="1"/>
        </w:numPr>
        <w:jc w:val="both"/>
        <w:rPr>
          <w:highlight w:val="yellow"/>
        </w:rPr>
      </w:pPr>
      <w:r w:rsidRPr="005E77A4">
        <w:rPr>
          <w:highlight w:val="yellow"/>
        </w:rPr>
        <w:t>planeación, organización, dirección y control</w:t>
      </w:r>
    </w:p>
    <w:p w:rsidR="005E77A4" w:rsidRPr="005E77A4" w:rsidRDefault="005E77A4" w:rsidP="007A461F">
      <w:pPr>
        <w:pStyle w:val="Default"/>
        <w:numPr>
          <w:ilvl w:val="0"/>
          <w:numId w:val="1"/>
        </w:numPr>
        <w:jc w:val="both"/>
      </w:pPr>
      <w:r w:rsidRPr="005E77A4">
        <w:t xml:space="preserve">análisis, planeación, ejecución y evaluación </w:t>
      </w:r>
    </w:p>
    <w:p w:rsidR="005E77A4" w:rsidRPr="005E77A4" w:rsidRDefault="005E77A4" w:rsidP="007A461F">
      <w:pPr>
        <w:pStyle w:val="Default"/>
        <w:numPr>
          <w:ilvl w:val="0"/>
          <w:numId w:val="1"/>
        </w:numPr>
        <w:jc w:val="both"/>
      </w:pPr>
      <w:r w:rsidRPr="005E77A4">
        <w:t>diagnóstico, planificación, plan de acción y resultados de mejora.</w:t>
      </w:r>
    </w:p>
    <w:p w:rsidR="005E77A4" w:rsidRPr="005E77A4" w:rsidRDefault="005E77A4" w:rsidP="007A461F">
      <w:pPr>
        <w:pStyle w:val="Default"/>
        <w:jc w:val="both"/>
      </w:pPr>
    </w:p>
    <w:p w:rsidR="005E77A4" w:rsidRPr="005E77A4" w:rsidRDefault="005E77A4" w:rsidP="007A461F">
      <w:pPr>
        <w:pStyle w:val="Default"/>
        <w:jc w:val="both"/>
      </w:pPr>
      <w:r w:rsidRPr="005E77A4">
        <w:t>3.- ¿Cuáles son las dos perspectivas de la gestión educativa?</w:t>
      </w:r>
    </w:p>
    <w:p w:rsidR="005E77A4" w:rsidRPr="005E77A4" w:rsidRDefault="005E77A4" w:rsidP="007A461F">
      <w:pPr>
        <w:pStyle w:val="Default"/>
        <w:ind w:left="720"/>
        <w:jc w:val="both"/>
      </w:pPr>
    </w:p>
    <w:p w:rsidR="005E77A4" w:rsidRPr="005E77A4" w:rsidRDefault="005E77A4" w:rsidP="007A461F">
      <w:pPr>
        <w:pStyle w:val="Default"/>
        <w:ind w:left="720"/>
        <w:jc w:val="both"/>
      </w:pPr>
      <w:r w:rsidRPr="005E77A4">
        <w:t>a) práctica y funcional</w:t>
      </w:r>
    </w:p>
    <w:p w:rsidR="005E77A4" w:rsidRPr="005E77A4" w:rsidRDefault="005E77A4" w:rsidP="007A461F">
      <w:pPr>
        <w:pStyle w:val="Default"/>
        <w:ind w:left="720"/>
        <w:jc w:val="both"/>
      </w:pPr>
      <w:r w:rsidRPr="005E77A4">
        <w:t>b) calidad y desarrollo.</w:t>
      </w:r>
    </w:p>
    <w:p w:rsidR="005E77A4" w:rsidRPr="005E77A4" w:rsidRDefault="005E77A4" w:rsidP="007A461F">
      <w:pPr>
        <w:pStyle w:val="Default"/>
        <w:ind w:left="720"/>
        <w:jc w:val="both"/>
      </w:pPr>
      <w:r w:rsidRPr="005E77A4">
        <w:rPr>
          <w:highlight w:val="yellow"/>
        </w:rPr>
        <w:t>c) experiencial y teórica</w:t>
      </w:r>
      <w:r w:rsidRPr="005E77A4">
        <w:t xml:space="preserve"> </w:t>
      </w:r>
    </w:p>
    <w:p w:rsidR="005E77A4" w:rsidRPr="005E77A4" w:rsidRDefault="005E77A4" w:rsidP="007A461F">
      <w:pPr>
        <w:pStyle w:val="Default"/>
        <w:jc w:val="both"/>
      </w:pPr>
    </w:p>
    <w:p w:rsidR="005E77A4" w:rsidRPr="005E77A4" w:rsidRDefault="005E77A4" w:rsidP="007A461F">
      <w:pPr>
        <w:pStyle w:val="Default"/>
        <w:jc w:val="both"/>
        <w:rPr>
          <w:color w:val="auto"/>
        </w:rPr>
      </w:pPr>
      <w:r w:rsidRPr="005E77A4">
        <w:rPr>
          <w:color w:val="auto"/>
        </w:rPr>
        <w:t>4.- La gestión por procesos se convierte en una herramienta para direccionar y gestionar los procesos educativos en función de:</w:t>
      </w:r>
    </w:p>
    <w:p w:rsidR="005E77A4" w:rsidRPr="005E77A4" w:rsidRDefault="005E77A4" w:rsidP="007A461F">
      <w:pPr>
        <w:pStyle w:val="Default"/>
        <w:ind w:left="720"/>
        <w:jc w:val="both"/>
        <w:rPr>
          <w:color w:val="auto"/>
        </w:rPr>
      </w:pPr>
    </w:p>
    <w:p w:rsidR="005E77A4" w:rsidRPr="005E77A4" w:rsidRDefault="005E77A4" w:rsidP="007A461F">
      <w:pPr>
        <w:pStyle w:val="Default"/>
        <w:numPr>
          <w:ilvl w:val="0"/>
          <w:numId w:val="2"/>
        </w:numPr>
        <w:jc w:val="both"/>
        <w:rPr>
          <w:highlight w:val="yellow"/>
        </w:rPr>
      </w:pPr>
      <w:r w:rsidRPr="005E77A4">
        <w:rPr>
          <w:color w:val="auto"/>
          <w:highlight w:val="yellow"/>
        </w:rPr>
        <w:t>las necesidades, expectativas e intereses de los estudiantes y de la comunidad educativa.</w:t>
      </w:r>
    </w:p>
    <w:p w:rsidR="005E77A4" w:rsidRPr="005E77A4" w:rsidRDefault="005E77A4" w:rsidP="007A461F">
      <w:pPr>
        <w:pStyle w:val="Default"/>
        <w:numPr>
          <w:ilvl w:val="0"/>
          <w:numId w:val="2"/>
        </w:numPr>
        <w:jc w:val="both"/>
      </w:pPr>
      <w:r w:rsidRPr="005E77A4">
        <w:rPr>
          <w:color w:val="auto"/>
        </w:rPr>
        <w:t>Los retos de la globalización.</w:t>
      </w:r>
    </w:p>
    <w:p w:rsidR="005E77A4" w:rsidRPr="005E77A4" w:rsidRDefault="005E77A4" w:rsidP="007A461F">
      <w:pPr>
        <w:pStyle w:val="Default"/>
        <w:numPr>
          <w:ilvl w:val="0"/>
          <w:numId w:val="2"/>
        </w:numPr>
        <w:jc w:val="both"/>
      </w:pPr>
      <w:r w:rsidRPr="005E77A4">
        <w:rPr>
          <w:color w:val="auto"/>
        </w:rPr>
        <w:t xml:space="preserve">Las necesidades de la sociedad y las políticas educativas </w:t>
      </w:r>
    </w:p>
    <w:p w:rsidR="005E77A4" w:rsidRPr="005E77A4" w:rsidRDefault="005E77A4" w:rsidP="007A461F">
      <w:pPr>
        <w:pStyle w:val="Default"/>
        <w:jc w:val="both"/>
        <w:rPr>
          <w:color w:val="auto"/>
        </w:rPr>
      </w:pPr>
    </w:p>
    <w:p w:rsidR="005E77A4" w:rsidRPr="005E77A4" w:rsidRDefault="002663A9" w:rsidP="007A461F">
      <w:pPr>
        <w:pStyle w:val="Default"/>
        <w:jc w:val="both"/>
        <w:rPr>
          <w:color w:val="auto"/>
        </w:rPr>
      </w:pPr>
      <w:r>
        <w:rPr>
          <w:color w:val="auto"/>
        </w:rPr>
        <w:t>5.- M</w:t>
      </w:r>
      <w:r w:rsidR="005E77A4" w:rsidRPr="005E77A4">
        <w:rPr>
          <w:color w:val="auto"/>
        </w:rPr>
        <w:t>e</w:t>
      </w:r>
      <w:r>
        <w:rPr>
          <w:color w:val="auto"/>
        </w:rPr>
        <w:t>nciona las cuatro áreas sistemáticas</w:t>
      </w:r>
      <w:r w:rsidR="005E77A4" w:rsidRPr="005E77A4">
        <w:rPr>
          <w:color w:val="auto"/>
        </w:rPr>
        <w:t xml:space="preserve"> de la gestión educativa </w:t>
      </w:r>
    </w:p>
    <w:p w:rsidR="005E77A4" w:rsidRPr="005E77A4" w:rsidRDefault="005E77A4" w:rsidP="007A461F">
      <w:pPr>
        <w:pStyle w:val="Default"/>
        <w:jc w:val="both"/>
        <w:rPr>
          <w:color w:val="auto"/>
        </w:rPr>
      </w:pPr>
    </w:p>
    <w:p w:rsidR="005E77A4" w:rsidRPr="005E77A4" w:rsidRDefault="005E77A4" w:rsidP="007A461F">
      <w:pPr>
        <w:pStyle w:val="Default"/>
        <w:ind w:left="708"/>
        <w:jc w:val="both"/>
        <w:rPr>
          <w:color w:val="auto"/>
        </w:rPr>
      </w:pPr>
      <w:r w:rsidRPr="005E77A4">
        <w:rPr>
          <w:color w:val="auto"/>
        </w:rPr>
        <w:t xml:space="preserve">a) Desarrollo, académica, convivencia y organizacional </w:t>
      </w:r>
    </w:p>
    <w:p w:rsidR="005E77A4" w:rsidRPr="005E77A4" w:rsidRDefault="005E77A4" w:rsidP="007A461F">
      <w:pPr>
        <w:pStyle w:val="Default"/>
        <w:ind w:left="708"/>
        <w:jc w:val="both"/>
        <w:rPr>
          <w:color w:val="auto"/>
        </w:rPr>
      </w:pPr>
      <w:r w:rsidRPr="005E77A4">
        <w:rPr>
          <w:color w:val="auto"/>
        </w:rPr>
        <w:t xml:space="preserve">b) académica, financiera, comunicacional y de convivencia </w:t>
      </w:r>
    </w:p>
    <w:p w:rsidR="005E77A4" w:rsidRPr="005E77A4" w:rsidRDefault="005E77A4" w:rsidP="007A461F">
      <w:pPr>
        <w:pStyle w:val="Default"/>
        <w:ind w:left="708"/>
        <w:jc w:val="both"/>
        <w:rPr>
          <w:color w:val="auto"/>
        </w:rPr>
      </w:pPr>
      <w:r w:rsidRPr="005E77A4">
        <w:rPr>
          <w:color w:val="auto"/>
        </w:rPr>
        <w:t xml:space="preserve">c) </w:t>
      </w:r>
      <w:r w:rsidRPr="005E77A4">
        <w:rPr>
          <w:color w:val="auto"/>
          <w:highlight w:val="yellow"/>
        </w:rPr>
        <w:t xml:space="preserve">Gestión directiva, gestión académica, gestión administrativa y financiera y </w:t>
      </w:r>
      <w:r w:rsidRPr="005E77A4">
        <w:rPr>
          <w:highlight w:val="yellow"/>
        </w:rPr>
        <w:t xml:space="preserve"> </w:t>
      </w:r>
      <w:r w:rsidRPr="005E77A4">
        <w:rPr>
          <w:color w:val="auto"/>
          <w:highlight w:val="yellow"/>
        </w:rPr>
        <w:t>gestión de convivencia y comunidad</w:t>
      </w:r>
    </w:p>
    <w:p w:rsidR="005E77A4" w:rsidRDefault="005E77A4" w:rsidP="007A461F">
      <w:pPr>
        <w:pStyle w:val="Default"/>
        <w:jc w:val="both"/>
        <w:rPr>
          <w:color w:val="auto"/>
        </w:rPr>
      </w:pPr>
    </w:p>
    <w:p w:rsidR="002663A9" w:rsidRDefault="002663A9" w:rsidP="007A461F">
      <w:pPr>
        <w:pStyle w:val="Default"/>
        <w:jc w:val="both"/>
        <w:rPr>
          <w:color w:val="auto"/>
        </w:rPr>
      </w:pPr>
      <w:r>
        <w:rPr>
          <w:color w:val="auto"/>
        </w:rPr>
        <w:t xml:space="preserve">6.- </w:t>
      </w:r>
      <w:r w:rsidR="000C144E">
        <w:rPr>
          <w:color w:val="auto"/>
        </w:rPr>
        <w:t>¿Qué son las dimensiones de gestión escolar?</w:t>
      </w:r>
    </w:p>
    <w:p w:rsidR="000C144E" w:rsidRPr="008D12B5" w:rsidRDefault="000C144E" w:rsidP="007A461F">
      <w:pPr>
        <w:pStyle w:val="Default"/>
        <w:numPr>
          <w:ilvl w:val="0"/>
          <w:numId w:val="6"/>
        </w:numPr>
        <w:jc w:val="both"/>
        <w:rPr>
          <w:color w:val="auto"/>
          <w:highlight w:val="yellow"/>
        </w:rPr>
      </w:pPr>
      <w:r w:rsidRPr="008D12B5">
        <w:rPr>
          <w:color w:val="auto"/>
          <w:highlight w:val="yellow"/>
        </w:rPr>
        <w:t>H</w:t>
      </w:r>
      <w:r w:rsidRPr="008D12B5">
        <w:rPr>
          <w:color w:val="auto"/>
          <w:highlight w:val="yellow"/>
        </w:rPr>
        <w:t>erramientas para observar, analizar, criticar e interpretar lo que</w:t>
      </w:r>
      <w:r w:rsidRPr="008D12B5">
        <w:rPr>
          <w:color w:val="auto"/>
          <w:highlight w:val="yellow"/>
        </w:rPr>
        <w:t xml:space="preserve"> </w:t>
      </w:r>
      <w:r w:rsidRPr="008D12B5">
        <w:rPr>
          <w:color w:val="auto"/>
          <w:highlight w:val="yellow"/>
        </w:rPr>
        <w:t>sucede al interior de la organización y funcionamiento cotidiano de la escuela.</w:t>
      </w:r>
    </w:p>
    <w:p w:rsidR="000C144E" w:rsidRDefault="008A48AF" w:rsidP="007A461F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Indicadores para evaluar la calidad de la gestión educativa</w:t>
      </w:r>
    </w:p>
    <w:p w:rsidR="008A48AF" w:rsidRDefault="008A48AF" w:rsidP="007A461F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Estándares empleados</w:t>
      </w:r>
      <w:r w:rsidR="008D12B5">
        <w:rPr>
          <w:color w:val="auto"/>
        </w:rPr>
        <w:t xml:space="preserve"> en Consejo Técnico para la mejora de las escuelas.</w:t>
      </w:r>
    </w:p>
    <w:p w:rsidR="008D12B5" w:rsidRDefault="008D12B5" w:rsidP="007A461F">
      <w:pPr>
        <w:pStyle w:val="Default"/>
        <w:jc w:val="both"/>
        <w:rPr>
          <w:color w:val="auto"/>
        </w:rPr>
      </w:pPr>
    </w:p>
    <w:p w:rsidR="008D12B5" w:rsidRDefault="008D12B5" w:rsidP="007A461F">
      <w:pPr>
        <w:pStyle w:val="Default"/>
        <w:jc w:val="both"/>
        <w:rPr>
          <w:color w:val="auto"/>
        </w:rPr>
      </w:pPr>
      <w:r>
        <w:rPr>
          <w:color w:val="auto"/>
        </w:rPr>
        <w:t xml:space="preserve">7.- </w:t>
      </w:r>
      <w:r w:rsidR="005E5105">
        <w:rPr>
          <w:color w:val="auto"/>
        </w:rPr>
        <w:t>¿Cuáles son las dimensiones de gestión escolar?</w:t>
      </w:r>
    </w:p>
    <w:p w:rsidR="005E5105" w:rsidRDefault="005E5105" w:rsidP="007A461F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="00E60FA3">
        <w:rPr>
          <w:color w:val="auto"/>
        </w:rPr>
        <w:t>Administrativa, de recursos, organizativa</w:t>
      </w:r>
      <w:r w:rsidR="000C0A71">
        <w:rPr>
          <w:color w:val="auto"/>
        </w:rPr>
        <w:t xml:space="preserve"> y de participación </w:t>
      </w:r>
    </w:p>
    <w:p w:rsidR="005E5105" w:rsidRDefault="005E5105" w:rsidP="007A461F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="00E60FA3">
        <w:rPr>
          <w:color w:val="auto"/>
        </w:rPr>
        <w:t>Pedagógica, administrativa, de aula, de tiempo, de recursos.</w:t>
      </w:r>
    </w:p>
    <w:p w:rsidR="005E5105" w:rsidRPr="00556A98" w:rsidRDefault="00E60FA3" w:rsidP="007A461F">
      <w:pPr>
        <w:pStyle w:val="Default"/>
        <w:numPr>
          <w:ilvl w:val="0"/>
          <w:numId w:val="7"/>
        </w:numPr>
        <w:jc w:val="both"/>
        <w:rPr>
          <w:color w:val="auto"/>
          <w:highlight w:val="yellow"/>
        </w:rPr>
      </w:pPr>
      <w:r w:rsidRPr="00556A98">
        <w:rPr>
          <w:highlight w:val="yellow"/>
        </w:rPr>
        <w:t>P</w:t>
      </w:r>
      <w:r w:rsidR="005E5105" w:rsidRPr="00556A98">
        <w:rPr>
          <w:highlight w:val="yellow"/>
        </w:rPr>
        <w:t>edagógica curricular, organizativa, administrativa y de participación social comunitaria</w:t>
      </w:r>
    </w:p>
    <w:p w:rsidR="00556A98" w:rsidRDefault="00556A98" w:rsidP="007A461F">
      <w:pPr>
        <w:pStyle w:val="Default"/>
        <w:jc w:val="both"/>
        <w:rPr>
          <w:highlight w:val="yellow"/>
        </w:rPr>
      </w:pPr>
    </w:p>
    <w:p w:rsidR="00556A98" w:rsidRDefault="00556A98" w:rsidP="007A461F">
      <w:pPr>
        <w:pStyle w:val="Default"/>
        <w:jc w:val="both"/>
      </w:pPr>
      <w:r w:rsidRPr="00556A98">
        <w:t>8</w:t>
      </w:r>
      <w:r>
        <w:t>.- ¿A qué se refiere la dimensión pedagógica curricular?</w:t>
      </w:r>
    </w:p>
    <w:p w:rsidR="00556A98" w:rsidRDefault="00556A98" w:rsidP="007A461F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 </w:t>
      </w:r>
      <w:r w:rsidR="0083640A">
        <w:rPr>
          <w:color w:val="auto"/>
        </w:rPr>
        <w:t>Administración de recursos dentro del aula y la planificación docente</w:t>
      </w:r>
    </w:p>
    <w:p w:rsidR="00556A98" w:rsidRPr="00C41378" w:rsidRDefault="00DF1225" w:rsidP="007A461F">
      <w:pPr>
        <w:pStyle w:val="Default"/>
        <w:numPr>
          <w:ilvl w:val="0"/>
          <w:numId w:val="8"/>
        </w:numPr>
        <w:jc w:val="both"/>
        <w:rPr>
          <w:color w:val="auto"/>
          <w:highlight w:val="yellow"/>
        </w:rPr>
      </w:pPr>
      <w:r w:rsidRPr="00C41378">
        <w:rPr>
          <w:color w:val="auto"/>
          <w:highlight w:val="yellow"/>
        </w:rPr>
        <w:t>Al trabajo en el aula, estrategias de enseñanza aprendizaje, creación de ambientes de aprendizaje</w:t>
      </w:r>
      <w:r w:rsidR="0083640A" w:rsidRPr="00C41378">
        <w:rPr>
          <w:color w:val="auto"/>
          <w:highlight w:val="yellow"/>
        </w:rPr>
        <w:t>, formación de valores.</w:t>
      </w:r>
    </w:p>
    <w:p w:rsidR="0083640A" w:rsidRDefault="0083640A" w:rsidP="007A461F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Planificación docente y trabajo en el aula con los alumnos en relación a los contenidos curriculares</w:t>
      </w:r>
    </w:p>
    <w:p w:rsidR="00C41378" w:rsidRDefault="00C41378" w:rsidP="007A461F">
      <w:pPr>
        <w:pStyle w:val="Default"/>
        <w:jc w:val="both"/>
        <w:rPr>
          <w:color w:val="auto"/>
        </w:rPr>
      </w:pPr>
    </w:p>
    <w:p w:rsidR="00C41378" w:rsidRDefault="00C41378" w:rsidP="007A461F">
      <w:pPr>
        <w:pStyle w:val="Default"/>
        <w:jc w:val="both"/>
        <w:rPr>
          <w:color w:val="auto"/>
        </w:rPr>
      </w:pPr>
      <w:r>
        <w:rPr>
          <w:color w:val="auto"/>
        </w:rPr>
        <w:t>9.- ¿A qué se refiere la dimensión administrativa?</w:t>
      </w:r>
    </w:p>
    <w:p w:rsidR="00C41378" w:rsidRPr="00700B85" w:rsidRDefault="00C17D6B" w:rsidP="007A461F">
      <w:pPr>
        <w:pStyle w:val="Default"/>
        <w:numPr>
          <w:ilvl w:val="0"/>
          <w:numId w:val="9"/>
        </w:numPr>
        <w:jc w:val="both"/>
        <w:rPr>
          <w:color w:val="auto"/>
          <w:highlight w:val="yellow"/>
        </w:rPr>
      </w:pPr>
      <w:r w:rsidRPr="00700B85">
        <w:rPr>
          <w:highlight w:val="yellow"/>
        </w:rPr>
        <w:t>A</w:t>
      </w:r>
      <w:r w:rsidRPr="00700B85">
        <w:rPr>
          <w:highlight w:val="yellow"/>
        </w:rPr>
        <w:t xml:space="preserve"> la coordinación permanente de recursos humanos, materi</w:t>
      </w:r>
      <w:r w:rsidRPr="00700B85">
        <w:rPr>
          <w:highlight w:val="yellow"/>
        </w:rPr>
        <w:t xml:space="preserve">ales, </w:t>
      </w:r>
      <w:r w:rsidRPr="00700B85">
        <w:rPr>
          <w:highlight w:val="yellow"/>
        </w:rPr>
        <w:t>financieros y de tiempo</w:t>
      </w:r>
      <w:r w:rsidRPr="00700B85">
        <w:rPr>
          <w:highlight w:val="yellow"/>
        </w:rPr>
        <w:t>.</w:t>
      </w:r>
    </w:p>
    <w:p w:rsidR="00700B85" w:rsidRPr="00700B85" w:rsidRDefault="00C17D6B" w:rsidP="007A461F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A la </w:t>
      </w:r>
      <w:r>
        <w:t>asignación de responsabilidades a los diferentes actores de la es</w:t>
      </w:r>
      <w:r w:rsidR="00700B85">
        <w:t>cuela: las comisiones docentes</w:t>
      </w:r>
    </w:p>
    <w:p w:rsidR="00C17D6B" w:rsidRPr="00556A98" w:rsidRDefault="00700B85" w:rsidP="007A461F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A </w:t>
      </w:r>
      <w:r w:rsidR="00C17D6B">
        <w:t>la operación del Consejo Técnico Escolar, así como la vinculación con la Asociación de Padres de Familia y el Consejo Escolar de Participación Social</w:t>
      </w:r>
    </w:p>
    <w:p w:rsidR="005E77A4" w:rsidRDefault="005E77A4" w:rsidP="007A461F">
      <w:pPr>
        <w:pStyle w:val="Default"/>
        <w:jc w:val="both"/>
        <w:rPr>
          <w:color w:val="auto"/>
        </w:rPr>
      </w:pPr>
    </w:p>
    <w:p w:rsidR="00700B85" w:rsidRDefault="00700B85" w:rsidP="007A461F">
      <w:pPr>
        <w:pStyle w:val="Default"/>
        <w:jc w:val="both"/>
        <w:rPr>
          <w:color w:val="auto"/>
        </w:rPr>
      </w:pPr>
      <w:r>
        <w:rPr>
          <w:color w:val="auto"/>
        </w:rPr>
        <w:t>10.- ¿A se refiere la dimensión organizativa?</w:t>
      </w:r>
    </w:p>
    <w:p w:rsidR="00700B85" w:rsidRPr="008C167B" w:rsidRDefault="009B5911" w:rsidP="007A461F">
      <w:pPr>
        <w:pStyle w:val="Default"/>
        <w:numPr>
          <w:ilvl w:val="0"/>
          <w:numId w:val="10"/>
        </w:numPr>
        <w:jc w:val="both"/>
        <w:rPr>
          <w:color w:val="auto"/>
          <w:highlight w:val="yellow"/>
        </w:rPr>
      </w:pPr>
      <w:r w:rsidRPr="008C167B">
        <w:rPr>
          <w:highlight w:val="yellow"/>
        </w:rPr>
        <w:t xml:space="preserve">A la </w:t>
      </w:r>
      <w:r w:rsidRPr="008C167B">
        <w:rPr>
          <w:highlight w:val="yellow"/>
        </w:rPr>
        <w:t>asignación de responsabilidades a los diferentes actores de la escuela: las comisiones docentes</w:t>
      </w:r>
      <w:r w:rsidRPr="008C167B">
        <w:rPr>
          <w:highlight w:val="yellow"/>
        </w:rPr>
        <w:t xml:space="preserve">, </w:t>
      </w:r>
      <w:r w:rsidRPr="008C167B">
        <w:rPr>
          <w:highlight w:val="yellow"/>
        </w:rPr>
        <w:t>la operaci</w:t>
      </w:r>
      <w:r w:rsidRPr="008C167B">
        <w:rPr>
          <w:highlight w:val="yellow"/>
        </w:rPr>
        <w:t>ón del Consejo Técnico Escolar.</w:t>
      </w:r>
    </w:p>
    <w:p w:rsidR="008C167B" w:rsidRPr="008C167B" w:rsidRDefault="008C167B" w:rsidP="007A461F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t>Al</w:t>
      </w:r>
      <w:r>
        <w:t xml:space="preserve"> control de la información relativa </w:t>
      </w:r>
      <w:r>
        <w:t xml:space="preserve">dada </w:t>
      </w:r>
      <w:r>
        <w:t>a todos los a</w:t>
      </w:r>
      <w:r>
        <w:t>ctores de la escuela.</w:t>
      </w:r>
    </w:p>
    <w:p w:rsidR="009B5911" w:rsidRPr="005E77A4" w:rsidRDefault="008C167B" w:rsidP="007A461F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t xml:space="preserve">A </w:t>
      </w:r>
      <w:r>
        <w:t>la relación con la supervisión escolar en sus funciones de enlace entre las normas y disposiciones de la autoridad administrativa.</w:t>
      </w:r>
    </w:p>
    <w:p w:rsidR="005E77A4" w:rsidRPr="005E77A4" w:rsidRDefault="005E77A4" w:rsidP="007A461F">
      <w:pPr>
        <w:pStyle w:val="Default"/>
        <w:jc w:val="both"/>
        <w:rPr>
          <w:color w:val="auto"/>
        </w:rPr>
      </w:pPr>
    </w:p>
    <w:p w:rsidR="005E77A4" w:rsidRDefault="005E77A4" w:rsidP="007A461F">
      <w:pPr>
        <w:pStyle w:val="Default"/>
        <w:jc w:val="both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Default="008C167B" w:rsidP="005E77A4">
      <w:pPr>
        <w:pStyle w:val="Default"/>
        <w:rPr>
          <w:color w:val="auto"/>
        </w:rPr>
      </w:pPr>
    </w:p>
    <w:p w:rsidR="008C167B" w:rsidRPr="005E77A4" w:rsidRDefault="008C167B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5E77A4" w:rsidRDefault="005E77A4" w:rsidP="005E77A4">
      <w:pPr>
        <w:pStyle w:val="Default"/>
        <w:rPr>
          <w:color w:val="auto"/>
        </w:rPr>
      </w:pPr>
    </w:p>
    <w:p w:rsidR="005E77A4" w:rsidRPr="008C167B" w:rsidRDefault="005E77A4" w:rsidP="008C167B">
      <w:pPr>
        <w:pStyle w:val="Citadestacada"/>
        <w:jc w:val="center"/>
        <w:rPr>
          <w:rFonts w:ascii="Arial" w:hAnsi="Arial" w:cs="Arial"/>
          <w:i w:val="0"/>
          <w:sz w:val="28"/>
          <w:szCs w:val="24"/>
        </w:rPr>
      </w:pPr>
      <w:r w:rsidRPr="008C167B">
        <w:rPr>
          <w:rFonts w:ascii="Arial" w:hAnsi="Arial" w:cs="Arial"/>
          <w:i w:val="0"/>
          <w:sz w:val="28"/>
          <w:szCs w:val="24"/>
        </w:rPr>
        <w:t>Glosario</w:t>
      </w:r>
    </w:p>
    <w:p w:rsidR="005E77A4" w:rsidRPr="005E77A4" w:rsidRDefault="005E77A4" w:rsidP="007A461F">
      <w:pPr>
        <w:jc w:val="both"/>
        <w:rPr>
          <w:rFonts w:ascii="Arial" w:hAnsi="Arial" w:cs="Arial"/>
          <w:sz w:val="24"/>
          <w:szCs w:val="24"/>
        </w:rPr>
      </w:pPr>
      <w:r w:rsidRPr="005E77A4">
        <w:rPr>
          <w:rFonts w:ascii="Arial" w:hAnsi="Arial" w:cs="Arial"/>
          <w:b/>
          <w:sz w:val="24"/>
          <w:szCs w:val="24"/>
        </w:rPr>
        <w:t>Management:</w:t>
      </w:r>
      <w:r w:rsidRPr="005E77A4">
        <w:rPr>
          <w:rFonts w:ascii="Arial" w:hAnsi="Arial" w:cs="Arial"/>
          <w:sz w:val="24"/>
          <w:szCs w:val="24"/>
        </w:rPr>
        <w:t xml:space="preserve"> término de origen anglosajón que se traduce al castellano como dirección, organización y gerencia, entre otros</w:t>
      </w:r>
    </w:p>
    <w:p w:rsidR="005E77A4" w:rsidRPr="005E77A4" w:rsidRDefault="005E77A4" w:rsidP="007A461F">
      <w:pPr>
        <w:pStyle w:val="Default"/>
        <w:jc w:val="both"/>
        <w:rPr>
          <w:color w:val="auto"/>
        </w:rPr>
      </w:pPr>
      <w:r w:rsidRPr="005E77A4">
        <w:rPr>
          <w:b/>
        </w:rPr>
        <w:t>Gestión educativa:</w:t>
      </w:r>
      <w:r w:rsidRPr="005E77A4">
        <w:t xml:space="preserve"> </w:t>
      </w:r>
      <w:r w:rsidRPr="005E77A4">
        <w:rPr>
          <w:color w:val="auto"/>
        </w:rPr>
        <w:t xml:space="preserve">“Capacidad de generar una relación adecuada entre la estructura, la estrategia, los sistemas, el estilo, las capacidades, la gente, y los objetivos superiores de la organización considerada” </w:t>
      </w:r>
    </w:p>
    <w:p w:rsidR="005E77A4" w:rsidRPr="005E77A4" w:rsidRDefault="005E77A4" w:rsidP="007A461F">
      <w:pPr>
        <w:pStyle w:val="Default"/>
        <w:jc w:val="both"/>
      </w:pPr>
    </w:p>
    <w:p w:rsidR="005E77A4" w:rsidRPr="005E77A4" w:rsidRDefault="005E77A4" w:rsidP="007A461F">
      <w:pPr>
        <w:pStyle w:val="Default"/>
        <w:jc w:val="both"/>
        <w:rPr>
          <w:color w:val="auto"/>
        </w:rPr>
      </w:pPr>
      <w:r w:rsidRPr="005E77A4">
        <w:rPr>
          <w:b/>
          <w:color w:val="auto"/>
        </w:rPr>
        <w:t>Perspectiva de la experiencia</w:t>
      </w:r>
      <w:r w:rsidRPr="005E77A4">
        <w:rPr>
          <w:color w:val="auto"/>
        </w:rPr>
        <w:t xml:space="preserve">: orientada al análisis y reflexión casuística de las experiencias de algunos empresarios que comienzan a escribir sobre sus prácticas en la administración de grandes empresas en los años sesenta en Estados Unidos. </w:t>
      </w:r>
    </w:p>
    <w:p w:rsidR="005E77A4" w:rsidRPr="005E77A4" w:rsidRDefault="005E77A4" w:rsidP="007A461F">
      <w:pPr>
        <w:pStyle w:val="Default"/>
        <w:jc w:val="both"/>
        <w:rPr>
          <w:color w:val="auto"/>
        </w:rPr>
      </w:pPr>
    </w:p>
    <w:p w:rsidR="005E77A4" w:rsidRPr="005E77A4" w:rsidRDefault="005E77A4" w:rsidP="007A461F">
      <w:pPr>
        <w:jc w:val="both"/>
        <w:rPr>
          <w:rFonts w:ascii="Arial" w:hAnsi="Arial" w:cs="Arial"/>
          <w:sz w:val="24"/>
          <w:szCs w:val="24"/>
        </w:rPr>
      </w:pPr>
      <w:r w:rsidRPr="005E77A4">
        <w:rPr>
          <w:rFonts w:ascii="Arial" w:hAnsi="Arial" w:cs="Arial"/>
          <w:b/>
          <w:sz w:val="24"/>
          <w:szCs w:val="24"/>
        </w:rPr>
        <w:t xml:space="preserve"> Perspectiva teórica</w:t>
      </w:r>
      <w:r w:rsidRPr="005E77A4">
        <w:rPr>
          <w:rFonts w:ascii="Arial" w:hAnsi="Arial" w:cs="Arial"/>
          <w:sz w:val="24"/>
          <w:szCs w:val="24"/>
        </w:rPr>
        <w:t xml:space="preserve">: desarrolla modelos teóricos aplicados a la gestión como son el normativo, el prospectivo, el estratégico, el estratégico situacional, calidad total, reingeniería y comunicacional. </w:t>
      </w:r>
    </w:p>
    <w:p w:rsidR="00947BFE" w:rsidRDefault="007A461F" w:rsidP="007A461F">
      <w:pPr>
        <w:pStyle w:val="Default"/>
        <w:jc w:val="both"/>
      </w:pPr>
      <w:r w:rsidRPr="007A461F">
        <w:rPr>
          <w:b/>
        </w:rPr>
        <w:t>Dimensión educativa:</w:t>
      </w:r>
      <w:r>
        <w:t xml:space="preserve"> </w:t>
      </w:r>
      <w:r>
        <w:t>herramientas para observar, analizar, criticar e interpretar lo que sucede al interior de la organización y funcionamiento cotidiano de la escuela</w:t>
      </w:r>
      <w:r>
        <w:t>.</w:t>
      </w:r>
    </w:p>
    <w:p w:rsidR="007A461F" w:rsidRDefault="007A461F" w:rsidP="007A461F">
      <w:pPr>
        <w:pStyle w:val="Default"/>
        <w:jc w:val="both"/>
      </w:pPr>
    </w:p>
    <w:p w:rsidR="007A461F" w:rsidRDefault="00211BCC" w:rsidP="007A461F">
      <w:pPr>
        <w:pStyle w:val="Default"/>
        <w:jc w:val="both"/>
      </w:pPr>
      <w:r w:rsidRPr="00211BCC">
        <w:rPr>
          <w:b/>
        </w:rPr>
        <w:t>P</w:t>
      </w:r>
      <w:r w:rsidRPr="00211BCC">
        <w:rPr>
          <w:b/>
        </w:rPr>
        <w:t>laneación docente</w:t>
      </w:r>
      <w:r>
        <w:rPr>
          <w:b/>
        </w:rPr>
        <w:t>:</w:t>
      </w:r>
      <w:r>
        <w:t xml:space="preserve"> es un elemento importante para el análisis y reflexión sobre las formas de enseñanza que se emplean de manera recurrente y que repercuten de algún modo en la calidad de los aprendizajes de los estudiantes</w:t>
      </w:r>
      <w:r>
        <w:t>.</w:t>
      </w:r>
    </w:p>
    <w:p w:rsidR="00211BCC" w:rsidRDefault="00211BCC" w:rsidP="007A461F">
      <w:pPr>
        <w:pStyle w:val="Default"/>
        <w:jc w:val="both"/>
      </w:pPr>
    </w:p>
    <w:p w:rsidR="00211BCC" w:rsidRDefault="00B405C8" w:rsidP="007A461F">
      <w:pPr>
        <w:pStyle w:val="Default"/>
        <w:jc w:val="both"/>
      </w:pPr>
      <w:r w:rsidRPr="00B405C8">
        <w:rPr>
          <w:b/>
        </w:rPr>
        <w:t>Estándares</w:t>
      </w:r>
      <w:r w:rsidRPr="00B405C8">
        <w:rPr>
          <w:b/>
        </w:rPr>
        <w:t xml:space="preserve"> educativos</w:t>
      </w:r>
      <w:r>
        <w:rPr>
          <w:b/>
        </w:rPr>
        <w:t>:</w:t>
      </w:r>
      <w:r>
        <w:t xml:space="preserve"> </w:t>
      </w:r>
      <w:r>
        <w:t>permiten realizar comparaciones al interior de la escuela contra sí misma, para orientar hacia conceptos iguales sobre la mejora y calidad educativa</w:t>
      </w:r>
      <w:r>
        <w:t>.</w:t>
      </w: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Default="00947BFE" w:rsidP="005E77A4">
      <w:pPr>
        <w:pStyle w:val="Default"/>
      </w:pPr>
    </w:p>
    <w:p w:rsidR="00947BFE" w:rsidRPr="005E77A4" w:rsidRDefault="00947BFE" w:rsidP="005E77A4">
      <w:pPr>
        <w:pStyle w:val="Default"/>
      </w:pPr>
    </w:p>
    <w:p w:rsidR="005E77A4" w:rsidRPr="005E77A4" w:rsidRDefault="005E77A4" w:rsidP="005E77A4">
      <w:pPr>
        <w:pStyle w:val="Default"/>
      </w:pPr>
    </w:p>
    <w:p w:rsidR="00752DD4" w:rsidRPr="002C42B9" w:rsidRDefault="005E77A4" w:rsidP="002C42B9">
      <w:pPr>
        <w:pStyle w:val="Citadestacada"/>
        <w:jc w:val="center"/>
        <w:rPr>
          <w:rFonts w:ascii="Arial" w:hAnsi="Arial" w:cs="Arial"/>
          <w:i w:val="0"/>
          <w:sz w:val="28"/>
          <w:szCs w:val="24"/>
        </w:rPr>
      </w:pPr>
      <w:r w:rsidRPr="00947BFE">
        <w:rPr>
          <w:rFonts w:ascii="Arial" w:hAnsi="Arial" w:cs="Arial"/>
          <w:i w:val="0"/>
          <w:sz w:val="28"/>
          <w:szCs w:val="24"/>
        </w:rPr>
        <w:t>Fuentes de consulta</w:t>
      </w:r>
    </w:p>
    <w:sdt>
      <w:sdtPr>
        <w:rPr>
          <w:lang w:val="es-ES"/>
        </w:rPr>
        <w:id w:val="113313643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752DD4" w:rsidRDefault="00752DD4">
          <w:pPr>
            <w:pStyle w:val="Ttulo1"/>
          </w:pPr>
        </w:p>
        <w:sdt>
          <w:sdtPr>
            <w:id w:val="-573587230"/>
            <w:bibliography/>
          </w:sdtPr>
          <w:sdtContent>
            <w:p w:rsidR="00197968" w:rsidRDefault="00752DD4" w:rsidP="00197968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197968">
                <w:rPr>
                  <w:noProof/>
                </w:rPr>
                <w:t xml:space="preserve">SEP. (2009). DIMENSIONES Y ESTÁNDARES. En SEP, </w:t>
              </w:r>
              <w:r w:rsidR="00197968">
                <w:rPr>
                  <w:i/>
                  <w:iCs/>
                  <w:noProof/>
                </w:rPr>
                <w:t>Modelo de gestión educativa estratégica</w:t>
              </w:r>
              <w:r w:rsidR="00197968">
                <w:rPr>
                  <w:noProof/>
                </w:rPr>
                <w:t xml:space="preserve"> (págs. 81- 96). México.</w:t>
              </w:r>
            </w:p>
            <w:p w:rsidR="00197968" w:rsidRDefault="00197968" w:rsidP="00197968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Urrea, A. C. (2015). La gestion educativa un nuevo paradiga . </w:t>
              </w:r>
              <w:r>
                <w:rPr>
                  <w:i/>
                  <w:iCs/>
                  <w:noProof/>
                </w:rPr>
                <w:t xml:space="preserve">fundacion universitaria Luis amigo </w:t>
              </w:r>
              <w:r>
                <w:rPr>
                  <w:noProof/>
                </w:rPr>
                <w:t>, 1-47.</w:t>
              </w:r>
            </w:p>
            <w:p w:rsidR="00752DD4" w:rsidRDefault="00752DD4" w:rsidP="0019796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52DD4" w:rsidRPr="005E77A4" w:rsidRDefault="00752DD4" w:rsidP="005E77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2DD4" w:rsidRPr="005E7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B6E"/>
    <w:multiLevelType w:val="hybridMultilevel"/>
    <w:tmpl w:val="1F126872"/>
    <w:lvl w:ilvl="0" w:tplc="080A0017">
      <w:start w:val="1"/>
      <w:numFmt w:val="lowerLetter"/>
      <w:lvlText w:val="%1)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930" w:hanging="360"/>
      </w:pPr>
    </w:lvl>
    <w:lvl w:ilvl="2" w:tplc="080A001B" w:tentative="1">
      <w:start w:val="1"/>
      <w:numFmt w:val="lowerRoman"/>
      <w:lvlText w:val="%3."/>
      <w:lvlJc w:val="right"/>
      <w:pPr>
        <w:ind w:left="2650" w:hanging="180"/>
      </w:pPr>
    </w:lvl>
    <w:lvl w:ilvl="3" w:tplc="080A000F" w:tentative="1">
      <w:start w:val="1"/>
      <w:numFmt w:val="decimal"/>
      <w:lvlText w:val="%4."/>
      <w:lvlJc w:val="left"/>
      <w:pPr>
        <w:ind w:left="3370" w:hanging="360"/>
      </w:pPr>
    </w:lvl>
    <w:lvl w:ilvl="4" w:tplc="080A0019" w:tentative="1">
      <w:start w:val="1"/>
      <w:numFmt w:val="lowerLetter"/>
      <w:lvlText w:val="%5."/>
      <w:lvlJc w:val="left"/>
      <w:pPr>
        <w:ind w:left="4090" w:hanging="360"/>
      </w:pPr>
    </w:lvl>
    <w:lvl w:ilvl="5" w:tplc="080A001B" w:tentative="1">
      <w:start w:val="1"/>
      <w:numFmt w:val="lowerRoman"/>
      <w:lvlText w:val="%6."/>
      <w:lvlJc w:val="right"/>
      <w:pPr>
        <w:ind w:left="4810" w:hanging="180"/>
      </w:pPr>
    </w:lvl>
    <w:lvl w:ilvl="6" w:tplc="080A000F" w:tentative="1">
      <w:start w:val="1"/>
      <w:numFmt w:val="decimal"/>
      <w:lvlText w:val="%7."/>
      <w:lvlJc w:val="left"/>
      <w:pPr>
        <w:ind w:left="5530" w:hanging="360"/>
      </w:pPr>
    </w:lvl>
    <w:lvl w:ilvl="7" w:tplc="080A0019" w:tentative="1">
      <w:start w:val="1"/>
      <w:numFmt w:val="lowerLetter"/>
      <w:lvlText w:val="%8."/>
      <w:lvlJc w:val="left"/>
      <w:pPr>
        <w:ind w:left="6250" w:hanging="360"/>
      </w:pPr>
    </w:lvl>
    <w:lvl w:ilvl="8" w:tplc="0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2905A48"/>
    <w:multiLevelType w:val="hybridMultilevel"/>
    <w:tmpl w:val="707CDE0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A0BA3"/>
    <w:multiLevelType w:val="hybridMultilevel"/>
    <w:tmpl w:val="17601980"/>
    <w:lvl w:ilvl="0" w:tplc="080A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  <w:sz w:val="23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D53FA"/>
    <w:multiLevelType w:val="hybridMultilevel"/>
    <w:tmpl w:val="CE72A06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75B9E"/>
    <w:multiLevelType w:val="hybridMultilevel"/>
    <w:tmpl w:val="2270A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330F"/>
    <w:multiLevelType w:val="hybridMultilevel"/>
    <w:tmpl w:val="FACE3E9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353161"/>
    <w:multiLevelType w:val="hybridMultilevel"/>
    <w:tmpl w:val="2ACA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13E73"/>
    <w:multiLevelType w:val="hybridMultilevel"/>
    <w:tmpl w:val="20384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C207B"/>
    <w:multiLevelType w:val="hybridMultilevel"/>
    <w:tmpl w:val="A6081BC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700233"/>
    <w:multiLevelType w:val="hybridMultilevel"/>
    <w:tmpl w:val="8FB24AE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9"/>
    <w:rsid w:val="000C0A71"/>
    <w:rsid w:val="000C144E"/>
    <w:rsid w:val="00197968"/>
    <w:rsid w:val="00211BCC"/>
    <w:rsid w:val="002663A9"/>
    <w:rsid w:val="002B77B2"/>
    <w:rsid w:val="002C42B9"/>
    <w:rsid w:val="003D4229"/>
    <w:rsid w:val="004B68E5"/>
    <w:rsid w:val="00556A98"/>
    <w:rsid w:val="005E2403"/>
    <w:rsid w:val="005E5105"/>
    <w:rsid w:val="005E77A4"/>
    <w:rsid w:val="00674949"/>
    <w:rsid w:val="006A4943"/>
    <w:rsid w:val="00700B85"/>
    <w:rsid w:val="00752DD4"/>
    <w:rsid w:val="007A461F"/>
    <w:rsid w:val="0083640A"/>
    <w:rsid w:val="008A48AF"/>
    <w:rsid w:val="008C167B"/>
    <w:rsid w:val="008D12B5"/>
    <w:rsid w:val="00947BFE"/>
    <w:rsid w:val="009B5911"/>
    <w:rsid w:val="00A579A8"/>
    <w:rsid w:val="00AF7828"/>
    <w:rsid w:val="00B405C8"/>
    <w:rsid w:val="00C17D6B"/>
    <w:rsid w:val="00C41378"/>
    <w:rsid w:val="00C84CAF"/>
    <w:rsid w:val="00D118F8"/>
    <w:rsid w:val="00D9413B"/>
    <w:rsid w:val="00DF1225"/>
    <w:rsid w:val="00E60FA3"/>
    <w:rsid w:val="00E66171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9E8D294-0CAF-4FE6-A457-98FA29C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2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52DD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229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229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3D4229"/>
    <w:pPr>
      <w:spacing w:after="0" w:line="240" w:lineRule="auto"/>
    </w:pPr>
  </w:style>
  <w:style w:type="paragraph" w:customStyle="1" w:styleId="Default">
    <w:name w:val="Default"/>
    <w:rsid w:val="005E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7A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7A4"/>
    <w:rPr>
      <w:b/>
      <w:bCs/>
      <w:i/>
      <w:iCs/>
      <w:color w:val="5B9BD5" w:themeColor="accent1"/>
    </w:rPr>
  </w:style>
  <w:style w:type="table" w:styleId="Tablaconcuadrcula">
    <w:name w:val="Table Grid"/>
    <w:basedOn w:val="Tablanormal"/>
    <w:uiPriority w:val="59"/>
    <w:rsid w:val="005E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77A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5E77A4"/>
  </w:style>
  <w:style w:type="character" w:customStyle="1" w:styleId="Ttulo1Car">
    <w:name w:val="Título 1 Car"/>
    <w:basedOn w:val="Fuentedeprrafopredeter"/>
    <w:link w:val="Ttulo1"/>
    <w:uiPriority w:val="9"/>
    <w:rsid w:val="00752D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532D1D-77D9-4843-A91B-646FB6312B74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F323C7E-68AF-4C99-A5E7-0B46C8EE6CA7}">
      <dgm:prSet phldrT="[Texto]" custT="1"/>
      <dgm:spPr/>
      <dgm:t>
        <a:bodyPr/>
        <a:lstStyle/>
        <a:p>
          <a:r>
            <a:rPr lang="es-MX" sz="700" dirty="0" smtClean="0"/>
            <a:t>Dimensiones de la gestión escolar </a:t>
          </a:r>
          <a:endParaRPr lang="es-MX" sz="700" dirty="0"/>
        </a:p>
      </dgm:t>
    </dgm:pt>
    <dgm:pt modelId="{A8E3341C-AA7C-4C41-AB59-9693ECED6A80}" type="parTrans" cxnId="{CCD2A8E6-0C08-44FC-BEF5-10877580EE1A}">
      <dgm:prSet/>
      <dgm:spPr/>
      <dgm:t>
        <a:bodyPr/>
        <a:lstStyle/>
        <a:p>
          <a:endParaRPr lang="es-MX"/>
        </a:p>
      </dgm:t>
    </dgm:pt>
    <dgm:pt modelId="{1D4227A6-653A-48BD-A565-F863487E935E}" type="sibTrans" cxnId="{CCD2A8E6-0C08-44FC-BEF5-10877580EE1A}">
      <dgm:prSet/>
      <dgm:spPr/>
      <dgm:t>
        <a:bodyPr/>
        <a:lstStyle/>
        <a:p>
          <a:endParaRPr lang="es-MX"/>
        </a:p>
      </dgm:t>
    </dgm:pt>
    <dgm:pt modelId="{A2C36675-45C2-4930-987A-B0D4B3F863FC}">
      <dgm:prSet phldrT="[Texto]" custT="1"/>
      <dgm:spPr/>
      <dgm:t>
        <a:bodyPr/>
        <a:lstStyle/>
        <a:p>
          <a:r>
            <a:rPr lang="es-MX" sz="700" dirty="0" smtClean="0"/>
            <a:t>Herramientas</a:t>
          </a:r>
          <a:endParaRPr lang="es-MX" sz="700" dirty="0"/>
        </a:p>
      </dgm:t>
    </dgm:pt>
    <dgm:pt modelId="{5503AC0E-B838-4E17-BE5C-3907CC789C4B}" type="parTrans" cxnId="{FE8018CD-B849-4B98-9D13-04FDA750C2EA}">
      <dgm:prSet/>
      <dgm:spPr/>
      <dgm:t>
        <a:bodyPr/>
        <a:lstStyle/>
        <a:p>
          <a:endParaRPr lang="es-MX" sz="700"/>
        </a:p>
      </dgm:t>
    </dgm:pt>
    <dgm:pt modelId="{96350DDA-E88D-4964-9586-6C3BC3D983AA}" type="sibTrans" cxnId="{FE8018CD-B849-4B98-9D13-04FDA750C2EA}">
      <dgm:prSet/>
      <dgm:spPr/>
      <dgm:t>
        <a:bodyPr/>
        <a:lstStyle/>
        <a:p>
          <a:endParaRPr lang="es-MX"/>
        </a:p>
      </dgm:t>
    </dgm:pt>
    <dgm:pt modelId="{38CEDD7F-C097-4051-A0CE-42718B653E5A}">
      <dgm:prSet phldrT="[Texto]" custT="1"/>
      <dgm:spPr/>
      <dgm:t>
        <a:bodyPr/>
        <a:lstStyle/>
        <a:p>
          <a:r>
            <a:rPr lang="es-MX" sz="700" dirty="0" smtClean="0"/>
            <a:t>Observar</a:t>
          </a:r>
          <a:endParaRPr lang="es-MX" sz="700" dirty="0"/>
        </a:p>
      </dgm:t>
    </dgm:pt>
    <dgm:pt modelId="{863C7E3D-56AC-4EB2-8F25-79A306958D48}" type="parTrans" cxnId="{84FFC8B9-9F4C-4F17-97B5-7A457F81E177}">
      <dgm:prSet/>
      <dgm:spPr/>
      <dgm:t>
        <a:bodyPr/>
        <a:lstStyle/>
        <a:p>
          <a:endParaRPr lang="es-MX" sz="700"/>
        </a:p>
      </dgm:t>
    </dgm:pt>
    <dgm:pt modelId="{C10AF58A-8A02-4F18-8AE6-66BE1EEA1C6F}" type="sibTrans" cxnId="{84FFC8B9-9F4C-4F17-97B5-7A457F81E177}">
      <dgm:prSet/>
      <dgm:spPr/>
      <dgm:t>
        <a:bodyPr/>
        <a:lstStyle/>
        <a:p>
          <a:endParaRPr lang="es-MX"/>
        </a:p>
      </dgm:t>
    </dgm:pt>
    <dgm:pt modelId="{5F301766-3319-4F59-8C17-FABFA601C5F4}">
      <dgm:prSet phldrT="[Texto]" custT="1"/>
      <dgm:spPr/>
      <dgm:t>
        <a:bodyPr/>
        <a:lstStyle/>
        <a:p>
          <a:r>
            <a:rPr lang="es-MX" sz="700" dirty="0" smtClean="0"/>
            <a:t>Analizar</a:t>
          </a:r>
          <a:endParaRPr lang="es-MX" sz="700" dirty="0"/>
        </a:p>
      </dgm:t>
    </dgm:pt>
    <dgm:pt modelId="{8724CBC8-DE92-4BF8-8B64-72143917BD54}" type="parTrans" cxnId="{CE225FE9-836D-4B42-9967-675F4E9010A2}">
      <dgm:prSet/>
      <dgm:spPr/>
      <dgm:t>
        <a:bodyPr/>
        <a:lstStyle/>
        <a:p>
          <a:endParaRPr lang="es-MX" sz="700"/>
        </a:p>
      </dgm:t>
    </dgm:pt>
    <dgm:pt modelId="{38EB0823-CE60-4E57-AC2E-B76A18A9FE3A}" type="sibTrans" cxnId="{CE225FE9-836D-4B42-9967-675F4E9010A2}">
      <dgm:prSet/>
      <dgm:spPr/>
      <dgm:t>
        <a:bodyPr/>
        <a:lstStyle/>
        <a:p>
          <a:endParaRPr lang="es-MX"/>
        </a:p>
      </dgm:t>
    </dgm:pt>
    <dgm:pt modelId="{F10AF857-6B52-4B5A-BEF0-2B5D10CFA0A5}">
      <dgm:prSet phldrT="[Texto]" custT="1"/>
      <dgm:spPr/>
      <dgm:t>
        <a:bodyPr/>
        <a:lstStyle/>
        <a:p>
          <a:r>
            <a:rPr lang="es-MX" sz="700" dirty="0" smtClean="0"/>
            <a:t>Clasificación</a:t>
          </a:r>
          <a:endParaRPr lang="es-MX" sz="700" dirty="0"/>
        </a:p>
      </dgm:t>
    </dgm:pt>
    <dgm:pt modelId="{BF8F5762-2C16-427C-86E5-295774801366}" type="parTrans" cxnId="{2DC9B9DD-EDFD-41B0-BB9B-4D32F731CA75}">
      <dgm:prSet/>
      <dgm:spPr/>
      <dgm:t>
        <a:bodyPr/>
        <a:lstStyle/>
        <a:p>
          <a:endParaRPr lang="es-MX" sz="700"/>
        </a:p>
      </dgm:t>
    </dgm:pt>
    <dgm:pt modelId="{21C3E469-FEEE-4D76-A227-EA9830612BDF}" type="sibTrans" cxnId="{2DC9B9DD-EDFD-41B0-BB9B-4D32F731CA75}">
      <dgm:prSet/>
      <dgm:spPr/>
      <dgm:t>
        <a:bodyPr/>
        <a:lstStyle/>
        <a:p>
          <a:endParaRPr lang="es-MX"/>
        </a:p>
      </dgm:t>
    </dgm:pt>
    <dgm:pt modelId="{6607B462-04AD-4196-A24E-B7DB198CF385}">
      <dgm:prSet phldrT="[Texto]" custT="1"/>
      <dgm:spPr/>
      <dgm:t>
        <a:bodyPr/>
        <a:lstStyle/>
        <a:p>
          <a:r>
            <a:rPr lang="es-MX" sz="700" dirty="0" smtClean="0"/>
            <a:t>Pedagógica curricular</a:t>
          </a:r>
          <a:endParaRPr lang="es-MX" sz="700" dirty="0"/>
        </a:p>
      </dgm:t>
    </dgm:pt>
    <dgm:pt modelId="{0461D927-CD2C-44EB-A6D8-B76B481522D2}" type="parTrans" cxnId="{23FB8C52-F60C-4CBA-AFBD-9D5614AE7B3D}">
      <dgm:prSet/>
      <dgm:spPr/>
      <dgm:t>
        <a:bodyPr/>
        <a:lstStyle/>
        <a:p>
          <a:endParaRPr lang="es-MX" sz="700"/>
        </a:p>
      </dgm:t>
    </dgm:pt>
    <dgm:pt modelId="{98A20811-2D4A-4C24-B9BC-1FB9F5825E63}" type="sibTrans" cxnId="{23FB8C52-F60C-4CBA-AFBD-9D5614AE7B3D}">
      <dgm:prSet/>
      <dgm:spPr/>
      <dgm:t>
        <a:bodyPr/>
        <a:lstStyle/>
        <a:p>
          <a:endParaRPr lang="es-MX"/>
        </a:p>
      </dgm:t>
    </dgm:pt>
    <dgm:pt modelId="{81FB5C84-E36D-4D12-A392-0C7ECB70C417}">
      <dgm:prSet phldrT="[Texto]" custT="1"/>
      <dgm:spPr/>
      <dgm:t>
        <a:bodyPr/>
        <a:lstStyle/>
        <a:p>
          <a:r>
            <a:rPr lang="es-MX" sz="700" dirty="0" smtClean="0"/>
            <a:t>Criticar</a:t>
          </a:r>
          <a:endParaRPr lang="es-MX" sz="700" dirty="0"/>
        </a:p>
      </dgm:t>
    </dgm:pt>
    <dgm:pt modelId="{F7ABAFD6-9981-4066-8459-E5846F037181}" type="parTrans" cxnId="{BC5C4125-CB6B-468A-90B2-B697E9F35777}">
      <dgm:prSet/>
      <dgm:spPr/>
      <dgm:t>
        <a:bodyPr/>
        <a:lstStyle/>
        <a:p>
          <a:endParaRPr lang="es-MX" sz="700"/>
        </a:p>
      </dgm:t>
    </dgm:pt>
    <dgm:pt modelId="{8B01E8F9-F8C0-44ED-B207-64C56F136930}" type="sibTrans" cxnId="{BC5C4125-CB6B-468A-90B2-B697E9F35777}">
      <dgm:prSet/>
      <dgm:spPr/>
      <dgm:t>
        <a:bodyPr/>
        <a:lstStyle/>
        <a:p>
          <a:endParaRPr lang="es-MX"/>
        </a:p>
      </dgm:t>
    </dgm:pt>
    <dgm:pt modelId="{8E9AAA43-A679-4CCA-A012-00ACC9E8B89B}">
      <dgm:prSet phldrT="[Texto]" custT="1"/>
      <dgm:spPr/>
      <dgm:t>
        <a:bodyPr/>
        <a:lstStyle/>
        <a:p>
          <a:r>
            <a:rPr lang="es-MX" sz="700" dirty="0" smtClean="0"/>
            <a:t>Interpretar</a:t>
          </a:r>
          <a:endParaRPr lang="es-MX" sz="700" dirty="0"/>
        </a:p>
      </dgm:t>
    </dgm:pt>
    <dgm:pt modelId="{766CA07A-2A1F-4B30-999B-DAF89AE63FF6}" type="parTrans" cxnId="{A5D2CBA4-31FD-4282-8A71-6986B1D69A12}">
      <dgm:prSet/>
      <dgm:spPr/>
      <dgm:t>
        <a:bodyPr/>
        <a:lstStyle/>
        <a:p>
          <a:endParaRPr lang="es-MX" sz="700"/>
        </a:p>
      </dgm:t>
    </dgm:pt>
    <dgm:pt modelId="{E383C61F-9245-4E9F-A731-4A72E5D9F9AF}" type="sibTrans" cxnId="{A5D2CBA4-31FD-4282-8A71-6986B1D69A12}">
      <dgm:prSet/>
      <dgm:spPr/>
      <dgm:t>
        <a:bodyPr/>
        <a:lstStyle/>
        <a:p>
          <a:endParaRPr lang="es-MX"/>
        </a:p>
      </dgm:t>
    </dgm:pt>
    <dgm:pt modelId="{69D10167-9E61-4360-8BE5-77B29BD86E7B}">
      <dgm:prSet phldrT="[Texto]" custT="1"/>
      <dgm:spPr/>
      <dgm:t>
        <a:bodyPr/>
        <a:lstStyle/>
        <a:p>
          <a:r>
            <a:rPr lang="es-MX" sz="700" dirty="0" smtClean="0"/>
            <a:t>Organización </a:t>
          </a:r>
          <a:endParaRPr lang="es-MX" sz="700" dirty="0"/>
        </a:p>
      </dgm:t>
    </dgm:pt>
    <dgm:pt modelId="{0F7D963A-B287-43D0-9AC5-BA7B35EC1910}" type="parTrans" cxnId="{A76F8D09-315D-47BF-8B9C-EB5A25780E75}">
      <dgm:prSet/>
      <dgm:spPr/>
      <dgm:t>
        <a:bodyPr/>
        <a:lstStyle/>
        <a:p>
          <a:endParaRPr lang="es-MX" sz="700"/>
        </a:p>
      </dgm:t>
    </dgm:pt>
    <dgm:pt modelId="{03A73925-2F19-46E0-8A21-E9777615394E}" type="sibTrans" cxnId="{A76F8D09-315D-47BF-8B9C-EB5A25780E75}">
      <dgm:prSet/>
      <dgm:spPr/>
      <dgm:t>
        <a:bodyPr/>
        <a:lstStyle/>
        <a:p>
          <a:endParaRPr lang="es-MX"/>
        </a:p>
      </dgm:t>
    </dgm:pt>
    <dgm:pt modelId="{E4054A53-66F1-4DB8-A3E6-37C92803BE50}">
      <dgm:prSet phldrT="[Texto]" custT="1"/>
      <dgm:spPr/>
      <dgm:t>
        <a:bodyPr/>
        <a:lstStyle/>
        <a:p>
          <a:r>
            <a:rPr lang="es-MX" sz="700" dirty="0" smtClean="0"/>
            <a:t>Funcionamiento </a:t>
          </a:r>
          <a:endParaRPr lang="es-MX" sz="700" dirty="0"/>
        </a:p>
      </dgm:t>
    </dgm:pt>
    <dgm:pt modelId="{EE868543-4592-4D87-A691-9EC15D693A7F}" type="parTrans" cxnId="{D71BB9F9-8A24-4172-92EA-0C2CC77E5545}">
      <dgm:prSet/>
      <dgm:spPr/>
      <dgm:t>
        <a:bodyPr/>
        <a:lstStyle/>
        <a:p>
          <a:endParaRPr lang="es-MX" sz="700"/>
        </a:p>
      </dgm:t>
    </dgm:pt>
    <dgm:pt modelId="{BA3C158F-6B3B-40A6-8E07-2C5631167D7E}" type="sibTrans" cxnId="{D71BB9F9-8A24-4172-92EA-0C2CC77E5545}">
      <dgm:prSet/>
      <dgm:spPr/>
      <dgm:t>
        <a:bodyPr/>
        <a:lstStyle/>
        <a:p>
          <a:endParaRPr lang="es-MX"/>
        </a:p>
      </dgm:t>
    </dgm:pt>
    <dgm:pt modelId="{9A62169E-BBE5-4C55-B995-BCE87931E417}">
      <dgm:prSet phldrT="[Texto]" custT="1"/>
      <dgm:spPr/>
      <dgm:t>
        <a:bodyPr/>
        <a:lstStyle/>
        <a:p>
          <a:r>
            <a:rPr lang="es-MX" sz="700" dirty="0" smtClean="0"/>
            <a:t>Organizativa</a:t>
          </a:r>
          <a:endParaRPr lang="es-MX" sz="700" dirty="0"/>
        </a:p>
      </dgm:t>
    </dgm:pt>
    <dgm:pt modelId="{4E55AAA5-5FEA-4EB7-BDDA-93D56B5449F7}" type="parTrans" cxnId="{ECDED4AB-B168-4927-A3D8-00051FF3656D}">
      <dgm:prSet/>
      <dgm:spPr/>
      <dgm:t>
        <a:bodyPr/>
        <a:lstStyle/>
        <a:p>
          <a:endParaRPr lang="es-MX" sz="700"/>
        </a:p>
      </dgm:t>
    </dgm:pt>
    <dgm:pt modelId="{7D2FED24-5DEB-4717-AC37-22A2A497C818}" type="sibTrans" cxnId="{ECDED4AB-B168-4927-A3D8-00051FF3656D}">
      <dgm:prSet/>
      <dgm:spPr/>
      <dgm:t>
        <a:bodyPr/>
        <a:lstStyle/>
        <a:p>
          <a:endParaRPr lang="es-MX"/>
        </a:p>
      </dgm:t>
    </dgm:pt>
    <dgm:pt modelId="{57197FFD-CC2F-437C-A1A5-901126F1BF74}">
      <dgm:prSet phldrT="[Texto]" custT="1"/>
      <dgm:spPr/>
      <dgm:t>
        <a:bodyPr/>
        <a:lstStyle/>
        <a:p>
          <a:r>
            <a:rPr lang="es-MX" sz="700" dirty="0" smtClean="0"/>
            <a:t>Administrativa</a:t>
          </a:r>
          <a:endParaRPr lang="es-MX" sz="700" dirty="0"/>
        </a:p>
      </dgm:t>
    </dgm:pt>
    <dgm:pt modelId="{93A9FE5B-024D-409B-AB44-03EBC7F2B3A8}" type="parTrans" cxnId="{B9281B66-D6C5-4085-8C4A-2CA35FB42FEF}">
      <dgm:prSet/>
      <dgm:spPr/>
      <dgm:t>
        <a:bodyPr/>
        <a:lstStyle/>
        <a:p>
          <a:endParaRPr lang="es-MX" sz="700"/>
        </a:p>
      </dgm:t>
    </dgm:pt>
    <dgm:pt modelId="{C924AF92-9A74-4CE9-A2CE-51D1F2873795}" type="sibTrans" cxnId="{B9281B66-D6C5-4085-8C4A-2CA35FB42FEF}">
      <dgm:prSet/>
      <dgm:spPr/>
      <dgm:t>
        <a:bodyPr/>
        <a:lstStyle/>
        <a:p>
          <a:endParaRPr lang="es-MX"/>
        </a:p>
      </dgm:t>
    </dgm:pt>
    <dgm:pt modelId="{C4709A0F-AF0E-4B96-97EB-E6675B362DC2}">
      <dgm:prSet phldrT="[Texto]" custT="1"/>
      <dgm:spPr/>
      <dgm:t>
        <a:bodyPr/>
        <a:lstStyle/>
        <a:p>
          <a:r>
            <a:rPr lang="es-MX" sz="700" dirty="0" smtClean="0"/>
            <a:t>Participación social comunitaria</a:t>
          </a:r>
          <a:endParaRPr lang="es-MX" sz="700" dirty="0"/>
        </a:p>
      </dgm:t>
    </dgm:pt>
    <dgm:pt modelId="{A381CF04-F21B-42A1-957D-BF5412CAA1B5}" type="parTrans" cxnId="{9E84D06B-03DB-45F3-A4FB-051FD9FA2E27}">
      <dgm:prSet/>
      <dgm:spPr/>
      <dgm:t>
        <a:bodyPr/>
        <a:lstStyle/>
        <a:p>
          <a:endParaRPr lang="es-MX" sz="700"/>
        </a:p>
      </dgm:t>
    </dgm:pt>
    <dgm:pt modelId="{76E392D5-E706-4393-87B8-FD8472958E43}" type="sibTrans" cxnId="{9E84D06B-03DB-45F3-A4FB-051FD9FA2E27}">
      <dgm:prSet/>
      <dgm:spPr/>
      <dgm:t>
        <a:bodyPr/>
        <a:lstStyle/>
        <a:p>
          <a:endParaRPr lang="es-MX"/>
        </a:p>
      </dgm:t>
    </dgm:pt>
    <dgm:pt modelId="{3E60FD24-5715-4A35-B32F-287781A4BDD9}">
      <dgm:prSet phldrT="[Texto]" custT="1"/>
      <dgm:spPr/>
      <dgm:t>
        <a:bodyPr/>
        <a:lstStyle/>
        <a:p>
          <a:r>
            <a:rPr lang="es-MX" sz="700" dirty="0" smtClean="0"/>
            <a:t>Trabajo en el aula</a:t>
          </a:r>
          <a:endParaRPr lang="es-MX" sz="700" dirty="0"/>
        </a:p>
      </dgm:t>
    </dgm:pt>
    <dgm:pt modelId="{4C74343F-BF62-496C-BB46-8CAB364A5F99}" type="parTrans" cxnId="{8F046F24-5C77-4386-BD74-9114219D47EB}">
      <dgm:prSet/>
      <dgm:spPr/>
      <dgm:t>
        <a:bodyPr/>
        <a:lstStyle/>
        <a:p>
          <a:endParaRPr lang="es-MX" sz="700"/>
        </a:p>
      </dgm:t>
    </dgm:pt>
    <dgm:pt modelId="{2A907113-88E7-4D76-ACF7-D22DE2EA024A}" type="sibTrans" cxnId="{8F046F24-5C77-4386-BD74-9114219D47EB}">
      <dgm:prSet/>
      <dgm:spPr/>
      <dgm:t>
        <a:bodyPr/>
        <a:lstStyle/>
        <a:p>
          <a:endParaRPr lang="es-MX"/>
        </a:p>
      </dgm:t>
    </dgm:pt>
    <dgm:pt modelId="{701A23FF-EE3B-4EAF-BFFA-F8959CDC519C}">
      <dgm:prSet phldrT="[Texto]" custT="1"/>
      <dgm:spPr/>
      <dgm:t>
        <a:bodyPr/>
        <a:lstStyle/>
        <a:p>
          <a:r>
            <a:rPr lang="es-MX" sz="700" dirty="0" smtClean="0"/>
            <a:t>Relación docente con contenidos curriculares</a:t>
          </a:r>
          <a:endParaRPr lang="es-MX" sz="700" dirty="0"/>
        </a:p>
      </dgm:t>
    </dgm:pt>
    <dgm:pt modelId="{E3D19F22-620F-4E86-9CE8-B98B19E1B997}" type="parTrans" cxnId="{8BFF58F8-0E65-4064-942C-9E6E37310CF1}">
      <dgm:prSet/>
      <dgm:spPr/>
      <dgm:t>
        <a:bodyPr/>
        <a:lstStyle/>
        <a:p>
          <a:endParaRPr lang="es-MX" sz="700"/>
        </a:p>
      </dgm:t>
    </dgm:pt>
    <dgm:pt modelId="{9482CB53-666E-4FB1-A807-ECF5BE0BEB85}" type="sibTrans" cxnId="{8BFF58F8-0E65-4064-942C-9E6E37310CF1}">
      <dgm:prSet/>
      <dgm:spPr/>
      <dgm:t>
        <a:bodyPr/>
        <a:lstStyle/>
        <a:p>
          <a:endParaRPr lang="es-MX"/>
        </a:p>
      </dgm:t>
    </dgm:pt>
    <dgm:pt modelId="{823B13A4-3957-4DCE-8CD8-D13E9CEEE894}">
      <dgm:prSet phldrT="[Texto]" custT="1"/>
      <dgm:spPr/>
      <dgm:t>
        <a:bodyPr/>
        <a:lstStyle/>
        <a:p>
          <a:r>
            <a:rPr lang="es-MX" sz="700" dirty="0" smtClean="0"/>
            <a:t>Forma en que transmite conocimientos, habilidades y destrezas</a:t>
          </a:r>
          <a:endParaRPr lang="es-MX" sz="700" dirty="0"/>
        </a:p>
      </dgm:t>
    </dgm:pt>
    <dgm:pt modelId="{BBAAB304-7923-4753-B428-885274048F41}" type="parTrans" cxnId="{BBF9BF41-0A9E-459D-957E-F900EB3A066C}">
      <dgm:prSet/>
      <dgm:spPr/>
      <dgm:t>
        <a:bodyPr/>
        <a:lstStyle/>
        <a:p>
          <a:endParaRPr lang="es-MX" sz="700"/>
        </a:p>
      </dgm:t>
    </dgm:pt>
    <dgm:pt modelId="{5332FB2E-27F2-4EFA-9974-BA3FC53AEA40}" type="sibTrans" cxnId="{BBF9BF41-0A9E-459D-957E-F900EB3A066C}">
      <dgm:prSet/>
      <dgm:spPr/>
      <dgm:t>
        <a:bodyPr/>
        <a:lstStyle/>
        <a:p>
          <a:endParaRPr lang="es-MX"/>
        </a:p>
      </dgm:t>
    </dgm:pt>
    <dgm:pt modelId="{2F01F6F3-76CE-4A7D-A90A-17BD1D741DCA}">
      <dgm:prSet phldrT="[Texto]" custT="1"/>
      <dgm:spPr/>
      <dgm:t>
        <a:bodyPr/>
        <a:lstStyle/>
        <a:p>
          <a:r>
            <a:rPr lang="es-MX" sz="700" dirty="0" smtClean="0"/>
            <a:t>Formación de valores</a:t>
          </a:r>
          <a:endParaRPr lang="es-MX" sz="700" dirty="0"/>
        </a:p>
      </dgm:t>
    </dgm:pt>
    <dgm:pt modelId="{EE1497FC-685B-4FAF-A505-6D6E70E37E31}" type="parTrans" cxnId="{5D217F3B-E352-4E8E-A3E1-C0852B8FCCF9}">
      <dgm:prSet/>
      <dgm:spPr/>
      <dgm:t>
        <a:bodyPr/>
        <a:lstStyle/>
        <a:p>
          <a:endParaRPr lang="es-MX" sz="700"/>
        </a:p>
      </dgm:t>
    </dgm:pt>
    <dgm:pt modelId="{631757CB-C611-4E48-A39B-7AA60DF27FD6}" type="sibTrans" cxnId="{5D217F3B-E352-4E8E-A3E1-C0852B8FCCF9}">
      <dgm:prSet/>
      <dgm:spPr/>
      <dgm:t>
        <a:bodyPr/>
        <a:lstStyle/>
        <a:p>
          <a:endParaRPr lang="es-MX"/>
        </a:p>
      </dgm:t>
    </dgm:pt>
    <dgm:pt modelId="{FF996D3C-4899-4CAB-B0D5-4BFB887D0FAD}">
      <dgm:prSet phldrT="[Texto]" custT="1"/>
      <dgm:spPr/>
      <dgm:t>
        <a:bodyPr/>
        <a:lstStyle/>
        <a:p>
          <a:r>
            <a:rPr lang="es-MX" sz="700" dirty="0" smtClean="0"/>
            <a:t>Ambientes de aprendizaje</a:t>
          </a:r>
          <a:endParaRPr lang="es-MX" sz="700" dirty="0"/>
        </a:p>
      </dgm:t>
    </dgm:pt>
    <dgm:pt modelId="{9BF3048F-D903-444F-A598-39EE51F9ACE0}" type="parTrans" cxnId="{FA58974E-0D21-46F0-9C23-FD67F1DF5183}">
      <dgm:prSet/>
      <dgm:spPr/>
      <dgm:t>
        <a:bodyPr/>
        <a:lstStyle/>
        <a:p>
          <a:endParaRPr lang="es-MX" sz="700"/>
        </a:p>
      </dgm:t>
    </dgm:pt>
    <dgm:pt modelId="{A1E96960-724B-4F74-9C67-60ABA42E272B}" type="sibTrans" cxnId="{FA58974E-0D21-46F0-9C23-FD67F1DF5183}">
      <dgm:prSet/>
      <dgm:spPr/>
      <dgm:t>
        <a:bodyPr/>
        <a:lstStyle/>
        <a:p>
          <a:endParaRPr lang="es-MX"/>
        </a:p>
      </dgm:t>
    </dgm:pt>
    <dgm:pt modelId="{BB038B06-F769-4FBF-B493-2E40BECF4558}">
      <dgm:prSet phldrT="[Texto]" custT="1"/>
      <dgm:spPr/>
      <dgm:t>
        <a:bodyPr/>
        <a:lstStyle/>
        <a:p>
          <a:r>
            <a:rPr lang="es-MX" sz="700" dirty="0" smtClean="0"/>
            <a:t>Planeación didáctica</a:t>
          </a:r>
          <a:endParaRPr lang="es-MX" sz="700" dirty="0"/>
        </a:p>
      </dgm:t>
    </dgm:pt>
    <dgm:pt modelId="{E835B9EA-CC56-47FE-9C1E-700ADB919E53}" type="parTrans" cxnId="{B49B83F3-C44D-478C-A8EC-04015225658D}">
      <dgm:prSet/>
      <dgm:spPr/>
      <dgm:t>
        <a:bodyPr/>
        <a:lstStyle/>
        <a:p>
          <a:endParaRPr lang="es-MX" sz="700"/>
        </a:p>
      </dgm:t>
    </dgm:pt>
    <dgm:pt modelId="{B7A817DC-4F20-451D-9720-1BD4000BBC77}" type="sibTrans" cxnId="{B49B83F3-C44D-478C-A8EC-04015225658D}">
      <dgm:prSet/>
      <dgm:spPr/>
      <dgm:t>
        <a:bodyPr/>
        <a:lstStyle/>
        <a:p>
          <a:endParaRPr lang="es-MX"/>
        </a:p>
      </dgm:t>
    </dgm:pt>
    <dgm:pt modelId="{1478CF2D-A040-4B56-9FB9-6390A419DF53}">
      <dgm:prSet phldrT="[Texto]" custT="1"/>
      <dgm:spPr/>
      <dgm:t>
        <a:bodyPr/>
        <a:lstStyle/>
        <a:p>
          <a:r>
            <a:rPr lang="es-MX" sz="700" dirty="0" smtClean="0"/>
            <a:t>Cuadernos de alumnos</a:t>
          </a:r>
          <a:endParaRPr lang="es-MX" sz="700" dirty="0"/>
        </a:p>
      </dgm:t>
    </dgm:pt>
    <dgm:pt modelId="{A619AC64-2CC7-4A44-ACBF-E29E547733EF}" type="parTrans" cxnId="{CB7A1D24-C32A-4B6F-8D5C-56439A9C0F4C}">
      <dgm:prSet/>
      <dgm:spPr/>
      <dgm:t>
        <a:bodyPr/>
        <a:lstStyle/>
        <a:p>
          <a:endParaRPr lang="es-MX" sz="700"/>
        </a:p>
      </dgm:t>
    </dgm:pt>
    <dgm:pt modelId="{22B5973D-EA6E-42BF-B29A-6B207820B670}" type="sibTrans" cxnId="{CB7A1D24-C32A-4B6F-8D5C-56439A9C0F4C}">
      <dgm:prSet/>
      <dgm:spPr/>
      <dgm:t>
        <a:bodyPr/>
        <a:lstStyle/>
        <a:p>
          <a:endParaRPr lang="es-MX"/>
        </a:p>
      </dgm:t>
    </dgm:pt>
    <dgm:pt modelId="{AA2D7467-38C5-4313-8B0E-A169659C0E62}">
      <dgm:prSet phldrT="[Texto]" custT="1"/>
      <dgm:spPr/>
      <dgm:t>
        <a:bodyPr/>
        <a:lstStyle/>
        <a:p>
          <a:r>
            <a:rPr lang="es-MX" sz="700" dirty="0" smtClean="0"/>
            <a:t>Autoevaluación de la práctica docente</a:t>
          </a:r>
          <a:endParaRPr lang="es-MX" sz="700" dirty="0"/>
        </a:p>
      </dgm:t>
    </dgm:pt>
    <dgm:pt modelId="{98551435-2335-45C0-A9D0-FD187CE738C1}" type="parTrans" cxnId="{B231F80D-CAB8-4221-AEBB-E4220C367D39}">
      <dgm:prSet/>
      <dgm:spPr/>
      <dgm:t>
        <a:bodyPr/>
        <a:lstStyle/>
        <a:p>
          <a:endParaRPr lang="es-MX" sz="700"/>
        </a:p>
      </dgm:t>
    </dgm:pt>
    <dgm:pt modelId="{F2B33413-B6E9-4757-B1FA-8BCE1BBDAD9C}" type="sibTrans" cxnId="{B231F80D-CAB8-4221-AEBB-E4220C367D39}">
      <dgm:prSet/>
      <dgm:spPr/>
      <dgm:t>
        <a:bodyPr/>
        <a:lstStyle/>
        <a:p>
          <a:endParaRPr lang="es-MX"/>
        </a:p>
      </dgm:t>
    </dgm:pt>
    <dgm:pt modelId="{C6ED4840-22A6-4F8D-BF8A-469ADE9B4F0C}">
      <dgm:prSet phldrT="[Texto]" custT="1"/>
      <dgm:spPr/>
      <dgm:t>
        <a:bodyPr/>
        <a:lstStyle/>
        <a:p>
          <a:r>
            <a:rPr lang="es-MX" sz="700" dirty="0" smtClean="0"/>
            <a:t>Interrelación docente</a:t>
          </a:r>
          <a:endParaRPr lang="es-MX" sz="700" dirty="0"/>
        </a:p>
      </dgm:t>
    </dgm:pt>
    <dgm:pt modelId="{F6131932-A641-4D26-9CE4-ADE5BA020237}" type="parTrans" cxnId="{927E737B-D607-4F74-B6DF-760BB25A6C96}">
      <dgm:prSet/>
      <dgm:spPr/>
      <dgm:t>
        <a:bodyPr/>
        <a:lstStyle/>
        <a:p>
          <a:endParaRPr lang="es-MX" sz="700"/>
        </a:p>
      </dgm:t>
    </dgm:pt>
    <dgm:pt modelId="{8A091929-3952-476B-B48A-74192DD13F05}" type="sibTrans" cxnId="{927E737B-D607-4F74-B6DF-760BB25A6C96}">
      <dgm:prSet/>
      <dgm:spPr/>
      <dgm:t>
        <a:bodyPr/>
        <a:lstStyle/>
        <a:p>
          <a:endParaRPr lang="es-MX"/>
        </a:p>
      </dgm:t>
    </dgm:pt>
    <dgm:pt modelId="{F1066756-1D2D-4183-9E55-AB569C037299}">
      <dgm:prSet phldrT="[Texto]" custT="1"/>
      <dgm:spPr/>
      <dgm:t>
        <a:bodyPr/>
        <a:lstStyle/>
        <a:p>
          <a:r>
            <a:rPr lang="es-MX" sz="700" dirty="0" smtClean="0"/>
            <a:t>Valores y actitudes</a:t>
          </a:r>
          <a:endParaRPr lang="es-MX" sz="700" dirty="0"/>
        </a:p>
      </dgm:t>
    </dgm:pt>
    <dgm:pt modelId="{BED45BDD-1186-4FF6-B027-ECC9FC06128B}" type="parTrans" cxnId="{92BD88AC-665A-4D83-884E-BFC0308C5EDE}">
      <dgm:prSet/>
      <dgm:spPr/>
      <dgm:t>
        <a:bodyPr/>
        <a:lstStyle/>
        <a:p>
          <a:endParaRPr lang="es-MX" sz="700"/>
        </a:p>
      </dgm:t>
    </dgm:pt>
    <dgm:pt modelId="{592E5249-25E6-4B40-B1DF-174B6CE4774B}" type="sibTrans" cxnId="{92BD88AC-665A-4D83-884E-BFC0308C5EDE}">
      <dgm:prSet/>
      <dgm:spPr/>
      <dgm:t>
        <a:bodyPr/>
        <a:lstStyle/>
        <a:p>
          <a:endParaRPr lang="es-MX"/>
        </a:p>
      </dgm:t>
    </dgm:pt>
    <dgm:pt modelId="{01582425-3D69-4D83-9C5E-5F8DDB6398E6}">
      <dgm:prSet phldrT="[Texto]" custT="1"/>
      <dgm:spPr/>
      <dgm:t>
        <a:bodyPr/>
        <a:lstStyle/>
        <a:p>
          <a:r>
            <a:rPr lang="es-MX" sz="700" dirty="0" smtClean="0"/>
            <a:t>Asignación de responsabilidades</a:t>
          </a:r>
          <a:endParaRPr lang="es-MX" sz="700" dirty="0"/>
        </a:p>
      </dgm:t>
    </dgm:pt>
    <dgm:pt modelId="{D92973D3-3879-4FC3-8A32-2413E30431BF}" type="parTrans" cxnId="{B9E3FE91-2552-4865-8663-54F7206A5696}">
      <dgm:prSet/>
      <dgm:spPr/>
      <dgm:t>
        <a:bodyPr/>
        <a:lstStyle/>
        <a:p>
          <a:endParaRPr lang="es-MX" sz="700"/>
        </a:p>
      </dgm:t>
    </dgm:pt>
    <dgm:pt modelId="{DAB7FB91-0143-4F6F-A0EF-47B722BAAF53}" type="sibTrans" cxnId="{B9E3FE91-2552-4865-8663-54F7206A5696}">
      <dgm:prSet/>
      <dgm:spPr/>
      <dgm:t>
        <a:bodyPr/>
        <a:lstStyle/>
        <a:p>
          <a:endParaRPr lang="es-MX"/>
        </a:p>
      </dgm:t>
    </dgm:pt>
    <dgm:pt modelId="{E415C632-B82E-4AE2-8F72-0D105580E5F7}">
      <dgm:prSet phldrT="[Texto]" custT="1"/>
      <dgm:spPr/>
      <dgm:t>
        <a:bodyPr/>
        <a:lstStyle/>
        <a:p>
          <a:r>
            <a:rPr lang="es-MX" sz="700" smtClean="0"/>
            <a:t>padres </a:t>
          </a:r>
          <a:r>
            <a:rPr lang="es-MX" sz="700" dirty="0" smtClean="0"/>
            <a:t>de familia</a:t>
          </a:r>
          <a:endParaRPr lang="es-MX" sz="700" dirty="0"/>
        </a:p>
      </dgm:t>
    </dgm:pt>
    <dgm:pt modelId="{6B460696-C366-4A5B-89C4-1D80E227AE7F}" type="parTrans" cxnId="{8EE50289-2091-4854-8446-C5E70803BA3F}">
      <dgm:prSet/>
      <dgm:spPr/>
      <dgm:t>
        <a:bodyPr/>
        <a:lstStyle/>
        <a:p>
          <a:endParaRPr lang="es-MX" sz="700"/>
        </a:p>
      </dgm:t>
    </dgm:pt>
    <dgm:pt modelId="{A8E7E669-6834-4E92-BDB2-07EE0BC28620}" type="sibTrans" cxnId="{8EE50289-2091-4854-8446-C5E70803BA3F}">
      <dgm:prSet/>
      <dgm:spPr/>
      <dgm:t>
        <a:bodyPr/>
        <a:lstStyle/>
        <a:p>
          <a:endParaRPr lang="es-MX"/>
        </a:p>
      </dgm:t>
    </dgm:pt>
    <dgm:pt modelId="{EA6738DE-1B3E-4113-91A3-22B81989DD02}">
      <dgm:prSet phldrT="[Texto]" custT="1"/>
      <dgm:spPr/>
      <dgm:t>
        <a:bodyPr/>
        <a:lstStyle/>
        <a:p>
          <a:r>
            <a:rPr lang="es-MX" sz="700" dirty="0" smtClean="0"/>
            <a:t>Colectivo docente</a:t>
          </a:r>
          <a:endParaRPr lang="es-MX" sz="700" dirty="0"/>
        </a:p>
      </dgm:t>
    </dgm:pt>
    <dgm:pt modelId="{65932DA4-4A52-4915-B9EA-CEF5C14855EB}" type="parTrans" cxnId="{600700B8-A133-416E-8BB8-C890C193D269}">
      <dgm:prSet/>
      <dgm:spPr/>
      <dgm:t>
        <a:bodyPr/>
        <a:lstStyle/>
        <a:p>
          <a:endParaRPr lang="es-MX" sz="700"/>
        </a:p>
      </dgm:t>
    </dgm:pt>
    <dgm:pt modelId="{A04216FD-4314-481E-AD20-B0FBD1D63D0B}" type="sibTrans" cxnId="{600700B8-A133-416E-8BB8-C890C193D269}">
      <dgm:prSet/>
      <dgm:spPr/>
      <dgm:t>
        <a:bodyPr/>
        <a:lstStyle/>
        <a:p>
          <a:endParaRPr lang="es-MX"/>
        </a:p>
      </dgm:t>
    </dgm:pt>
    <dgm:pt modelId="{35AA3179-4F6C-4C0A-A1F6-114C479B6D7C}">
      <dgm:prSet phldrT="[Texto]" custT="1"/>
      <dgm:spPr/>
      <dgm:t>
        <a:bodyPr/>
        <a:lstStyle/>
        <a:p>
          <a:r>
            <a:rPr lang="es-MX" sz="700" dirty="0" smtClean="0"/>
            <a:t>Comisiones docentes</a:t>
          </a:r>
          <a:endParaRPr lang="es-MX" sz="700" dirty="0"/>
        </a:p>
      </dgm:t>
    </dgm:pt>
    <dgm:pt modelId="{0D7E7383-0C84-440B-8407-2C41DB28167A}" type="parTrans" cxnId="{1FD1930F-9297-407A-9963-23A00D979AAC}">
      <dgm:prSet/>
      <dgm:spPr/>
      <dgm:t>
        <a:bodyPr/>
        <a:lstStyle/>
        <a:p>
          <a:endParaRPr lang="es-MX" sz="700"/>
        </a:p>
      </dgm:t>
    </dgm:pt>
    <dgm:pt modelId="{AC8FDE50-17B7-46B0-B8A1-7F81B9C61E93}" type="sibTrans" cxnId="{1FD1930F-9297-407A-9963-23A00D979AAC}">
      <dgm:prSet/>
      <dgm:spPr/>
      <dgm:t>
        <a:bodyPr/>
        <a:lstStyle/>
        <a:p>
          <a:endParaRPr lang="es-MX"/>
        </a:p>
      </dgm:t>
    </dgm:pt>
    <dgm:pt modelId="{95CBC907-9262-40D1-8204-FC746107B939}">
      <dgm:prSet phldrT="[Texto]" custT="1"/>
      <dgm:spPr/>
      <dgm:t>
        <a:bodyPr/>
        <a:lstStyle/>
        <a:p>
          <a:r>
            <a:rPr lang="es-MX" sz="700" dirty="0" smtClean="0"/>
            <a:t>Operación del CTE </a:t>
          </a:r>
          <a:endParaRPr lang="es-MX" sz="700" dirty="0"/>
        </a:p>
      </dgm:t>
    </dgm:pt>
    <dgm:pt modelId="{49BCBD46-9FFA-4511-909F-061068795812}" type="parTrans" cxnId="{2E39B8CF-70E2-4C4B-842B-2039D02C4781}">
      <dgm:prSet/>
      <dgm:spPr/>
      <dgm:t>
        <a:bodyPr/>
        <a:lstStyle/>
        <a:p>
          <a:endParaRPr lang="es-MX" sz="700"/>
        </a:p>
      </dgm:t>
    </dgm:pt>
    <dgm:pt modelId="{5C7C3A72-8973-42ED-8F65-E0DA8A893587}" type="sibTrans" cxnId="{2E39B8CF-70E2-4C4B-842B-2039D02C4781}">
      <dgm:prSet/>
      <dgm:spPr/>
      <dgm:t>
        <a:bodyPr/>
        <a:lstStyle/>
        <a:p>
          <a:endParaRPr lang="es-MX"/>
        </a:p>
      </dgm:t>
    </dgm:pt>
    <dgm:pt modelId="{5EAA25BC-D74E-4D01-8473-BD3875E49FDE}">
      <dgm:prSet phldrT="[Texto]" custT="1"/>
      <dgm:spPr/>
      <dgm:t>
        <a:bodyPr/>
        <a:lstStyle/>
        <a:p>
          <a:r>
            <a:rPr lang="es-MX" sz="700" dirty="0" smtClean="0"/>
            <a:t>Asociación con padres de familia</a:t>
          </a:r>
          <a:endParaRPr lang="es-MX" sz="700" dirty="0"/>
        </a:p>
      </dgm:t>
    </dgm:pt>
    <dgm:pt modelId="{E0615275-94C0-4EE6-B556-79F449C9200F}" type="parTrans" cxnId="{02A42001-3E8A-490E-B80B-B5D35C76F666}">
      <dgm:prSet/>
      <dgm:spPr/>
      <dgm:t>
        <a:bodyPr/>
        <a:lstStyle/>
        <a:p>
          <a:endParaRPr lang="es-MX" sz="700"/>
        </a:p>
      </dgm:t>
    </dgm:pt>
    <dgm:pt modelId="{71DAC981-E3C1-4738-B1C6-76DC686DC40B}" type="sibTrans" cxnId="{02A42001-3E8A-490E-B80B-B5D35C76F666}">
      <dgm:prSet/>
      <dgm:spPr/>
      <dgm:t>
        <a:bodyPr/>
        <a:lstStyle/>
        <a:p>
          <a:endParaRPr lang="es-MX"/>
        </a:p>
      </dgm:t>
    </dgm:pt>
    <dgm:pt modelId="{11A24B21-883F-4C14-9CBC-B924A8BB5A0C}">
      <dgm:prSet phldrT="[Texto]" custT="1"/>
      <dgm:spPr/>
      <dgm:t>
        <a:bodyPr/>
        <a:lstStyle/>
        <a:p>
          <a:r>
            <a:rPr lang="es-MX" sz="700" dirty="0" smtClean="0"/>
            <a:t>Actividades que favorecen o no los procesos de E – A</a:t>
          </a:r>
          <a:endParaRPr lang="es-MX" sz="700" dirty="0"/>
        </a:p>
      </dgm:t>
    </dgm:pt>
    <dgm:pt modelId="{90CA3602-C00B-473C-B87F-0F5423FA27E0}" type="parTrans" cxnId="{1C50F050-D34F-46F0-BB2A-9ED488434F1A}">
      <dgm:prSet/>
      <dgm:spPr/>
      <dgm:t>
        <a:bodyPr/>
        <a:lstStyle/>
        <a:p>
          <a:endParaRPr lang="es-MX" sz="700"/>
        </a:p>
      </dgm:t>
    </dgm:pt>
    <dgm:pt modelId="{CA10D734-DF74-4741-9A88-B1C3DBBB769D}" type="sibTrans" cxnId="{1C50F050-D34F-46F0-BB2A-9ED488434F1A}">
      <dgm:prSet/>
      <dgm:spPr/>
      <dgm:t>
        <a:bodyPr/>
        <a:lstStyle/>
        <a:p>
          <a:endParaRPr lang="es-MX"/>
        </a:p>
      </dgm:t>
    </dgm:pt>
    <dgm:pt modelId="{FB1A673A-A9D3-4966-8E80-D04F7C597A5E}">
      <dgm:prSet phldrT="[Texto]" custT="1"/>
      <dgm:spPr/>
      <dgm:t>
        <a:bodyPr/>
        <a:lstStyle/>
        <a:p>
          <a:r>
            <a:rPr lang="es-MX" sz="700" dirty="0" smtClean="0"/>
            <a:t>Coordinación de recursos</a:t>
          </a:r>
          <a:endParaRPr lang="es-MX" sz="700" dirty="0"/>
        </a:p>
      </dgm:t>
    </dgm:pt>
    <dgm:pt modelId="{B1A7E939-110A-4DF9-9A6B-3CD8EA73EDB5}" type="parTrans" cxnId="{75A58022-839C-4B36-95A7-7651082D7F22}">
      <dgm:prSet/>
      <dgm:spPr/>
      <dgm:t>
        <a:bodyPr/>
        <a:lstStyle/>
        <a:p>
          <a:endParaRPr lang="es-MX" sz="700"/>
        </a:p>
      </dgm:t>
    </dgm:pt>
    <dgm:pt modelId="{80860F32-B521-4A6C-858E-1A1C109841F4}" type="sibTrans" cxnId="{75A58022-839C-4B36-95A7-7651082D7F22}">
      <dgm:prSet/>
      <dgm:spPr/>
      <dgm:t>
        <a:bodyPr/>
        <a:lstStyle/>
        <a:p>
          <a:endParaRPr lang="es-MX"/>
        </a:p>
      </dgm:t>
    </dgm:pt>
    <dgm:pt modelId="{CCF6667C-2FDC-42EC-90BC-0FDF6264E634}">
      <dgm:prSet phldrT="[Texto]" custT="1"/>
      <dgm:spPr/>
      <dgm:t>
        <a:bodyPr/>
        <a:lstStyle/>
        <a:p>
          <a:r>
            <a:rPr lang="es-MX" sz="700" dirty="0" smtClean="0"/>
            <a:t>Humanos </a:t>
          </a:r>
          <a:endParaRPr lang="es-MX" sz="700" dirty="0"/>
        </a:p>
      </dgm:t>
    </dgm:pt>
    <dgm:pt modelId="{A5E6F381-57D2-4195-A2CA-A2EFEC91A795}" type="parTrans" cxnId="{071C8544-0E6A-47F4-B83A-C3D9793EAA68}">
      <dgm:prSet/>
      <dgm:spPr/>
      <dgm:t>
        <a:bodyPr/>
        <a:lstStyle/>
        <a:p>
          <a:endParaRPr lang="es-MX" sz="700"/>
        </a:p>
      </dgm:t>
    </dgm:pt>
    <dgm:pt modelId="{C7863C85-2391-43F1-BE62-2FD6C5856B4C}" type="sibTrans" cxnId="{071C8544-0E6A-47F4-B83A-C3D9793EAA68}">
      <dgm:prSet/>
      <dgm:spPr/>
      <dgm:t>
        <a:bodyPr/>
        <a:lstStyle/>
        <a:p>
          <a:endParaRPr lang="es-MX"/>
        </a:p>
      </dgm:t>
    </dgm:pt>
    <dgm:pt modelId="{5CC4A484-C432-4256-AA0A-8259B0D57735}">
      <dgm:prSet phldrT="[Texto]" custT="1"/>
      <dgm:spPr/>
      <dgm:t>
        <a:bodyPr/>
        <a:lstStyle/>
        <a:p>
          <a:r>
            <a:rPr lang="es-MX" sz="700" dirty="0" smtClean="0"/>
            <a:t>Materiales</a:t>
          </a:r>
          <a:endParaRPr lang="es-MX" sz="700" dirty="0"/>
        </a:p>
      </dgm:t>
    </dgm:pt>
    <dgm:pt modelId="{A1358E5F-11A7-4DA1-8A45-2A9C0D0DDFE9}" type="parTrans" cxnId="{C41304F5-95A7-4E95-B7D0-9B2D03A46A82}">
      <dgm:prSet/>
      <dgm:spPr/>
      <dgm:t>
        <a:bodyPr/>
        <a:lstStyle/>
        <a:p>
          <a:endParaRPr lang="es-MX" sz="700"/>
        </a:p>
      </dgm:t>
    </dgm:pt>
    <dgm:pt modelId="{FC408EEA-61BC-48C6-B0B7-A303E383D3B5}" type="sibTrans" cxnId="{C41304F5-95A7-4E95-B7D0-9B2D03A46A82}">
      <dgm:prSet/>
      <dgm:spPr/>
      <dgm:t>
        <a:bodyPr/>
        <a:lstStyle/>
        <a:p>
          <a:endParaRPr lang="es-MX"/>
        </a:p>
      </dgm:t>
    </dgm:pt>
    <dgm:pt modelId="{FFF96A63-2004-4DEC-BE97-D91FBE97FA9E}">
      <dgm:prSet phldrT="[Texto]" custT="1"/>
      <dgm:spPr/>
      <dgm:t>
        <a:bodyPr/>
        <a:lstStyle/>
        <a:p>
          <a:r>
            <a:rPr lang="es-MX" sz="700" dirty="0" smtClean="0"/>
            <a:t>Financieros</a:t>
          </a:r>
          <a:endParaRPr lang="es-MX" sz="700" dirty="0"/>
        </a:p>
      </dgm:t>
    </dgm:pt>
    <dgm:pt modelId="{E70C1707-B1FB-4800-B269-91C5D5F106AF}" type="parTrans" cxnId="{C4D8F50A-E3AC-4ACC-BB21-EC8F212052FD}">
      <dgm:prSet/>
      <dgm:spPr/>
      <dgm:t>
        <a:bodyPr/>
        <a:lstStyle/>
        <a:p>
          <a:endParaRPr lang="es-MX" sz="700"/>
        </a:p>
      </dgm:t>
    </dgm:pt>
    <dgm:pt modelId="{2A15FAD1-20CF-4B6A-873E-F678D0F74741}" type="sibTrans" cxnId="{C4D8F50A-E3AC-4ACC-BB21-EC8F212052FD}">
      <dgm:prSet/>
      <dgm:spPr/>
      <dgm:t>
        <a:bodyPr/>
        <a:lstStyle/>
        <a:p>
          <a:endParaRPr lang="es-MX"/>
        </a:p>
      </dgm:t>
    </dgm:pt>
    <dgm:pt modelId="{2C3265B4-A89E-49EC-A21F-8EA1CCF48B74}">
      <dgm:prSet phldrT="[Texto]" custT="1"/>
      <dgm:spPr/>
      <dgm:t>
        <a:bodyPr/>
        <a:lstStyle/>
        <a:p>
          <a:r>
            <a:rPr lang="es-MX" sz="700" dirty="0" smtClean="0"/>
            <a:t>De tiempo</a:t>
          </a:r>
          <a:endParaRPr lang="es-MX" sz="700" dirty="0"/>
        </a:p>
      </dgm:t>
    </dgm:pt>
    <dgm:pt modelId="{637E52C0-F550-4ED5-B0B5-32D183C92DC1}" type="parTrans" cxnId="{68A49F67-22FB-490F-BD31-DDC01E8DCFB9}">
      <dgm:prSet/>
      <dgm:spPr/>
      <dgm:t>
        <a:bodyPr/>
        <a:lstStyle/>
        <a:p>
          <a:endParaRPr lang="es-MX" sz="700"/>
        </a:p>
      </dgm:t>
    </dgm:pt>
    <dgm:pt modelId="{A5E3EFAF-CEF2-4D93-9397-0377193F7DA2}" type="sibTrans" cxnId="{68A49F67-22FB-490F-BD31-DDC01E8DCFB9}">
      <dgm:prSet/>
      <dgm:spPr/>
      <dgm:t>
        <a:bodyPr/>
        <a:lstStyle/>
        <a:p>
          <a:endParaRPr lang="es-MX"/>
        </a:p>
      </dgm:t>
    </dgm:pt>
    <dgm:pt modelId="{64BD3A62-C3F2-43A8-999F-E1E81468FB5F}">
      <dgm:prSet phldrT="[Texto]" custT="1"/>
      <dgm:spPr/>
      <dgm:t>
        <a:bodyPr/>
        <a:lstStyle/>
        <a:p>
          <a:r>
            <a:rPr lang="es-MX" sz="700" dirty="0" smtClean="0"/>
            <a:t>Relación con la supervisión escolar</a:t>
          </a:r>
          <a:endParaRPr lang="es-MX" sz="700" dirty="0"/>
        </a:p>
      </dgm:t>
    </dgm:pt>
    <dgm:pt modelId="{CAEDDDC5-5609-4416-A740-1ED4AC63FDDF}" type="parTrans" cxnId="{56B52531-C3FF-4C3D-9B6C-58CDAD9D7EB4}">
      <dgm:prSet/>
      <dgm:spPr/>
      <dgm:t>
        <a:bodyPr/>
        <a:lstStyle/>
        <a:p>
          <a:endParaRPr lang="es-MX" sz="700"/>
        </a:p>
      </dgm:t>
    </dgm:pt>
    <dgm:pt modelId="{E9D4CAB2-FFDF-422C-8E4A-CBF63BAFAF21}" type="sibTrans" cxnId="{56B52531-C3FF-4C3D-9B6C-58CDAD9D7EB4}">
      <dgm:prSet/>
      <dgm:spPr/>
      <dgm:t>
        <a:bodyPr/>
        <a:lstStyle/>
        <a:p>
          <a:endParaRPr lang="es-MX"/>
        </a:p>
      </dgm:t>
    </dgm:pt>
    <dgm:pt modelId="{4C739039-2037-4F3C-889E-6791EFB800BD}">
      <dgm:prSet phldrT="[Texto]" custT="1"/>
      <dgm:spPr/>
      <dgm:t>
        <a:bodyPr/>
        <a:lstStyle/>
        <a:p>
          <a:r>
            <a:rPr lang="es-MX" sz="700" dirty="0" smtClean="0"/>
            <a:t>Normas </a:t>
          </a:r>
          <a:endParaRPr lang="es-MX" sz="700" dirty="0"/>
        </a:p>
      </dgm:t>
    </dgm:pt>
    <dgm:pt modelId="{46803AB9-87BA-43D6-82CE-AEB95E4B9FA3}" type="parTrans" cxnId="{C99D684C-8E2E-4439-88C7-EB56A30676A8}">
      <dgm:prSet/>
      <dgm:spPr/>
      <dgm:t>
        <a:bodyPr/>
        <a:lstStyle/>
        <a:p>
          <a:endParaRPr lang="es-MX" sz="700"/>
        </a:p>
      </dgm:t>
    </dgm:pt>
    <dgm:pt modelId="{7F099238-EB9D-4387-8DA1-C21F25BE9869}" type="sibTrans" cxnId="{C99D684C-8E2E-4439-88C7-EB56A30676A8}">
      <dgm:prSet/>
      <dgm:spPr/>
      <dgm:t>
        <a:bodyPr/>
        <a:lstStyle/>
        <a:p>
          <a:endParaRPr lang="es-MX"/>
        </a:p>
      </dgm:t>
    </dgm:pt>
    <dgm:pt modelId="{F6397B28-26D2-4998-B944-22D57A30660E}">
      <dgm:prSet phldrT="[Texto]" custT="1"/>
      <dgm:spPr/>
      <dgm:t>
        <a:bodyPr/>
        <a:lstStyle/>
        <a:p>
          <a:r>
            <a:rPr lang="es-MX" sz="700" dirty="0" smtClean="0"/>
            <a:t>Padres de familia</a:t>
          </a:r>
          <a:endParaRPr lang="es-MX" sz="700" dirty="0"/>
        </a:p>
      </dgm:t>
    </dgm:pt>
    <dgm:pt modelId="{AAF32364-D6A4-49A1-860C-19328A3D66A7}" type="parTrans" cxnId="{845F46C9-90BD-43D3-AE9D-1DCC5DE42CB2}">
      <dgm:prSet/>
      <dgm:spPr/>
      <dgm:t>
        <a:bodyPr/>
        <a:lstStyle/>
        <a:p>
          <a:endParaRPr lang="es-MX" sz="700"/>
        </a:p>
      </dgm:t>
    </dgm:pt>
    <dgm:pt modelId="{C60212D8-8DF9-431E-B355-9C2A20D6BA12}" type="sibTrans" cxnId="{845F46C9-90BD-43D3-AE9D-1DCC5DE42CB2}">
      <dgm:prSet/>
      <dgm:spPr/>
      <dgm:t>
        <a:bodyPr/>
        <a:lstStyle/>
        <a:p>
          <a:endParaRPr lang="es-MX"/>
        </a:p>
      </dgm:t>
    </dgm:pt>
    <dgm:pt modelId="{53215357-7A89-44EB-A0E6-D792BEE05351}">
      <dgm:prSet phldrT="[Texto]" custT="1"/>
      <dgm:spPr/>
      <dgm:t>
        <a:bodyPr/>
        <a:lstStyle/>
        <a:p>
          <a:r>
            <a:rPr lang="es-MX" sz="700" dirty="0" smtClean="0"/>
            <a:t>Integración</a:t>
          </a:r>
          <a:endParaRPr lang="es-MX" sz="700" dirty="0"/>
        </a:p>
      </dgm:t>
    </dgm:pt>
    <dgm:pt modelId="{6BAD96D0-BC86-43F6-B0CF-8B09719F9698}" type="parTrans" cxnId="{7BA43A64-88A1-4584-BB8A-4900F1876D68}">
      <dgm:prSet/>
      <dgm:spPr/>
      <dgm:t>
        <a:bodyPr/>
        <a:lstStyle/>
        <a:p>
          <a:endParaRPr lang="es-MX" sz="700"/>
        </a:p>
      </dgm:t>
    </dgm:pt>
    <dgm:pt modelId="{89D0C126-F13E-411B-9711-7A4861DFA8C1}" type="sibTrans" cxnId="{7BA43A64-88A1-4584-BB8A-4900F1876D68}">
      <dgm:prSet/>
      <dgm:spPr/>
      <dgm:t>
        <a:bodyPr/>
        <a:lstStyle/>
        <a:p>
          <a:endParaRPr lang="es-MX"/>
        </a:p>
      </dgm:t>
    </dgm:pt>
    <dgm:pt modelId="{4C54F205-E0FE-4CD6-A33C-570E95E83B38}">
      <dgm:prSet phldrT="[Texto]" custT="1"/>
      <dgm:spPr/>
      <dgm:t>
        <a:bodyPr/>
        <a:lstStyle/>
        <a:p>
          <a:r>
            <a:rPr lang="es-MX" sz="700" dirty="0" smtClean="0"/>
            <a:t>Apoyo en casa</a:t>
          </a:r>
          <a:endParaRPr lang="es-MX" sz="700" dirty="0"/>
        </a:p>
      </dgm:t>
    </dgm:pt>
    <dgm:pt modelId="{52A5415C-AC70-4822-99A4-226D769564C7}" type="parTrans" cxnId="{7635927F-C16B-4D43-B32C-FA6A4BCA92C8}">
      <dgm:prSet/>
      <dgm:spPr/>
      <dgm:t>
        <a:bodyPr/>
        <a:lstStyle/>
        <a:p>
          <a:endParaRPr lang="es-MX" sz="700"/>
        </a:p>
      </dgm:t>
    </dgm:pt>
    <dgm:pt modelId="{F312F3CC-3F20-48E8-B15D-5D91C2DBA74C}" type="sibTrans" cxnId="{7635927F-C16B-4D43-B32C-FA6A4BCA92C8}">
      <dgm:prSet/>
      <dgm:spPr/>
      <dgm:t>
        <a:bodyPr/>
        <a:lstStyle/>
        <a:p>
          <a:endParaRPr lang="es-MX"/>
        </a:p>
      </dgm:t>
    </dgm:pt>
    <dgm:pt modelId="{725DD0D9-9AF1-42DC-8C3D-8AB4093FE35C}">
      <dgm:prSet phldrT="[Texto]" custT="1"/>
      <dgm:spPr/>
      <dgm:t>
        <a:bodyPr/>
        <a:lstStyle/>
        <a:p>
          <a:r>
            <a:rPr lang="es-MX" sz="700" dirty="0" smtClean="0"/>
            <a:t>Vecindario</a:t>
          </a:r>
          <a:endParaRPr lang="es-MX" sz="700" dirty="0"/>
        </a:p>
      </dgm:t>
    </dgm:pt>
    <dgm:pt modelId="{CD68262A-26D4-44D7-80CD-55A11D6B22D2}" type="parTrans" cxnId="{A20FFD3B-990D-4397-9108-E44F08D7C9E4}">
      <dgm:prSet/>
      <dgm:spPr/>
      <dgm:t>
        <a:bodyPr/>
        <a:lstStyle/>
        <a:p>
          <a:endParaRPr lang="es-MX" sz="700"/>
        </a:p>
      </dgm:t>
    </dgm:pt>
    <dgm:pt modelId="{EB0DBB36-F6BE-41D7-882D-D3ECC36DFDC0}" type="sibTrans" cxnId="{A20FFD3B-990D-4397-9108-E44F08D7C9E4}">
      <dgm:prSet/>
      <dgm:spPr/>
      <dgm:t>
        <a:bodyPr/>
        <a:lstStyle/>
        <a:p>
          <a:endParaRPr lang="es-MX"/>
        </a:p>
      </dgm:t>
    </dgm:pt>
    <dgm:pt modelId="{5135403A-7EE3-4414-A9B5-87BE6DA77F75}">
      <dgm:prSet phldrT="[Texto]" custT="1"/>
      <dgm:spPr/>
      <dgm:t>
        <a:bodyPr/>
        <a:lstStyle/>
        <a:p>
          <a:r>
            <a:rPr lang="es-MX" sz="700" dirty="0" smtClean="0"/>
            <a:t>Municipios</a:t>
          </a:r>
          <a:endParaRPr lang="es-MX" sz="700" dirty="0"/>
        </a:p>
      </dgm:t>
    </dgm:pt>
    <dgm:pt modelId="{3B0AD6E9-934D-4C16-998F-5605DA521A5B}" type="parTrans" cxnId="{25FC6168-65FE-4C79-B1F3-8687E3C8A147}">
      <dgm:prSet/>
      <dgm:spPr/>
      <dgm:t>
        <a:bodyPr/>
        <a:lstStyle/>
        <a:p>
          <a:endParaRPr lang="es-MX" sz="700"/>
        </a:p>
      </dgm:t>
    </dgm:pt>
    <dgm:pt modelId="{C776A777-BF72-49E5-BE53-DE038A65FB4A}" type="sibTrans" cxnId="{25FC6168-65FE-4C79-B1F3-8687E3C8A147}">
      <dgm:prSet/>
      <dgm:spPr/>
      <dgm:t>
        <a:bodyPr/>
        <a:lstStyle/>
        <a:p>
          <a:endParaRPr lang="es-MX"/>
        </a:p>
      </dgm:t>
    </dgm:pt>
    <dgm:pt modelId="{CA967546-85B3-4955-B08E-67D891494F6A}">
      <dgm:prSet phldrT="[Texto]" custT="1"/>
      <dgm:spPr/>
      <dgm:t>
        <a:bodyPr/>
        <a:lstStyle/>
        <a:p>
          <a:pPr algn="ctr"/>
          <a:r>
            <a:rPr lang="es-MX" sz="700" dirty="0" smtClean="0"/>
            <a:t>Organizaciones civiles </a:t>
          </a:r>
          <a:endParaRPr lang="es-MX" sz="700" dirty="0"/>
        </a:p>
      </dgm:t>
    </dgm:pt>
    <dgm:pt modelId="{ADB24004-E65F-401F-B9D8-168D9675A2E8}" type="parTrans" cxnId="{DFC67C01-2645-46E6-90D8-2E20FB6B2ED7}">
      <dgm:prSet/>
      <dgm:spPr/>
      <dgm:t>
        <a:bodyPr/>
        <a:lstStyle/>
        <a:p>
          <a:endParaRPr lang="es-MX" sz="700"/>
        </a:p>
      </dgm:t>
    </dgm:pt>
    <dgm:pt modelId="{4551FEB3-23BF-4BB4-8947-7D08FD04E312}" type="sibTrans" cxnId="{DFC67C01-2645-46E6-90D8-2E20FB6B2ED7}">
      <dgm:prSet/>
      <dgm:spPr/>
      <dgm:t>
        <a:bodyPr/>
        <a:lstStyle/>
        <a:p>
          <a:endParaRPr lang="es-MX"/>
        </a:p>
      </dgm:t>
    </dgm:pt>
    <dgm:pt modelId="{78D485F6-03C7-4630-AFA7-5ED245B2AF09}" type="pres">
      <dgm:prSet presAssocID="{95532D1D-77D9-4843-A91B-646FB6312B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ECF37BE9-49E6-43FF-9B5E-5B81DB1B6441}" type="pres">
      <dgm:prSet presAssocID="{6F323C7E-68AF-4C99-A5E7-0B46C8EE6CA7}" presName="hierRoot1" presStyleCnt="0">
        <dgm:presLayoutVars>
          <dgm:hierBranch val="init"/>
        </dgm:presLayoutVars>
      </dgm:prSet>
      <dgm:spPr/>
    </dgm:pt>
    <dgm:pt modelId="{0284C0FC-DD23-415B-9ABB-AFBB2C5EBA84}" type="pres">
      <dgm:prSet presAssocID="{6F323C7E-68AF-4C99-A5E7-0B46C8EE6CA7}" presName="rootComposite1" presStyleCnt="0"/>
      <dgm:spPr/>
    </dgm:pt>
    <dgm:pt modelId="{220DF018-A930-465F-9D41-3A189EFD50B9}" type="pres">
      <dgm:prSet presAssocID="{6F323C7E-68AF-4C99-A5E7-0B46C8EE6CA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3CBAB8-A059-4D2D-9B8E-F17F8BE17D7D}" type="pres">
      <dgm:prSet presAssocID="{6F323C7E-68AF-4C99-A5E7-0B46C8EE6CA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93C772D-2A6E-47CF-A522-CF004C48FBD3}" type="pres">
      <dgm:prSet presAssocID="{6F323C7E-68AF-4C99-A5E7-0B46C8EE6CA7}" presName="hierChild2" presStyleCnt="0"/>
      <dgm:spPr/>
    </dgm:pt>
    <dgm:pt modelId="{DC77FC08-E502-4D38-A3FB-FBC924057217}" type="pres">
      <dgm:prSet presAssocID="{5503AC0E-B838-4E17-BE5C-3907CC789C4B}" presName="Name64" presStyleLbl="parChTrans1D2" presStyleIdx="0" presStyleCnt="2"/>
      <dgm:spPr/>
      <dgm:t>
        <a:bodyPr/>
        <a:lstStyle/>
        <a:p>
          <a:endParaRPr lang="es-MX"/>
        </a:p>
      </dgm:t>
    </dgm:pt>
    <dgm:pt modelId="{16E2DC62-841E-4C22-A080-4E78A53E19BA}" type="pres">
      <dgm:prSet presAssocID="{A2C36675-45C2-4930-987A-B0D4B3F863FC}" presName="hierRoot2" presStyleCnt="0">
        <dgm:presLayoutVars>
          <dgm:hierBranch val="init"/>
        </dgm:presLayoutVars>
      </dgm:prSet>
      <dgm:spPr/>
    </dgm:pt>
    <dgm:pt modelId="{88C8DF50-B84D-4E60-AA93-20E3C1488177}" type="pres">
      <dgm:prSet presAssocID="{A2C36675-45C2-4930-987A-B0D4B3F863FC}" presName="rootComposite" presStyleCnt="0"/>
      <dgm:spPr/>
    </dgm:pt>
    <dgm:pt modelId="{EA3F6291-3B55-4B6E-857E-1EF62BE6FAC8}" type="pres">
      <dgm:prSet presAssocID="{A2C36675-45C2-4930-987A-B0D4B3F863FC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1A4F67-3F6A-4509-B29F-2A33C349A431}" type="pres">
      <dgm:prSet presAssocID="{A2C36675-45C2-4930-987A-B0D4B3F863FC}" presName="rootConnector" presStyleLbl="node2" presStyleIdx="0" presStyleCnt="2"/>
      <dgm:spPr/>
      <dgm:t>
        <a:bodyPr/>
        <a:lstStyle/>
        <a:p>
          <a:endParaRPr lang="es-MX"/>
        </a:p>
      </dgm:t>
    </dgm:pt>
    <dgm:pt modelId="{0B41BA50-AE20-4492-A828-591A4F0FAADB}" type="pres">
      <dgm:prSet presAssocID="{A2C36675-45C2-4930-987A-B0D4B3F863FC}" presName="hierChild4" presStyleCnt="0"/>
      <dgm:spPr/>
    </dgm:pt>
    <dgm:pt modelId="{9331ECBB-6DD7-4D95-9423-C72392BB78D7}" type="pres">
      <dgm:prSet presAssocID="{863C7E3D-56AC-4EB2-8F25-79A306958D48}" presName="Name64" presStyleLbl="parChTrans1D3" presStyleIdx="0" presStyleCnt="8"/>
      <dgm:spPr/>
      <dgm:t>
        <a:bodyPr/>
        <a:lstStyle/>
        <a:p>
          <a:endParaRPr lang="es-MX"/>
        </a:p>
      </dgm:t>
    </dgm:pt>
    <dgm:pt modelId="{99B69433-103A-4C52-A9C8-079F105787BF}" type="pres">
      <dgm:prSet presAssocID="{38CEDD7F-C097-4051-A0CE-42718B653E5A}" presName="hierRoot2" presStyleCnt="0">
        <dgm:presLayoutVars>
          <dgm:hierBranch val="init"/>
        </dgm:presLayoutVars>
      </dgm:prSet>
      <dgm:spPr/>
    </dgm:pt>
    <dgm:pt modelId="{48C00611-726B-4540-9318-33C92D7872BD}" type="pres">
      <dgm:prSet presAssocID="{38CEDD7F-C097-4051-A0CE-42718B653E5A}" presName="rootComposite" presStyleCnt="0"/>
      <dgm:spPr/>
    </dgm:pt>
    <dgm:pt modelId="{C854303D-21D6-4D8A-BEE3-63CD29AA685B}" type="pres">
      <dgm:prSet presAssocID="{38CEDD7F-C097-4051-A0CE-42718B653E5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6D94A00-E882-47DE-9977-47A8A8D03DAE}" type="pres">
      <dgm:prSet presAssocID="{38CEDD7F-C097-4051-A0CE-42718B653E5A}" presName="rootConnector" presStyleLbl="node3" presStyleIdx="0" presStyleCnt="8"/>
      <dgm:spPr/>
      <dgm:t>
        <a:bodyPr/>
        <a:lstStyle/>
        <a:p>
          <a:endParaRPr lang="es-MX"/>
        </a:p>
      </dgm:t>
    </dgm:pt>
    <dgm:pt modelId="{E2064D49-08E4-444F-AC4C-802EB83DE60A}" type="pres">
      <dgm:prSet presAssocID="{38CEDD7F-C097-4051-A0CE-42718B653E5A}" presName="hierChild4" presStyleCnt="0"/>
      <dgm:spPr/>
    </dgm:pt>
    <dgm:pt modelId="{1DFA8C1A-BEB4-4EDC-8B86-0C9E3B01A9A5}" type="pres">
      <dgm:prSet presAssocID="{38CEDD7F-C097-4051-A0CE-42718B653E5A}" presName="hierChild5" presStyleCnt="0"/>
      <dgm:spPr/>
    </dgm:pt>
    <dgm:pt modelId="{693114CF-CA6E-4FF9-9DDA-C285ED4CBF92}" type="pres">
      <dgm:prSet presAssocID="{8724CBC8-DE92-4BF8-8B64-72143917BD54}" presName="Name64" presStyleLbl="parChTrans1D3" presStyleIdx="1" presStyleCnt="8"/>
      <dgm:spPr/>
      <dgm:t>
        <a:bodyPr/>
        <a:lstStyle/>
        <a:p>
          <a:endParaRPr lang="es-MX"/>
        </a:p>
      </dgm:t>
    </dgm:pt>
    <dgm:pt modelId="{0C263FB0-8F46-43BC-B9E9-171B28338C51}" type="pres">
      <dgm:prSet presAssocID="{5F301766-3319-4F59-8C17-FABFA601C5F4}" presName="hierRoot2" presStyleCnt="0">
        <dgm:presLayoutVars>
          <dgm:hierBranch val="init"/>
        </dgm:presLayoutVars>
      </dgm:prSet>
      <dgm:spPr/>
    </dgm:pt>
    <dgm:pt modelId="{01C6B961-6424-42DB-9551-02F48DF3721A}" type="pres">
      <dgm:prSet presAssocID="{5F301766-3319-4F59-8C17-FABFA601C5F4}" presName="rootComposite" presStyleCnt="0"/>
      <dgm:spPr/>
    </dgm:pt>
    <dgm:pt modelId="{474F3015-D772-4464-A916-A2C526DF4892}" type="pres">
      <dgm:prSet presAssocID="{5F301766-3319-4F59-8C17-FABFA601C5F4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3F72208-A1F1-4D67-B387-5150676D82A1}" type="pres">
      <dgm:prSet presAssocID="{5F301766-3319-4F59-8C17-FABFA601C5F4}" presName="rootConnector" presStyleLbl="node3" presStyleIdx="1" presStyleCnt="8"/>
      <dgm:spPr/>
      <dgm:t>
        <a:bodyPr/>
        <a:lstStyle/>
        <a:p>
          <a:endParaRPr lang="es-MX"/>
        </a:p>
      </dgm:t>
    </dgm:pt>
    <dgm:pt modelId="{3CA775D9-0C82-40A7-AACF-5587935879EF}" type="pres">
      <dgm:prSet presAssocID="{5F301766-3319-4F59-8C17-FABFA601C5F4}" presName="hierChild4" presStyleCnt="0"/>
      <dgm:spPr/>
    </dgm:pt>
    <dgm:pt modelId="{3BF9A591-E274-4AF2-9378-5EBF49BD8D82}" type="pres">
      <dgm:prSet presAssocID="{0F7D963A-B287-43D0-9AC5-BA7B35EC1910}" presName="Name64" presStyleLbl="parChTrans1D4" presStyleIdx="0" presStyleCnt="32"/>
      <dgm:spPr/>
      <dgm:t>
        <a:bodyPr/>
        <a:lstStyle/>
        <a:p>
          <a:endParaRPr lang="es-MX"/>
        </a:p>
      </dgm:t>
    </dgm:pt>
    <dgm:pt modelId="{CCA3BCE6-21A7-4629-BE53-F9249C95B134}" type="pres">
      <dgm:prSet presAssocID="{69D10167-9E61-4360-8BE5-77B29BD86E7B}" presName="hierRoot2" presStyleCnt="0">
        <dgm:presLayoutVars>
          <dgm:hierBranch val="init"/>
        </dgm:presLayoutVars>
      </dgm:prSet>
      <dgm:spPr/>
    </dgm:pt>
    <dgm:pt modelId="{42BD1CF4-1D91-4CDE-9853-5E2081252D66}" type="pres">
      <dgm:prSet presAssocID="{69D10167-9E61-4360-8BE5-77B29BD86E7B}" presName="rootComposite" presStyleCnt="0"/>
      <dgm:spPr/>
    </dgm:pt>
    <dgm:pt modelId="{AEBD3898-4D56-4549-AA78-FAE2C3501601}" type="pres">
      <dgm:prSet presAssocID="{69D10167-9E61-4360-8BE5-77B29BD86E7B}" presName="rootText" presStyleLbl="node4" presStyleIdx="0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29F69C-A29F-4424-9621-D28E0654FE59}" type="pres">
      <dgm:prSet presAssocID="{69D10167-9E61-4360-8BE5-77B29BD86E7B}" presName="rootConnector" presStyleLbl="node4" presStyleIdx="0" presStyleCnt="32"/>
      <dgm:spPr/>
      <dgm:t>
        <a:bodyPr/>
        <a:lstStyle/>
        <a:p>
          <a:endParaRPr lang="es-MX"/>
        </a:p>
      </dgm:t>
    </dgm:pt>
    <dgm:pt modelId="{235CB9E8-C8F5-42C8-BC94-96B461366037}" type="pres">
      <dgm:prSet presAssocID="{69D10167-9E61-4360-8BE5-77B29BD86E7B}" presName="hierChild4" presStyleCnt="0"/>
      <dgm:spPr/>
    </dgm:pt>
    <dgm:pt modelId="{8F8E7751-9A66-4DFB-A8FB-318826A151F7}" type="pres">
      <dgm:prSet presAssocID="{69D10167-9E61-4360-8BE5-77B29BD86E7B}" presName="hierChild5" presStyleCnt="0"/>
      <dgm:spPr/>
    </dgm:pt>
    <dgm:pt modelId="{44B94D9F-9EBA-4C8E-A985-691EE53020E7}" type="pres">
      <dgm:prSet presAssocID="{EE868543-4592-4D87-A691-9EC15D693A7F}" presName="Name64" presStyleLbl="parChTrans1D4" presStyleIdx="1" presStyleCnt="32"/>
      <dgm:spPr/>
      <dgm:t>
        <a:bodyPr/>
        <a:lstStyle/>
        <a:p>
          <a:endParaRPr lang="es-MX"/>
        </a:p>
      </dgm:t>
    </dgm:pt>
    <dgm:pt modelId="{B58389C3-2A92-42DD-B989-61DC8E307C02}" type="pres">
      <dgm:prSet presAssocID="{E4054A53-66F1-4DB8-A3E6-37C92803BE50}" presName="hierRoot2" presStyleCnt="0">
        <dgm:presLayoutVars>
          <dgm:hierBranch val="init"/>
        </dgm:presLayoutVars>
      </dgm:prSet>
      <dgm:spPr/>
    </dgm:pt>
    <dgm:pt modelId="{DD94FFAC-E96D-40C3-9BAA-D123B3BBDA4B}" type="pres">
      <dgm:prSet presAssocID="{E4054A53-66F1-4DB8-A3E6-37C92803BE50}" presName="rootComposite" presStyleCnt="0"/>
      <dgm:spPr/>
    </dgm:pt>
    <dgm:pt modelId="{3B8334FC-FCE5-462C-B9C9-F19C92AE714E}" type="pres">
      <dgm:prSet presAssocID="{E4054A53-66F1-4DB8-A3E6-37C92803BE50}" presName="rootText" presStyleLbl="node4" presStyleIdx="1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766F40-2696-4C8C-A43A-B984F209D1EB}" type="pres">
      <dgm:prSet presAssocID="{E4054A53-66F1-4DB8-A3E6-37C92803BE50}" presName="rootConnector" presStyleLbl="node4" presStyleIdx="1" presStyleCnt="32"/>
      <dgm:spPr/>
      <dgm:t>
        <a:bodyPr/>
        <a:lstStyle/>
        <a:p>
          <a:endParaRPr lang="es-MX"/>
        </a:p>
      </dgm:t>
    </dgm:pt>
    <dgm:pt modelId="{30B28AA7-1BE4-463D-BBDA-1A1DC4111F91}" type="pres">
      <dgm:prSet presAssocID="{E4054A53-66F1-4DB8-A3E6-37C92803BE50}" presName="hierChild4" presStyleCnt="0"/>
      <dgm:spPr/>
    </dgm:pt>
    <dgm:pt modelId="{DBEE42F6-A46B-477F-A833-E6213590704F}" type="pres">
      <dgm:prSet presAssocID="{E4054A53-66F1-4DB8-A3E6-37C92803BE50}" presName="hierChild5" presStyleCnt="0"/>
      <dgm:spPr/>
    </dgm:pt>
    <dgm:pt modelId="{2A45F780-BEA4-4594-A327-150540348ADF}" type="pres">
      <dgm:prSet presAssocID="{5F301766-3319-4F59-8C17-FABFA601C5F4}" presName="hierChild5" presStyleCnt="0"/>
      <dgm:spPr/>
    </dgm:pt>
    <dgm:pt modelId="{D69DE7CA-0524-4EFA-9638-CAAA2E6B042D}" type="pres">
      <dgm:prSet presAssocID="{F7ABAFD6-9981-4066-8459-E5846F037181}" presName="Name64" presStyleLbl="parChTrans1D3" presStyleIdx="2" presStyleCnt="8"/>
      <dgm:spPr/>
      <dgm:t>
        <a:bodyPr/>
        <a:lstStyle/>
        <a:p>
          <a:endParaRPr lang="es-MX"/>
        </a:p>
      </dgm:t>
    </dgm:pt>
    <dgm:pt modelId="{374A662F-01D0-4B5D-BA9F-DC12016E09C0}" type="pres">
      <dgm:prSet presAssocID="{81FB5C84-E36D-4D12-A392-0C7ECB70C417}" presName="hierRoot2" presStyleCnt="0">
        <dgm:presLayoutVars>
          <dgm:hierBranch val="init"/>
        </dgm:presLayoutVars>
      </dgm:prSet>
      <dgm:spPr/>
    </dgm:pt>
    <dgm:pt modelId="{1041CD03-903A-41F1-93FF-97DEAF25778C}" type="pres">
      <dgm:prSet presAssocID="{81FB5C84-E36D-4D12-A392-0C7ECB70C417}" presName="rootComposite" presStyleCnt="0"/>
      <dgm:spPr/>
    </dgm:pt>
    <dgm:pt modelId="{21C1AE5D-CAA3-47BE-99E6-39A7303CC7F4}" type="pres">
      <dgm:prSet presAssocID="{81FB5C84-E36D-4D12-A392-0C7ECB70C417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73B13F-2B25-4A48-9AD6-AFE5F93615E3}" type="pres">
      <dgm:prSet presAssocID="{81FB5C84-E36D-4D12-A392-0C7ECB70C417}" presName="rootConnector" presStyleLbl="node3" presStyleIdx="2" presStyleCnt="8"/>
      <dgm:spPr/>
      <dgm:t>
        <a:bodyPr/>
        <a:lstStyle/>
        <a:p>
          <a:endParaRPr lang="es-MX"/>
        </a:p>
      </dgm:t>
    </dgm:pt>
    <dgm:pt modelId="{8FF1CA68-143D-41A7-A50C-6625A67719A3}" type="pres">
      <dgm:prSet presAssocID="{81FB5C84-E36D-4D12-A392-0C7ECB70C417}" presName="hierChild4" presStyleCnt="0"/>
      <dgm:spPr/>
    </dgm:pt>
    <dgm:pt modelId="{D418D710-5FD9-4FB1-9FD3-FD4B638FC11F}" type="pres">
      <dgm:prSet presAssocID="{81FB5C84-E36D-4D12-A392-0C7ECB70C417}" presName="hierChild5" presStyleCnt="0"/>
      <dgm:spPr/>
    </dgm:pt>
    <dgm:pt modelId="{EEB98D64-D24B-410B-BDD8-302561C29AB9}" type="pres">
      <dgm:prSet presAssocID="{766CA07A-2A1F-4B30-999B-DAF89AE63FF6}" presName="Name64" presStyleLbl="parChTrans1D3" presStyleIdx="3" presStyleCnt="8"/>
      <dgm:spPr/>
      <dgm:t>
        <a:bodyPr/>
        <a:lstStyle/>
        <a:p>
          <a:endParaRPr lang="es-MX"/>
        </a:p>
      </dgm:t>
    </dgm:pt>
    <dgm:pt modelId="{3EA9C9DB-F1C6-43E2-87A9-B74B8DA16C45}" type="pres">
      <dgm:prSet presAssocID="{8E9AAA43-A679-4CCA-A012-00ACC9E8B89B}" presName="hierRoot2" presStyleCnt="0">
        <dgm:presLayoutVars>
          <dgm:hierBranch val="init"/>
        </dgm:presLayoutVars>
      </dgm:prSet>
      <dgm:spPr/>
    </dgm:pt>
    <dgm:pt modelId="{C437D441-C26C-4E6F-ADF1-4566908DFF84}" type="pres">
      <dgm:prSet presAssocID="{8E9AAA43-A679-4CCA-A012-00ACC9E8B89B}" presName="rootComposite" presStyleCnt="0"/>
      <dgm:spPr/>
    </dgm:pt>
    <dgm:pt modelId="{C5C04084-94BB-48C1-86A4-27D2326BA8C9}" type="pres">
      <dgm:prSet presAssocID="{8E9AAA43-A679-4CCA-A012-00ACC9E8B89B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38EFD7-4DFE-4DE8-AD49-BF2A3B19338D}" type="pres">
      <dgm:prSet presAssocID="{8E9AAA43-A679-4CCA-A012-00ACC9E8B89B}" presName="rootConnector" presStyleLbl="node3" presStyleIdx="3" presStyleCnt="8"/>
      <dgm:spPr/>
      <dgm:t>
        <a:bodyPr/>
        <a:lstStyle/>
        <a:p>
          <a:endParaRPr lang="es-MX"/>
        </a:p>
      </dgm:t>
    </dgm:pt>
    <dgm:pt modelId="{AC9A25BD-269A-41D6-9108-6CF2987572A4}" type="pres">
      <dgm:prSet presAssocID="{8E9AAA43-A679-4CCA-A012-00ACC9E8B89B}" presName="hierChild4" presStyleCnt="0"/>
      <dgm:spPr/>
    </dgm:pt>
    <dgm:pt modelId="{27B023E9-F6E5-4F59-BB33-9A0719E4DDF4}" type="pres">
      <dgm:prSet presAssocID="{8E9AAA43-A679-4CCA-A012-00ACC9E8B89B}" presName="hierChild5" presStyleCnt="0"/>
      <dgm:spPr/>
    </dgm:pt>
    <dgm:pt modelId="{59FE2CA7-8517-447F-B50C-A51F777136CA}" type="pres">
      <dgm:prSet presAssocID="{A2C36675-45C2-4930-987A-B0D4B3F863FC}" presName="hierChild5" presStyleCnt="0"/>
      <dgm:spPr/>
    </dgm:pt>
    <dgm:pt modelId="{57330FFA-47B9-491E-A665-ADEF090CFBD2}" type="pres">
      <dgm:prSet presAssocID="{BF8F5762-2C16-427C-86E5-295774801366}" presName="Name64" presStyleLbl="parChTrans1D2" presStyleIdx="1" presStyleCnt="2"/>
      <dgm:spPr/>
      <dgm:t>
        <a:bodyPr/>
        <a:lstStyle/>
        <a:p>
          <a:endParaRPr lang="es-MX"/>
        </a:p>
      </dgm:t>
    </dgm:pt>
    <dgm:pt modelId="{4929E263-2E5E-495B-A8EE-81EAE4C121B6}" type="pres">
      <dgm:prSet presAssocID="{F10AF857-6B52-4B5A-BEF0-2B5D10CFA0A5}" presName="hierRoot2" presStyleCnt="0">
        <dgm:presLayoutVars>
          <dgm:hierBranch val="init"/>
        </dgm:presLayoutVars>
      </dgm:prSet>
      <dgm:spPr/>
    </dgm:pt>
    <dgm:pt modelId="{649E1054-9F82-4C47-8EA7-96965C541142}" type="pres">
      <dgm:prSet presAssocID="{F10AF857-6B52-4B5A-BEF0-2B5D10CFA0A5}" presName="rootComposite" presStyleCnt="0"/>
      <dgm:spPr/>
    </dgm:pt>
    <dgm:pt modelId="{D4CAB8DB-644B-40C3-8F4D-CE18571B02D9}" type="pres">
      <dgm:prSet presAssocID="{F10AF857-6B52-4B5A-BEF0-2B5D10CFA0A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C8D20C-6F40-4185-928B-7D4C59D10385}" type="pres">
      <dgm:prSet presAssocID="{F10AF857-6B52-4B5A-BEF0-2B5D10CFA0A5}" presName="rootConnector" presStyleLbl="node2" presStyleIdx="1" presStyleCnt="2"/>
      <dgm:spPr/>
      <dgm:t>
        <a:bodyPr/>
        <a:lstStyle/>
        <a:p>
          <a:endParaRPr lang="es-MX"/>
        </a:p>
      </dgm:t>
    </dgm:pt>
    <dgm:pt modelId="{98307005-8B9B-4110-B0BF-09A9BB77D708}" type="pres">
      <dgm:prSet presAssocID="{F10AF857-6B52-4B5A-BEF0-2B5D10CFA0A5}" presName="hierChild4" presStyleCnt="0"/>
      <dgm:spPr/>
    </dgm:pt>
    <dgm:pt modelId="{942AB29C-19FC-4F29-A82A-700D86AA7002}" type="pres">
      <dgm:prSet presAssocID="{0461D927-CD2C-44EB-A6D8-B76B481522D2}" presName="Name64" presStyleLbl="parChTrans1D3" presStyleIdx="4" presStyleCnt="8"/>
      <dgm:spPr/>
      <dgm:t>
        <a:bodyPr/>
        <a:lstStyle/>
        <a:p>
          <a:endParaRPr lang="es-MX"/>
        </a:p>
      </dgm:t>
    </dgm:pt>
    <dgm:pt modelId="{FE8BAE64-7528-4BDB-8AF2-4ABB6C55456D}" type="pres">
      <dgm:prSet presAssocID="{6607B462-04AD-4196-A24E-B7DB198CF385}" presName="hierRoot2" presStyleCnt="0">
        <dgm:presLayoutVars>
          <dgm:hierBranch val="init"/>
        </dgm:presLayoutVars>
      </dgm:prSet>
      <dgm:spPr/>
    </dgm:pt>
    <dgm:pt modelId="{F2CC873D-D357-4475-95C1-FFC80860D091}" type="pres">
      <dgm:prSet presAssocID="{6607B462-04AD-4196-A24E-B7DB198CF385}" presName="rootComposite" presStyleCnt="0"/>
      <dgm:spPr/>
    </dgm:pt>
    <dgm:pt modelId="{CC0A8652-07A3-45B8-B003-EA1420877BFF}" type="pres">
      <dgm:prSet presAssocID="{6607B462-04AD-4196-A24E-B7DB198CF385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7B9578-CDF0-40E6-807C-89E035CA3443}" type="pres">
      <dgm:prSet presAssocID="{6607B462-04AD-4196-A24E-B7DB198CF385}" presName="rootConnector" presStyleLbl="node3" presStyleIdx="4" presStyleCnt="8"/>
      <dgm:spPr/>
      <dgm:t>
        <a:bodyPr/>
        <a:lstStyle/>
        <a:p>
          <a:endParaRPr lang="es-MX"/>
        </a:p>
      </dgm:t>
    </dgm:pt>
    <dgm:pt modelId="{6D6B8844-7119-47DE-AE29-3D4F57BDAADC}" type="pres">
      <dgm:prSet presAssocID="{6607B462-04AD-4196-A24E-B7DB198CF385}" presName="hierChild4" presStyleCnt="0"/>
      <dgm:spPr/>
    </dgm:pt>
    <dgm:pt modelId="{A09F1900-E072-4D43-B53D-6AC944720596}" type="pres">
      <dgm:prSet presAssocID="{4C74343F-BF62-496C-BB46-8CAB364A5F99}" presName="Name64" presStyleLbl="parChTrans1D4" presStyleIdx="2" presStyleCnt="32"/>
      <dgm:spPr/>
      <dgm:t>
        <a:bodyPr/>
        <a:lstStyle/>
        <a:p>
          <a:endParaRPr lang="es-MX"/>
        </a:p>
      </dgm:t>
    </dgm:pt>
    <dgm:pt modelId="{90DE9985-4028-4BF3-9F79-EE7365F35FC2}" type="pres">
      <dgm:prSet presAssocID="{3E60FD24-5715-4A35-B32F-287781A4BDD9}" presName="hierRoot2" presStyleCnt="0">
        <dgm:presLayoutVars>
          <dgm:hierBranch val="init"/>
        </dgm:presLayoutVars>
      </dgm:prSet>
      <dgm:spPr/>
    </dgm:pt>
    <dgm:pt modelId="{7E015408-EF20-48F5-A8FE-5E117617371A}" type="pres">
      <dgm:prSet presAssocID="{3E60FD24-5715-4A35-B32F-287781A4BDD9}" presName="rootComposite" presStyleCnt="0"/>
      <dgm:spPr/>
    </dgm:pt>
    <dgm:pt modelId="{2ECEF771-3ACE-4B34-9B6C-19A3F5E53256}" type="pres">
      <dgm:prSet presAssocID="{3E60FD24-5715-4A35-B32F-287781A4BDD9}" presName="rootText" presStyleLbl="node4" presStyleIdx="2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2450965-2AED-40B7-B692-D831C2B60D20}" type="pres">
      <dgm:prSet presAssocID="{3E60FD24-5715-4A35-B32F-287781A4BDD9}" presName="rootConnector" presStyleLbl="node4" presStyleIdx="2" presStyleCnt="32"/>
      <dgm:spPr/>
      <dgm:t>
        <a:bodyPr/>
        <a:lstStyle/>
        <a:p>
          <a:endParaRPr lang="es-MX"/>
        </a:p>
      </dgm:t>
    </dgm:pt>
    <dgm:pt modelId="{71DD48DF-F749-4B50-9632-231F1045314D}" type="pres">
      <dgm:prSet presAssocID="{3E60FD24-5715-4A35-B32F-287781A4BDD9}" presName="hierChild4" presStyleCnt="0"/>
      <dgm:spPr/>
    </dgm:pt>
    <dgm:pt modelId="{3B08B582-3A8C-433A-8C06-891C333D890E}" type="pres">
      <dgm:prSet presAssocID="{9BF3048F-D903-444F-A598-39EE51F9ACE0}" presName="Name64" presStyleLbl="parChTrans1D4" presStyleIdx="3" presStyleCnt="32"/>
      <dgm:spPr/>
      <dgm:t>
        <a:bodyPr/>
        <a:lstStyle/>
        <a:p>
          <a:endParaRPr lang="es-MX"/>
        </a:p>
      </dgm:t>
    </dgm:pt>
    <dgm:pt modelId="{85DC7BC2-0AB8-4561-A063-6840940B4C9A}" type="pres">
      <dgm:prSet presAssocID="{FF996D3C-4899-4CAB-B0D5-4BFB887D0FAD}" presName="hierRoot2" presStyleCnt="0">
        <dgm:presLayoutVars>
          <dgm:hierBranch val="init"/>
        </dgm:presLayoutVars>
      </dgm:prSet>
      <dgm:spPr/>
    </dgm:pt>
    <dgm:pt modelId="{E72B3D0B-C90F-4D92-94AB-967364DC2950}" type="pres">
      <dgm:prSet presAssocID="{FF996D3C-4899-4CAB-B0D5-4BFB887D0FAD}" presName="rootComposite" presStyleCnt="0"/>
      <dgm:spPr/>
    </dgm:pt>
    <dgm:pt modelId="{6DBF711A-53D1-4A53-BD93-A381C216C294}" type="pres">
      <dgm:prSet presAssocID="{FF996D3C-4899-4CAB-B0D5-4BFB887D0FAD}" presName="rootText" presStyleLbl="node4" presStyleIdx="3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7892CEE-FCCE-4453-8B2B-E5877AAFD319}" type="pres">
      <dgm:prSet presAssocID="{FF996D3C-4899-4CAB-B0D5-4BFB887D0FAD}" presName="rootConnector" presStyleLbl="node4" presStyleIdx="3" presStyleCnt="32"/>
      <dgm:spPr/>
      <dgm:t>
        <a:bodyPr/>
        <a:lstStyle/>
        <a:p>
          <a:endParaRPr lang="es-MX"/>
        </a:p>
      </dgm:t>
    </dgm:pt>
    <dgm:pt modelId="{08A42E1E-D04A-4D39-BDAE-C1829035692B}" type="pres">
      <dgm:prSet presAssocID="{FF996D3C-4899-4CAB-B0D5-4BFB887D0FAD}" presName="hierChild4" presStyleCnt="0"/>
      <dgm:spPr/>
    </dgm:pt>
    <dgm:pt modelId="{8CEE37F7-955B-4B4A-9FE6-717CF7161144}" type="pres">
      <dgm:prSet presAssocID="{FF996D3C-4899-4CAB-B0D5-4BFB887D0FAD}" presName="hierChild5" presStyleCnt="0"/>
      <dgm:spPr/>
    </dgm:pt>
    <dgm:pt modelId="{1287CCBD-28CC-47E4-87C3-5F9FBA93FEA6}" type="pres">
      <dgm:prSet presAssocID="{3E60FD24-5715-4A35-B32F-287781A4BDD9}" presName="hierChild5" presStyleCnt="0"/>
      <dgm:spPr/>
    </dgm:pt>
    <dgm:pt modelId="{6B81BB2B-4C87-4BB5-A0AB-598332C03199}" type="pres">
      <dgm:prSet presAssocID="{E3D19F22-620F-4E86-9CE8-B98B19E1B997}" presName="Name64" presStyleLbl="parChTrans1D4" presStyleIdx="4" presStyleCnt="32"/>
      <dgm:spPr/>
      <dgm:t>
        <a:bodyPr/>
        <a:lstStyle/>
        <a:p>
          <a:endParaRPr lang="es-MX"/>
        </a:p>
      </dgm:t>
    </dgm:pt>
    <dgm:pt modelId="{4619027D-CFC2-468D-876A-B418F60D2095}" type="pres">
      <dgm:prSet presAssocID="{701A23FF-EE3B-4EAF-BFFA-F8959CDC519C}" presName="hierRoot2" presStyleCnt="0">
        <dgm:presLayoutVars>
          <dgm:hierBranch val="init"/>
        </dgm:presLayoutVars>
      </dgm:prSet>
      <dgm:spPr/>
    </dgm:pt>
    <dgm:pt modelId="{72034C32-7898-4815-A4D4-D943187DC9ED}" type="pres">
      <dgm:prSet presAssocID="{701A23FF-EE3B-4EAF-BFFA-F8959CDC519C}" presName="rootComposite" presStyleCnt="0"/>
      <dgm:spPr/>
    </dgm:pt>
    <dgm:pt modelId="{42AB4DBC-AFAB-48F7-A77E-D084ED917090}" type="pres">
      <dgm:prSet presAssocID="{701A23FF-EE3B-4EAF-BFFA-F8959CDC519C}" presName="rootText" presStyleLbl="node4" presStyleIdx="4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39E25A7-3ED4-41B5-B4E5-8C83BB798348}" type="pres">
      <dgm:prSet presAssocID="{701A23FF-EE3B-4EAF-BFFA-F8959CDC519C}" presName="rootConnector" presStyleLbl="node4" presStyleIdx="4" presStyleCnt="32"/>
      <dgm:spPr/>
      <dgm:t>
        <a:bodyPr/>
        <a:lstStyle/>
        <a:p>
          <a:endParaRPr lang="es-MX"/>
        </a:p>
      </dgm:t>
    </dgm:pt>
    <dgm:pt modelId="{C6E369A0-8CD7-49AA-AD85-8A37B056731B}" type="pres">
      <dgm:prSet presAssocID="{701A23FF-EE3B-4EAF-BFFA-F8959CDC519C}" presName="hierChild4" presStyleCnt="0"/>
      <dgm:spPr/>
    </dgm:pt>
    <dgm:pt modelId="{E297E278-007C-4FE4-8ED6-94904D5C906F}" type="pres">
      <dgm:prSet presAssocID="{701A23FF-EE3B-4EAF-BFFA-F8959CDC519C}" presName="hierChild5" presStyleCnt="0"/>
      <dgm:spPr/>
    </dgm:pt>
    <dgm:pt modelId="{D6F894BB-B68D-4A06-9F3A-5DE2C7882741}" type="pres">
      <dgm:prSet presAssocID="{BBAAB304-7923-4753-B428-885274048F41}" presName="Name64" presStyleLbl="parChTrans1D4" presStyleIdx="5" presStyleCnt="32"/>
      <dgm:spPr/>
      <dgm:t>
        <a:bodyPr/>
        <a:lstStyle/>
        <a:p>
          <a:endParaRPr lang="es-MX"/>
        </a:p>
      </dgm:t>
    </dgm:pt>
    <dgm:pt modelId="{39AB3590-69D9-4F57-BC96-3067AA2D5ADE}" type="pres">
      <dgm:prSet presAssocID="{823B13A4-3957-4DCE-8CD8-D13E9CEEE894}" presName="hierRoot2" presStyleCnt="0">
        <dgm:presLayoutVars>
          <dgm:hierBranch val="init"/>
        </dgm:presLayoutVars>
      </dgm:prSet>
      <dgm:spPr/>
    </dgm:pt>
    <dgm:pt modelId="{C7163179-A8D9-41CB-932A-0996DD863C7A}" type="pres">
      <dgm:prSet presAssocID="{823B13A4-3957-4DCE-8CD8-D13E9CEEE894}" presName="rootComposite" presStyleCnt="0"/>
      <dgm:spPr/>
    </dgm:pt>
    <dgm:pt modelId="{CA5FCF0A-EEAB-46DB-BFE9-64E278C4A732}" type="pres">
      <dgm:prSet presAssocID="{823B13A4-3957-4DCE-8CD8-D13E9CEEE894}" presName="rootText" presStyleLbl="node4" presStyleIdx="5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F6A2C95-294C-4B4B-B09D-9A3DF30D440C}" type="pres">
      <dgm:prSet presAssocID="{823B13A4-3957-4DCE-8CD8-D13E9CEEE894}" presName="rootConnector" presStyleLbl="node4" presStyleIdx="5" presStyleCnt="32"/>
      <dgm:spPr/>
      <dgm:t>
        <a:bodyPr/>
        <a:lstStyle/>
        <a:p>
          <a:endParaRPr lang="es-MX"/>
        </a:p>
      </dgm:t>
    </dgm:pt>
    <dgm:pt modelId="{F6424669-58C4-49CD-BFED-3E24D88AAB67}" type="pres">
      <dgm:prSet presAssocID="{823B13A4-3957-4DCE-8CD8-D13E9CEEE894}" presName="hierChild4" presStyleCnt="0"/>
      <dgm:spPr/>
    </dgm:pt>
    <dgm:pt modelId="{55839F42-7FE1-4E38-BB4F-2BBF7F8F45CC}" type="pres">
      <dgm:prSet presAssocID="{E835B9EA-CC56-47FE-9C1E-700ADB919E53}" presName="Name64" presStyleLbl="parChTrans1D4" presStyleIdx="6" presStyleCnt="32"/>
      <dgm:spPr/>
      <dgm:t>
        <a:bodyPr/>
        <a:lstStyle/>
        <a:p>
          <a:endParaRPr lang="es-MX"/>
        </a:p>
      </dgm:t>
    </dgm:pt>
    <dgm:pt modelId="{8F9318DC-1C7C-4DDE-AC13-C37129DE3045}" type="pres">
      <dgm:prSet presAssocID="{BB038B06-F769-4FBF-B493-2E40BECF4558}" presName="hierRoot2" presStyleCnt="0">
        <dgm:presLayoutVars>
          <dgm:hierBranch val="init"/>
        </dgm:presLayoutVars>
      </dgm:prSet>
      <dgm:spPr/>
    </dgm:pt>
    <dgm:pt modelId="{10ED396C-73A0-42DD-BAFA-B57C9DAAD488}" type="pres">
      <dgm:prSet presAssocID="{BB038B06-F769-4FBF-B493-2E40BECF4558}" presName="rootComposite" presStyleCnt="0"/>
      <dgm:spPr/>
    </dgm:pt>
    <dgm:pt modelId="{0D46F247-1CB9-40D0-A287-446073A138F3}" type="pres">
      <dgm:prSet presAssocID="{BB038B06-F769-4FBF-B493-2E40BECF4558}" presName="rootText" presStyleLbl="node4" presStyleIdx="6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1CD1D0F-DFE5-49E8-AF00-25BD01F5601A}" type="pres">
      <dgm:prSet presAssocID="{BB038B06-F769-4FBF-B493-2E40BECF4558}" presName="rootConnector" presStyleLbl="node4" presStyleIdx="6" presStyleCnt="32"/>
      <dgm:spPr/>
      <dgm:t>
        <a:bodyPr/>
        <a:lstStyle/>
        <a:p>
          <a:endParaRPr lang="es-MX"/>
        </a:p>
      </dgm:t>
    </dgm:pt>
    <dgm:pt modelId="{6089A1D5-5252-4FF7-B5B6-FF08AE0ED4EC}" type="pres">
      <dgm:prSet presAssocID="{BB038B06-F769-4FBF-B493-2E40BECF4558}" presName="hierChild4" presStyleCnt="0"/>
      <dgm:spPr/>
    </dgm:pt>
    <dgm:pt modelId="{BF4F4FB0-11A6-4448-8AAA-7850ED195608}" type="pres">
      <dgm:prSet presAssocID="{BB038B06-F769-4FBF-B493-2E40BECF4558}" presName="hierChild5" presStyleCnt="0"/>
      <dgm:spPr/>
    </dgm:pt>
    <dgm:pt modelId="{A543A8D7-DB82-4E6B-BC27-4C35A4EB25AA}" type="pres">
      <dgm:prSet presAssocID="{A619AC64-2CC7-4A44-ACBF-E29E547733EF}" presName="Name64" presStyleLbl="parChTrans1D4" presStyleIdx="7" presStyleCnt="32"/>
      <dgm:spPr/>
      <dgm:t>
        <a:bodyPr/>
        <a:lstStyle/>
        <a:p>
          <a:endParaRPr lang="es-MX"/>
        </a:p>
      </dgm:t>
    </dgm:pt>
    <dgm:pt modelId="{EDFA6EAA-6A4C-4D06-8A83-B5CE369F7128}" type="pres">
      <dgm:prSet presAssocID="{1478CF2D-A040-4B56-9FB9-6390A419DF53}" presName="hierRoot2" presStyleCnt="0">
        <dgm:presLayoutVars>
          <dgm:hierBranch val="init"/>
        </dgm:presLayoutVars>
      </dgm:prSet>
      <dgm:spPr/>
    </dgm:pt>
    <dgm:pt modelId="{792098B8-6DAB-473F-B6B7-36293B686B98}" type="pres">
      <dgm:prSet presAssocID="{1478CF2D-A040-4B56-9FB9-6390A419DF53}" presName="rootComposite" presStyleCnt="0"/>
      <dgm:spPr/>
    </dgm:pt>
    <dgm:pt modelId="{573C65B8-53BC-4D9E-8166-52C8FE5FF072}" type="pres">
      <dgm:prSet presAssocID="{1478CF2D-A040-4B56-9FB9-6390A419DF53}" presName="rootText" presStyleLbl="node4" presStyleIdx="7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67ECA-E97F-4561-AF8F-EA915A5201B9}" type="pres">
      <dgm:prSet presAssocID="{1478CF2D-A040-4B56-9FB9-6390A419DF53}" presName="rootConnector" presStyleLbl="node4" presStyleIdx="7" presStyleCnt="32"/>
      <dgm:spPr/>
      <dgm:t>
        <a:bodyPr/>
        <a:lstStyle/>
        <a:p>
          <a:endParaRPr lang="es-MX"/>
        </a:p>
      </dgm:t>
    </dgm:pt>
    <dgm:pt modelId="{1C5251A2-2241-49CA-BBAB-5AFF70BE58AD}" type="pres">
      <dgm:prSet presAssocID="{1478CF2D-A040-4B56-9FB9-6390A419DF53}" presName="hierChild4" presStyleCnt="0"/>
      <dgm:spPr/>
    </dgm:pt>
    <dgm:pt modelId="{FA761A83-ED4F-44EE-8D0A-357864E5781B}" type="pres">
      <dgm:prSet presAssocID="{1478CF2D-A040-4B56-9FB9-6390A419DF53}" presName="hierChild5" presStyleCnt="0"/>
      <dgm:spPr/>
    </dgm:pt>
    <dgm:pt modelId="{CB4AE709-3DD6-475A-A1A5-952F9B1BB93D}" type="pres">
      <dgm:prSet presAssocID="{98551435-2335-45C0-A9D0-FD187CE738C1}" presName="Name64" presStyleLbl="parChTrans1D4" presStyleIdx="8" presStyleCnt="32"/>
      <dgm:spPr/>
      <dgm:t>
        <a:bodyPr/>
        <a:lstStyle/>
        <a:p>
          <a:endParaRPr lang="es-MX"/>
        </a:p>
      </dgm:t>
    </dgm:pt>
    <dgm:pt modelId="{76CD015E-609F-47C8-B2DB-A4CD5ABAF878}" type="pres">
      <dgm:prSet presAssocID="{AA2D7467-38C5-4313-8B0E-A169659C0E62}" presName="hierRoot2" presStyleCnt="0">
        <dgm:presLayoutVars>
          <dgm:hierBranch val="init"/>
        </dgm:presLayoutVars>
      </dgm:prSet>
      <dgm:spPr/>
    </dgm:pt>
    <dgm:pt modelId="{51F447E9-7EC8-4B85-BABB-D59B1B4C650D}" type="pres">
      <dgm:prSet presAssocID="{AA2D7467-38C5-4313-8B0E-A169659C0E62}" presName="rootComposite" presStyleCnt="0"/>
      <dgm:spPr/>
    </dgm:pt>
    <dgm:pt modelId="{57BC9630-5861-43BA-BE8F-A71ED31128BF}" type="pres">
      <dgm:prSet presAssocID="{AA2D7467-38C5-4313-8B0E-A169659C0E62}" presName="rootText" presStyleLbl="node4" presStyleIdx="8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4A19BD-3B64-4E1C-B5C3-DA267982524D}" type="pres">
      <dgm:prSet presAssocID="{AA2D7467-38C5-4313-8B0E-A169659C0E62}" presName="rootConnector" presStyleLbl="node4" presStyleIdx="8" presStyleCnt="32"/>
      <dgm:spPr/>
      <dgm:t>
        <a:bodyPr/>
        <a:lstStyle/>
        <a:p>
          <a:endParaRPr lang="es-MX"/>
        </a:p>
      </dgm:t>
    </dgm:pt>
    <dgm:pt modelId="{E31064CA-B862-4782-BAD0-08D69BACF1E5}" type="pres">
      <dgm:prSet presAssocID="{AA2D7467-38C5-4313-8B0E-A169659C0E62}" presName="hierChild4" presStyleCnt="0"/>
      <dgm:spPr/>
    </dgm:pt>
    <dgm:pt modelId="{057B77FF-FF0E-44FC-8EAD-F2AC104D5649}" type="pres">
      <dgm:prSet presAssocID="{AA2D7467-38C5-4313-8B0E-A169659C0E62}" presName="hierChild5" presStyleCnt="0"/>
      <dgm:spPr/>
    </dgm:pt>
    <dgm:pt modelId="{19A6F79B-42F3-48A0-A163-AE81B6476F7C}" type="pres">
      <dgm:prSet presAssocID="{823B13A4-3957-4DCE-8CD8-D13E9CEEE894}" presName="hierChild5" presStyleCnt="0"/>
      <dgm:spPr/>
    </dgm:pt>
    <dgm:pt modelId="{8E837438-8AF0-47B4-8D1E-AAE34367D8BE}" type="pres">
      <dgm:prSet presAssocID="{EE1497FC-685B-4FAF-A505-6D6E70E37E31}" presName="Name64" presStyleLbl="parChTrans1D4" presStyleIdx="9" presStyleCnt="32"/>
      <dgm:spPr/>
      <dgm:t>
        <a:bodyPr/>
        <a:lstStyle/>
        <a:p>
          <a:endParaRPr lang="es-MX"/>
        </a:p>
      </dgm:t>
    </dgm:pt>
    <dgm:pt modelId="{A403BA1A-2F4C-4921-9A31-2D19E1E5733D}" type="pres">
      <dgm:prSet presAssocID="{2F01F6F3-76CE-4A7D-A90A-17BD1D741DCA}" presName="hierRoot2" presStyleCnt="0">
        <dgm:presLayoutVars>
          <dgm:hierBranch val="init"/>
        </dgm:presLayoutVars>
      </dgm:prSet>
      <dgm:spPr/>
    </dgm:pt>
    <dgm:pt modelId="{C65D4132-9943-4BFD-BF8D-A0820E8D9122}" type="pres">
      <dgm:prSet presAssocID="{2F01F6F3-76CE-4A7D-A90A-17BD1D741DCA}" presName="rootComposite" presStyleCnt="0"/>
      <dgm:spPr/>
    </dgm:pt>
    <dgm:pt modelId="{1526F724-6C07-46E0-A557-6FC34D12C3CB}" type="pres">
      <dgm:prSet presAssocID="{2F01F6F3-76CE-4A7D-A90A-17BD1D741DCA}" presName="rootText" presStyleLbl="node4" presStyleIdx="9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1319044-885A-45B1-A225-5BD0C2632ED9}" type="pres">
      <dgm:prSet presAssocID="{2F01F6F3-76CE-4A7D-A90A-17BD1D741DCA}" presName="rootConnector" presStyleLbl="node4" presStyleIdx="9" presStyleCnt="32"/>
      <dgm:spPr/>
      <dgm:t>
        <a:bodyPr/>
        <a:lstStyle/>
        <a:p>
          <a:endParaRPr lang="es-MX"/>
        </a:p>
      </dgm:t>
    </dgm:pt>
    <dgm:pt modelId="{5B08771B-F564-4701-AF7C-6750A04B88EB}" type="pres">
      <dgm:prSet presAssocID="{2F01F6F3-76CE-4A7D-A90A-17BD1D741DCA}" presName="hierChild4" presStyleCnt="0"/>
      <dgm:spPr/>
    </dgm:pt>
    <dgm:pt modelId="{0A9753C0-75B2-4C5C-8EA2-C2E5EAF0863A}" type="pres">
      <dgm:prSet presAssocID="{2F01F6F3-76CE-4A7D-A90A-17BD1D741DCA}" presName="hierChild5" presStyleCnt="0"/>
      <dgm:spPr/>
    </dgm:pt>
    <dgm:pt modelId="{E10AA9D3-D77E-4A8D-AD65-49832EB8819F}" type="pres">
      <dgm:prSet presAssocID="{6607B462-04AD-4196-A24E-B7DB198CF385}" presName="hierChild5" presStyleCnt="0"/>
      <dgm:spPr/>
    </dgm:pt>
    <dgm:pt modelId="{EA3AB654-A341-4774-AF89-61BCEBB8F5BE}" type="pres">
      <dgm:prSet presAssocID="{4E55AAA5-5FEA-4EB7-BDDA-93D56B5449F7}" presName="Name64" presStyleLbl="parChTrans1D3" presStyleIdx="5" presStyleCnt="8"/>
      <dgm:spPr/>
      <dgm:t>
        <a:bodyPr/>
        <a:lstStyle/>
        <a:p>
          <a:endParaRPr lang="es-MX"/>
        </a:p>
      </dgm:t>
    </dgm:pt>
    <dgm:pt modelId="{95B2A86C-D62B-4AB8-AF67-93207CCDF7FC}" type="pres">
      <dgm:prSet presAssocID="{9A62169E-BBE5-4C55-B995-BCE87931E417}" presName="hierRoot2" presStyleCnt="0">
        <dgm:presLayoutVars>
          <dgm:hierBranch val="init"/>
        </dgm:presLayoutVars>
      </dgm:prSet>
      <dgm:spPr/>
    </dgm:pt>
    <dgm:pt modelId="{1EB4E9C9-E5D7-4A55-9A00-054D82E998A6}" type="pres">
      <dgm:prSet presAssocID="{9A62169E-BBE5-4C55-B995-BCE87931E417}" presName="rootComposite" presStyleCnt="0"/>
      <dgm:spPr/>
    </dgm:pt>
    <dgm:pt modelId="{A1418F50-7FF8-4865-8E85-F0A0B36E88C2}" type="pres">
      <dgm:prSet presAssocID="{9A62169E-BBE5-4C55-B995-BCE87931E417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09BBD4-C870-42A7-A097-F120AE890C7D}" type="pres">
      <dgm:prSet presAssocID="{9A62169E-BBE5-4C55-B995-BCE87931E417}" presName="rootConnector" presStyleLbl="node3" presStyleIdx="5" presStyleCnt="8"/>
      <dgm:spPr/>
      <dgm:t>
        <a:bodyPr/>
        <a:lstStyle/>
        <a:p>
          <a:endParaRPr lang="es-MX"/>
        </a:p>
      </dgm:t>
    </dgm:pt>
    <dgm:pt modelId="{E7800CFB-DB3F-4EB8-A785-20FA2E447097}" type="pres">
      <dgm:prSet presAssocID="{9A62169E-BBE5-4C55-B995-BCE87931E417}" presName="hierChild4" presStyleCnt="0"/>
      <dgm:spPr/>
    </dgm:pt>
    <dgm:pt modelId="{CCBEB78E-DED6-41DD-BFEB-3DDAD5EEFE70}" type="pres">
      <dgm:prSet presAssocID="{F6131932-A641-4D26-9CE4-ADE5BA020237}" presName="Name64" presStyleLbl="parChTrans1D4" presStyleIdx="10" presStyleCnt="32"/>
      <dgm:spPr/>
      <dgm:t>
        <a:bodyPr/>
        <a:lstStyle/>
        <a:p>
          <a:endParaRPr lang="es-MX"/>
        </a:p>
      </dgm:t>
    </dgm:pt>
    <dgm:pt modelId="{6C4A2FA9-A6A7-4469-8EC9-0ACA03BA9E77}" type="pres">
      <dgm:prSet presAssocID="{C6ED4840-22A6-4F8D-BF8A-469ADE9B4F0C}" presName="hierRoot2" presStyleCnt="0">
        <dgm:presLayoutVars>
          <dgm:hierBranch val="init"/>
        </dgm:presLayoutVars>
      </dgm:prSet>
      <dgm:spPr/>
    </dgm:pt>
    <dgm:pt modelId="{0A0DE3F3-F7EE-42BD-8D5D-B9048D0466E5}" type="pres">
      <dgm:prSet presAssocID="{C6ED4840-22A6-4F8D-BF8A-469ADE9B4F0C}" presName="rootComposite" presStyleCnt="0"/>
      <dgm:spPr/>
    </dgm:pt>
    <dgm:pt modelId="{4A812820-D7BB-4D54-9A57-0CF3E61D579B}" type="pres">
      <dgm:prSet presAssocID="{C6ED4840-22A6-4F8D-BF8A-469ADE9B4F0C}" presName="rootText" presStyleLbl="node4" presStyleIdx="10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FE62D69-69D6-43AE-AE20-EEEDD03DA790}" type="pres">
      <dgm:prSet presAssocID="{C6ED4840-22A6-4F8D-BF8A-469ADE9B4F0C}" presName="rootConnector" presStyleLbl="node4" presStyleIdx="10" presStyleCnt="32"/>
      <dgm:spPr/>
      <dgm:t>
        <a:bodyPr/>
        <a:lstStyle/>
        <a:p>
          <a:endParaRPr lang="es-MX"/>
        </a:p>
      </dgm:t>
    </dgm:pt>
    <dgm:pt modelId="{41BA1A0B-EF5D-49D7-8EFA-E47CA3F765A1}" type="pres">
      <dgm:prSet presAssocID="{C6ED4840-22A6-4F8D-BF8A-469ADE9B4F0C}" presName="hierChild4" presStyleCnt="0"/>
      <dgm:spPr/>
    </dgm:pt>
    <dgm:pt modelId="{AB9FF97C-1A13-4303-8E34-9FB0B9E49409}" type="pres">
      <dgm:prSet presAssocID="{65932DA4-4A52-4915-B9EA-CEF5C14855EB}" presName="Name64" presStyleLbl="parChTrans1D4" presStyleIdx="11" presStyleCnt="32"/>
      <dgm:spPr/>
      <dgm:t>
        <a:bodyPr/>
        <a:lstStyle/>
        <a:p>
          <a:endParaRPr lang="es-MX"/>
        </a:p>
      </dgm:t>
    </dgm:pt>
    <dgm:pt modelId="{8896EECC-8543-45CE-A74A-40B83BC10A77}" type="pres">
      <dgm:prSet presAssocID="{EA6738DE-1B3E-4113-91A3-22B81989DD02}" presName="hierRoot2" presStyleCnt="0">
        <dgm:presLayoutVars>
          <dgm:hierBranch val="init"/>
        </dgm:presLayoutVars>
      </dgm:prSet>
      <dgm:spPr/>
    </dgm:pt>
    <dgm:pt modelId="{3097C18C-E0C3-49B5-99EB-C0E55238919B}" type="pres">
      <dgm:prSet presAssocID="{EA6738DE-1B3E-4113-91A3-22B81989DD02}" presName="rootComposite" presStyleCnt="0"/>
      <dgm:spPr/>
    </dgm:pt>
    <dgm:pt modelId="{8EB6692F-2311-4D94-93D0-A0D78A07D42A}" type="pres">
      <dgm:prSet presAssocID="{EA6738DE-1B3E-4113-91A3-22B81989DD02}" presName="rootText" presStyleLbl="node4" presStyleIdx="11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A0BFE4-C987-462F-A2D5-F4BEBC5FEDAE}" type="pres">
      <dgm:prSet presAssocID="{EA6738DE-1B3E-4113-91A3-22B81989DD02}" presName="rootConnector" presStyleLbl="node4" presStyleIdx="11" presStyleCnt="32"/>
      <dgm:spPr/>
      <dgm:t>
        <a:bodyPr/>
        <a:lstStyle/>
        <a:p>
          <a:endParaRPr lang="es-MX"/>
        </a:p>
      </dgm:t>
    </dgm:pt>
    <dgm:pt modelId="{30A43620-ECA1-4703-BB98-8B2BD8BAD3A2}" type="pres">
      <dgm:prSet presAssocID="{EA6738DE-1B3E-4113-91A3-22B81989DD02}" presName="hierChild4" presStyleCnt="0"/>
      <dgm:spPr/>
    </dgm:pt>
    <dgm:pt modelId="{1C98AF0D-46C1-4C1F-BCE1-223E665D155A}" type="pres">
      <dgm:prSet presAssocID="{EA6738DE-1B3E-4113-91A3-22B81989DD02}" presName="hierChild5" presStyleCnt="0"/>
      <dgm:spPr/>
    </dgm:pt>
    <dgm:pt modelId="{D89E1735-451C-4F9E-8347-C99A73608C9E}" type="pres">
      <dgm:prSet presAssocID="{6B460696-C366-4A5B-89C4-1D80E227AE7F}" presName="Name64" presStyleLbl="parChTrans1D4" presStyleIdx="12" presStyleCnt="32"/>
      <dgm:spPr/>
      <dgm:t>
        <a:bodyPr/>
        <a:lstStyle/>
        <a:p>
          <a:endParaRPr lang="es-MX"/>
        </a:p>
      </dgm:t>
    </dgm:pt>
    <dgm:pt modelId="{6C242F2C-7524-44C2-9500-E5FB623DD98C}" type="pres">
      <dgm:prSet presAssocID="{E415C632-B82E-4AE2-8F72-0D105580E5F7}" presName="hierRoot2" presStyleCnt="0">
        <dgm:presLayoutVars>
          <dgm:hierBranch val="init"/>
        </dgm:presLayoutVars>
      </dgm:prSet>
      <dgm:spPr/>
    </dgm:pt>
    <dgm:pt modelId="{C6C588D9-37C8-4357-902F-1D955212AEDC}" type="pres">
      <dgm:prSet presAssocID="{E415C632-B82E-4AE2-8F72-0D105580E5F7}" presName="rootComposite" presStyleCnt="0"/>
      <dgm:spPr/>
    </dgm:pt>
    <dgm:pt modelId="{8BBA0521-3466-4D15-9ECA-CDA88633D709}" type="pres">
      <dgm:prSet presAssocID="{E415C632-B82E-4AE2-8F72-0D105580E5F7}" presName="rootText" presStyleLbl="node4" presStyleIdx="12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C5A62B-7E00-4526-8878-74E26B2BBC80}" type="pres">
      <dgm:prSet presAssocID="{E415C632-B82E-4AE2-8F72-0D105580E5F7}" presName="rootConnector" presStyleLbl="node4" presStyleIdx="12" presStyleCnt="32"/>
      <dgm:spPr/>
      <dgm:t>
        <a:bodyPr/>
        <a:lstStyle/>
        <a:p>
          <a:endParaRPr lang="es-MX"/>
        </a:p>
      </dgm:t>
    </dgm:pt>
    <dgm:pt modelId="{44F1DC9B-D454-4EBC-9604-973A51124135}" type="pres">
      <dgm:prSet presAssocID="{E415C632-B82E-4AE2-8F72-0D105580E5F7}" presName="hierChild4" presStyleCnt="0"/>
      <dgm:spPr/>
    </dgm:pt>
    <dgm:pt modelId="{056071FF-F989-435D-80CF-5D2E85A05D28}" type="pres">
      <dgm:prSet presAssocID="{E415C632-B82E-4AE2-8F72-0D105580E5F7}" presName="hierChild5" presStyleCnt="0"/>
      <dgm:spPr/>
    </dgm:pt>
    <dgm:pt modelId="{95E01AF0-7F63-4CDC-A735-7CB128BC9EEF}" type="pres">
      <dgm:prSet presAssocID="{C6ED4840-22A6-4F8D-BF8A-469ADE9B4F0C}" presName="hierChild5" presStyleCnt="0"/>
      <dgm:spPr/>
    </dgm:pt>
    <dgm:pt modelId="{7B6F49F5-A2AA-4461-968E-F6FF40404C37}" type="pres">
      <dgm:prSet presAssocID="{BED45BDD-1186-4FF6-B027-ECC9FC06128B}" presName="Name64" presStyleLbl="parChTrans1D4" presStyleIdx="13" presStyleCnt="32"/>
      <dgm:spPr/>
      <dgm:t>
        <a:bodyPr/>
        <a:lstStyle/>
        <a:p>
          <a:endParaRPr lang="es-MX"/>
        </a:p>
      </dgm:t>
    </dgm:pt>
    <dgm:pt modelId="{09492016-C970-43BD-B560-B501B4494DF7}" type="pres">
      <dgm:prSet presAssocID="{F1066756-1D2D-4183-9E55-AB569C037299}" presName="hierRoot2" presStyleCnt="0">
        <dgm:presLayoutVars>
          <dgm:hierBranch val="init"/>
        </dgm:presLayoutVars>
      </dgm:prSet>
      <dgm:spPr/>
    </dgm:pt>
    <dgm:pt modelId="{D16C97AE-F5BF-48A5-8C7B-046C1E4CD2DA}" type="pres">
      <dgm:prSet presAssocID="{F1066756-1D2D-4183-9E55-AB569C037299}" presName="rootComposite" presStyleCnt="0"/>
      <dgm:spPr/>
    </dgm:pt>
    <dgm:pt modelId="{16768D4A-77D0-4404-894B-6C9A770354E2}" type="pres">
      <dgm:prSet presAssocID="{F1066756-1D2D-4183-9E55-AB569C037299}" presName="rootText" presStyleLbl="node4" presStyleIdx="13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50FED1-B5F0-4486-8FAB-14DF51A5673F}" type="pres">
      <dgm:prSet presAssocID="{F1066756-1D2D-4183-9E55-AB569C037299}" presName="rootConnector" presStyleLbl="node4" presStyleIdx="13" presStyleCnt="32"/>
      <dgm:spPr/>
      <dgm:t>
        <a:bodyPr/>
        <a:lstStyle/>
        <a:p>
          <a:endParaRPr lang="es-MX"/>
        </a:p>
      </dgm:t>
    </dgm:pt>
    <dgm:pt modelId="{571A4219-76B9-469E-AFAD-DEC575A59AAC}" type="pres">
      <dgm:prSet presAssocID="{F1066756-1D2D-4183-9E55-AB569C037299}" presName="hierChild4" presStyleCnt="0"/>
      <dgm:spPr/>
    </dgm:pt>
    <dgm:pt modelId="{CA679F97-FC50-47C9-8BA9-1F7E842CDC7C}" type="pres">
      <dgm:prSet presAssocID="{F1066756-1D2D-4183-9E55-AB569C037299}" presName="hierChild5" presStyleCnt="0"/>
      <dgm:spPr/>
    </dgm:pt>
    <dgm:pt modelId="{6076CBBF-7A4C-4179-865A-B7FD47A27FFE}" type="pres">
      <dgm:prSet presAssocID="{D92973D3-3879-4FC3-8A32-2413E30431BF}" presName="Name64" presStyleLbl="parChTrans1D4" presStyleIdx="14" presStyleCnt="32"/>
      <dgm:spPr/>
      <dgm:t>
        <a:bodyPr/>
        <a:lstStyle/>
        <a:p>
          <a:endParaRPr lang="es-MX"/>
        </a:p>
      </dgm:t>
    </dgm:pt>
    <dgm:pt modelId="{8A3F32AD-0764-43E1-9B09-1145FC2F10B7}" type="pres">
      <dgm:prSet presAssocID="{01582425-3D69-4D83-9C5E-5F8DDB6398E6}" presName="hierRoot2" presStyleCnt="0">
        <dgm:presLayoutVars>
          <dgm:hierBranch val="init"/>
        </dgm:presLayoutVars>
      </dgm:prSet>
      <dgm:spPr/>
    </dgm:pt>
    <dgm:pt modelId="{900DE75B-7892-4390-A2D9-4897B5CC910A}" type="pres">
      <dgm:prSet presAssocID="{01582425-3D69-4D83-9C5E-5F8DDB6398E6}" presName="rootComposite" presStyleCnt="0"/>
      <dgm:spPr/>
    </dgm:pt>
    <dgm:pt modelId="{15766A01-13EB-4A85-A458-7BFC512EE2B2}" type="pres">
      <dgm:prSet presAssocID="{01582425-3D69-4D83-9C5E-5F8DDB6398E6}" presName="rootText" presStyleLbl="node4" presStyleIdx="14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D40A9A-4FFB-4E56-A773-D09064B872F0}" type="pres">
      <dgm:prSet presAssocID="{01582425-3D69-4D83-9C5E-5F8DDB6398E6}" presName="rootConnector" presStyleLbl="node4" presStyleIdx="14" presStyleCnt="32"/>
      <dgm:spPr/>
      <dgm:t>
        <a:bodyPr/>
        <a:lstStyle/>
        <a:p>
          <a:endParaRPr lang="es-MX"/>
        </a:p>
      </dgm:t>
    </dgm:pt>
    <dgm:pt modelId="{CB851D5B-A61B-46D1-8C56-C11C4F83E0AD}" type="pres">
      <dgm:prSet presAssocID="{01582425-3D69-4D83-9C5E-5F8DDB6398E6}" presName="hierChild4" presStyleCnt="0"/>
      <dgm:spPr/>
    </dgm:pt>
    <dgm:pt modelId="{3BCEA8D9-0768-44E7-B7BF-A422975AAF63}" type="pres">
      <dgm:prSet presAssocID="{0D7E7383-0C84-440B-8407-2C41DB28167A}" presName="Name64" presStyleLbl="parChTrans1D4" presStyleIdx="15" presStyleCnt="32"/>
      <dgm:spPr/>
      <dgm:t>
        <a:bodyPr/>
        <a:lstStyle/>
        <a:p>
          <a:endParaRPr lang="es-MX"/>
        </a:p>
      </dgm:t>
    </dgm:pt>
    <dgm:pt modelId="{19C7B65D-08F9-4741-ADB6-6D91C3CE2E65}" type="pres">
      <dgm:prSet presAssocID="{35AA3179-4F6C-4C0A-A1F6-114C479B6D7C}" presName="hierRoot2" presStyleCnt="0">
        <dgm:presLayoutVars>
          <dgm:hierBranch val="init"/>
        </dgm:presLayoutVars>
      </dgm:prSet>
      <dgm:spPr/>
    </dgm:pt>
    <dgm:pt modelId="{B94B740A-FC19-4D71-8CB7-D2585EC77029}" type="pres">
      <dgm:prSet presAssocID="{35AA3179-4F6C-4C0A-A1F6-114C479B6D7C}" presName="rootComposite" presStyleCnt="0"/>
      <dgm:spPr/>
    </dgm:pt>
    <dgm:pt modelId="{BA684441-6C12-449E-9F77-CC991EF2F25B}" type="pres">
      <dgm:prSet presAssocID="{35AA3179-4F6C-4C0A-A1F6-114C479B6D7C}" presName="rootText" presStyleLbl="node4" presStyleIdx="15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525A6B-A6DD-460F-89A7-1F99A8E5B835}" type="pres">
      <dgm:prSet presAssocID="{35AA3179-4F6C-4C0A-A1F6-114C479B6D7C}" presName="rootConnector" presStyleLbl="node4" presStyleIdx="15" presStyleCnt="32"/>
      <dgm:spPr/>
      <dgm:t>
        <a:bodyPr/>
        <a:lstStyle/>
        <a:p>
          <a:endParaRPr lang="es-MX"/>
        </a:p>
      </dgm:t>
    </dgm:pt>
    <dgm:pt modelId="{541CFE99-391A-4457-8988-F099A6248047}" type="pres">
      <dgm:prSet presAssocID="{35AA3179-4F6C-4C0A-A1F6-114C479B6D7C}" presName="hierChild4" presStyleCnt="0"/>
      <dgm:spPr/>
    </dgm:pt>
    <dgm:pt modelId="{5A2A91B4-2B50-4A1C-B288-1AF645AC12A4}" type="pres">
      <dgm:prSet presAssocID="{35AA3179-4F6C-4C0A-A1F6-114C479B6D7C}" presName="hierChild5" presStyleCnt="0"/>
      <dgm:spPr/>
    </dgm:pt>
    <dgm:pt modelId="{DBF14416-A391-4B01-9B33-1A5E0C8F17AF}" type="pres">
      <dgm:prSet presAssocID="{49BCBD46-9FFA-4511-909F-061068795812}" presName="Name64" presStyleLbl="parChTrans1D4" presStyleIdx="16" presStyleCnt="32"/>
      <dgm:spPr/>
      <dgm:t>
        <a:bodyPr/>
        <a:lstStyle/>
        <a:p>
          <a:endParaRPr lang="es-MX"/>
        </a:p>
      </dgm:t>
    </dgm:pt>
    <dgm:pt modelId="{63A31CC1-EFD8-4E2F-9C58-700A664E9FFE}" type="pres">
      <dgm:prSet presAssocID="{95CBC907-9262-40D1-8204-FC746107B939}" presName="hierRoot2" presStyleCnt="0">
        <dgm:presLayoutVars>
          <dgm:hierBranch val="init"/>
        </dgm:presLayoutVars>
      </dgm:prSet>
      <dgm:spPr/>
    </dgm:pt>
    <dgm:pt modelId="{360A6E9E-8A52-491E-80B0-001083457D27}" type="pres">
      <dgm:prSet presAssocID="{95CBC907-9262-40D1-8204-FC746107B939}" presName="rootComposite" presStyleCnt="0"/>
      <dgm:spPr/>
    </dgm:pt>
    <dgm:pt modelId="{BBB4C941-FB78-457D-B1F1-3B09BC407CE3}" type="pres">
      <dgm:prSet presAssocID="{95CBC907-9262-40D1-8204-FC746107B939}" presName="rootText" presStyleLbl="node4" presStyleIdx="16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EB76B5-C25F-46E1-B5CE-76FD37FFBE2D}" type="pres">
      <dgm:prSet presAssocID="{95CBC907-9262-40D1-8204-FC746107B939}" presName="rootConnector" presStyleLbl="node4" presStyleIdx="16" presStyleCnt="32"/>
      <dgm:spPr/>
      <dgm:t>
        <a:bodyPr/>
        <a:lstStyle/>
        <a:p>
          <a:endParaRPr lang="es-MX"/>
        </a:p>
      </dgm:t>
    </dgm:pt>
    <dgm:pt modelId="{BAFD2EF0-5B06-4C7E-B4B5-8293CD79BB17}" type="pres">
      <dgm:prSet presAssocID="{95CBC907-9262-40D1-8204-FC746107B939}" presName="hierChild4" presStyleCnt="0"/>
      <dgm:spPr/>
    </dgm:pt>
    <dgm:pt modelId="{3D9D03B3-01A7-4434-837F-9B69BD6F1421}" type="pres">
      <dgm:prSet presAssocID="{95CBC907-9262-40D1-8204-FC746107B939}" presName="hierChild5" presStyleCnt="0"/>
      <dgm:spPr/>
    </dgm:pt>
    <dgm:pt modelId="{84985D3E-007F-45A6-8F00-F73F54728E06}" type="pres">
      <dgm:prSet presAssocID="{E0615275-94C0-4EE6-B556-79F449C9200F}" presName="Name64" presStyleLbl="parChTrans1D4" presStyleIdx="17" presStyleCnt="32"/>
      <dgm:spPr/>
      <dgm:t>
        <a:bodyPr/>
        <a:lstStyle/>
        <a:p>
          <a:endParaRPr lang="es-MX"/>
        </a:p>
      </dgm:t>
    </dgm:pt>
    <dgm:pt modelId="{4F1EDE0C-6D45-49E9-9625-1EC0944AECB8}" type="pres">
      <dgm:prSet presAssocID="{5EAA25BC-D74E-4D01-8473-BD3875E49FDE}" presName="hierRoot2" presStyleCnt="0">
        <dgm:presLayoutVars>
          <dgm:hierBranch val="init"/>
        </dgm:presLayoutVars>
      </dgm:prSet>
      <dgm:spPr/>
    </dgm:pt>
    <dgm:pt modelId="{F8FD942C-95A5-4CE5-8DAF-338347D4F7A8}" type="pres">
      <dgm:prSet presAssocID="{5EAA25BC-D74E-4D01-8473-BD3875E49FDE}" presName="rootComposite" presStyleCnt="0"/>
      <dgm:spPr/>
    </dgm:pt>
    <dgm:pt modelId="{7C9AD0A5-D96E-4E8B-B552-7CF2378569EA}" type="pres">
      <dgm:prSet presAssocID="{5EAA25BC-D74E-4D01-8473-BD3875E49FDE}" presName="rootText" presStyleLbl="node4" presStyleIdx="17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980293-6CB2-4B31-B12F-7B9D01E18569}" type="pres">
      <dgm:prSet presAssocID="{5EAA25BC-D74E-4D01-8473-BD3875E49FDE}" presName="rootConnector" presStyleLbl="node4" presStyleIdx="17" presStyleCnt="32"/>
      <dgm:spPr/>
      <dgm:t>
        <a:bodyPr/>
        <a:lstStyle/>
        <a:p>
          <a:endParaRPr lang="es-MX"/>
        </a:p>
      </dgm:t>
    </dgm:pt>
    <dgm:pt modelId="{15BE6CA5-2263-49D2-9315-F8672CD3C868}" type="pres">
      <dgm:prSet presAssocID="{5EAA25BC-D74E-4D01-8473-BD3875E49FDE}" presName="hierChild4" presStyleCnt="0"/>
      <dgm:spPr/>
    </dgm:pt>
    <dgm:pt modelId="{0ED90593-93A4-4390-80D1-56398170326B}" type="pres">
      <dgm:prSet presAssocID="{5EAA25BC-D74E-4D01-8473-BD3875E49FDE}" presName="hierChild5" presStyleCnt="0"/>
      <dgm:spPr/>
    </dgm:pt>
    <dgm:pt modelId="{BAA875C4-EE10-4DD3-92B6-0D4033864688}" type="pres">
      <dgm:prSet presAssocID="{01582425-3D69-4D83-9C5E-5F8DDB6398E6}" presName="hierChild5" presStyleCnt="0"/>
      <dgm:spPr/>
    </dgm:pt>
    <dgm:pt modelId="{E2BE2625-518C-42EB-81FA-00A768EEAF68}" type="pres">
      <dgm:prSet presAssocID="{9A62169E-BBE5-4C55-B995-BCE87931E417}" presName="hierChild5" presStyleCnt="0"/>
      <dgm:spPr/>
    </dgm:pt>
    <dgm:pt modelId="{2793BE02-787D-4B4E-A241-E91EBFC82F91}" type="pres">
      <dgm:prSet presAssocID="{93A9FE5B-024D-409B-AB44-03EBC7F2B3A8}" presName="Name64" presStyleLbl="parChTrans1D3" presStyleIdx="6" presStyleCnt="8"/>
      <dgm:spPr/>
      <dgm:t>
        <a:bodyPr/>
        <a:lstStyle/>
        <a:p>
          <a:endParaRPr lang="es-MX"/>
        </a:p>
      </dgm:t>
    </dgm:pt>
    <dgm:pt modelId="{9D0C68EE-D504-404A-9EBD-47FDFB4C3C31}" type="pres">
      <dgm:prSet presAssocID="{57197FFD-CC2F-437C-A1A5-901126F1BF74}" presName="hierRoot2" presStyleCnt="0">
        <dgm:presLayoutVars>
          <dgm:hierBranch val="init"/>
        </dgm:presLayoutVars>
      </dgm:prSet>
      <dgm:spPr/>
    </dgm:pt>
    <dgm:pt modelId="{2CBB5AEB-0DBF-4A92-8413-F4C92D7A7A2D}" type="pres">
      <dgm:prSet presAssocID="{57197FFD-CC2F-437C-A1A5-901126F1BF74}" presName="rootComposite" presStyleCnt="0"/>
      <dgm:spPr/>
    </dgm:pt>
    <dgm:pt modelId="{8EBC5C2D-C7C9-4E0D-A480-2CB02C66E07C}" type="pres">
      <dgm:prSet presAssocID="{57197FFD-CC2F-437C-A1A5-901126F1BF74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168FE1C-7816-4BC8-8821-E3619C5757C9}" type="pres">
      <dgm:prSet presAssocID="{57197FFD-CC2F-437C-A1A5-901126F1BF74}" presName="rootConnector" presStyleLbl="node3" presStyleIdx="6" presStyleCnt="8"/>
      <dgm:spPr/>
      <dgm:t>
        <a:bodyPr/>
        <a:lstStyle/>
        <a:p>
          <a:endParaRPr lang="es-MX"/>
        </a:p>
      </dgm:t>
    </dgm:pt>
    <dgm:pt modelId="{4048D1B2-C924-4AF7-8392-06D647930B82}" type="pres">
      <dgm:prSet presAssocID="{57197FFD-CC2F-437C-A1A5-901126F1BF74}" presName="hierChild4" presStyleCnt="0"/>
      <dgm:spPr/>
    </dgm:pt>
    <dgm:pt modelId="{BB84EDC0-1258-47EC-901A-B4638D8404FB}" type="pres">
      <dgm:prSet presAssocID="{90CA3602-C00B-473C-B87F-0F5423FA27E0}" presName="Name64" presStyleLbl="parChTrans1D4" presStyleIdx="18" presStyleCnt="32"/>
      <dgm:spPr/>
      <dgm:t>
        <a:bodyPr/>
        <a:lstStyle/>
        <a:p>
          <a:endParaRPr lang="es-MX"/>
        </a:p>
      </dgm:t>
    </dgm:pt>
    <dgm:pt modelId="{E5A057DF-34F4-45C2-8F3B-26C6A76BDB75}" type="pres">
      <dgm:prSet presAssocID="{11A24B21-883F-4C14-9CBC-B924A8BB5A0C}" presName="hierRoot2" presStyleCnt="0">
        <dgm:presLayoutVars>
          <dgm:hierBranch val="init"/>
        </dgm:presLayoutVars>
      </dgm:prSet>
      <dgm:spPr/>
    </dgm:pt>
    <dgm:pt modelId="{45CF879D-9B17-49B0-A4A8-AACE19BFD486}" type="pres">
      <dgm:prSet presAssocID="{11A24B21-883F-4C14-9CBC-B924A8BB5A0C}" presName="rootComposite" presStyleCnt="0"/>
      <dgm:spPr/>
    </dgm:pt>
    <dgm:pt modelId="{8740FEC1-168C-4819-A18E-D22A69003815}" type="pres">
      <dgm:prSet presAssocID="{11A24B21-883F-4C14-9CBC-B924A8BB5A0C}" presName="rootText" presStyleLbl="node4" presStyleIdx="18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8512A99-6DC1-4F92-AE05-700A1F7C0322}" type="pres">
      <dgm:prSet presAssocID="{11A24B21-883F-4C14-9CBC-B924A8BB5A0C}" presName="rootConnector" presStyleLbl="node4" presStyleIdx="18" presStyleCnt="32"/>
      <dgm:spPr/>
      <dgm:t>
        <a:bodyPr/>
        <a:lstStyle/>
        <a:p>
          <a:endParaRPr lang="es-MX"/>
        </a:p>
      </dgm:t>
    </dgm:pt>
    <dgm:pt modelId="{7B2633A3-0A0D-45CB-995C-DFF78E7ED6CC}" type="pres">
      <dgm:prSet presAssocID="{11A24B21-883F-4C14-9CBC-B924A8BB5A0C}" presName="hierChild4" presStyleCnt="0"/>
      <dgm:spPr/>
    </dgm:pt>
    <dgm:pt modelId="{B0024058-ED74-48DD-B7F9-73EF0ADEB7B5}" type="pres">
      <dgm:prSet presAssocID="{11A24B21-883F-4C14-9CBC-B924A8BB5A0C}" presName="hierChild5" presStyleCnt="0"/>
      <dgm:spPr/>
    </dgm:pt>
    <dgm:pt modelId="{84501F45-A120-4BD7-AA16-62FD46345650}" type="pres">
      <dgm:prSet presAssocID="{CAEDDDC5-5609-4416-A740-1ED4AC63FDDF}" presName="Name64" presStyleLbl="parChTrans1D4" presStyleIdx="19" presStyleCnt="32"/>
      <dgm:spPr/>
      <dgm:t>
        <a:bodyPr/>
        <a:lstStyle/>
        <a:p>
          <a:endParaRPr lang="es-MX"/>
        </a:p>
      </dgm:t>
    </dgm:pt>
    <dgm:pt modelId="{D4AF550D-D48F-4820-B4C5-D9C6B094997B}" type="pres">
      <dgm:prSet presAssocID="{64BD3A62-C3F2-43A8-999F-E1E81468FB5F}" presName="hierRoot2" presStyleCnt="0">
        <dgm:presLayoutVars>
          <dgm:hierBranch val="init"/>
        </dgm:presLayoutVars>
      </dgm:prSet>
      <dgm:spPr/>
    </dgm:pt>
    <dgm:pt modelId="{81863D13-1A2A-4777-9EA2-D1971DF0FA1E}" type="pres">
      <dgm:prSet presAssocID="{64BD3A62-C3F2-43A8-999F-E1E81468FB5F}" presName="rootComposite" presStyleCnt="0"/>
      <dgm:spPr/>
    </dgm:pt>
    <dgm:pt modelId="{1A4B0DC3-5BF3-42CB-AFFD-F07B1E0CBFFA}" type="pres">
      <dgm:prSet presAssocID="{64BD3A62-C3F2-43A8-999F-E1E81468FB5F}" presName="rootText" presStyleLbl="node4" presStyleIdx="19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0B04B1A-3B2A-49A4-AA3B-43DB62622339}" type="pres">
      <dgm:prSet presAssocID="{64BD3A62-C3F2-43A8-999F-E1E81468FB5F}" presName="rootConnector" presStyleLbl="node4" presStyleIdx="19" presStyleCnt="32"/>
      <dgm:spPr/>
      <dgm:t>
        <a:bodyPr/>
        <a:lstStyle/>
        <a:p>
          <a:endParaRPr lang="es-MX"/>
        </a:p>
      </dgm:t>
    </dgm:pt>
    <dgm:pt modelId="{C2146C3E-7C8B-4576-8C57-DEFBD998AC4A}" type="pres">
      <dgm:prSet presAssocID="{64BD3A62-C3F2-43A8-999F-E1E81468FB5F}" presName="hierChild4" presStyleCnt="0"/>
      <dgm:spPr/>
    </dgm:pt>
    <dgm:pt modelId="{602C0FFA-088F-4533-96F5-F4B8ABCD604B}" type="pres">
      <dgm:prSet presAssocID="{46803AB9-87BA-43D6-82CE-AEB95E4B9FA3}" presName="Name64" presStyleLbl="parChTrans1D4" presStyleIdx="20" presStyleCnt="32"/>
      <dgm:spPr/>
      <dgm:t>
        <a:bodyPr/>
        <a:lstStyle/>
        <a:p>
          <a:endParaRPr lang="es-MX"/>
        </a:p>
      </dgm:t>
    </dgm:pt>
    <dgm:pt modelId="{CE8C26D6-3A6F-42A1-BC7B-6B4A50131527}" type="pres">
      <dgm:prSet presAssocID="{4C739039-2037-4F3C-889E-6791EFB800BD}" presName="hierRoot2" presStyleCnt="0">
        <dgm:presLayoutVars>
          <dgm:hierBranch val="init"/>
        </dgm:presLayoutVars>
      </dgm:prSet>
      <dgm:spPr/>
    </dgm:pt>
    <dgm:pt modelId="{65BA0076-2B6D-4D19-96A7-513BC177CE5C}" type="pres">
      <dgm:prSet presAssocID="{4C739039-2037-4F3C-889E-6791EFB800BD}" presName="rootComposite" presStyleCnt="0"/>
      <dgm:spPr/>
    </dgm:pt>
    <dgm:pt modelId="{6318CB4A-B67A-427F-A8E9-BED20CBAC398}" type="pres">
      <dgm:prSet presAssocID="{4C739039-2037-4F3C-889E-6791EFB800BD}" presName="rootText" presStyleLbl="node4" presStyleIdx="20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3033DB-D104-49D2-96D5-04177A2D5056}" type="pres">
      <dgm:prSet presAssocID="{4C739039-2037-4F3C-889E-6791EFB800BD}" presName="rootConnector" presStyleLbl="node4" presStyleIdx="20" presStyleCnt="32"/>
      <dgm:spPr/>
      <dgm:t>
        <a:bodyPr/>
        <a:lstStyle/>
        <a:p>
          <a:endParaRPr lang="es-MX"/>
        </a:p>
      </dgm:t>
    </dgm:pt>
    <dgm:pt modelId="{ADEEC44D-574E-4784-8C38-1DCFD2D4DB80}" type="pres">
      <dgm:prSet presAssocID="{4C739039-2037-4F3C-889E-6791EFB800BD}" presName="hierChild4" presStyleCnt="0"/>
      <dgm:spPr/>
    </dgm:pt>
    <dgm:pt modelId="{430B8DF4-C090-4D00-8E49-C647B11262E2}" type="pres">
      <dgm:prSet presAssocID="{4C739039-2037-4F3C-889E-6791EFB800BD}" presName="hierChild5" presStyleCnt="0"/>
      <dgm:spPr/>
    </dgm:pt>
    <dgm:pt modelId="{B397D6CF-4610-4A6B-86F5-00738C194D9A}" type="pres">
      <dgm:prSet presAssocID="{64BD3A62-C3F2-43A8-999F-E1E81468FB5F}" presName="hierChild5" presStyleCnt="0"/>
      <dgm:spPr/>
    </dgm:pt>
    <dgm:pt modelId="{7BD84CB3-2643-4A59-9323-9701275A86EE}" type="pres">
      <dgm:prSet presAssocID="{B1A7E939-110A-4DF9-9A6B-3CD8EA73EDB5}" presName="Name64" presStyleLbl="parChTrans1D4" presStyleIdx="21" presStyleCnt="32"/>
      <dgm:spPr/>
      <dgm:t>
        <a:bodyPr/>
        <a:lstStyle/>
        <a:p>
          <a:endParaRPr lang="es-MX"/>
        </a:p>
      </dgm:t>
    </dgm:pt>
    <dgm:pt modelId="{A3CF6B98-E45E-499A-ACF9-2C3368F69E80}" type="pres">
      <dgm:prSet presAssocID="{FB1A673A-A9D3-4966-8E80-D04F7C597A5E}" presName="hierRoot2" presStyleCnt="0">
        <dgm:presLayoutVars>
          <dgm:hierBranch val="init"/>
        </dgm:presLayoutVars>
      </dgm:prSet>
      <dgm:spPr/>
    </dgm:pt>
    <dgm:pt modelId="{E5F19669-ECC1-47D5-8A71-29D2C0997D86}" type="pres">
      <dgm:prSet presAssocID="{FB1A673A-A9D3-4966-8E80-D04F7C597A5E}" presName="rootComposite" presStyleCnt="0"/>
      <dgm:spPr/>
    </dgm:pt>
    <dgm:pt modelId="{12C48070-72D5-48AA-83D0-BC221F875662}" type="pres">
      <dgm:prSet presAssocID="{FB1A673A-A9D3-4966-8E80-D04F7C597A5E}" presName="rootText" presStyleLbl="node4" presStyleIdx="21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DF129D-1B4A-44A3-8A68-64FDBE1F6E91}" type="pres">
      <dgm:prSet presAssocID="{FB1A673A-A9D3-4966-8E80-D04F7C597A5E}" presName="rootConnector" presStyleLbl="node4" presStyleIdx="21" presStyleCnt="32"/>
      <dgm:spPr/>
      <dgm:t>
        <a:bodyPr/>
        <a:lstStyle/>
        <a:p>
          <a:endParaRPr lang="es-MX"/>
        </a:p>
      </dgm:t>
    </dgm:pt>
    <dgm:pt modelId="{95D316D8-7443-429F-A309-14498FA81A0C}" type="pres">
      <dgm:prSet presAssocID="{FB1A673A-A9D3-4966-8E80-D04F7C597A5E}" presName="hierChild4" presStyleCnt="0"/>
      <dgm:spPr/>
    </dgm:pt>
    <dgm:pt modelId="{8133536B-06E8-40B1-B68E-DF12D1B115F3}" type="pres">
      <dgm:prSet presAssocID="{A5E6F381-57D2-4195-A2CA-A2EFEC91A795}" presName="Name64" presStyleLbl="parChTrans1D4" presStyleIdx="22" presStyleCnt="32"/>
      <dgm:spPr/>
      <dgm:t>
        <a:bodyPr/>
        <a:lstStyle/>
        <a:p>
          <a:endParaRPr lang="es-MX"/>
        </a:p>
      </dgm:t>
    </dgm:pt>
    <dgm:pt modelId="{F9E60E06-F875-41F6-ABEC-5D36C2BE02F9}" type="pres">
      <dgm:prSet presAssocID="{CCF6667C-2FDC-42EC-90BC-0FDF6264E634}" presName="hierRoot2" presStyleCnt="0">
        <dgm:presLayoutVars>
          <dgm:hierBranch val="init"/>
        </dgm:presLayoutVars>
      </dgm:prSet>
      <dgm:spPr/>
    </dgm:pt>
    <dgm:pt modelId="{167B38C2-B979-4F07-A21B-AE562806DAD8}" type="pres">
      <dgm:prSet presAssocID="{CCF6667C-2FDC-42EC-90BC-0FDF6264E634}" presName="rootComposite" presStyleCnt="0"/>
      <dgm:spPr/>
    </dgm:pt>
    <dgm:pt modelId="{23D5D7EE-4D86-4CC8-BBA2-EBE6CA26865D}" type="pres">
      <dgm:prSet presAssocID="{CCF6667C-2FDC-42EC-90BC-0FDF6264E634}" presName="rootText" presStyleLbl="node4" presStyleIdx="22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98BDAC-15B6-4447-A5DD-95601C47569A}" type="pres">
      <dgm:prSet presAssocID="{CCF6667C-2FDC-42EC-90BC-0FDF6264E634}" presName="rootConnector" presStyleLbl="node4" presStyleIdx="22" presStyleCnt="32"/>
      <dgm:spPr/>
      <dgm:t>
        <a:bodyPr/>
        <a:lstStyle/>
        <a:p>
          <a:endParaRPr lang="es-MX"/>
        </a:p>
      </dgm:t>
    </dgm:pt>
    <dgm:pt modelId="{9E15E97A-4EDD-436B-9F14-75F826E9E8B0}" type="pres">
      <dgm:prSet presAssocID="{CCF6667C-2FDC-42EC-90BC-0FDF6264E634}" presName="hierChild4" presStyleCnt="0"/>
      <dgm:spPr/>
    </dgm:pt>
    <dgm:pt modelId="{76C0FE7F-ABDF-46F8-9FF8-39AFB72F7CA1}" type="pres">
      <dgm:prSet presAssocID="{CCF6667C-2FDC-42EC-90BC-0FDF6264E634}" presName="hierChild5" presStyleCnt="0"/>
      <dgm:spPr/>
    </dgm:pt>
    <dgm:pt modelId="{AD0705E4-6A97-41BA-9C04-F99ED3E6FC57}" type="pres">
      <dgm:prSet presAssocID="{A1358E5F-11A7-4DA1-8A45-2A9C0D0DDFE9}" presName="Name64" presStyleLbl="parChTrans1D4" presStyleIdx="23" presStyleCnt="32"/>
      <dgm:spPr/>
      <dgm:t>
        <a:bodyPr/>
        <a:lstStyle/>
        <a:p>
          <a:endParaRPr lang="es-MX"/>
        </a:p>
      </dgm:t>
    </dgm:pt>
    <dgm:pt modelId="{D1503F4F-3853-40F4-9390-48CE062E8D78}" type="pres">
      <dgm:prSet presAssocID="{5CC4A484-C432-4256-AA0A-8259B0D57735}" presName="hierRoot2" presStyleCnt="0">
        <dgm:presLayoutVars>
          <dgm:hierBranch val="init"/>
        </dgm:presLayoutVars>
      </dgm:prSet>
      <dgm:spPr/>
    </dgm:pt>
    <dgm:pt modelId="{0CED2834-9599-4977-851B-6BCA93583176}" type="pres">
      <dgm:prSet presAssocID="{5CC4A484-C432-4256-AA0A-8259B0D57735}" presName="rootComposite" presStyleCnt="0"/>
      <dgm:spPr/>
    </dgm:pt>
    <dgm:pt modelId="{D1D44575-8272-49A9-9121-B9FC70FD6356}" type="pres">
      <dgm:prSet presAssocID="{5CC4A484-C432-4256-AA0A-8259B0D57735}" presName="rootText" presStyleLbl="node4" presStyleIdx="23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34404C-120A-4A9A-9E55-36214423EFD8}" type="pres">
      <dgm:prSet presAssocID="{5CC4A484-C432-4256-AA0A-8259B0D57735}" presName="rootConnector" presStyleLbl="node4" presStyleIdx="23" presStyleCnt="32"/>
      <dgm:spPr/>
      <dgm:t>
        <a:bodyPr/>
        <a:lstStyle/>
        <a:p>
          <a:endParaRPr lang="es-MX"/>
        </a:p>
      </dgm:t>
    </dgm:pt>
    <dgm:pt modelId="{8764A5B2-727D-4DB0-8BE2-297A1527200B}" type="pres">
      <dgm:prSet presAssocID="{5CC4A484-C432-4256-AA0A-8259B0D57735}" presName="hierChild4" presStyleCnt="0"/>
      <dgm:spPr/>
    </dgm:pt>
    <dgm:pt modelId="{30AE5E65-91EA-4D4B-A95C-9D3337CA984B}" type="pres">
      <dgm:prSet presAssocID="{5CC4A484-C432-4256-AA0A-8259B0D57735}" presName="hierChild5" presStyleCnt="0"/>
      <dgm:spPr/>
    </dgm:pt>
    <dgm:pt modelId="{7600EB4E-D639-428F-B32E-8FAA0881A05E}" type="pres">
      <dgm:prSet presAssocID="{E70C1707-B1FB-4800-B269-91C5D5F106AF}" presName="Name64" presStyleLbl="parChTrans1D4" presStyleIdx="24" presStyleCnt="32"/>
      <dgm:spPr/>
      <dgm:t>
        <a:bodyPr/>
        <a:lstStyle/>
        <a:p>
          <a:endParaRPr lang="es-MX"/>
        </a:p>
      </dgm:t>
    </dgm:pt>
    <dgm:pt modelId="{F198D635-9034-4142-AC8A-AAF489EA28B5}" type="pres">
      <dgm:prSet presAssocID="{FFF96A63-2004-4DEC-BE97-D91FBE97FA9E}" presName="hierRoot2" presStyleCnt="0">
        <dgm:presLayoutVars>
          <dgm:hierBranch val="init"/>
        </dgm:presLayoutVars>
      </dgm:prSet>
      <dgm:spPr/>
    </dgm:pt>
    <dgm:pt modelId="{8A3F61BF-D59F-4920-9A78-4CDB986E47C9}" type="pres">
      <dgm:prSet presAssocID="{FFF96A63-2004-4DEC-BE97-D91FBE97FA9E}" presName="rootComposite" presStyleCnt="0"/>
      <dgm:spPr/>
    </dgm:pt>
    <dgm:pt modelId="{C9166BA3-9130-4DEA-BF06-81AEBC3DDB1C}" type="pres">
      <dgm:prSet presAssocID="{FFF96A63-2004-4DEC-BE97-D91FBE97FA9E}" presName="rootText" presStyleLbl="node4" presStyleIdx="24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9D6C62-75ED-4623-9B28-7069F0CE3191}" type="pres">
      <dgm:prSet presAssocID="{FFF96A63-2004-4DEC-BE97-D91FBE97FA9E}" presName="rootConnector" presStyleLbl="node4" presStyleIdx="24" presStyleCnt="32"/>
      <dgm:spPr/>
      <dgm:t>
        <a:bodyPr/>
        <a:lstStyle/>
        <a:p>
          <a:endParaRPr lang="es-MX"/>
        </a:p>
      </dgm:t>
    </dgm:pt>
    <dgm:pt modelId="{4CDB85F5-BDD2-4E78-8DA0-31A2841B57F4}" type="pres">
      <dgm:prSet presAssocID="{FFF96A63-2004-4DEC-BE97-D91FBE97FA9E}" presName="hierChild4" presStyleCnt="0"/>
      <dgm:spPr/>
    </dgm:pt>
    <dgm:pt modelId="{25815D81-4D85-4FAB-9705-A47E4F45752B}" type="pres">
      <dgm:prSet presAssocID="{FFF96A63-2004-4DEC-BE97-D91FBE97FA9E}" presName="hierChild5" presStyleCnt="0"/>
      <dgm:spPr/>
    </dgm:pt>
    <dgm:pt modelId="{3485E062-86F4-4283-BBB6-90F8CDB9821A}" type="pres">
      <dgm:prSet presAssocID="{637E52C0-F550-4ED5-B0B5-32D183C92DC1}" presName="Name64" presStyleLbl="parChTrans1D4" presStyleIdx="25" presStyleCnt="32"/>
      <dgm:spPr/>
      <dgm:t>
        <a:bodyPr/>
        <a:lstStyle/>
        <a:p>
          <a:endParaRPr lang="es-MX"/>
        </a:p>
      </dgm:t>
    </dgm:pt>
    <dgm:pt modelId="{6DD8B844-2360-4216-A805-F959695CD1A7}" type="pres">
      <dgm:prSet presAssocID="{2C3265B4-A89E-49EC-A21F-8EA1CCF48B74}" presName="hierRoot2" presStyleCnt="0">
        <dgm:presLayoutVars>
          <dgm:hierBranch val="init"/>
        </dgm:presLayoutVars>
      </dgm:prSet>
      <dgm:spPr/>
    </dgm:pt>
    <dgm:pt modelId="{8B4B3DF7-2ADB-4AB8-B0FD-CCFD8653BA96}" type="pres">
      <dgm:prSet presAssocID="{2C3265B4-A89E-49EC-A21F-8EA1CCF48B74}" presName="rootComposite" presStyleCnt="0"/>
      <dgm:spPr/>
    </dgm:pt>
    <dgm:pt modelId="{09A1A31E-9381-464A-BE70-4E6F2F082C57}" type="pres">
      <dgm:prSet presAssocID="{2C3265B4-A89E-49EC-A21F-8EA1CCF48B74}" presName="rootText" presStyleLbl="node4" presStyleIdx="25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8BAA57A-3C4D-488A-B775-B8FEC5DBF3AF}" type="pres">
      <dgm:prSet presAssocID="{2C3265B4-A89E-49EC-A21F-8EA1CCF48B74}" presName="rootConnector" presStyleLbl="node4" presStyleIdx="25" presStyleCnt="32"/>
      <dgm:spPr/>
      <dgm:t>
        <a:bodyPr/>
        <a:lstStyle/>
        <a:p>
          <a:endParaRPr lang="es-MX"/>
        </a:p>
      </dgm:t>
    </dgm:pt>
    <dgm:pt modelId="{58260844-565A-411F-99D0-8B711A602CCD}" type="pres">
      <dgm:prSet presAssocID="{2C3265B4-A89E-49EC-A21F-8EA1CCF48B74}" presName="hierChild4" presStyleCnt="0"/>
      <dgm:spPr/>
    </dgm:pt>
    <dgm:pt modelId="{B6C865D7-00F8-4644-B336-8169B28E51DA}" type="pres">
      <dgm:prSet presAssocID="{2C3265B4-A89E-49EC-A21F-8EA1CCF48B74}" presName="hierChild5" presStyleCnt="0"/>
      <dgm:spPr/>
    </dgm:pt>
    <dgm:pt modelId="{1528E367-7652-4D17-A59B-51B81FA2CAA3}" type="pres">
      <dgm:prSet presAssocID="{FB1A673A-A9D3-4966-8E80-D04F7C597A5E}" presName="hierChild5" presStyleCnt="0"/>
      <dgm:spPr/>
    </dgm:pt>
    <dgm:pt modelId="{01BD4CB1-763A-478D-A0FF-A3202EC23C27}" type="pres">
      <dgm:prSet presAssocID="{57197FFD-CC2F-437C-A1A5-901126F1BF74}" presName="hierChild5" presStyleCnt="0"/>
      <dgm:spPr/>
    </dgm:pt>
    <dgm:pt modelId="{888F00CB-9BE1-4602-8A5E-583F899757B7}" type="pres">
      <dgm:prSet presAssocID="{A381CF04-F21B-42A1-957D-BF5412CAA1B5}" presName="Name64" presStyleLbl="parChTrans1D3" presStyleIdx="7" presStyleCnt="8"/>
      <dgm:spPr/>
      <dgm:t>
        <a:bodyPr/>
        <a:lstStyle/>
        <a:p>
          <a:endParaRPr lang="es-MX"/>
        </a:p>
      </dgm:t>
    </dgm:pt>
    <dgm:pt modelId="{3C3B3E02-93EA-46EE-9A6E-9F978E31BF88}" type="pres">
      <dgm:prSet presAssocID="{C4709A0F-AF0E-4B96-97EB-E6675B362DC2}" presName="hierRoot2" presStyleCnt="0">
        <dgm:presLayoutVars>
          <dgm:hierBranch val="init"/>
        </dgm:presLayoutVars>
      </dgm:prSet>
      <dgm:spPr/>
    </dgm:pt>
    <dgm:pt modelId="{F25037B0-1EE9-474D-8696-D4135900AB0B}" type="pres">
      <dgm:prSet presAssocID="{C4709A0F-AF0E-4B96-97EB-E6675B362DC2}" presName="rootComposite" presStyleCnt="0"/>
      <dgm:spPr/>
    </dgm:pt>
    <dgm:pt modelId="{6762C8FE-FD41-4E3F-8EE8-F4DE39279989}" type="pres">
      <dgm:prSet presAssocID="{C4709A0F-AF0E-4B96-97EB-E6675B362DC2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D79F9D-56CA-4E8C-86BD-6EFEBF879EF8}" type="pres">
      <dgm:prSet presAssocID="{C4709A0F-AF0E-4B96-97EB-E6675B362DC2}" presName="rootConnector" presStyleLbl="node3" presStyleIdx="7" presStyleCnt="8"/>
      <dgm:spPr/>
      <dgm:t>
        <a:bodyPr/>
        <a:lstStyle/>
        <a:p>
          <a:endParaRPr lang="es-MX"/>
        </a:p>
      </dgm:t>
    </dgm:pt>
    <dgm:pt modelId="{AE235E59-B59C-4CEB-AFE6-657DE2355F21}" type="pres">
      <dgm:prSet presAssocID="{C4709A0F-AF0E-4B96-97EB-E6675B362DC2}" presName="hierChild4" presStyleCnt="0"/>
      <dgm:spPr/>
    </dgm:pt>
    <dgm:pt modelId="{D7501D46-EF30-462C-B29B-C41FBF8B71B5}" type="pres">
      <dgm:prSet presAssocID="{AAF32364-D6A4-49A1-860C-19328A3D66A7}" presName="Name64" presStyleLbl="parChTrans1D4" presStyleIdx="26" presStyleCnt="32"/>
      <dgm:spPr/>
      <dgm:t>
        <a:bodyPr/>
        <a:lstStyle/>
        <a:p>
          <a:endParaRPr lang="es-MX"/>
        </a:p>
      </dgm:t>
    </dgm:pt>
    <dgm:pt modelId="{7983C766-EC2C-4C22-A97D-2D6E3353F91B}" type="pres">
      <dgm:prSet presAssocID="{F6397B28-26D2-4998-B944-22D57A30660E}" presName="hierRoot2" presStyleCnt="0">
        <dgm:presLayoutVars>
          <dgm:hierBranch val="init"/>
        </dgm:presLayoutVars>
      </dgm:prSet>
      <dgm:spPr/>
    </dgm:pt>
    <dgm:pt modelId="{C3E0A5FD-6C1C-4AB6-AADE-7D13C007671D}" type="pres">
      <dgm:prSet presAssocID="{F6397B28-26D2-4998-B944-22D57A30660E}" presName="rootComposite" presStyleCnt="0"/>
      <dgm:spPr/>
    </dgm:pt>
    <dgm:pt modelId="{87185A26-65CC-4F3A-9372-7204C852FE89}" type="pres">
      <dgm:prSet presAssocID="{F6397B28-26D2-4998-B944-22D57A30660E}" presName="rootText" presStyleLbl="node4" presStyleIdx="26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48E1B7-48C1-47AF-B2C8-6FA9F0D79176}" type="pres">
      <dgm:prSet presAssocID="{F6397B28-26D2-4998-B944-22D57A30660E}" presName="rootConnector" presStyleLbl="node4" presStyleIdx="26" presStyleCnt="32"/>
      <dgm:spPr/>
      <dgm:t>
        <a:bodyPr/>
        <a:lstStyle/>
        <a:p>
          <a:endParaRPr lang="es-MX"/>
        </a:p>
      </dgm:t>
    </dgm:pt>
    <dgm:pt modelId="{47E8B432-CF07-4268-AB08-7D0F6AF23C18}" type="pres">
      <dgm:prSet presAssocID="{F6397B28-26D2-4998-B944-22D57A30660E}" presName="hierChild4" presStyleCnt="0"/>
      <dgm:spPr/>
    </dgm:pt>
    <dgm:pt modelId="{FF56D6FC-F956-4F7F-944F-E4BD71225FF7}" type="pres">
      <dgm:prSet presAssocID="{6BAD96D0-BC86-43F6-B0CF-8B09719F9698}" presName="Name64" presStyleLbl="parChTrans1D4" presStyleIdx="27" presStyleCnt="32"/>
      <dgm:spPr/>
      <dgm:t>
        <a:bodyPr/>
        <a:lstStyle/>
        <a:p>
          <a:endParaRPr lang="es-MX"/>
        </a:p>
      </dgm:t>
    </dgm:pt>
    <dgm:pt modelId="{BE84230B-524D-4B8F-88B2-8D8FE5806E26}" type="pres">
      <dgm:prSet presAssocID="{53215357-7A89-44EB-A0E6-D792BEE05351}" presName="hierRoot2" presStyleCnt="0">
        <dgm:presLayoutVars>
          <dgm:hierBranch val="init"/>
        </dgm:presLayoutVars>
      </dgm:prSet>
      <dgm:spPr/>
    </dgm:pt>
    <dgm:pt modelId="{4FF045B0-AC7B-43ED-9DF6-2EC26AF3199E}" type="pres">
      <dgm:prSet presAssocID="{53215357-7A89-44EB-A0E6-D792BEE05351}" presName="rootComposite" presStyleCnt="0"/>
      <dgm:spPr/>
    </dgm:pt>
    <dgm:pt modelId="{21D73FA2-46C2-4DE3-A271-C269223DFE85}" type="pres">
      <dgm:prSet presAssocID="{53215357-7A89-44EB-A0E6-D792BEE05351}" presName="rootText" presStyleLbl="node4" presStyleIdx="27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04861C-82D7-48BC-8A55-F1FC68EC2FDD}" type="pres">
      <dgm:prSet presAssocID="{53215357-7A89-44EB-A0E6-D792BEE05351}" presName="rootConnector" presStyleLbl="node4" presStyleIdx="27" presStyleCnt="32"/>
      <dgm:spPr/>
      <dgm:t>
        <a:bodyPr/>
        <a:lstStyle/>
        <a:p>
          <a:endParaRPr lang="es-MX"/>
        </a:p>
      </dgm:t>
    </dgm:pt>
    <dgm:pt modelId="{6658DA82-1EEF-4FB7-B19E-C63D8A9A96B7}" type="pres">
      <dgm:prSet presAssocID="{53215357-7A89-44EB-A0E6-D792BEE05351}" presName="hierChild4" presStyleCnt="0"/>
      <dgm:spPr/>
    </dgm:pt>
    <dgm:pt modelId="{622F9365-05CD-44FD-BD6E-D55B2AA0B142}" type="pres">
      <dgm:prSet presAssocID="{53215357-7A89-44EB-A0E6-D792BEE05351}" presName="hierChild5" presStyleCnt="0"/>
      <dgm:spPr/>
    </dgm:pt>
    <dgm:pt modelId="{5E5845D1-5521-435A-965B-AFC21DDBAB77}" type="pres">
      <dgm:prSet presAssocID="{52A5415C-AC70-4822-99A4-226D769564C7}" presName="Name64" presStyleLbl="parChTrans1D4" presStyleIdx="28" presStyleCnt="32"/>
      <dgm:spPr/>
      <dgm:t>
        <a:bodyPr/>
        <a:lstStyle/>
        <a:p>
          <a:endParaRPr lang="es-MX"/>
        </a:p>
      </dgm:t>
    </dgm:pt>
    <dgm:pt modelId="{46411D82-BDA8-4E1A-98B4-AB88A5B8FF50}" type="pres">
      <dgm:prSet presAssocID="{4C54F205-E0FE-4CD6-A33C-570E95E83B38}" presName="hierRoot2" presStyleCnt="0">
        <dgm:presLayoutVars>
          <dgm:hierBranch val="init"/>
        </dgm:presLayoutVars>
      </dgm:prSet>
      <dgm:spPr/>
    </dgm:pt>
    <dgm:pt modelId="{1B439E39-7969-4B90-A1F0-11C256E8D23B}" type="pres">
      <dgm:prSet presAssocID="{4C54F205-E0FE-4CD6-A33C-570E95E83B38}" presName="rootComposite" presStyleCnt="0"/>
      <dgm:spPr/>
    </dgm:pt>
    <dgm:pt modelId="{378C4E5A-E229-4CE5-8366-3AA4D9EF12BB}" type="pres">
      <dgm:prSet presAssocID="{4C54F205-E0FE-4CD6-A33C-570E95E83B38}" presName="rootText" presStyleLbl="node4" presStyleIdx="28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129B88-9165-4BC6-974C-4698EA3129EA}" type="pres">
      <dgm:prSet presAssocID="{4C54F205-E0FE-4CD6-A33C-570E95E83B38}" presName="rootConnector" presStyleLbl="node4" presStyleIdx="28" presStyleCnt="32"/>
      <dgm:spPr/>
      <dgm:t>
        <a:bodyPr/>
        <a:lstStyle/>
        <a:p>
          <a:endParaRPr lang="es-MX"/>
        </a:p>
      </dgm:t>
    </dgm:pt>
    <dgm:pt modelId="{2061F569-E04B-4E3E-82D2-6E37BF5DF5FF}" type="pres">
      <dgm:prSet presAssocID="{4C54F205-E0FE-4CD6-A33C-570E95E83B38}" presName="hierChild4" presStyleCnt="0"/>
      <dgm:spPr/>
    </dgm:pt>
    <dgm:pt modelId="{05409EF6-F7DD-4997-AD43-49B01E72C6CB}" type="pres">
      <dgm:prSet presAssocID="{4C54F205-E0FE-4CD6-A33C-570E95E83B38}" presName="hierChild5" presStyleCnt="0"/>
      <dgm:spPr/>
    </dgm:pt>
    <dgm:pt modelId="{D64918C8-6147-4C3E-B2EB-76E7EA230D5B}" type="pres">
      <dgm:prSet presAssocID="{F6397B28-26D2-4998-B944-22D57A30660E}" presName="hierChild5" presStyleCnt="0"/>
      <dgm:spPr/>
    </dgm:pt>
    <dgm:pt modelId="{B2500747-A68F-4008-879B-C1706AF240D0}" type="pres">
      <dgm:prSet presAssocID="{CD68262A-26D4-44D7-80CD-55A11D6B22D2}" presName="Name64" presStyleLbl="parChTrans1D4" presStyleIdx="29" presStyleCnt="32"/>
      <dgm:spPr/>
      <dgm:t>
        <a:bodyPr/>
        <a:lstStyle/>
        <a:p>
          <a:endParaRPr lang="es-MX"/>
        </a:p>
      </dgm:t>
    </dgm:pt>
    <dgm:pt modelId="{0F5195A1-A70E-49BA-A5E7-5C5C1021560A}" type="pres">
      <dgm:prSet presAssocID="{725DD0D9-9AF1-42DC-8C3D-8AB4093FE35C}" presName="hierRoot2" presStyleCnt="0">
        <dgm:presLayoutVars>
          <dgm:hierBranch val="init"/>
        </dgm:presLayoutVars>
      </dgm:prSet>
      <dgm:spPr/>
    </dgm:pt>
    <dgm:pt modelId="{60BCF817-124E-484A-A5E6-3457122C364C}" type="pres">
      <dgm:prSet presAssocID="{725DD0D9-9AF1-42DC-8C3D-8AB4093FE35C}" presName="rootComposite" presStyleCnt="0"/>
      <dgm:spPr/>
    </dgm:pt>
    <dgm:pt modelId="{1C5ACE9F-345B-45EE-9F7B-82BAFC16EB6D}" type="pres">
      <dgm:prSet presAssocID="{725DD0D9-9AF1-42DC-8C3D-8AB4093FE35C}" presName="rootText" presStyleLbl="node4" presStyleIdx="29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16ACA1-7485-4614-A76E-D08B5D9DF21E}" type="pres">
      <dgm:prSet presAssocID="{725DD0D9-9AF1-42DC-8C3D-8AB4093FE35C}" presName="rootConnector" presStyleLbl="node4" presStyleIdx="29" presStyleCnt="32"/>
      <dgm:spPr/>
      <dgm:t>
        <a:bodyPr/>
        <a:lstStyle/>
        <a:p>
          <a:endParaRPr lang="es-MX"/>
        </a:p>
      </dgm:t>
    </dgm:pt>
    <dgm:pt modelId="{AFA5CAE8-E875-44DE-B2B0-349722BBD5D0}" type="pres">
      <dgm:prSet presAssocID="{725DD0D9-9AF1-42DC-8C3D-8AB4093FE35C}" presName="hierChild4" presStyleCnt="0"/>
      <dgm:spPr/>
    </dgm:pt>
    <dgm:pt modelId="{6AE0F38A-2A77-40B7-9C2D-DFAE81C177F5}" type="pres">
      <dgm:prSet presAssocID="{725DD0D9-9AF1-42DC-8C3D-8AB4093FE35C}" presName="hierChild5" presStyleCnt="0"/>
      <dgm:spPr/>
    </dgm:pt>
    <dgm:pt modelId="{76A5B45E-1733-41A3-83ED-87A48EF930AB}" type="pres">
      <dgm:prSet presAssocID="{3B0AD6E9-934D-4C16-998F-5605DA521A5B}" presName="Name64" presStyleLbl="parChTrans1D4" presStyleIdx="30" presStyleCnt="32"/>
      <dgm:spPr/>
      <dgm:t>
        <a:bodyPr/>
        <a:lstStyle/>
        <a:p>
          <a:endParaRPr lang="es-MX"/>
        </a:p>
      </dgm:t>
    </dgm:pt>
    <dgm:pt modelId="{C746E75F-3BE7-4E15-A3FB-5959C69F9A5C}" type="pres">
      <dgm:prSet presAssocID="{5135403A-7EE3-4414-A9B5-87BE6DA77F75}" presName="hierRoot2" presStyleCnt="0">
        <dgm:presLayoutVars>
          <dgm:hierBranch val="init"/>
        </dgm:presLayoutVars>
      </dgm:prSet>
      <dgm:spPr/>
    </dgm:pt>
    <dgm:pt modelId="{E8F003CC-498E-45B4-B95B-F7FEBF064900}" type="pres">
      <dgm:prSet presAssocID="{5135403A-7EE3-4414-A9B5-87BE6DA77F75}" presName="rootComposite" presStyleCnt="0"/>
      <dgm:spPr/>
    </dgm:pt>
    <dgm:pt modelId="{A4AD9AAE-2630-4CA3-9DBA-4A0110D96E9B}" type="pres">
      <dgm:prSet presAssocID="{5135403A-7EE3-4414-A9B5-87BE6DA77F75}" presName="rootText" presStyleLbl="node4" presStyleIdx="30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A760FD9-3DD9-4765-97D0-0D29A13CBD6F}" type="pres">
      <dgm:prSet presAssocID="{5135403A-7EE3-4414-A9B5-87BE6DA77F75}" presName="rootConnector" presStyleLbl="node4" presStyleIdx="30" presStyleCnt="32"/>
      <dgm:spPr/>
      <dgm:t>
        <a:bodyPr/>
        <a:lstStyle/>
        <a:p>
          <a:endParaRPr lang="es-MX"/>
        </a:p>
      </dgm:t>
    </dgm:pt>
    <dgm:pt modelId="{B865E909-6624-4C24-96E0-83C93D5112AB}" type="pres">
      <dgm:prSet presAssocID="{5135403A-7EE3-4414-A9B5-87BE6DA77F75}" presName="hierChild4" presStyleCnt="0"/>
      <dgm:spPr/>
    </dgm:pt>
    <dgm:pt modelId="{A55E5BD6-A6DE-44E6-A094-76C14DECF516}" type="pres">
      <dgm:prSet presAssocID="{5135403A-7EE3-4414-A9B5-87BE6DA77F75}" presName="hierChild5" presStyleCnt="0"/>
      <dgm:spPr/>
    </dgm:pt>
    <dgm:pt modelId="{200AE1BD-F838-4F98-BD30-1D3A227320FC}" type="pres">
      <dgm:prSet presAssocID="{ADB24004-E65F-401F-B9D8-168D9675A2E8}" presName="Name64" presStyleLbl="parChTrans1D4" presStyleIdx="31" presStyleCnt="32"/>
      <dgm:spPr/>
      <dgm:t>
        <a:bodyPr/>
        <a:lstStyle/>
        <a:p>
          <a:endParaRPr lang="es-MX"/>
        </a:p>
      </dgm:t>
    </dgm:pt>
    <dgm:pt modelId="{CDFB2758-9FA9-4B2C-84A6-24F5CD6757CB}" type="pres">
      <dgm:prSet presAssocID="{CA967546-85B3-4955-B08E-67D891494F6A}" presName="hierRoot2" presStyleCnt="0">
        <dgm:presLayoutVars>
          <dgm:hierBranch val="init"/>
        </dgm:presLayoutVars>
      </dgm:prSet>
      <dgm:spPr/>
    </dgm:pt>
    <dgm:pt modelId="{F8C10676-6C4E-4EB2-8926-9A00D4AAB5E2}" type="pres">
      <dgm:prSet presAssocID="{CA967546-85B3-4955-B08E-67D891494F6A}" presName="rootComposite" presStyleCnt="0"/>
      <dgm:spPr/>
    </dgm:pt>
    <dgm:pt modelId="{28031A39-6F1C-49AD-818F-913058B7DB40}" type="pres">
      <dgm:prSet presAssocID="{CA967546-85B3-4955-B08E-67D891494F6A}" presName="rootText" presStyleLbl="node4" presStyleIdx="31" presStyleCnt="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A65615-DD5E-460D-8DA2-7E5BEB054019}" type="pres">
      <dgm:prSet presAssocID="{CA967546-85B3-4955-B08E-67D891494F6A}" presName="rootConnector" presStyleLbl="node4" presStyleIdx="31" presStyleCnt="32"/>
      <dgm:spPr/>
      <dgm:t>
        <a:bodyPr/>
        <a:lstStyle/>
        <a:p>
          <a:endParaRPr lang="es-MX"/>
        </a:p>
      </dgm:t>
    </dgm:pt>
    <dgm:pt modelId="{C3419D99-3317-43A6-86FF-4E325D70A790}" type="pres">
      <dgm:prSet presAssocID="{CA967546-85B3-4955-B08E-67D891494F6A}" presName="hierChild4" presStyleCnt="0"/>
      <dgm:spPr/>
    </dgm:pt>
    <dgm:pt modelId="{83EAA931-531C-4C93-BA6B-FEB6D3C1C945}" type="pres">
      <dgm:prSet presAssocID="{CA967546-85B3-4955-B08E-67D891494F6A}" presName="hierChild5" presStyleCnt="0"/>
      <dgm:spPr/>
    </dgm:pt>
    <dgm:pt modelId="{09322C26-5728-4910-BD1D-E51AB2CF597C}" type="pres">
      <dgm:prSet presAssocID="{C4709A0F-AF0E-4B96-97EB-E6675B362DC2}" presName="hierChild5" presStyleCnt="0"/>
      <dgm:spPr/>
    </dgm:pt>
    <dgm:pt modelId="{547DBB36-CEDB-4FFA-BAFD-255C9125E13F}" type="pres">
      <dgm:prSet presAssocID="{F10AF857-6B52-4B5A-BEF0-2B5D10CFA0A5}" presName="hierChild5" presStyleCnt="0"/>
      <dgm:spPr/>
    </dgm:pt>
    <dgm:pt modelId="{137756A7-7B9F-4EFF-B46E-CD8FE8197345}" type="pres">
      <dgm:prSet presAssocID="{6F323C7E-68AF-4C99-A5E7-0B46C8EE6CA7}" presName="hierChild3" presStyleCnt="0"/>
      <dgm:spPr/>
    </dgm:pt>
  </dgm:ptLst>
  <dgm:cxnLst>
    <dgm:cxn modelId="{D28D6D90-EFFE-4874-AC5B-061F77321DA2}" type="presOf" srcId="{2C3265B4-A89E-49EC-A21F-8EA1CCF48B74}" destId="{09A1A31E-9381-464A-BE70-4E6F2F082C57}" srcOrd="0" destOrd="0" presId="urn:microsoft.com/office/officeart/2009/3/layout/HorizontalOrganizationChart"/>
    <dgm:cxn modelId="{3E302857-28D8-49FB-B2B1-4F8700B8E1A6}" type="presOf" srcId="{EA6738DE-1B3E-4113-91A3-22B81989DD02}" destId="{A2A0BFE4-C987-462F-A2D5-F4BEBC5FEDAE}" srcOrd="1" destOrd="0" presId="urn:microsoft.com/office/officeart/2009/3/layout/HorizontalOrganizationChart"/>
    <dgm:cxn modelId="{5DECAFAF-3307-43AB-BC65-042598BA4790}" type="presOf" srcId="{69D10167-9E61-4360-8BE5-77B29BD86E7B}" destId="{AEBD3898-4D56-4549-AA78-FAE2C3501601}" srcOrd="0" destOrd="0" presId="urn:microsoft.com/office/officeart/2009/3/layout/HorizontalOrganizationChart"/>
    <dgm:cxn modelId="{628A1E57-52B3-4612-9335-57BEA8E60FF9}" type="presOf" srcId="{CCF6667C-2FDC-42EC-90BC-0FDF6264E634}" destId="{F698BDAC-15B6-4447-A5DD-95601C47569A}" srcOrd="1" destOrd="0" presId="urn:microsoft.com/office/officeart/2009/3/layout/HorizontalOrganizationChart"/>
    <dgm:cxn modelId="{3A51996F-CC01-41DB-9E78-E31E89792B2C}" type="presOf" srcId="{2F01F6F3-76CE-4A7D-A90A-17BD1D741DCA}" destId="{1526F724-6C07-46E0-A557-6FC34D12C3CB}" srcOrd="0" destOrd="0" presId="urn:microsoft.com/office/officeart/2009/3/layout/HorizontalOrganizationChart"/>
    <dgm:cxn modelId="{94216098-65A7-4FB5-8E8E-DF99D2B80488}" type="presOf" srcId="{65932DA4-4A52-4915-B9EA-CEF5C14855EB}" destId="{AB9FF97C-1A13-4303-8E34-9FB0B9E49409}" srcOrd="0" destOrd="0" presId="urn:microsoft.com/office/officeart/2009/3/layout/HorizontalOrganizationChart"/>
    <dgm:cxn modelId="{788C0CA2-912C-4F5A-A72A-891B8339D9EE}" type="presOf" srcId="{BF8F5762-2C16-427C-86E5-295774801366}" destId="{57330FFA-47B9-491E-A665-ADEF090CFBD2}" srcOrd="0" destOrd="0" presId="urn:microsoft.com/office/officeart/2009/3/layout/HorizontalOrganizationChart"/>
    <dgm:cxn modelId="{EFB8CFC2-BDD3-4D0D-AEC4-09B1E501B5C1}" type="presOf" srcId="{4C54F205-E0FE-4CD6-A33C-570E95E83B38}" destId="{378C4E5A-E229-4CE5-8366-3AA4D9EF12BB}" srcOrd="0" destOrd="0" presId="urn:microsoft.com/office/officeart/2009/3/layout/HorizontalOrganizationChart"/>
    <dgm:cxn modelId="{1C50F050-D34F-46F0-BB2A-9ED488434F1A}" srcId="{57197FFD-CC2F-437C-A1A5-901126F1BF74}" destId="{11A24B21-883F-4C14-9CBC-B924A8BB5A0C}" srcOrd="0" destOrd="0" parTransId="{90CA3602-C00B-473C-B87F-0F5423FA27E0}" sibTransId="{CA10D734-DF74-4741-9A88-B1C3DBBB769D}"/>
    <dgm:cxn modelId="{3D72B1EB-9878-4A87-872A-45821D3505BB}" type="presOf" srcId="{ADB24004-E65F-401F-B9D8-168D9675A2E8}" destId="{200AE1BD-F838-4F98-BD30-1D3A227320FC}" srcOrd="0" destOrd="0" presId="urn:microsoft.com/office/officeart/2009/3/layout/HorizontalOrganizationChart"/>
    <dgm:cxn modelId="{C99D684C-8E2E-4439-88C7-EB56A30676A8}" srcId="{64BD3A62-C3F2-43A8-999F-E1E81468FB5F}" destId="{4C739039-2037-4F3C-889E-6791EFB800BD}" srcOrd="0" destOrd="0" parTransId="{46803AB9-87BA-43D6-82CE-AEB95E4B9FA3}" sibTransId="{7F099238-EB9D-4387-8DA1-C21F25BE9869}"/>
    <dgm:cxn modelId="{214CAB48-01F3-40B9-9C37-14DC9B329D77}" type="presOf" srcId="{F7ABAFD6-9981-4066-8459-E5846F037181}" destId="{D69DE7CA-0524-4EFA-9638-CAAA2E6B042D}" srcOrd="0" destOrd="0" presId="urn:microsoft.com/office/officeart/2009/3/layout/HorizontalOrganizationChart"/>
    <dgm:cxn modelId="{940ED2ED-5C26-4943-92A4-5D3806C06138}" type="presOf" srcId="{5135403A-7EE3-4414-A9B5-87BE6DA77F75}" destId="{8A760FD9-3DD9-4765-97D0-0D29A13CBD6F}" srcOrd="1" destOrd="0" presId="urn:microsoft.com/office/officeart/2009/3/layout/HorizontalOrganizationChart"/>
    <dgm:cxn modelId="{B86C65A1-0E0F-4039-9642-5E5D85BD5969}" type="presOf" srcId="{69D10167-9E61-4360-8BE5-77B29BD86E7B}" destId="{A929F69C-A29F-4424-9621-D28E0654FE59}" srcOrd="1" destOrd="0" presId="urn:microsoft.com/office/officeart/2009/3/layout/HorizontalOrganizationChart"/>
    <dgm:cxn modelId="{F638F620-1AA3-4039-A951-A4204B074E72}" type="presOf" srcId="{F6397B28-26D2-4998-B944-22D57A30660E}" destId="{6448E1B7-48C1-47AF-B2C8-6FA9F0D79176}" srcOrd="1" destOrd="0" presId="urn:microsoft.com/office/officeart/2009/3/layout/HorizontalOrganizationChart"/>
    <dgm:cxn modelId="{5FFEF959-6920-4E4A-9427-E1FE6E0D92B9}" type="presOf" srcId="{725DD0D9-9AF1-42DC-8C3D-8AB4093FE35C}" destId="{EE16ACA1-7485-4614-A76E-D08B5D9DF21E}" srcOrd="1" destOrd="0" presId="urn:microsoft.com/office/officeart/2009/3/layout/HorizontalOrganizationChart"/>
    <dgm:cxn modelId="{52FA8B49-DB11-499B-B358-9A8F7BF06846}" type="presOf" srcId="{6BAD96D0-BC86-43F6-B0CF-8B09719F9698}" destId="{FF56D6FC-F956-4F7F-944F-E4BD71225FF7}" srcOrd="0" destOrd="0" presId="urn:microsoft.com/office/officeart/2009/3/layout/HorizontalOrganizationChart"/>
    <dgm:cxn modelId="{A908F77B-A77A-4D3B-B0EC-031BEB751AB1}" type="presOf" srcId="{EE1497FC-685B-4FAF-A505-6D6E70E37E31}" destId="{8E837438-8AF0-47B4-8D1E-AAE34367D8BE}" srcOrd="0" destOrd="0" presId="urn:microsoft.com/office/officeart/2009/3/layout/HorizontalOrganizationChart"/>
    <dgm:cxn modelId="{8EFC29C7-7A04-4EB5-8C06-314E009B877E}" type="presOf" srcId="{CD68262A-26D4-44D7-80CD-55A11D6B22D2}" destId="{B2500747-A68F-4008-879B-C1706AF240D0}" srcOrd="0" destOrd="0" presId="urn:microsoft.com/office/officeart/2009/3/layout/HorizontalOrganizationChart"/>
    <dgm:cxn modelId="{E43CF97A-6CB5-4A81-8F2E-2C99CB31BD2A}" type="presOf" srcId="{9A62169E-BBE5-4C55-B995-BCE87931E417}" destId="{A1418F50-7FF8-4865-8E85-F0A0B36E88C2}" srcOrd="0" destOrd="0" presId="urn:microsoft.com/office/officeart/2009/3/layout/HorizontalOrganizationChart"/>
    <dgm:cxn modelId="{C41304F5-95A7-4E95-B7D0-9B2D03A46A82}" srcId="{FB1A673A-A9D3-4966-8E80-D04F7C597A5E}" destId="{5CC4A484-C432-4256-AA0A-8259B0D57735}" srcOrd="1" destOrd="0" parTransId="{A1358E5F-11A7-4DA1-8A45-2A9C0D0DDFE9}" sibTransId="{FC408EEA-61BC-48C6-B0B7-A303E383D3B5}"/>
    <dgm:cxn modelId="{02A42001-3E8A-490E-B80B-B5D35C76F666}" srcId="{01582425-3D69-4D83-9C5E-5F8DDB6398E6}" destId="{5EAA25BC-D74E-4D01-8473-BD3875E49FDE}" srcOrd="2" destOrd="0" parTransId="{E0615275-94C0-4EE6-B556-79F449C9200F}" sibTransId="{71DAC981-E3C1-4738-B1C6-76DC686DC40B}"/>
    <dgm:cxn modelId="{F4F705CB-C1AA-4D1C-96FC-0E1A4DBBAB11}" type="presOf" srcId="{823B13A4-3957-4DCE-8CD8-D13E9CEEE894}" destId="{CA5FCF0A-EEAB-46DB-BFE9-64E278C4A732}" srcOrd="0" destOrd="0" presId="urn:microsoft.com/office/officeart/2009/3/layout/HorizontalOrganizationChart"/>
    <dgm:cxn modelId="{9969B831-9685-439A-B135-D431D7BB1989}" type="presOf" srcId="{E70C1707-B1FB-4800-B269-91C5D5F106AF}" destId="{7600EB4E-D639-428F-B32E-8FAA0881A05E}" srcOrd="0" destOrd="0" presId="urn:microsoft.com/office/officeart/2009/3/layout/HorizontalOrganizationChart"/>
    <dgm:cxn modelId="{B486DA48-7D23-4855-889D-6E4A52B1C3A9}" type="presOf" srcId="{5F301766-3319-4F59-8C17-FABFA601C5F4}" destId="{474F3015-D772-4464-A916-A2C526DF4892}" srcOrd="0" destOrd="0" presId="urn:microsoft.com/office/officeart/2009/3/layout/HorizontalOrganizationChart"/>
    <dgm:cxn modelId="{3B0A28B5-D161-47B4-926A-13BF9AF74E8A}" type="presOf" srcId="{F6397B28-26D2-4998-B944-22D57A30660E}" destId="{87185A26-65CC-4F3A-9372-7204C852FE89}" srcOrd="0" destOrd="0" presId="urn:microsoft.com/office/officeart/2009/3/layout/HorizontalOrganizationChart"/>
    <dgm:cxn modelId="{CFF8CA56-6E8F-4C7A-BEC1-71755233AB14}" type="presOf" srcId="{701A23FF-EE3B-4EAF-BFFA-F8959CDC519C}" destId="{42AB4DBC-AFAB-48F7-A77E-D084ED917090}" srcOrd="0" destOrd="0" presId="urn:microsoft.com/office/officeart/2009/3/layout/HorizontalOrganizationChart"/>
    <dgm:cxn modelId="{F6236CD0-1B4B-47F3-B0EE-6F90C4FC7376}" type="presOf" srcId="{BED45BDD-1186-4FF6-B027-ECC9FC06128B}" destId="{7B6F49F5-A2AA-4461-968E-F6FF40404C37}" srcOrd="0" destOrd="0" presId="urn:microsoft.com/office/officeart/2009/3/layout/HorizontalOrganizationChart"/>
    <dgm:cxn modelId="{85FB7347-AC85-4006-B57D-0F28F6E86213}" type="presOf" srcId="{6F323C7E-68AF-4C99-A5E7-0B46C8EE6CA7}" destId="{220DF018-A930-465F-9D41-3A189EFD50B9}" srcOrd="0" destOrd="0" presId="urn:microsoft.com/office/officeart/2009/3/layout/HorizontalOrganizationChart"/>
    <dgm:cxn modelId="{73C25CE8-9875-4522-99ED-9F6265424679}" type="presOf" srcId="{9BF3048F-D903-444F-A598-39EE51F9ACE0}" destId="{3B08B582-3A8C-433A-8C06-891C333D890E}" srcOrd="0" destOrd="0" presId="urn:microsoft.com/office/officeart/2009/3/layout/HorizontalOrganizationChart"/>
    <dgm:cxn modelId="{C58DEB91-593D-45E2-BA93-EB80A2B9D5E5}" type="presOf" srcId="{98551435-2335-45C0-A9D0-FD187CE738C1}" destId="{CB4AE709-3DD6-475A-A1A5-952F9B1BB93D}" srcOrd="0" destOrd="0" presId="urn:microsoft.com/office/officeart/2009/3/layout/HorizontalOrganizationChart"/>
    <dgm:cxn modelId="{D38BC64C-2493-4B97-A010-F487CD788C3B}" type="presOf" srcId="{64BD3A62-C3F2-43A8-999F-E1E81468FB5F}" destId="{C0B04B1A-3B2A-49A4-AA3B-43DB62622339}" srcOrd="1" destOrd="0" presId="urn:microsoft.com/office/officeart/2009/3/layout/HorizontalOrganizationChart"/>
    <dgm:cxn modelId="{276EFD2D-22C8-4885-B363-4087A1770E93}" type="presOf" srcId="{3E60FD24-5715-4A35-B32F-287781A4BDD9}" destId="{C2450965-2AED-40B7-B692-D831C2B60D20}" srcOrd="1" destOrd="0" presId="urn:microsoft.com/office/officeart/2009/3/layout/HorizontalOrganizationChart"/>
    <dgm:cxn modelId="{25A5A20B-6EC6-42AC-85FA-D2C5CF270F0C}" type="presOf" srcId="{35AA3179-4F6C-4C0A-A1F6-114C479B6D7C}" destId="{BA684441-6C12-449E-9F77-CC991EF2F25B}" srcOrd="0" destOrd="0" presId="urn:microsoft.com/office/officeart/2009/3/layout/HorizontalOrganizationChart"/>
    <dgm:cxn modelId="{C624C58E-1D0B-4F1E-9856-D4A42A621B6C}" type="presOf" srcId="{8E9AAA43-A679-4CCA-A012-00ACC9E8B89B}" destId="{1738EFD7-4DFE-4DE8-AD49-BF2A3B19338D}" srcOrd="1" destOrd="0" presId="urn:microsoft.com/office/officeart/2009/3/layout/HorizontalOrganizationChart"/>
    <dgm:cxn modelId="{1D98A1FD-E4D0-4C1D-A0E9-3635568F4D6E}" type="presOf" srcId="{D92973D3-3879-4FC3-8A32-2413E30431BF}" destId="{6076CBBF-7A4C-4179-865A-B7FD47A27FFE}" srcOrd="0" destOrd="0" presId="urn:microsoft.com/office/officeart/2009/3/layout/HorizontalOrganizationChart"/>
    <dgm:cxn modelId="{CECE813E-5475-4F39-A04C-1BDC5863D2C3}" type="presOf" srcId="{EE868543-4592-4D87-A691-9EC15D693A7F}" destId="{44B94D9F-9EBA-4C8E-A985-691EE53020E7}" srcOrd="0" destOrd="0" presId="urn:microsoft.com/office/officeart/2009/3/layout/HorizontalOrganizationChart"/>
    <dgm:cxn modelId="{AB766878-024C-4958-B6A6-660EC9FEC054}" type="presOf" srcId="{E415C632-B82E-4AE2-8F72-0D105580E5F7}" destId="{8BC5A62B-7E00-4526-8878-74E26B2BBC80}" srcOrd="1" destOrd="0" presId="urn:microsoft.com/office/officeart/2009/3/layout/HorizontalOrganizationChart"/>
    <dgm:cxn modelId="{463A35CD-DC90-4120-9DEF-DD95EAD39208}" type="presOf" srcId="{701A23FF-EE3B-4EAF-BFFA-F8959CDC519C}" destId="{B39E25A7-3ED4-41B5-B4E5-8C83BB798348}" srcOrd="1" destOrd="0" presId="urn:microsoft.com/office/officeart/2009/3/layout/HorizontalOrganizationChart"/>
    <dgm:cxn modelId="{BBF9BF41-0A9E-459D-957E-F900EB3A066C}" srcId="{6607B462-04AD-4196-A24E-B7DB198CF385}" destId="{823B13A4-3957-4DCE-8CD8-D13E9CEEE894}" srcOrd="2" destOrd="0" parTransId="{BBAAB304-7923-4753-B428-885274048F41}" sibTransId="{5332FB2E-27F2-4EFA-9974-BA3FC53AEA40}"/>
    <dgm:cxn modelId="{FE8018CD-B849-4B98-9D13-04FDA750C2EA}" srcId="{6F323C7E-68AF-4C99-A5E7-0B46C8EE6CA7}" destId="{A2C36675-45C2-4930-987A-B0D4B3F863FC}" srcOrd="0" destOrd="0" parTransId="{5503AC0E-B838-4E17-BE5C-3907CC789C4B}" sibTransId="{96350DDA-E88D-4964-9586-6C3BC3D983AA}"/>
    <dgm:cxn modelId="{52380443-E3D5-4547-A3D0-7B12CBCD7691}" type="presOf" srcId="{3E60FD24-5715-4A35-B32F-287781A4BDD9}" destId="{2ECEF771-3ACE-4B34-9B6C-19A3F5E53256}" srcOrd="0" destOrd="0" presId="urn:microsoft.com/office/officeart/2009/3/layout/HorizontalOrganizationChart"/>
    <dgm:cxn modelId="{E634D6BD-3DEC-4C29-96E8-7320DD47F76D}" type="presOf" srcId="{6607B462-04AD-4196-A24E-B7DB198CF385}" destId="{CC0A8652-07A3-45B8-B003-EA1420877BFF}" srcOrd="0" destOrd="0" presId="urn:microsoft.com/office/officeart/2009/3/layout/HorizontalOrganizationChart"/>
    <dgm:cxn modelId="{BF9E3271-44FC-4552-B039-06AB49B6DF6B}" type="presOf" srcId="{5EAA25BC-D74E-4D01-8473-BD3875E49FDE}" destId="{3A980293-6CB2-4B31-B12F-7B9D01E18569}" srcOrd="1" destOrd="0" presId="urn:microsoft.com/office/officeart/2009/3/layout/HorizontalOrganizationChart"/>
    <dgm:cxn modelId="{1FD1930F-9297-407A-9963-23A00D979AAC}" srcId="{01582425-3D69-4D83-9C5E-5F8DDB6398E6}" destId="{35AA3179-4F6C-4C0A-A1F6-114C479B6D7C}" srcOrd="0" destOrd="0" parTransId="{0D7E7383-0C84-440B-8407-2C41DB28167A}" sibTransId="{AC8FDE50-17B7-46B0-B8A1-7F81B9C61E93}"/>
    <dgm:cxn modelId="{F46DB3EF-3F33-4A05-AE75-D134681100DF}" type="presOf" srcId="{11A24B21-883F-4C14-9CBC-B924A8BB5A0C}" destId="{8740FEC1-168C-4819-A18E-D22A69003815}" srcOrd="0" destOrd="0" presId="urn:microsoft.com/office/officeart/2009/3/layout/HorizontalOrganizationChart"/>
    <dgm:cxn modelId="{845F46C9-90BD-43D3-AE9D-1DCC5DE42CB2}" srcId="{C4709A0F-AF0E-4B96-97EB-E6675B362DC2}" destId="{F6397B28-26D2-4998-B944-22D57A30660E}" srcOrd="0" destOrd="0" parTransId="{AAF32364-D6A4-49A1-860C-19328A3D66A7}" sibTransId="{C60212D8-8DF9-431E-B355-9C2A20D6BA12}"/>
    <dgm:cxn modelId="{5DA44F32-F0E4-44E6-ABD3-5CC4BB0F66C2}" type="presOf" srcId="{F10AF857-6B52-4B5A-BEF0-2B5D10CFA0A5}" destId="{D4CAB8DB-644B-40C3-8F4D-CE18571B02D9}" srcOrd="0" destOrd="0" presId="urn:microsoft.com/office/officeart/2009/3/layout/HorizontalOrganizationChart"/>
    <dgm:cxn modelId="{2DC9B9DD-EDFD-41B0-BB9B-4D32F731CA75}" srcId="{6F323C7E-68AF-4C99-A5E7-0B46C8EE6CA7}" destId="{F10AF857-6B52-4B5A-BEF0-2B5D10CFA0A5}" srcOrd="1" destOrd="0" parTransId="{BF8F5762-2C16-427C-86E5-295774801366}" sibTransId="{21C3E469-FEEE-4D76-A227-EA9830612BDF}"/>
    <dgm:cxn modelId="{6AEA55F4-D7DA-4920-B6D0-7F9962F1E8BE}" type="presOf" srcId="{5503AC0E-B838-4E17-BE5C-3907CC789C4B}" destId="{DC77FC08-E502-4D38-A3FB-FBC924057217}" srcOrd="0" destOrd="0" presId="urn:microsoft.com/office/officeart/2009/3/layout/HorizontalOrganizationChart"/>
    <dgm:cxn modelId="{F540E3C9-BC7C-47D0-BDCD-972BF30EFCE5}" type="presOf" srcId="{90CA3602-C00B-473C-B87F-0F5423FA27E0}" destId="{BB84EDC0-1258-47EC-901A-B4638D8404FB}" srcOrd="0" destOrd="0" presId="urn:microsoft.com/office/officeart/2009/3/layout/HorizontalOrganizationChart"/>
    <dgm:cxn modelId="{8F046F24-5C77-4386-BD74-9114219D47EB}" srcId="{6607B462-04AD-4196-A24E-B7DB198CF385}" destId="{3E60FD24-5715-4A35-B32F-287781A4BDD9}" srcOrd="0" destOrd="0" parTransId="{4C74343F-BF62-496C-BB46-8CAB364A5F99}" sibTransId="{2A907113-88E7-4D76-ACF7-D22DE2EA024A}"/>
    <dgm:cxn modelId="{C4D8F50A-E3AC-4ACC-BB21-EC8F212052FD}" srcId="{FB1A673A-A9D3-4966-8E80-D04F7C597A5E}" destId="{FFF96A63-2004-4DEC-BE97-D91FBE97FA9E}" srcOrd="2" destOrd="0" parTransId="{E70C1707-B1FB-4800-B269-91C5D5F106AF}" sibTransId="{2A15FAD1-20CF-4B6A-873E-F678D0F74741}"/>
    <dgm:cxn modelId="{4EE645BE-E8D7-4114-9BDC-9D1D5B56206D}" type="presOf" srcId="{637E52C0-F550-4ED5-B0B5-32D183C92DC1}" destId="{3485E062-86F4-4283-BBB6-90F8CDB9821A}" srcOrd="0" destOrd="0" presId="urn:microsoft.com/office/officeart/2009/3/layout/HorizontalOrganizationChart"/>
    <dgm:cxn modelId="{B2F4CD40-6691-4518-B974-01502F6BA665}" type="presOf" srcId="{38CEDD7F-C097-4051-A0CE-42718B653E5A}" destId="{C854303D-21D6-4D8A-BEE3-63CD29AA685B}" srcOrd="0" destOrd="0" presId="urn:microsoft.com/office/officeart/2009/3/layout/HorizontalOrganizationChart"/>
    <dgm:cxn modelId="{F5679A84-1A9C-48CA-B139-8B7B85D927FA}" type="presOf" srcId="{4E55AAA5-5FEA-4EB7-BDDA-93D56B5449F7}" destId="{EA3AB654-A341-4774-AF89-61BCEBB8F5BE}" srcOrd="0" destOrd="0" presId="urn:microsoft.com/office/officeart/2009/3/layout/HorizontalOrganizationChart"/>
    <dgm:cxn modelId="{9EF7C387-7824-4116-9C9D-58C1DAC211A6}" type="presOf" srcId="{CA967546-85B3-4955-B08E-67D891494F6A}" destId="{28031A39-6F1C-49AD-818F-913058B7DB40}" srcOrd="0" destOrd="0" presId="urn:microsoft.com/office/officeart/2009/3/layout/HorizontalOrganizationChart"/>
    <dgm:cxn modelId="{86999CAC-5AAF-4599-B3DE-2DE570070FAC}" type="presOf" srcId="{C6ED4840-22A6-4F8D-BF8A-469ADE9B4F0C}" destId="{EFE62D69-69D6-43AE-AE20-EEEDD03DA790}" srcOrd="1" destOrd="0" presId="urn:microsoft.com/office/officeart/2009/3/layout/HorizontalOrganizationChart"/>
    <dgm:cxn modelId="{B49B83F3-C44D-478C-A8EC-04015225658D}" srcId="{823B13A4-3957-4DCE-8CD8-D13E9CEEE894}" destId="{BB038B06-F769-4FBF-B493-2E40BECF4558}" srcOrd="0" destOrd="0" parTransId="{E835B9EA-CC56-47FE-9C1E-700ADB919E53}" sibTransId="{B7A817DC-4F20-451D-9720-1BD4000BBC77}"/>
    <dgm:cxn modelId="{2BFC27A2-D063-4CEF-AAB8-8C0562C70810}" type="presOf" srcId="{95CBC907-9262-40D1-8204-FC746107B939}" destId="{BBB4C941-FB78-457D-B1F1-3B09BC407CE3}" srcOrd="0" destOrd="0" presId="urn:microsoft.com/office/officeart/2009/3/layout/HorizontalOrganizationChart"/>
    <dgm:cxn modelId="{FA58974E-0D21-46F0-9C23-FD67F1DF5183}" srcId="{3E60FD24-5715-4A35-B32F-287781A4BDD9}" destId="{FF996D3C-4899-4CAB-B0D5-4BFB887D0FAD}" srcOrd="0" destOrd="0" parTransId="{9BF3048F-D903-444F-A598-39EE51F9ACE0}" sibTransId="{A1E96960-724B-4F74-9C67-60ABA42E272B}"/>
    <dgm:cxn modelId="{C7F2A8A0-4F19-462D-BAF3-717635327607}" type="presOf" srcId="{A5E6F381-57D2-4195-A2CA-A2EFEC91A795}" destId="{8133536B-06E8-40B1-B68E-DF12D1B115F3}" srcOrd="0" destOrd="0" presId="urn:microsoft.com/office/officeart/2009/3/layout/HorizontalOrganizationChart"/>
    <dgm:cxn modelId="{02CAA50B-5227-49C3-95FE-ABC62F3D5909}" type="presOf" srcId="{4C74343F-BF62-496C-BB46-8CAB364A5F99}" destId="{A09F1900-E072-4D43-B53D-6AC944720596}" srcOrd="0" destOrd="0" presId="urn:microsoft.com/office/officeart/2009/3/layout/HorizontalOrganizationChart"/>
    <dgm:cxn modelId="{C811C407-191B-4D38-8278-4E33A0D2A0F5}" type="presOf" srcId="{CAEDDDC5-5609-4416-A740-1ED4AC63FDDF}" destId="{84501F45-A120-4BD7-AA16-62FD46345650}" srcOrd="0" destOrd="0" presId="urn:microsoft.com/office/officeart/2009/3/layout/HorizontalOrganizationChart"/>
    <dgm:cxn modelId="{D3E3E0C4-6BC0-45EE-B9F6-17ED62A76BEC}" type="presOf" srcId="{EA6738DE-1B3E-4113-91A3-22B81989DD02}" destId="{8EB6692F-2311-4D94-93D0-A0D78A07D42A}" srcOrd="0" destOrd="0" presId="urn:microsoft.com/office/officeart/2009/3/layout/HorizontalOrganizationChart"/>
    <dgm:cxn modelId="{9760A5A8-9EB7-4C85-A6AB-6C36849DFAC3}" type="presOf" srcId="{C4709A0F-AF0E-4B96-97EB-E6675B362DC2}" destId="{6762C8FE-FD41-4E3F-8EE8-F4DE39279989}" srcOrd="0" destOrd="0" presId="urn:microsoft.com/office/officeart/2009/3/layout/HorizontalOrganizationChart"/>
    <dgm:cxn modelId="{3800630B-AD2A-41B9-93E6-81FE0F3FC6FA}" type="presOf" srcId="{64BD3A62-C3F2-43A8-999F-E1E81468FB5F}" destId="{1A4B0DC3-5BF3-42CB-AFFD-F07B1E0CBFFA}" srcOrd="0" destOrd="0" presId="urn:microsoft.com/office/officeart/2009/3/layout/HorizontalOrganizationChart"/>
    <dgm:cxn modelId="{ECDED4AB-B168-4927-A3D8-00051FF3656D}" srcId="{F10AF857-6B52-4B5A-BEF0-2B5D10CFA0A5}" destId="{9A62169E-BBE5-4C55-B995-BCE87931E417}" srcOrd="1" destOrd="0" parTransId="{4E55AAA5-5FEA-4EB7-BDDA-93D56B5449F7}" sibTransId="{7D2FED24-5DEB-4717-AC37-22A2A497C818}"/>
    <dgm:cxn modelId="{2ED139D5-413F-4FB2-94BE-C0809CA48333}" type="presOf" srcId="{46803AB9-87BA-43D6-82CE-AEB95E4B9FA3}" destId="{602C0FFA-088F-4533-96F5-F4B8ABCD604B}" srcOrd="0" destOrd="0" presId="urn:microsoft.com/office/officeart/2009/3/layout/HorizontalOrganizationChart"/>
    <dgm:cxn modelId="{D339CF76-3862-4207-BBE2-DE32815A66C0}" type="presOf" srcId="{725DD0D9-9AF1-42DC-8C3D-8AB4093FE35C}" destId="{1C5ACE9F-345B-45EE-9F7B-82BAFC16EB6D}" srcOrd="0" destOrd="0" presId="urn:microsoft.com/office/officeart/2009/3/layout/HorizontalOrganizationChart"/>
    <dgm:cxn modelId="{A5D2CBA4-31FD-4282-8A71-6986B1D69A12}" srcId="{A2C36675-45C2-4930-987A-B0D4B3F863FC}" destId="{8E9AAA43-A679-4CCA-A012-00ACC9E8B89B}" srcOrd="3" destOrd="0" parTransId="{766CA07A-2A1F-4B30-999B-DAF89AE63FF6}" sibTransId="{E383C61F-9245-4E9F-A731-4A72E5D9F9AF}"/>
    <dgm:cxn modelId="{3EABAFD9-5DFC-4C1D-9FD4-3AD0663FB422}" type="presOf" srcId="{93A9FE5B-024D-409B-AB44-03EBC7F2B3A8}" destId="{2793BE02-787D-4B4E-A241-E91EBFC82F91}" srcOrd="0" destOrd="0" presId="urn:microsoft.com/office/officeart/2009/3/layout/HorizontalOrganizationChart"/>
    <dgm:cxn modelId="{C873EC37-1525-4A60-8643-A6AA3C964105}" type="presOf" srcId="{CCF6667C-2FDC-42EC-90BC-0FDF6264E634}" destId="{23D5D7EE-4D86-4CC8-BBA2-EBE6CA26865D}" srcOrd="0" destOrd="0" presId="urn:microsoft.com/office/officeart/2009/3/layout/HorizontalOrganizationChart"/>
    <dgm:cxn modelId="{77D45C1B-7A95-4FB3-8068-CAB756CD2DE6}" type="presOf" srcId="{6B460696-C366-4A5B-89C4-1D80E227AE7F}" destId="{D89E1735-451C-4F9E-8347-C99A73608C9E}" srcOrd="0" destOrd="0" presId="urn:microsoft.com/office/officeart/2009/3/layout/HorizontalOrganizationChart"/>
    <dgm:cxn modelId="{805FA1CE-7949-464C-B4D7-800DF8E45C7D}" type="presOf" srcId="{01582425-3D69-4D83-9C5E-5F8DDB6398E6}" destId="{0BD40A9A-4FFB-4E56-A773-D09064B872F0}" srcOrd="1" destOrd="0" presId="urn:microsoft.com/office/officeart/2009/3/layout/HorizontalOrganizationChart"/>
    <dgm:cxn modelId="{A8630EA8-52B0-4AD5-B1D8-8E86A8182570}" type="presOf" srcId="{E4054A53-66F1-4DB8-A3E6-37C92803BE50}" destId="{3B8334FC-FCE5-462C-B9C9-F19C92AE714E}" srcOrd="0" destOrd="0" presId="urn:microsoft.com/office/officeart/2009/3/layout/HorizontalOrganizationChart"/>
    <dgm:cxn modelId="{84FFC8B9-9F4C-4F17-97B5-7A457F81E177}" srcId="{A2C36675-45C2-4930-987A-B0D4B3F863FC}" destId="{38CEDD7F-C097-4051-A0CE-42718B653E5A}" srcOrd="0" destOrd="0" parTransId="{863C7E3D-56AC-4EB2-8F25-79A306958D48}" sibTransId="{C10AF58A-8A02-4F18-8AE6-66BE1EEA1C6F}"/>
    <dgm:cxn modelId="{764598E0-F10D-4941-AC9C-559EDF9B9849}" type="presOf" srcId="{E0615275-94C0-4EE6-B556-79F449C9200F}" destId="{84985D3E-007F-45A6-8F00-F73F54728E06}" srcOrd="0" destOrd="0" presId="urn:microsoft.com/office/officeart/2009/3/layout/HorizontalOrganizationChart"/>
    <dgm:cxn modelId="{4070929E-3229-4574-AE0D-00CF1033267F}" type="presOf" srcId="{FB1A673A-A9D3-4966-8E80-D04F7C597A5E}" destId="{12C48070-72D5-48AA-83D0-BC221F875662}" srcOrd="0" destOrd="0" presId="urn:microsoft.com/office/officeart/2009/3/layout/HorizontalOrganizationChart"/>
    <dgm:cxn modelId="{46AD4EAB-8BC7-4F91-B37E-2BA7E433EE3F}" type="presOf" srcId="{5EAA25BC-D74E-4D01-8473-BD3875E49FDE}" destId="{7C9AD0A5-D96E-4E8B-B552-7CF2378569EA}" srcOrd="0" destOrd="0" presId="urn:microsoft.com/office/officeart/2009/3/layout/HorizontalOrganizationChart"/>
    <dgm:cxn modelId="{237E865B-6538-40D6-BE70-3D51CA1365E2}" type="presOf" srcId="{8E9AAA43-A679-4CCA-A012-00ACC9E8B89B}" destId="{C5C04084-94BB-48C1-86A4-27D2326BA8C9}" srcOrd="0" destOrd="0" presId="urn:microsoft.com/office/officeart/2009/3/layout/HorizontalOrganizationChart"/>
    <dgm:cxn modelId="{D71BB9F9-8A24-4172-92EA-0C2CC77E5545}" srcId="{5F301766-3319-4F59-8C17-FABFA601C5F4}" destId="{E4054A53-66F1-4DB8-A3E6-37C92803BE50}" srcOrd="1" destOrd="0" parTransId="{EE868543-4592-4D87-A691-9EC15D693A7F}" sibTransId="{BA3C158F-6B3B-40A6-8E07-2C5631167D7E}"/>
    <dgm:cxn modelId="{3DBB45A8-E943-4DD6-84C3-2E7B884BB770}" type="presOf" srcId="{0F7D963A-B287-43D0-9AC5-BA7B35EC1910}" destId="{3BF9A591-E274-4AF2-9378-5EBF49BD8D82}" srcOrd="0" destOrd="0" presId="urn:microsoft.com/office/officeart/2009/3/layout/HorizontalOrganizationChart"/>
    <dgm:cxn modelId="{56B52531-C3FF-4C3D-9B6C-58CDAD9D7EB4}" srcId="{57197FFD-CC2F-437C-A1A5-901126F1BF74}" destId="{64BD3A62-C3F2-43A8-999F-E1E81468FB5F}" srcOrd="1" destOrd="0" parTransId="{CAEDDDC5-5609-4416-A740-1ED4AC63FDDF}" sibTransId="{E9D4CAB2-FFDF-422C-8E4A-CBF63BAFAF21}"/>
    <dgm:cxn modelId="{8644C655-080D-4323-89AB-2D0018664710}" type="presOf" srcId="{FF996D3C-4899-4CAB-B0D5-4BFB887D0FAD}" destId="{6DBF711A-53D1-4A53-BD93-A381C216C294}" srcOrd="0" destOrd="0" presId="urn:microsoft.com/office/officeart/2009/3/layout/HorizontalOrganizationChart"/>
    <dgm:cxn modelId="{B7C6E106-817C-4E2B-9834-A5A882CD4725}" type="presOf" srcId="{BBAAB304-7923-4753-B428-885274048F41}" destId="{D6F894BB-B68D-4A06-9F3A-5DE2C7882741}" srcOrd="0" destOrd="0" presId="urn:microsoft.com/office/officeart/2009/3/layout/HorizontalOrganizationChart"/>
    <dgm:cxn modelId="{3411480C-E411-4526-8553-443FAC833316}" type="presOf" srcId="{4C739039-2037-4F3C-889E-6791EFB800BD}" destId="{FF3033DB-D104-49D2-96D5-04177A2D5056}" srcOrd="1" destOrd="0" presId="urn:microsoft.com/office/officeart/2009/3/layout/HorizontalOrganizationChart"/>
    <dgm:cxn modelId="{9E84D06B-03DB-45F3-A4FB-051FD9FA2E27}" srcId="{F10AF857-6B52-4B5A-BEF0-2B5D10CFA0A5}" destId="{C4709A0F-AF0E-4B96-97EB-E6675B362DC2}" srcOrd="3" destOrd="0" parTransId="{A381CF04-F21B-42A1-957D-BF5412CAA1B5}" sibTransId="{76E392D5-E706-4393-87B8-FD8472958E43}"/>
    <dgm:cxn modelId="{071C8544-0E6A-47F4-B83A-C3D9793EAA68}" srcId="{FB1A673A-A9D3-4966-8E80-D04F7C597A5E}" destId="{CCF6667C-2FDC-42EC-90BC-0FDF6264E634}" srcOrd="0" destOrd="0" parTransId="{A5E6F381-57D2-4195-A2CA-A2EFEC91A795}" sibTransId="{C7863C85-2391-43F1-BE62-2FD6C5856B4C}"/>
    <dgm:cxn modelId="{B231F80D-CAB8-4221-AEBB-E4220C367D39}" srcId="{823B13A4-3957-4DCE-8CD8-D13E9CEEE894}" destId="{AA2D7467-38C5-4313-8B0E-A169659C0E62}" srcOrd="2" destOrd="0" parTransId="{98551435-2335-45C0-A9D0-FD187CE738C1}" sibTransId="{F2B33413-B6E9-4757-B1FA-8BCE1BBDAD9C}"/>
    <dgm:cxn modelId="{B9E3FE91-2552-4865-8663-54F7206A5696}" srcId="{9A62169E-BBE5-4C55-B995-BCE87931E417}" destId="{01582425-3D69-4D83-9C5E-5F8DDB6398E6}" srcOrd="2" destOrd="0" parTransId="{D92973D3-3879-4FC3-8A32-2413E30431BF}" sibTransId="{DAB7FB91-0143-4F6F-A0EF-47B722BAAF53}"/>
    <dgm:cxn modelId="{F1CC2C4A-A5AB-41D6-986D-7CD0B7DA2B8F}" type="presOf" srcId="{52A5415C-AC70-4822-99A4-226D769564C7}" destId="{5E5845D1-5521-435A-965B-AFC21DDBAB77}" srcOrd="0" destOrd="0" presId="urn:microsoft.com/office/officeart/2009/3/layout/HorizontalOrganizationChart"/>
    <dgm:cxn modelId="{01EDFB94-654B-491F-A774-3A9D8568D44B}" type="presOf" srcId="{81FB5C84-E36D-4D12-A392-0C7ECB70C417}" destId="{C473B13F-2B25-4A48-9AD6-AFE5F93615E3}" srcOrd="1" destOrd="0" presId="urn:microsoft.com/office/officeart/2009/3/layout/HorizontalOrganizationChart"/>
    <dgm:cxn modelId="{BC5C4125-CB6B-468A-90B2-B697E9F35777}" srcId="{A2C36675-45C2-4930-987A-B0D4B3F863FC}" destId="{81FB5C84-E36D-4D12-A392-0C7ECB70C417}" srcOrd="2" destOrd="0" parTransId="{F7ABAFD6-9981-4066-8459-E5846F037181}" sibTransId="{8B01E8F9-F8C0-44ED-B207-64C56F136930}"/>
    <dgm:cxn modelId="{E65A5055-B9B3-4C6F-BFDB-1BD1230150EF}" type="presOf" srcId="{F10AF857-6B52-4B5A-BEF0-2B5D10CFA0A5}" destId="{7DC8D20C-6F40-4185-928B-7D4C59D10385}" srcOrd="1" destOrd="0" presId="urn:microsoft.com/office/officeart/2009/3/layout/HorizontalOrganizationChart"/>
    <dgm:cxn modelId="{BFD12F86-7718-4076-B56B-A042D1C765C7}" type="presOf" srcId="{F1066756-1D2D-4183-9E55-AB569C037299}" destId="{16768D4A-77D0-4404-894B-6C9A770354E2}" srcOrd="0" destOrd="0" presId="urn:microsoft.com/office/officeart/2009/3/layout/HorizontalOrganizationChart"/>
    <dgm:cxn modelId="{63AE49FF-C700-45C6-BF03-A984A22D41DD}" type="presOf" srcId="{A381CF04-F21B-42A1-957D-BF5412CAA1B5}" destId="{888F00CB-9BE1-4602-8A5E-583F899757B7}" srcOrd="0" destOrd="0" presId="urn:microsoft.com/office/officeart/2009/3/layout/HorizontalOrganizationChart"/>
    <dgm:cxn modelId="{ECF240AD-EE1E-4293-AD76-E95F7FB584E2}" type="presOf" srcId="{57197FFD-CC2F-437C-A1A5-901126F1BF74}" destId="{8168FE1C-7816-4BC8-8821-E3619C5757C9}" srcOrd="1" destOrd="0" presId="urn:microsoft.com/office/officeart/2009/3/layout/HorizontalOrganizationChart"/>
    <dgm:cxn modelId="{C60AEDB2-CBF1-4B21-94AE-68FD15788BC0}" type="presOf" srcId="{81FB5C84-E36D-4D12-A392-0C7ECB70C417}" destId="{21C1AE5D-CAA3-47BE-99E6-39A7303CC7F4}" srcOrd="0" destOrd="0" presId="urn:microsoft.com/office/officeart/2009/3/layout/HorizontalOrganizationChart"/>
    <dgm:cxn modelId="{23FB8C52-F60C-4CBA-AFBD-9D5614AE7B3D}" srcId="{F10AF857-6B52-4B5A-BEF0-2B5D10CFA0A5}" destId="{6607B462-04AD-4196-A24E-B7DB198CF385}" srcOrd="0" destOrd="0" parTransId="{0461D927-CD2C-44EB-A6D8-B76B481522D2}" sibTransId="{98A20811-2D4A-4C24-B9BC-1FB9F5825E63}"/>
    <dgm:cxn modelId="{98270928-22CE-4291-A4CB-3F23A7BFF2EF}" type="presOf" srcId="{BB038B06-F769-4FBF-B493-2E40BECF4558}" destId="{0D46F247-1CB9-40D0-A287-446073A138F3}" srcOrd="0" destOrd="0" presId="urn:microsoft.com/office/officeart/2009/3/layout/HorizontalOrganizationChart"/>
    <dgm:cxn modelId="{71EC6157-A69B-4772-B388-B5AFA3CF6B10}" type="presOf" srcId="{53215357-7A89-44EB-A0E6-D792BEE05351}" destId="{21D73FA2-46C2-4DE3-A271-C269223DFE85}" srcOrd="0" destOrd="0" presId="urn:microsoft.com/office/officeart/2009/3/layout/HorizontalOrganizationChart"/>
    <dgm:cxn modelId="{9C4A469D-5957-44D2-A5FE-E120390E0C86}" type="presOf" srcId="{0461D927-CD2C-44EB-A6D8-B76B481522D2}" destId="{942AB29C-19FC-4F29-A82A-700D86AA7002}" srcOrd="0" destOrd="0" presId="urn:microsoft.com/office/officeart/2009/3/layout/HorizontalOrganizationChart"/>
    <dgm:cxn modelId="{B6F01B42-08A0-4F8E-984E-4EE83DCB23A9}" type="presOf" srcId="{9A62169E-BBE5-4C55-B995-BCE87931E417}" destId="{F609BBD4-C870-42A7-A097-F120AE890C7D}" srcOrd="1" destOrd="0" presId="urn:microsoft.com/office/officeart/2009/3/layout/HorizontalOrganizationChart"/>
    <dgm:cxn modelId="{389EA485-D7F2-4DAD-A27B-630BB4FD68C3}" type="presOf" srcId="{E415C632-B82E-4AE2-8F72-0D105580E5F7}" destId="{8BBA0521-3466-4D15-9ECA-CDA88633D709}" srcOrd="0" destOrd="0" presId="urn:microsoft.com/office/officeart/2009/3/layout/HorizontalOrganizationChart"/>
    <dgm:cxn modelId="{68A49F67-22FB-490F-BD31-DDC01E8DCFB9}" srcId="{FB1A673A-A9D3-4966-8E80-D04F7C597A5E}" destId="{2C3265B4-A89E-49EC-A21F-8EA1CCF48B74}" srcOrd="3" destOrd="0" parTransId="{637E52C0-F550-4ED5-B0B5-32D183C92DC1}" sibTransId="{A5E3EFAF-CEF2-4D93-9397-0377193F7DA2}"/>
    <dgm:cxn modelId="{12D1AD59-C79C-4AE2-B61D-E380058F599B}" type="presOf" srcId="{57197FFD-CC2F-437C-A1A5-901126F1BF74}" destId="{8EBC5C2D-C7C9-4E0D-A480-2CB02C66E07C}" srcOrd="0" destOrd="0" presId="urn:microsoft.com/office/officeart/2009/3/layout/HorizontalOrganizationChart"/>
    <dgm:cxn modelId="{75421C6D-747B-47EE-996D-EB91596D1E95}" type="presOf" srcId="{35AA3179-4F6C-4C0A-A1F6-114C479B6D7C}" destId="{27525A6B-A6DD-460F-89A7-1F99A8E5B835}" srcOrd="1" destOrd="0" presId="urn:microsoft.com/office/officeart/2009/3/layout/HorizontalOrganizationChart"/>
    <dgm:cxn modelId="{C278BE6A-A728-46F6-A42D-B75558189797}" type="presOf" srcId="{AA2D7467-38C5-4313-8B0E-A169659C0E62}" destId="{57BC9630-5861-43BA-BE8F-A71ED31128BF}" srcOrd="0" destOrd="0" presId="urn:microsoft.com/office/officeart/2009/3/layout/HorizontalOrganizationChart"/>
    <dgm:cxn modelId="{CE225FE9-836D-4B42-9967-675F4E9010A2}" srcId="{A2C36675-45C2-4930-987A-B0D4B3F863FC}" destId="{5F301766-3319-4F59-8C17-FABFA601C5F4}" srcOrd="1" destOrd="0" parTransId="{8724CBC8-DE92-4BF8-8B64-72143917BD54}" sibTransId="{38EB0823-CE60-4E57-AC2E-B76A18A9FE3A}"/>
    <dgm:cxn modelId="{B11D2B6A-3CE7-462D-9BA1-B5FF1D73BAAD}" type="presOf" srcId="{2F01F6F3-76CE-4A7D-A90A-17BD1D741DCA}" destId="{71319044-885A-45B1-A225-5BD0C2632ED9}" srcOrd="1" destOrd="0" presId="urn:microsoft.com/office/officeart/2009/3/layout/HorizontalOrganizationChart"/>
    <dgm:cxn modelId="{2E39B8CF-70E2-4C4B-842B-2039D02C4781}" srcId="{01582425-3D69-4D83-9C5E-5F8DDB6398E6}" destId="{95CBC907-9262-40D1-8204-FC746107B939}" srcOrd="1" destOrd="0" parTransId="{49BCBD46-9FFA-4511-909F-061068795812}" sibTransId="{5C7C3A72-8973-42ED-8F65-E0DA8A893587}"/>
    <dgm:cxn modelId="{9C796BBD-9FA5-4752-A8B1-A0E361B4B5C5}" type="presOf" srcId="{38CEDD7F-C097-4051-A0CE-42718B653E5A}" destId="{C6D94A00-E882-47DE-9977-47A8A8D03DAE}" srcOrd="1" destOrd="0" presId="urn:microsoft.com/office/officeart/2009/3/layout/HorizontalOrganizationChart"/>
    <dgm:cxn modelId="{0D5E56AF-3FA6-4DD6-B550-85556812556D}" type="presOf" srcId="{4C54F205-E0FE-4CD6-A33C-570E95E83B38}" destId="{D2129B88-9165-4BC6-974C-4698EA3129EA}" srcOrd="1" destOrd="0" presId="urn:microsoft.com/office/officeart/2009/3/layout/HorizontalOrganizationChart"/>
    <dgm:cxn modelId="{B037A678-72AD-403C-A9A4-CFC093D8D7E5}" type="presOf" srcId="{FFF96A63-2004-4DEC-BE97-D91FBE97FA9E}" destId="{6F9D6C62-75ED-4623-9B28-7069F0CE3191}" srcOrd="1" destOrd="0" presId="urn:microsoft.com/office/officeart/2009/3/layout/HorizontalOrganizationChart"/>
    <dgm:cxn modelId="{072901D4-9DE5-48EF-A498-5F9F39DE9747}" type="presOf" srcId="{FF996D3C-4899-4CAB-B0D5-4BFB887D0FAD}" destId="{37892CEE-FCCE-4453-8B2B-E5877AAFD319}" srcOrd="1" destOrd="0" presId="urn:microsoft.com/office/officeart/2009/3/layout/HorizontalOrganizationChart"/>
    <dgm:cxn modelId="{75A58022-839C-4B36-95A7-7651082D7F22}" srcId="{57197FFD-CC2F-437C-A1A5-901126F1BF74}" destId="{FB1A673A-A9D3-4966-8E80-D04F7C597A5E}" srcOrd="2" destOrd="0" parTransId="{B1A7E939-110A-4DF9-9A6B-3CD8EA73EDB5}" sibTransId="{80860F32-B521-4A6C-858E-1A1C109841F4}"/>
    <dgm:cxn modelId="{989BD09B-0F28-4E22-9D6E-A627C79C43A6}" type="presOf" srcId="{FFF96A63-2004-4DEC-BE97-D91FBE97FA9E}" destId="{C9166BA3-9130-4DEA-BF06-81AEBC3DDB1C}" srcOrd="0" destOrd="0" presId="urn:microsoft.com/office/officeart/2009/3/layout/HorizontalOrganizationChart"/>
    <dgm:cxn modelId="{D3861128-6673-404A-ACFD-5C016097EAD0}" type="presOf" srcId="{53215357-7A89-44EB-A0E6-D792BEE05351}" destId="{1104861C-82D7-48BC-8A55-F1FC68EC2FDD}" srcOrd="1" destOrd="0" presId="urn:microsoft.com/office/officeart/2009/3/layout/HorizontalOrganizationChart"/>
    <dgm:cxn modelId="{ACBEBBD4-E281-45AB-BEAD-0D30E144C8D2}" type="presOf" srcId="{5CC4A484-C432-4256-AA0A-8259B0D57735}" destId="{0034404C-120A-4A9A-9E55-36214423EFD8}" srcOrd="1" destOrd="0" presId="urn:microsoft.com/office/officeart/2009/3/layout/HorizontalOrganizationChart"/>
    <dgm:cxn modelId="{A20FFD3B-990D-4397-9108-E44F08D7C9E4}" srcId="{C4709A0F-AF0E-4B96-97EB-E6675B362DC2}" destId="{725DD0D9-9AF1-42DC-8C3D-8AB4093FE35C}" srcOrd="1" destOrd="0" parTransId="{CD68262A-26D4-44D7-80CD-55A11D6B22D2}" sibTransId="{EB0DBB36-F6BE-41D7-882D-D3ECC36DFDC0}"/>
    <dgm:cxn modelId="{B5F28D6F-648B-4652-B7EF-91922BDC408F}" type="presOf" srcId="{823B13A4-3957-4DCE-8CD8-D13E9CEEE894}" destId="{2F6A2C95-294C-4B4B-B09D-9A3DF30D440C}" srcOrd="1" destOrd="0" presId="urn:microsoft.com/office/officeart/2009/3/layout/HorizontalOrganizationChart"/>
    <dgm:cxn modelId="{927E737B-D607-4F74-B6DF-760BB25A6C96}" srcId="{9A62169E-BBE5-4C55-B995-BCE87931E417}" destId="{C6ED4840-22A6-4F8D-BF8A-469ADE9B4F0C}" srcOrd="0" destOrd="0" parTransId="{F6131932-A641-4D26-9CE4-ADE5BA020237}" sibTransId="{8A091929-3952-476B-B48A-74192DD13F05}"/>
    <dgm:cxn modelId="{DB14AB1D-F1DD-4EF0-B2CA-C51B3E6B5AD2}" type="presOf" srcId="{BB038B06-F769-4FBF-B493-2E40BECF4558}" destId="{A1CD1D0F-DFE5-49E8-AF00-25BD01F5601A}" srcOrd="1" destOrd="0" presId="urn:microsoft.com/office/officeart/2009/3/layout/HorizontalOrganizationChart"/>
    <dgm:cxn modelId="{FF63C479-5F64-4042-B0A9-BB5C942750EC}" type="presOf" srcId="{C4709A0F-AF0E-4B96-97EB-E6675B362DC2}" destId="{59D79F9D-56CA-4E8C-86BD-6EFEBF879EF8}" srcOrd="1" destOrd="0" presId="urn:microsoft.com/office/officeart/2009/3/layout/HorizontalOrganizationChart"/>
    <dgm:cxn modelId="{E34A3158-0E4E-48FD-8ED8-819D7D6BAD73}" type="presOf" srcId="{863C7E3D-56AC-4EB2-8F25-79A306958D48}" destId="{9331ECBB-6DD7-4D95-9423-C72392BB78D7}" srcOrd="0" destOrd="0" presId="urn:microsoft.com/office/officeart/2009/3/layout/HorizontalOrganizationChart"/>
    <dgm:cxn modelId="{8291C04E-7770-47E9-B33B-A8DF4745EEAA}" type="presOf" srcId="{01582425-3D69-4D83-9C5E-5F8DDB6398E6}" destId="{15766A01-13EB-4A85-A458-7BFC512EE2B2}" srcOrd="0" destOrd="0" presId="urn:microsoft.com/office/officeart/2009/3/layout/HorizontalOrganizationChart"/>
    <dgm:cxn modelId="{97175855-5F3E-43C9-B428-DD499BEA4E2D}" type="presOf" srcId="{C6ED4840-22A6-4F8D-BF8A-469ADE9B4F0C}" destId="{4A812820-D7BB-4D54-9A57-0CF3E61D579B}" srcOrd="0" destOrd="0" presId="urn:microsoft.com/office/officeart/2009/3/layout/HorizontalOrganizationChart"/>
    <dgm:cxn modelId="{A76F8D09-315D-47BF-8B9C-EB5A25780E75}" srcId="{5F301766-3319-4F59-8C17-FABFA601C5F4}" destId="{69D10167-9E61-4360-8BE5-77B29BD86E7B}" srcOrd="0" destOrd="0" parTransId="{0F7D963A-B287-43D0-9AC5-BA7B35EC1910}" sibTransId="{03A73925-2F19-46E0-8A21-E9777615394E}"/>
    <dgm:cxn modelId="{CCD2A8E6-0C08-44FC-BEF5-10877580EE1A}" srcId="{95532D1D-77D9-4843-A91B-646FB6312B74}" destId="{6F323C7E-68AF-4C99-A5E7-0B46C8EE6CA7}" srcOrd="0" destOrd="0" parTransId="{A8E3341C-AA7C-4C41-AB59-9693ECED6A80}" sibTransId="{1D4227A6-653A-48BD-A565-F863487E935E}"/>
    <dgm:cxn modelId="{BD4017DF-D962-4245-8D59-79540FF52A30}" type="presOf" srcId="{6F323C7E-68AF-4C99-A5E7-0B46C8EE6CA7}" destId="{CF3CBAB8-A059-4D2D-9B8E-F17F8BE17D7D}" srcOrd="1" destOrd="0" presId="urn:microsoft.com/office/officeart/2009/3/layout/HorizontalOrganizationChart"/>
    <dgm:cxn modelId="{3E87F387-9962-4BD5-8D4F-3C85EA2C9C94}" type="presOf" srcId="{6607B462-04AD-4196-A24E-B7DB198CF385}" destId="{A27B9578-CDF0-40E6-807C-89E035CA3443}" srcOrd="1" destOrd="0" presId="urn:microsoft.com/office/officeart/2009/3/layout/HorizontalOrganizationChart"/>
    <dgm:cxn modelId="{EA8C7D2B-1DC5-47D0-A151-ECD3F5A7DF2D}" type="presOf" srcId="{0D7E7383-0C84-440B-8407-2C41DB28167A}" destId="{3BCEA8D9-0768-44E7-B7BF-A422975AAF63}" srcOrd="0" destOrd="0" presId="urn:microsoft.com/office/officeart/2009/3/layout/HorizontalOrganizationChart"/>
    <dgm:cxn modelId="{8BFF58F8-0E65-4064-942C-9E6E37310CF1}" srcId="{6607B462-04AD-4196-A24E-B7DB198CF385}" destId="{701A23FF-EE3B-4EAF-BFFA-F8959CDC519C}" srcOrd="1" destOrd="0" parTransId="{E3D19F22-620F-4E86-9CE8-B98B19E1B997}" sibTransId="{9482CB53-666E-4FB1-A807-ECF5BE0BEB85}"/>
    <dgm:cxn modelId="{600700B8-A133-416E-8BB8-C890C193D269}" srcId="{C6ED4840-22A6-4F8D-BF8A-469ADE9B4F0C}" destId="{EA6738DE-1B3E-4113-91A3-22B81989DD02}" srcOrd="0" destOrd="0" parTransId="{65932DA4-4A52-4915-B9EA-CEF5C14855EB}" sibTransId="{A04216FD-4314-481E-AD20-B0FBD1D63D0B}"/>
    <dgm:cxn modelId="{C04787B4-421A-430D-AB48-DB4C354315E8}" type="presOf" srcId="{AA2D7467-38C5-4313-8B0E-A169659C0E62}" destId="{B24A19BD-3B64-4E1C-B5C3-DA267982524D}" srcOrd="1" destOrd="0" presId="urn:microsoft.com/office/officeart/2009/3/layout/HorizontalOrganizationChart"/>
    <dgm:cxn modelId="{DECD2901-D674-468E-B005-B1FDD12071B5}" type="presOf" srcId="{CA967546-85B3-4955-B08E-67D891494F6A}" destId="{CEA65615-DD5E-460D-8DA2-7E5BEB054019}" srcOrd="1" destOrd="0" presId="urn:microsoft.com/office/officeart/2009/3/layout/HorizontalOrganizationChart"/>
    <dgm:cxn modelId="{25FC6168-65FE-4C79-B1F3-8687E3C8A147}" srcId="{C4709A0F-AF0E-4B96-97EB-E6675B362DC2}" destId="{5135403A-7EE3-4414-A9B5-87BE6DA77F75}" srcOrd="2" destOrd="0" parTransId="{3B0AD6E9-934D-4C16-998F-5605DA521A5B}" sibTransId="{C776A777-BF72-49E5-BE53-DE038A65FB4A}"/>
    <dgm:cxn modelId="{DFBECA7E-0ACF-4885-8ED6-B5000C357AE7}" type="presOf" srcId="{A1358E5F-11A7-4DA1-8A45-2A9C0D0DDFE9}" destId="{AD0705E4-6A97-41BA-9C04-F99ED3E6FC57}" srcOrd="0" destOrd="0" presId="urn:microsoft.com/office/officeart/2009/3/layout/HorizontalOrganizationChart"/>
    <dgm:cxn modelId="{99A34184-DC97-4E1D-93B8-9D40F9854D0F}" type="presOf" srcId="{3B0AD6E9-934D-4C16-998F-5605DA521A5B}" destId="{76A5B45E-1733-41A3-83ED-87A48EF930AB}" srcOrd="0" destOrd="0" presId="urn:microsoft.com/office/officeart/2009/3/layout/HorizontalOrganizationChart"/>
    <dgm:cxn modelId="{BCC362CC-96F4-41A4-8EEC-8CB17622919A}" type="presOf" srcId="{E3D19F22-620F-4E86-9CE8-B98B19E1B997}" destId="{6B81BB2B-4C87-4BB5-A0AB-598332C03199}" srcOrd="0" destOrd="0" presId="urn:microsoft.com/office/officeart/2009/3/layout/HorizontalOrganizationChart"/>
    <dgm:cxn modelId="{AD83DD48-431B-46FA-871C-F3DF66F3A1FB}" type="presOf" srcId="{8724CBC8-DE92-4BF8-8B64-72143917BD54}" destId="{693114CF-CA6E-4FF9-9DDA-C285ED4CBF92}" srcOrd="0" destOrd="0" presId="urn:microsoft.com/office/officeart/2009/3/layout/HorizontalOrganizationChart"/>
    <dgm:cxn modelId="{36722E37-47FC-4CCD-8222-E544FFC6D38E}" type="presOf" srcId="{A619AC64-2CC7-4A44-ACBF-E29E547733EF}" destId="{A543A8D7-DB82-4E6B-BC27-4C35A4EB25AA}" srcOrd="0" destOrd="0" presId="urn:microsoft.com/office/officeart/2009/3/layout/HorizontalOrganizationChart"/>
    <dgm:cxn modelId="{3DD3610D-6D10-49A2-9771-DB06346FEDD9}" type="presOf" srcId="{2C3265B4-A89E-49EC-A21F-8EA1CCF48B74}" destId="{18BAA57A-3C4D-488A-B775-B8FEC5DBF3AF}" srcOrd="1" destOrd="0" presId="urn:microsoft.com/office/officeart/2009/3/layout/HorizontalOrganizationChart"/>
    <dgm:cxn modelId="{56C1B5DF-F0FC-48A5-8A26-7F1AB26FC502}" type="presOf" srcId="{5CC4A484-C432-4256-AA0A-8259B0D57735}" destId="{D1D44575-8272-49A9-9121-B9FC70FD6356}" srcOrd="0" destOrd="0" presId="urn:microsoft.com/office/officeart/2009/3/layout/HorizontalOrganizationChart"/>
    <dgm:cxn modelId="{CB7A1D24-C32A-4B6F-8D5C-56439A9C0F4C}" srcId="{823B13A4-3957-4DCE-8CD8-D13E9CEEE894}" destId="{1478CF2D-A040-4B56-9FB9-6390A419DF53}" srcOrd="1" destOrd="0" parTransId="{A619AC64-2CC7-4A44-ACBF-E29E547733EF}" sibTransId="{22B5973D-EA6E-42BF-B29A-6B207820B670}"/>
    <dgm:cxn modelId="{B9281B66-D6C5-4085-8C4A-2CA35FB42FEF}" srcId="{F10AF857-6B52-4B5A-BEF0-2B5D10CFA0A5}" destId="{57197FFD-CC2F-437C-A1A5-901126F1BF74}" srcOrd="2" destOrd="0" parTransId="{93A9FE5B-024D-409B-AB44-03EBC7F2B3A8}" sibTransId="{C924AF92-9A74-4CE9-A2CE-51D1F2873795}"/>
    <dgm:cxn modelId="{C3465FE8-3492-4F82-8505-BB68A36D5ECB}" type="presOf" srcId="{95532D1D-77D9-4843-A91B-646FB6312B74}" destId="{78D485F6-03C7-4630-AFA7-5ED245B2AF09}" srcOrd="0" destOrd="0" presId="urn:microsoft.com/office/officeart/2009/3/layout/HorizontalOrganizationChart"/>
    <dgm:cxn modelId="{51F74001-A459-453D-82A1-7FE05CA15331}" type="presOf" srcId="{766CA07A-2A1F-4B30-999B-DAF89AE63FF6}" destId="{EEB98D64-D24B-410B-BDD8-302561C29AB9}" srcOrd="0" destOrd="0" presId="urn:microsoft.com/office/officeart/2009/3/layout/HorizontalOrganizationChart"/>
    <dgm:cxn modelId="{2FA15B75-1A77-4461-A21D-BE052E04154F}" type="presOf" srcId="{11A24B21-883F-4C14-9CBC-B924A8BB5A0C}" destId="{98512A99-6DC1-4F92-AE05-700A1F7C0322}" srcOrd="1" destOrd="0" presId="urn:microsoft.com/office/officeart/2009/3/layout/HorizontalOrganizationChart"/>
    <dgm:cxn modelId="{8F1A2107-2806-41F8-B42E-329402ED69E6}" type="presOf" srcId="{F6131932-A641-4D26-9CE4-ADE5BA020237}" destId="{CCBEB78E-DED6-41DD-BFEB-3DDAD5EEFE70}" srcOrd="0" destOrd="0" presId="urn:microsoft.com/office/officeart/2009/3/layout/HorizontalOrganizationChart"/>
    <dgm:cxn modelId="{65061DD7-F434-4869-9E99-C217DF50FD5C}" type="presOf" srcId="{5135403A-7EE3-4414-A9B5-87BE6DA77F75}" destId="{A4AD9AAE-2630-4CA3-9DBA-4A0110D96E9B}" srcOrd="0" destOrd="0" presId="urn:microsoft.com/office/officeart/2009/3/layout/HorizontalOrganizationChart"/>
    <dgm:cxn modelId="{C6E8CD43-EE8D-452D-B003-AF51AD804DF1}" type="presOf" srcId="{49BCBD46-9FFA-4511-909F-061068795812}" destId="{DBF14416-A391-4B01-9B33-1A5E0C8F17AF}" srcOrd="0" destOrd="0" presId="urn:microsoft.com/office/officeart/2009/3/layout/HorizontalOrganizationChart"/>
    <dgm:cxn modelId="{212D24DA-B209-4B80-BFA4-E56BEAEA1859}" type="presOf" srcId="{4C739039-2037-4F3C-889E-6791EFB800BD}" destId="{6318CB4A-B67A-427F-A8E9-BED20CBAC398}" srcOrd="0" destOrd="0" presId="urn:microsoft.com/office/officeart/2009/3/layout/HorizontalOrganizationChart"/>
    <dgm:cxn modelId="{F2CDBC10-6923-4CDC-9C6E-7FC58C9BB177}" type="presOf" srcId="{1478CF2D-A040-4B56-9FB9-6390A419DF53}" destId="{48167ECA-E97F-4561-AF8F-EA915A5201B9}" srcOrd="1" destOrd="0" presId="urn:microsoft.com/office/officeart/2009/3/layout/HorizontalOrganizationChart"/>
    <dgm:cxn modelId="{7444D062-00EA-4C2C-83A8-090EF9DCD0C7}" type="presOf" srcId="{A2C36675-45C2-4930-987A-B0D4B3F863FC}" destId="{CA1A4F67-3F6A-4509-B29F-2A33C349A431}" srcOrd="1" destOrd="0" presId="urn:microsoft.com/office/officeart/2009/3/layout/HorizontalOrganizationChart"/>
    <dgm:cxn modelId="{E8B82517-DB43-45F0-AF27-E11F4BD8864B}" type="presOf" srcId="{A2C36675-45C2-4930-987A-B0D4B3F863FC}" destId="{EA3F6291-3B55-4B6E-857E-1EF62BE6FAC8}" srcOrd="0" destOrd="0" presId="urn:microsoft.com/office/officeart/2009/3/layout/HorizontalOrganizationChart"/>
    <dgm:cxn modelId="{0DDC82E7-65E7-47F5-AEC8-16EEF9900337}" type="presOf" srcId="{5F301766-3319-4F59-8C17-FABFA601C5F4}" destId="{63F72208-A1F1-4D67-B387-5150676D82A1}" srcOrd="1" destOrd="0" presId="urn:microsoft.com/office/officeart/2009/3/layout/HorizontalOrganizationChart"/>
    <dgm:cxn modelId="{668AEB3D-B3A1-4990-81E8-972F860C07D5}" type="presOf" srcId="{FB1A673A-A9D3-4966-8E80-D04F7C597A5E}" destId="{13DF129D-1B4A-44A3-8A68-64FDBE1F6E91}" srcOrd="1" destOrd="0" presId="urn:microsoft.com/office/officeart/2009/3/layout/HorizontalOrganizationChart"/>
    <dgm:cxn modelId="{92BD88AC-665A-4D83-884E-BFC0308C5EDE}" srcId="{9A62169E-BBE5-4C55-B995-BCE87931E417}" destId="{F1066756-1D2D-4183-9E55-AB569C037299}" srcOrd="1" destOrd="0" parTransId="{BED45BDD-1186-4FF6-B027-ECC9FC06128B}" sibTransId="{592E5249-25E6-4B40-B1DF-174B6CE4774B}"/>
    <dgm:cxn modelId="{12E4A227-0B7F-43F8-8FCC-5B1B218D6088}" type="presOf" srcId="{1478CF2D-A040-4B56-9FB9-6390A419DF53}" destId="{573C65B8-53BC-4D9E-8166-52C8FE5FF072}" srcOrd="0" destOrd="0" presId="urn:microsoft.com/office/officeart/2009/3/layout/HorizontalOrganizationChart"/>
    <dgm:cxn modelId="{5D77F76E-2DF3-46C3-A443-6ED0023D3477}" type="presOf" srcId="{AAF32364-D6A4-49A1-860C-19328A3D66A7}" destId="{D7501D46-EF30-462C-B29B-C41FBF8B71B5}" srcOrd="0" destOrd="0" presId="urn:microsoft.com/office/officeart/2009/3/layout/HorizontalOrganizationChart"/>
    <dgm:cxn modelId="{8EE50289-2091-4854-8446-C5E70803BA3F}" srcId="{C6ED4840-22A6-4F8D-BF8A-469ADE9B4F0C}" destId="{E415C632-B82E-4AE2-8F72-0D105580E5F7}" srcOrd="1" destOrd="0" parTransId="{6B460696-C366-4A5B-89C4-1D80E227AE7F}" sibTransId="{A8E7E669-6834-4E92-BDB2-07EE0BC28620}"/>
    <dgm:cxn modelId="{7635927F-C16B-4D43-B32C-FA6A4BCA92C8}" srcId="{F6397B28-26D2-4998-B944-22D57A30660E}" destId="{4C54F205-E0FE-4CD6-A33C-570E95E83B38}" srcOrd="1" destOrd="0" parTransId="{52A5415C-AC70-4822-99A4-226D769564C7}" sibTransId="{F312F3CC-3F20-48E8-B15D-5D91C2DBA74C}"/>
    <dgm:cxn modelId="{7BA43A64-88A1-4584-BB8A-4900F1876D68}" srcId="{F6397B28-26D2-4998-B944-22D57A30660E}" destId="{53215357-7A89-44EB-A0E6-D792BEE05351}" srcOrd="0" destOrd="0" parTransId="{6BAD96D0-BC86-43F6-B0CF-8B09719F9698}" sibTransId="{89D0C126-F13E-411B-9711-7A4861DFA8C1}"/>
    <dgm:cxn modelId="{3174C4BF-5BAB-4FB0-8A21-9D0033CB10E9}" type="presOf" srcId="{95CBC907-9262-40D1-8204-FC746107B939}" destId="{90EB76B5-C25F-46E1-B5CE-76FD37FFBE2D}" srcOrd="1" destOrd="0" presId="urn:microsoft.com/office/officeart/2009/3/layout/HorizontalOrganizationChart"/>
    <dgm:cxn modelId="{F0570381-720A-4FDC-B956-D33836011720}" type="presOf" srcId="{B1A7E939-110A-4DF9-9A6B-3CD8EA73EDB5}" destId="{7BD84CB3-2643-4A59-9323-9701275A86EE}" srcOrd="0" destOrd="0" presId="urn:microsoft.com/office/officeart/2009/3/layout/HorizontalOrganizationChart"/>
    <dgm:cxn modelId="{B2523E92-6C7B-4168-BA4C-C7FCC46C532A}" type="presOf" srcId="{E4054A53-66F1-4DB8-A3E6-37C92803BE50}" destId="{4B766F40-2696-4C8C-A43A-B984F209D1EB}" srcOrd="1" destOrd="0" presId="urn:microsoft.com/office/officeart/2009/3/layout/HorizontalOrganizationChart"/>
    <dgm:cxn modelId="{7C7DE88F-EB6E-4F6F-9EC5-E097771BFFD4}" type="presOf" srcId="{F1066756-1D2D-4183-9E55-AB569C037299}" destId="{6850FED1-B5F0-4486-8FAB-14DF51A5673F}" srcOrd="1" destOrd="0" presId="urn:microsoft.com/office/officeart/2009/3/layout/HorizontalOrganizationChart"/>
    <dgm:cxn modelId="{3914E756-0175-4CF5-9288-AD058509F12C}" type="presOf" srcId="{E835B9EA-CC56-47FE-9C1E-700ADB919E53}" destId="{55839F42-7FE1-4E38-BB4F-2BBF7F8F45CC}" srcOrd="0" destOrd="0" presId="urn:microsoft.com/office/officeart/2009/3/layout/HorizontalOrganizationChart"/>
    <dgm:cxn modelId="{DFC67C01-2645-46E6-90D8-2E20FB6B2ED7}" srcId="{C4709A0F-AF0E-4B96-97EB-E6675B362DC2}" destId="{CA967546-85B3-4955-B08E-67D891494F6A}" srcOrd="3" destOrd="0" parTransId="{ADB24004-E65F-401F-B9D8-168D9675A2E8}" sibTransId="{4551FEB3-23BF-4BB4-8947-7D08FD04E312}"/>
    <dgm:cxn modelId="{5D217F3B-E352-4E8E-A3E1-C0852B8FCCF9}" srcId="{6607B462-04AD-4196-A24E-B7DB198CF385}" destId="{2F01F6F3-76CE-4A7D-A90A-17BD1D741DCA}" srcOrd="3" destOrd="0" parTransId="{EE1497FC-685B-4FAF-A505-6D6E70E37E31}" sibTransId="{631757CB-C611-4E48-A39B-7AA60DF27FD6}"/>
    <dgm:cxn modelId="{986A53B5-60AA-4B83-BE58-A5B42A4D8BEA}" type="presParOf" srcId="{78D485F6-03C7-4630-AFA7-5ED245B2AF09}" destId="{ECF37BE9-49E6-43FF-9B5E-5B81DB1B6441}" srcOrd="0" destOrd="0" presId="urn:microsoft.com/office/officeart/2009/3/layout/HorizontalOrganizationChart"/>
    <dgm:cxn modelId="{0E76AB28-9C66-4B2C-858F-E01364C603BE}" type="presParOf" srcId="{ECF37BE9-49E6-43FF-9B5E-5B81DB1B6441}" destId="{0284C0FC-DD23-415B-9ABB-AFBB2C5EBA84}" srcOrd="0" destOrd="0" presId="urn:microsoft.com/office/officeart/2009/3/layout/HorizontalOrganizationChart"/>
    <dgm:cxn modelId="{95B5F94B-3801-4436-9DB8-6F0CE33BD0BB}" type="presParOf" srcId="{0284C0FC-DD23-415B-9ABB-AFBB2C5EBA84}" destId="{220DF018-A930-465F-9D41-3A189EFD50B9}" srcOrd="0" destOrd="0" presId="urn:microsoft.com/office/officeart/2009/3/layout/HorizontalOrganizationChart"/>
    <dgm:cxn modelId="{ED33228B-FAE8-47FD-BCDD-B1594948CA9E}" type="presParOf" srcId="{0284C0FC-DD23-415B-9ABB-AFBB2C5EBA84}" destId="{CF3CBAB8-A059-4D2D-9B8E-F17F8BE17D7D}" srcOrd="1" destOrd="0" presId="urn:microsoft.com/office/officeart/2009/3/layout/HorizontalOrganizationChart"/>
    <dgm:cxn modelId="{85F2420B-F41B-4652-9222-B2C66C11014C}" type="presParOf" srcId="{ECF37BE9-49E6-43FF-9B5E-5B81DB1B6441}" destId="{C93C772D-2A6E-47CF-A522-CF004C48FBD3}" srcOrd="1" destOrd="0" presId="urn:microsoft.com/office/officeart/2009/3/layout/HorizontalOrganizationChart"/>
    <dgm:cxn modelId="{E7F8124F-0F8F-47A7-A357-2BDF3F44C272}" type="presParOf" srcId="{C93C772D-2A6E-47CF-A522-CF004C48FBD3}" destId="{DC77FC08-E502-4D38-A3FB-FBC924057217}" srcOrd="0" destOrd="0" presId="urn:microsoft.com/office/officeart/2009/3/layout/HorizontalOrganizationChart"/>
    <dgm:cxn modelId="{D9E72151-2BCC-4413-9A09-A255F8F11FB5}" type="presParOf" srcId="{C93C772D-2A6E-47CF-A522-CF004C48FBD3}" destId="{16E2DC62-841E-4C22-A080-4E78A53E19BA}" srcOrd="1" destOrd="0" presId="urn:microsoft.com/office/officeart/2009/3/layout/HorizontalOrganizationChart"/>
    <dgm:cxn modelId="{A10EBA59-2BA9-498D-8E71-5C990F27435D}" type="presParOf" srcId="{16E2DC62-841E-4C22-A080-4E78A53E19BA}" destId="{88C8DF50-B84D-4E60-AA93-20E3C1488177}" srcOrd="0" destOrd="0" presId="urn:microsoft.com/office/officeart/2009/3/layout/HorizontalOrganizationChart"/>
    <dgm:cxn modelId="{C88FB70E-F1BD-4E10-86ED-6143DFCA1DB2}" type="presParOf" srcId="{88C8DF50-B84D-4E60-AA93-20E3C1488177}" destId="{EA3F6291-3B55-4B6E-857E-1EF62BE6FAC8}" srcOrd="0" destOrd="0" presId="urn:microsoft.com/office/officeart/2009/3/layout/HorizontalOrganizationChart"/>
    <dgm:cxn modelId="{99FFEF30-DB82-4114-BDC8-38D455A1BD7A}" type="presParOf" srcId="{88C8DF50-B84D-4E60-AA93-20E3C1488177}" destId="{CA1A4F67-3F6A-4509-B29F-2A33C349A431}" srcOrd="1" destOrd="0" presId="urn:microsoft.com/office/officeart/2009/3/layout/HorizontalOrganizationChart"/>
    <dgm:cxn modelId="{38A19C5F-041D-453F-B819-4006428DFCC1}" type="presParOf" srcId="{16E2DC62-841E-4C22-A080-4E78A53E19BA}" destId="{0B41BA50-AE20-4492-A828-591A4F0FAADB}" srcOrd="1" destOrd="0" presId="urn:microsoft.com/office/officeart/2009/3/layout/HorizontalOrganizationChart"/>
    <dgm:cxn modelId="{4C87EEF3-A48E-4A16-B1B1-768B41777CFE}" type="presParOf" srcId="{0B41BA50-AE20-4492-A828-591A4F0FAADB}" destId="{9331ECBB-6DD7-4D95-9423-C72392BB78D7}" srcOrd="0" destOrd="0" presId="urn:microsoft.com/office/officeart/2009/3/layout/HorizontalOrganizationChart"/>
    <dgm:cxn modelId="{E5502E3C-66BE-4AFB-B0F5-1C81F74DBE2E}" type="presParOf" srcId="{0B41BA50-AE20-4492-A828-591A4F0FAADB}" destId="{99B69433-103A-4C52-A9C8-079F105787BF}" srcOrd="1" destOrd="0" presId="urn:microsoft.com/office/officeart/2009/3/layout/HorizontalOrganizationChart"/>
    <dgm:cxn modelId="{888E682E-CF3D-4239-A8FF-075B6B68DD97}" type="presParOf" srcId="{99B69433-103A-4C52-A9C8-079F105787BF}" destId="{48C00611-726B-4540-9318-33C92D7872BD}" srcOrd="0" destOrd="0" presId="urn:microsoft.com/office/officeart/2009/3/layout/HorizontalOrganizationChart"/>
    <dgm:cxn modelId="{695B2086-35BA-41C7-86D8-7D0C78134D2D}" type="presParOf" srcId="{48C00611-726B-4540-9318-33C92D7872BD}" destId="{C854303D-21D6-4D8A-BEE3-63CD29AA685B}" srcOrd="0" destOrd="0" presId="urn:microsoft.com/office/officeart/2009/3/layout/HorizontalOrganizationChart"/>
    <dgm:cxn modelId="{CDCC08C3-D726-4E8B-8006-EC8808181B19}" type="presParOf" srcId="{48C00611-726B-4540-9318-33C92D7872BD}" destId="{C6D94A00-E882-47DE-9977-47A8A8D03DAE}" srcOrd="1" destOrd="0" presId="urn:microsoft.com/office/officeart/2009/3/layout/HorizontalOrganizationChart"/>
    <dgm:cxn modelId="{4A66A26F-F247-40EF-99C2-CFDD97DD428E}" type="presParOf" srcId="{99B69433-103A-4C52-A9C8-079F105787BF}" destId="{E2064D49-08E4-444F-AC4C-802EB83DE60A}" srcOrd="1" destOrd="0" presId="urn:microsoft.com/office/officeart/2009/3/layout/HorizontalOrganizationChart"/>
    <dgm:cxn modelId="{8F57A78D-DF49-4C90-9DAE-DD1733159A52}" type="presParOf" srcId="{99B69433-103A-4C52-A9C8-079F105787BF}" destId="{1DFA8C1A-BEB4-4EDC-8B86-0C9E3B01A9A5}" srcOrd="2" destOrd="0" presId="urn:microsoft.com/office/officeart/2009/3/layout/HorizontalOrganizationChart"/>
    <dgm:cxn modelId="{F3E0C6B6-C391-41E8-BEB6-B547C93A19D0}" type="presParOf" srcId="{0B41BA50-AE20-4492-A828-591A4F0FAADB}" destId="{693114CF-CA6E-4FF9-9DDA-C285ED4CBF92}" srcOrd="2" destOrd="0" presId="urn:microsoft.com/office/officeart/2009/3/layout/HorizontalOrganizationChart"/>
    <dgm:cxn modelId="{6B2E53D5-5E63-411C-AB12-9AFA6E8D0147}" type="presParOf" srcId="{0B41BA50-AE20-4492-A828-591A4F0FAADB}" destId="{0C263FB0-8F46-43BC-B9E9-171B28338C51}" srcOrd="3" destOrd="0" presId="urn:microsoft.com/office/officeart/2009/3/layout/HorizontalOrganizationChart"/>
    <dgm:cxn modelId="{62879ADC-C474-4698-95C2-7A5D5CA4823E}" type="presParOf" srcId="{0C263FB0-8F46-43BC-B9E9-171B28338C51}" destId="{01C6B961-6424-42DB-9551-02F48DF3721A}" srcOrd="0" destOrd="0" presId="urn:microsoft.com/office/officeart/2009/3/layout/HorizontalOrganizationChart"/>
    <dgm:cxn modelId="{78A67AFD-33B8-4587-BC1E-A16CD0AD5D6D}" type="presParOf" srcId="{01C6B961-6424-42DB-9551-02F48DF3721A}" destId="{474F3015-D772-4464-A916-A2C526DF4892}" srcOrd="0" destOrd="0" presId="urn:microsoft.com/office/officeart/2009/3/layout/HorizontalOrganizationChart"/>
    <dgm:cxn modelId="{D3592858-98CE-47B4-9592-6DEE7869C82D}" type="presParOf" srcId="{01C6B961-6424-42DB-9551-02F48DF3721A}" destId="{63F72208-A1F1-4D67-B387-5150676D82A1}" srcOrd="1" destOrd="0" presId="urn:microsoft.com/office/officeart/2009/3/layout/HorizontalOrganizationChart"/>
    <dgm:cxn modelId="{89EE5D12-C419-4E22-A10D-929C7AF0D5E1}" type="presParOf" srcId="{0C263FB0-8F46-43BC-B9E9-171B28338C51}" destId="{3CA775D9-0C82-40A7-AACF-5587935879EF}" srcOrd="1" destOrd="0" presId="urn:microsoft.com/office/officeart/2009/3/layout/HorizontalOrganizationChart"/>
    <dgm:cxn modelId="{429160EA-F0F5-4633-BC07-0D3A365B2203}" type="presParOf" srcId="{3CA775D9-0C82-40A7-AACF-5587935879EF}" destId="{3BF9A591-E274-4AF2-9378-5EBF49BD8D82}" srcOrd="0" destOrd="0" presId="urn:microsoft.com/office/officeart/2009/3/layout/HorizontalOrganizationChart"/>
    <dgm:cxn modelId="{79F13013-1216-4CA9-A987-9F7C5FF097FB}" type="presParOf" srcId="{3CA775D9-0C82-40A7-AACF-5587935879EF}" destId="{CCA3BCE6-21A7-4629-BE53-F9249C95B134}" srcOrd="1" destOrd="0" presId="urn:microsoft.com/office/officeart/2009/3/layout/HorizontalOrganizationChart"/>
    <dgm:cxn modelId="{D483C846-A20F-45D5-89C2-DA1B7F4BA920}" type="presParOf" srcId="{CCA3BCE6-21A7-4629-BE53-F9249C95B134}" destId="{42BD1CF4-1D91-4CDE-9853-5E2081252D66}" srcOrd="0" destOrd="0" presId="urn:microsoft.com/office/officeart/2009/3/layout/HorizontalOrganizationChart"/>
    <dgm:cxn modelId="{1A10F130-7511-4F85-B77E-A0D15134EC28}" type="presParOf" srcId="{42BD1CF4-1D91-4CDE-9853-5E2081252D66}" destId="{AEBD3898-4D56-4549-AA78-FAE2C3501601}" srcOrd="0" destOrd="0" presId="urn:microsoft.com/office/officeart/2009/3/layout/HorizontalOrganizationChart"/>
    <dgm:cxn modelId="{F136A4CB-B40B-4E2B-8D59-9AE9F5F2475B}" type="presParOf" srcId="{42BD1CF4-1D91-4CDE-9853-5E2081252D66}" destId="{A929F69C-A29F-4424-9621-D28E0654FE59}" srcOrd="1" destOrd="0" presId="urn:microsoft.com/office/officeart/2009/3/layout/HorizontalOrganizationChart"/>
    <dgm:cxn modelId="{9B48CDA4-0A20-4A98-9190-1E5653A31F19}" type="presParOf" srcId="{CCA3BCE6-21A7-4629-BE53-F9249C95B134}" destId="{235CB9E8-C8F5-42C8-BC94-96B461366037}" srcOrd="1" destOrd="0" presId="urn:microsoft.com/office/officeart/2009/3/layout/HorizontalOrganizationChart"/>
    <dgm:cxn modelId="{981293D7-8D9E-4C11-9E60-AA95D645CF0E}" type="presParOf" srcId="{CCA3BCE6-21A7-4629-BE53-F9249C95B134}" destId="{8F8E7751-9A66-4DFB-A8FB-318826A151F7}" srcOrd="2" destOrd="0" presId="urn:microsoft.com/office/officeart/2009/3/layout/HorizontalOrganizationChart"/>
    <dgm:cxn modelId="{EF22E332-98C9-4008-A968-E3DD48DFE2D0}" type="presParOf" srcId="{3CA775D9-0C82-40A7-AACF-5587935879EF}" destId="{44B94D9F-9EBA-4C8E-A985-691EE53020E7}" srcOrd="2" destOrd="0" presId="urn:microsoft.com/office/officeart/2009/3/layout/HorizontalOrganizationChart"/>
    <dgm:cxn modelId="{42C2F584-A860-44AE-9EB2-2E6A4E3FF5B9}" type="presParOf" srcId="{3CA775D9-0C82-40A7-AACF-5587935879EF}" destId="{B58389C3-2A92-42DD-B989-61DC8E307C02}" srcOrd="3" destOrd="0" presId="urn:microsoft.com/office/officeart/2009/3/layout/HorizontalOrganizationChart"/>
    <dgm:cxn modelId="{DBF51262-9172-4030-B230-FC1C143A3B74}" type="presParOf" srcId="{B58389C3-2A92-42DD-B989-61DC8E307C02}" destId="{DD94FFAC-E96D-40C3-9BAA-D123B3BBDA4B}" srcOrd="0" destOrd="0" presId="urn:microsoft.com/office/officeart/2009/3/layout/HorizontalOrganizationChart"/>
    <dgm:cxn modelId="{557BDEF4-3002-4CCD-B26D-BDFF5A96773C}" type="presParOf" srcId="{DD94FFAC-E96D-40C3-9BAA-D123B3BBDA4B}" destId="{3B8334FC-FCE5-462C-B9C9-F19C92AE714E}" srcOrd="0" destOrd="0" presId="urn:microsoft.com/office/officeart/2009/3/layout/HorizontalOrganizationChart"/>
    <dgm:cxn modelId="{D3F1822E-DC4F-41C9-A1C8-DEE8FC0AEEE7}" type="presParOf" srcId="{DD94FFAC-E96D-40C3-9BAA-D123B3BBDA4B}" destId="{4B766F40-2696-4C8C-A43A-B984F209D1EB}" srcOrd="1" destOrd="0" presId="urn:microsoft.com/office/officeart/2009/3/layout/HorizontalOrganizationChart"/>
    <dgm:cxn modelId="{64748206-3A9B-46BA-A6FE-B4BEE470ABE7}" type="presParOf" srcId="{B58389C3-2A92-42DD-B989-61DC8E307C02}" destId="{30B28AA7-1BE4-463D-BBDA-1A1DC4111F91}" srcOrd="1" destOrd="0" presId="urn:microsoft.com/office/officeart/2009/3/layout/HorizontalOrganizationChart"/>
    <dgm:cxn modelId="{B26B6ADD-1E24-465E-AE61-AABF115435F0}" type="presParOf" srcId="{B58389C3-2A92-42DD-B989-61DC8E307C02}" destId="{DBEE42F6-A46B-477F-A833-E6213590704F}" srcOrd="2" destOrd="0" presId="urn:microsoft.com/office/officeart/2009/3/layout/HorizontalOrganizationChart"/>
    <dgm:cxn modelId="{CF5632BE-6290-4E4D-8D6D-0FC36D66969D}" type="presParOf" srcId="{0C263FB0-8F46-43BC-B9E9-171B28338C51}" destId="{2A45F780-BEA4-4594-A327-150540348ADF}" srcOrd="2" destOrd="0" presId="urn:microsoft.com/office/officeart/2009/3/layout/HorizontalOrganizationChart"/>
    <dgm:cxn modelId="{59D53FE3-C863-4475-B227-158B5A464986}" type="presParOf" srcId="{0B41BA50-AE20-4492-A828-591A4F0FAADB}" destId="{D69DE7CA-0524-4EFA-9638-CAAA2E6B042D}" srcOrd="4" destOrd="0" presId="urn:microsoft.com/office/officeart/2009/3/layout/HorizontalOrganizationChart"/>
    <dgm:cxn modelId="{90DFEDB9-3F73-40C9-BE11-CFD30CABE73F}" type="presParOf" srcId="{0B41BA50-AE20-4492-A828-591A4F0FAADB}" destId="{374A662F-01D0-4B5D-BA9F-DC12016E09C0}" srcOrd="5" destOrd="0" presId="urn:microsoft.com/office/officeart/2009/3/layout/HorizontalOrganizationChart"/>
    <dgm:cxn modelId="{ED6AEA8E-D008-47E0-8647-65236005FDEF}" type="presParOf" srcId="{374A662F-01D0-4B5D-BA9F-DC12016E09C0}" destId="{1041CD03-903A-41F1-93FF-97DEAF25778C}" srcOrd="0" destOrd="0" presId="urn:microsoft.com/office/officeart/2009/3/layout/HorizontalOrganizationChart"/>
    <dgm:cxn modelId="{5FBD534E-81C5-4101-A7AA-2664A31EFFDF}" type="presParOf" srcId="{1041CD03-903A-41F1-93FF-97DEAF25778C}" destId="{21C1AE5D-CAA3-47BE-99E6-39A7303CC7F4}" srcOrd="0" destOrd="0" presId="urn:microsoft.com/office/officeart/2009/3/layout/HorizontalOrganizationChart"/>
    <dgm:cxn modelId="{FDCD0A73-993A-4648-99DE-6DA588FAE4C5}" type="presParOf" srcId="{1041CD03-903A-41F1-93FF-97DEAF25778C}" destId="{C473B13F-2B25-4A48-9AD6-AFE5F93615E3}" srcOrd="1" destOrd="0" presId="urn:microsoft.com/office/officeart/2009/3/layout/HorizontalOrganizationChart"/>
    <dgm:cxn modelId="{E8EAED91-CAD9-40DB-B5D3-6AC138C920E8}" type="presParOf" srcId="{374A662F-01D0-4B5D-BA9F-DC12016E09C0}" destId="{8FF1CA68-143D-41A7-A50C-6625A67719A3}" srcOrd="1" destOrd="0" presId="urn:microsoft.com/office/officeart/2009/3/layout/HorizontalOrganizationChart"/>
    <dgm:cxn modelId="{9256FA41-5DA1-4C5C-B012-551832A01E22}" type="presParOf" srcId="{374A662F-01D0-4B5D-BA9F-DC12016E09C0}" destId="{D418D710-5FD9-4FB1-9FD3-FD4B638FC11F}" srcOrd="2" destOrd="0" presId="urn:microsoft.com/office/officeart/2009/3/layout/HorizontalOrganizationChart"/>
    <dgm:cxn modelId="{134077B5-C9F6-418E-9C77-2D38AA128137}" type="presParOf" srcId="{0B41BA50-AE20-4492-A828-591A4F0FAADB}" destId="{EEB98D64-D24B-410B-BDD8-302561C29AB9}" srcOrd="6" destOrd="0" presId="urn:microsoft.com/office/officeart/2009/3/layout/HorizontalOrganizationChart"/>
    <dgm:cxn modelId="{4F1FC4E5-9802-48DB-B83A-3E9A515284CF}" type="presParOf" srcId="{0B41BA50-AE20-4492-A828-591A4F0FAADB}" destId="{3EA9C9DB-F1C6-43E2-87A9-B74B8DA16C45}" srcOrd="7" destOrd="0" presId="urn:microsoft.com/office/officeart/2009/3/layout/HorizontalOrganizationChart"/>
    <dgm:cxn modelId="{00274B6D-A037-4820-AE8C-4BC7B0E36F4E}" type="presParOf" srcId="{3EA9C9DB-F1C6-43E2-87A9-B74B8DA16C45}" destId="{C437D441-C26C-4E6F-ADF1-4566908DFF84}" srcOrd="0" destOrd="0" presId="urn:microsoft.com/office/officeart/2009/3/layout/HorizontalOrganizationChart"/>
    <dgm:cxn modelId="{B5655EAA-677F-4BBE-8DAD-100CCACA6BC1}" type="presParOf" srcId="{C437D441-C26C-4E6F-ADF1-4566908DFF84}" destId="{C5C04084-94BB-48C1-86A4-27D2326BA8C9}" srcOrd="0" destOrd="0" presId="urn:microsoft.com/office/officeart/2009/3/layout/HorizontalOrganizationChart"/>
    <dgm:cxn modelId="{9246F342-0645-4EF0-8DA2-7168F104F308}" type="presParOf" srcId="{C437D441-C26C-4E6F-ADF1-4566908DFF84}" destId="{1738EFD7-4DFE-4DE8-AD49-BF2A3B19338D}" srcOrd="1" destOrd="0" presId="urn:microsoft.com/office/officeart/2009/3/layout/HorizontalOrganizationChart"/>
    <dgm:cxn modelId="{652C5AFB-ADD3-4B5B-A3DA-9C7AA6D73CC3}" type="presParOf" srcId="{3EA9C9DB-F1C6-43E2-87A9-B74B8DA16C45}" destId="{AC9A25BD-269A-41D6-9108-6CF2987572A4}" srcOrd="1" destOrd="0" presId="urn:microsoft.com/office/officeart/2009/3/layout/HorizontalOrganizationChart"/>
    <dgm:cxn modelId="{885778DA-94D0-4C9C-9112-984EED740D9A}" type="presParOf" srcId="{3EA9C9DB-F1C6-43E2-87A9-B74B8DA16C45}" destId="{27B023E9-F6E5-4F59-BB33-9A0719E4DDF4}" srcOrd="2" destOrd="0" presId="urn:microsoft.com/office/officeart/2009/3/layout/HorizontalOrganizationChart"/>
    <dgm:cxn modelId="{AA5DE8F6-B12F-4119-AC11-B49371AC450C}" type="presParOf" srcId="{16E2DC62-841E-4C22-A080-4E78A53E19BA}" destId="{59FE2CA7-8517-447F-B50C-A51F777136CA}" srcOrd="2" destOrd="0" presId="urn:microsoft.com/office/officeart/2009/3/layout/HorizontalOrganizationChart"/>
    <dgm:cxn modelId="{E8106594-6E8B-46EE-A5BB-271641A3448F}" type="presParOf" srcId="{C93C772D-2A6E-47CF-A522-CF004C48FBD3}" destId="{57330FFA-47B9-491E-A665-ADEF090CFBD2}" srcOrd="2" destOrd="0" presId="urn:microsoft.com/office/officeart/2009/3/layout/HorizontalOrganizationChart"/>
    <dgm:cxn modelId="{787826F9-1A12-4833-B956-C424C6056A39}" type="presParOf" srcId="{C93C772D-2A6E-47CF-A522-CF004C48FBD3}" destId="{4929E263-2E5E-495B-A8EE-81EAE4C121B6}" srcOrd="3" destOrd="0" presId="urn:microsoft.com/office/officeart/2009/3/layout/HorizontalOrganizationChart"/>
    <dgm:cxn modelId="{EF12811F-5352-40ED-983C-977F699091D0}" type="presParOf" srcId="{4929E263-2E5E-495B-A8EE-81EAE4C121B6}" destId="{649E1054-9F82-4C47-8EA7-96965C541142}" srcOrd="0" destOrd="0" presId="urn:microsoft.com/office/officeart/2009/3/layout/HorizontalOrganizationChart"/>
    <dgm:cxn modelId="{FA78F55A-209C-4717-9B12-402626C20FF2}" type="presParOf" srcId="{649E1054-9F82-4C47-8EA7-96965C541142}" destId="{D4CAB8DB-644B-40C3-8F4D-CE18571B02D9}" srcOrd="0" destOrd="0" presId="urn:microsoft.com/office/officeart/2009/3/layout/HorizontalOrganizationChart"/>
    <dgm:cxn modelId="{E9F0152B-73BB-4A9F-8367-EFCEC0235DBF}" type="presParOf" srcId="{649E1054-9F82-4C47-8EA7-96965C541142}" destId="{7DC8D20C-6F40-4185-928B-7D4C59D10385}" srcOrd="1" destOrd="0" presId="urn:microsoft.com/office/officeart/2009/3/layout/HorizontalOrganizationChart"/>
    <dgm:cxn modelId="{7BBCE49B-1B2C-4327-943C-F1425EEC1E6C}" type="presParOf" srcId="{4929E263-2E5E-495B-A8EE-81EAE4C121B6}" destId="{98307005-8B9B-4110-B0BF-09A9BB77D708}" srcOrd="1" destOrd="0" presId="urn:microsoft.com/office/officeart/2009/3/layout/HorizontalOrganizationChart"/>
    <dgm:cxn modelId="{75BD4040-4D98-49E5-A577-200ECB891DFB}" type="presParOf" srcId="{98307005-8B9B-4110-B0BF-09A9BB77D708}" destId="{942AB29C-19FC-4F29-A82A-700D86AA7002}" srcOrd="0" destOrd="0" presId="urn:microsoft.com/office/officeart/2009/3/layout/HorizontalOrganizationChart"/>
    <dgm:cxn modelId="{89178D51-D9B9-411E-BDE9-1B7954C74D07}" type="presParOf" srcId="{98307005-8B9B-4110-B0BF-09A9BB77D708}" destId="{FE8BAE64-7528-4BDB-8AF2-4ABB6C55456D}" srcOrd="1" destOrd="0" presId="urn:microsoft.com/office/officeart/2009/3/layout/HorizontalOrganizationChart"/>
    <dgm:cxn modelId="{55690218-1E82-4481-9443-854AA52AD7B2}" type="presParOf" srcId="{FE8BAE64-7528-4BDB-8AF2-4ABB6C55456D}" destId="{F2CC873D-D357-4475-95C1-FFC80860D091}" srcOrd="0" destOrd="0" presId="urn:microsoft.com/office/officeart/2009/3/layout/HorizontalOrganizationChart"/>
    <dgm:cxn modelId="{CAC18AEC-2433-49A5-B87C-4BC1861B0608}" type="presParOf" srcId="{F2CC873D-D357-4475-95C1-FFC80860D091}" destId="{CC0A8652-07A3-45B8-B003-EA1420877BFF}" srcOrd="0" destOrd="0" presId="urn:microsoft.com/office/officeart/2009/3/layout/HorizontalOrganizationChart"/>
    <dgm:cxn modelId="{2B9EC121-4658-4CF2-823B-8E53B8B222B5}" type="presParOf" srcId="{F2CC873D-D357-4475-95C1-FFC80860D091}" destId="{A27B9578-CDF0-40E6-807C-89E035CA3443}" srcOrd="1" destOrd="0" presId="urn:microsoft.com/office/officeart/2009/3/layout/HorizontalOrganizationChart"/>
    <dgm:cxn modelId="{FA8009C4-36B8-4B45-9BAD-AE7F9FB33893}" type="presParOf" srcId="{FE8BAE64-7528-4BDB-8AF2-4ABB6C55456D}" destId="{6D6B8844-7119-47DE-AE29-3D4F57BDAADC}" srcOrd="1" destOrd="0" presId="urn:microsoft.com/office/officeart/2009/3/layout/HorizontalOrganizationChart"/>
    <dgm:cxn modelId="{E9B2428E-E803-47C3-9D14-4EB73931E2EE}" type="presParOf" srcId="{6D6B8844-7119-47DE-AE29-3D4F57BDAADC}" destId="{A09F1900-E072-4D43-B53D-6AC944720596}" srcOrd="0" destOrd="0" presId="urn:microsoft.com/office/officeart/2009/3/layout/HorizontalOrganizationChart"/>
    <dgm:cxn modelId="{E217E6CF-2B14-4DC3-9207-DAD3CA20FDFF}" type="presParOf" srcId="{6D6B8844-7119-47DE-AE29-3D4F57BDAADC}" destId="{90DE9985-4028-4BF3-9F79-EE7365F35FC2}" srcOrd="1" destOrd="0" presId="urn:microsoft.com/office/officeart/2009/3/layout/HorizontalOrganizationChart"/>
    <dgm:cxn modelId="{34B3365A-7995-4AFB-B8AF-930686FDEC3E}" type="presParOf" srcId="{90DE9985-4028-4BF3-9F79-EE7365F35FC2}" destId="{7E015408-EF20-48F5-A8FE-5E117617371A}" srcOrd="0" destOrd="0" presId="urn:microsoft.com/office/officeart/2009/3/layout/HorizontalOrganizationChart"/>
    <dgm:cxn modelId="{7D09D94E-C9A6-4CB3-AF9C-1D8256ADE60F}" type="presParOf" srcId="{7E015408-EF20-48F5-A8FE-5E117617371A}" destId="{2ECEF771-3ACE-4B34-9B6C-19A3F5E53256}" srcOrd="0" destOrd="0" presId="urn:microsoft.com/office/officeart/2009/3/layout/HorizontalOrganizationChart"/>
    <dgm:cxn modelId="{F82C5CD4-199D-49E7-9D9B-E904463BE891}" type="presParOf" srcId="{7E015408-EF20-48F5-A8FE-5E117617371A}" destId="{C2450965-2AED-40B7-B692-D831C2B60D20}" srcOrd="1" destOrd="0" presId="urn:microsoft.com/office/officeart/2009/3/layout/HorizontalOrganizationChart"/>
    <dgm:cxn modelId="{061F28AD-52A1-40B5-935C-2AB48BF64137}" type="presParOf" srcId="{90DE9985-4028-4BF3-9F79-EE7365F35FC2}" destId="{71DD48DF-F749-4B50-9632-231F1045314D}" srcOrd="1" destOrd="0" presId="urn:microsoft.com/office/officeart/2009/3/layout/HorizontalOrganizationChart"/>
    <dgm:cxn modelId="{9BFF3590-ACB5-4FCA-BDCA-851C0E003BEC}" type="presParOf" srcId="{71DD48DF-F749-4B50-9632-231F1045314D}" destId="{3B08B582-3A8C-433A-8C06-891C333D890E}" srcOrd="0" destOrd="0" presId="urn:microsoft.com/office/officeart/2009/3/layout/HorizontalOrganizationChart"/>
    <dgm:cxn modelId="{9DB67E77-52D0-4AA4-8D25-67D99A6E6BDB}" type="presParOf" srcId="{71DD48DF-F749-4B50-9632-231F1045314D}" destId="{85DC7BC2-0AB8-4561-A063-6840940B4C9A}" srcOrd="1" destOrd="0" presId="urn:microsoft.com/office/officeart/2009/3/layout/HorizontalOrganizationChart"/>
    <dgm:cxn modelId="{79017C25-43B9-4788-86EA-5B7785BFF820}" type="presParOf" srcId="{85DC7BC2-0AB8-4561-A063-6840940B4C9A}" destId="{E72B3D0B-C90F-4D92-94AB-967364DC2950}" srcOrd="0" destOrd="0" presId="urn:microsoft.com/office/officeart/2009/3/layout/HorizontalOrganizationChart"/>
    <dgm:cxn modelId="{3E38663A-0B5F-4EE4-B567-04C5DBC8B67C}" type="presParOf" srcId="{E72B3D0B-C90F-4D92-94AB-967364DC2950}" destId="{6DBF711A-53D1-4A53-BD93-A381C216C294}" srcOrd="0" destOrd="0" presId="urn:microsoft.com/office/officeart/2009/3/layout/HorizontalOrganizationChart"/>
    <dgm:cxn modelId="{E6A6FD40-556A-4511-9D3F-6691DA7AFDBB}" type="presParOf" srcId="{E72B3D0B-C90F-4D92-94AB-967364DC2950}" destId="{37892CEE-FCCE-4453-8B2B-E5877AAFD319}" srcOrd="1" destOrd="0" presId="urn:microsoft.com/office/officeart/2009/3/layout/HorizontalOrganizationChart"/>
    <dgm:cxn modelId="{1D454177-1DE0-4BA8-A361-4E037957DD24}" type="presParOf" srcId="{85DC7BC2-0AB8-4561-A063-6840940B4C9A}" destId="{08A42E1E-D04A-4D39-BDAE-C1829035692B}" srcOrd="1" destOrd="0" presId="urn:microsoft.com/office/officeart/2009/3/layout/HorizontalOrganizationChart"/>
    <dgm:cxn modelId="{897D6EE5-F7ED-4D52-87FC-EF267B853CE1}" type="presParOf" srcId="{85DC7BC2-0AB8-4561-A063-6840940B4C9A}" destId="{8CEE37F7-955B-4B4A-9FE6-717CF7161144}" srcOrd="2" destOrd="0" presId="urn:microsoft.com/office/officeart/2009/3/layout/HorizontalOrganizationChart"/>
    <dgm:cxn modelId="{B2F5A277-0826-4701-8708-007A78AA567E}" type="presParOf" srcId="{90DE9985-4028-4BF3-9F79-EE7365F35FC2}" destId="{1287CCBD-28CC-47E4-87C3-5F9FBA93FEA6}" srcOrd="2" destOrd="0" presId="urn:microsoft.com/office/officeart/2009/3/layout/HorizontalOrganizationChart"/>
    <dgm:cxn modelId="{3FE85272-F7B7-4058-8EB6-309CE11910F6}" type="presParOf" srcId="{6D6B8844-7119-47DE-AE29-3D4F57BDAADC}" destId="{6B81BB2B-4C87-4BB5-A0AB-598332C03199}" srcOrd="2" destOrd="0" presId="urn:microsoft.com/office/officeart/2009/3/layout/HorizontalOrganizationChart"/>
    <dgm:cxn modelId="{6FAEDD7F-22DD-46D8-A24E-577DD08BCB54}" type="presParOf" srcId="{6D6B8844-7119-47DE-AE29-3D4F57BDAADC}" destId="{4619027D-CFC2-468D-876A-B418F60D2095}" srcOrd="3" destOrd="0" presId="urn:microsoft.com/office/officeart/2009/3/layout/HorizontalOrganizationChart"/>
    <dgm:cxn modelId="{680DD379-C0FA-499C-AA00-44CC743C5AE0}" type="presParOf" srcId="{4619027D-CFC2-468D-876A-B418F60D2095}" destId="{72034C32-7898-4815-A4D4-D943187DC9ED}" srcOrd="0" destOrd="0" presId="urn:microsoft.com/office/officeart/2009/3/layout/HorizontalOrganizationChart"/>
    <dgm:cxn modelId="{34578FE2-89CF-447E-90AA-4472991342AF}" type="presParOf" srcId="{72034C32-7898-4815-A4D4-D943187DC9ED}" destId="{42AB4DBC-AFAB-48F7-A77E-D084ED917090}" srcOrd="0" destOrd="0" presId="urn:microsoft.com/office/officeart/2009/3/layout/HorizontalOrganizationChart"/>
    <dgm:cxn modelId="{BD55AB5E-6416-4CB8-A3FC-7BAD2FD3D617}" type="presParOf" srcId="{72034C32-7898-4815-A4D4-D943187DC9ED}" destId="{B39E25A7-3ED4-41B5-B4E5-8C83BB798348}" srcOrd="1" destOrd="0" presId="urn:microsoft.com/office/officeart/2009/3/layout/HorizontalOrganizationChart"/>
    <dgm:cxn modelId="{217F272F-7235-45FA-B4D8-5CB4CF1BAF14}" type="presParOf" srcId="{4619027D-CFC2-468D-876A-B418F60D2095}" destId="{C6E369A0-8CD7-49AA-AD85-8A37B056731B}" srcOrd="1" destOrd="0" presId="urn:microsoft.com/office/officeart/2009/3/layout/HorizontalOrganizationChart"/>
    <dgm:cxn modelId="{60E2C73A-144D-4E49-B6B5-AA7FC96FD130}" type="presParOf" srcId="{4619027D-CFC2-468D-876A-B418F60D2095}" destId="{E297E278-007C-4FE4-8ED6-94904D5C906F}" srcOrd="2" destOrd="0" presId="urn:microsoft.com/office/officeart/2009/3/layout/HorizontalOrganizationChart"/>
    <dgm:cxn modelId="{3E968378-EBFA-4425-B380-9193CC40B37C}" type="presParOf" srcId="{6D6B8844-7119-47DE-AE29-3D4F57BDAADC}" destId="{D6F894BB-B68D-4A06-9F3A-5DE2C7882741}" srcOrd="4" destOrd="0" presId="urn:microsoft.com/office/officeart/2009/3/layout/HorizontalOrganizationChart"/>
    <dgm:cxn modelId="{13EFFA34-A81A-4E6D-928F-D3C01531A6A4}" type="presParOf" srcId="{6D6B8844-7119-47DE-AE29-3D4F57BDAADC}" destId="{39AB3590-69D9-4F57-BC96-3067AA2D5ADE}" srcOrd="5" destOrd="0" presId="urn:microsoft.com/office/officeart/2009/3/layout/HorizontalOrganizationChart"/>
    <dgm:cxn modelId="{51ED05C8-E381-443B-BE0C-F19A0988F36F}" type="presParOf" srcId="{39AB3590-69D9-4F57-BC96-3067AA2D5ADE}" destId="{C7163179-A8D9-41CB-932A-0996DD863C7A}" srcOrd="0" destOrd="0" presId="urn:microsoft.com/office/officeart/2009/3/layout/HorizontalOrganizationChart"/>
    <dgm:cxn modelId="{3B5BAAFB-1C92-4871-A9AB-A64E6E350EC1}" type="presParOf" srcId="{C7163179-A8D9-41CB-932A-0996DD863C7A}" destId="{CA5FCF0A-EEAB-46DB-BFE9-64E278C4A732}" srcOrd="0" destOrd="0" presId="urn:microsoft.com/office/officeart/2009/3/layout/HorizontalOrganizationChart"/>
    <dgm:cxn modelId="{0B87A72D-B970-47FB-B061-7149997DB618}" type="presParOf" srcId="{C7163179-A8D9-41CB-932A-0996DD863C7A}" destId="{2F6A2C95-294C-4B4B-B09D-9A3DF30D440C}" srcOrd="1" destOrd="0" presId="urn:microsoft.com/office/officeart/2009/3/layout/HorizontalOrganizationChart"/>
    <dgm:cxn modelId="{9828BD37-8D92-41AE-934A-4F21E842DF08}" type="presParOf" srcId="{39AB3590-69D9-4F57-BC96-3067AA2D5ADE}" destId="{F6424669-58C4-49CD-BFED-3E24D88AAB67}" srcOrd="1" destOrd="0" presId="urn:microsoft.com/office/officeart/2009/3/layout/HorizontalOrganizationChart"/>
    <dgm:cxn modelId="{B366585D-083B-45D0-86FF-C04877B8351C}" type="presParOf" srcId="{F6424669-58C4-49CD-BFED-3E24D88AAB67}" destId="{55839F42-7FE1-4E38-BB4F-2BBF7F8F45CC}" srcOrd="0" destOrd="0" presId="urn:microsoft.com/office/officeart/2009/3/layout/HorizontalOrganizationChart"/>
    <dgm:cxn modelId="{36EC27EA-7FCF-4497-968A-8EA48EDCA13D}" type="presParOf" srcId="{F6424669-58C4-49CD-BFED-3E24D88AAB67}" destId="{8F9318DC-1C7C-4DDE-AC13-C37129DE3045}" srcOrd="1" destOrd="0" presId="urn:microsoft.com/office/officeart/2009/3/layout/HorizontalOrganizationChart"/>
    <dgm:cxn modelId="{D2CE6F18-795F-4C31-A417-84664A28CC8D}" type="presParOf" srcId="{8F9318DC-1C7C-4DDE-AC13-C37129DE3045}" destId="{10ED396C-73A0-42DD-BAFA-B57C9DAAD488}" srcOrd="0" destOrd="0" presId="urn:microsoft.com/office/officeart/2009/3/layout/HorizontalOrganizationChart"/>
    <dgm:cxn modelId="{C265E703-BFEE-4A64-B8B3-B97B75B1F350}" type="presParOf" srcId="{10ED396C-73A0-42DD-BAFA-B57C9DAAD488}" destId="{0D46F247-1CB9-40D0-A287-446073A138F3}" srcOrd="0" destOrd="0" presId="urn:microsoft.com/office/officeart/2009/3/layout/HorizontalOrganizationChart"/>
    <dgm:cxn modelId="{EA10C0CC-76BF-4691-8566-F49F91BD4D03}" type="presParOf" srcId="{10ED396C-73A0-42DD-BAFA-B57C9DAAD488}" destId="{A1CD1D0F-DFE5-49E8-AF00-25BD01F5601A}" srcOrd="1" destOrd="0" presId="urn:microsoft.com/office/officeart/2009/3/layout/HorizontalOrganizationChart"/>
    <dgm:cxn modelId="{36C882D0-AD6B-4645-BA04-51C60B95CA26}" type="presParOf" srcId="{8F9318DC-1C7C-4DDE-AC13-C37129DE3045}" destId="{6089A1D5-5252-4FF7-B5B6-FF08AE0ED4EC}" srcOrd="1" destOrd="0" presId="urn:microsoft.com/office/officeart/2009/3/layout/HorizontalOrganizationChart"/>
    <dgm:cxn modelId="{BAA43F5D-D9A3-48B9-BA94-ABEFCC62F587}" type="presParOf" srcId="{8F9318DC-1C7C-4DDE-AC13-C37129DE3045}" destId="{BF4F4FB0-11A6-4448-8AAA-7850ED195608}" srcOrd="2" destOrd="0" presId="urn:microsoft.com/office/officeart/2009/3/layout/HorizontalOrganizationChart"/>
    <dgm:cxn modelId="{C2C29F82-177B-432A-8552-9CD8F9224E5A}" type="presParOf" srcId="{F6424669-58C4-49CD-BFED-3E24D88AAB67}" destId="{A543A8D7-DB82-4E6B-BC27-4C35A4EB25AA}" srcOrd="2" destOrd="0" presId="urn:microsoft.com/office/officeart/2009/3/layout/HorizontalOrganizationChart"/>
    <dgm:cxn modelId="{9263E193-E05C-4257-AB44-975C2F44312E}" type="presParOf" srcId="{F6424669-58C4-49CD-BFED-3E24D88AAB67}" destId="{EDFA6EAA-6A4C-4D06-8A83-B5CE369F7128}" srcOrd="3" destOrd="0" presId="urn:microsoft.com/office/officeart/2009/3/layout/HorizontalOrganizationChart"/>
    <dgm:cxn modelId="{D80E43BE-4F8D-44E6-B0D6-1F060CFEC610}" type="presParOf" srcId="{EDFA6EAA-6A4C-4D06-8A83-B5CE369F7128}" destId="{792098B8-6DAB-473F-B6B7-36293B686B98}" srcOrd="0" destOrd="0" presId="urn:microsoft.com/office/officeart/2009/3/layout/HorizontalOrganizationChart"/>
    <dgm:cxn modelId="{0BFB7F72-C13B-4158-BE4A-FB7292497D41}" type="presParOf" srcId="{792098B8-6DAB-473F-B6B7-36293B686B98}" destId="{573C65B8-53BC-4D9E-8166-52C8FE5FF072}" srcOrd="0" destOrd="0" presId="urn:microsoft.com/office/officeart/2009/3/layout/HorizontalOrganizationChart"/>
    <dgm:cxn modelId="{3748B9C5-D537-4420-99C7-AC5FACFE53C8}" type="presParOf" srcId="{792098B8-6DAB-473F-B6B7-36293B686B98}" destId="{48167ECA-E97F-4561-AF8F-EA915A5201B9}" srcOrd="1" destOrd="0" presId="urn:microsoft.com/office/officeart/2009/3/layout/HorizontalOrganizationChart"/>
    <dgm:cxn modelId="{D6E23D7C-4551-40A8-A282-342B5FE4D537}" type="presParOf" srcId="{EDFA6EAA-6A4C-4D06-8A83-B5CE369F7128}" destId="{1C5251A2-2241-49CA-BBAB-5AFF70BE58AD}" srcOrd="1" destOrd="0" presId="urn:microsoft.com/office/officeart/2009/3/layout/HorizontalOrganizationChart"/>
    <dgm:cxn modelId="{7302ACBB-987C-4C96-9144-51F58D1D8437}" type="presParOf" srcId="{EDFA6EAA-6A4C-4D06-8A83-B5CE369F7128}" destId="{FA761A83-ED4F-44EE-8D0A-357864E5781B}" srcOrd="2" destOrd="0" presId="urn:microsoft.com/office/officeart/2009/3/layout/HorizontalOrganizationChart"/>
    <dgm:cxn modelId="{7957B089-0FD8-4ACB-BAB4-5869670B2704}" type="presParOf" srcId="{F6424669-58C4-49CD-BFED-3E24D88AAB67}" destId="{CB4AE709-3DD6-475A-A1A5-952F9B1BB93D}" srcOrd="4" destOrd="0" presId="urn:microsoft.com/office/officeart/2009/3/layout/HorizontalOrganizationChart"/>
    <dgm:cxn modelId="{63E4477D-0544-481B-AD58-B78AD76D3F26}" type="presParOf" srcId="{F6424669-58C4-49CD-BFED-3E24D88AAB67}" destId="{76CD015E-609F-47C8-B2DB-A4CD5ABAF878}" srcOrd="5" destOrd="0" presId="urn:microsoft.com/office/officeart/2009/3/layout/HorizontalOrganizationChart"/>
    <dgm:cxn modelId="{D417CC54-D401-40B9-8CCF-DDDABD415795}" type="presParOf" srcId="{76CD015E-609F-47C8-B2DB-A4CD5ABAF878}" destId="{51F447E9-7EC8-4B85-BABB-D59B1B4C650D}" srcOrd="0" destOrd="0" presId="urn:microsoft.com/office/officeart/2009/3/layout/HorizontalOrganizationChart"/>
    <dgm:cxn modelId="{26CB2F72-3CBE-400C-A9B2-55DE44DFD76E}" type="presParOf" srcId="{51F447E9-7EC8-4B85-BABB-D59B1B4C650D}" destId="{57BC9630-5861-43BA-BE8F-A71ED31128BF}" srcOrd="0" destOrd="0" presId="urn:microsoft.com/office/officeart/2009/3/layout/HorizontalOrganizationChart"/>
    <dgm:cxn modelId="{67152FF7-C8E4-444A-80FC-EE2029C6794B}" type="presParOf" srcId="{51F447E9-7EC8-4B85-BABB-D59B1B4C650D}" destId="{B24A19BD-3B64-4E1C-B5C3-DA267982524D}" srcOrd="1" destOrd="0" presId="urn:microsoft.com/office/officeart/2009/3/layout/HorizontalOrganizationChart"/>
    <dgm:cxn modelId="{B16415F3-E307-42E7-9142-99CF95BBC32D}" type="presParOf" srcId="{76CD015E-609F-47C8-B2DB-A4CD5ABAF878}" destId="{E31064CA-B862-4782-BAD0-08D69BACF1E5}" srcOrd="1" destOrd="0" presId="urn:microsoft.com/office/officeart/2009/3/layout/HorizontalOrganizationChart"/>
    <dgm:cxn modelId="{7979AF4C-BEB4-44D0-9A3B-6EE76C618B07}" type="presParOf" srcId="{76CD015E-609F-47C8-B2DB-A4CD5ABAF878}" destId="{057B77FF-FF0E-44FC-8EAD-F2AC104D5649}" srcOrd="2" destOrd="0" presId="urn:microsoft.com/office/officeart/2009/3/layout/HorizontalOrganizationChart"/>
    <dgm:cxn modelId="{20944D8B-16F5-4D31-A278-9517E28D598C}" type="presParOf" srcId="{39AB3590-69D9-4F57-BC96-3067AA2D5ADE}" destId="{19A6F79B-42F3-48A0-A163-AE81B6476F7C}" srcOrd="2" destOrd="0" presId="urn:microsoft.com/office/officeart/2009/3/layout/HorizontalOrganizationChart"/>
    <dgm:cxn modelId="{0433A96A-585D-4316-867B-71BB0DF31738}" type="presParOf" srcId="{6D6B8844-7119-47DE-AE29-3D4F57BDAADC}" destId="{8E837438-8AF0-47B4-8D1E-AAE34367D8BE}" srcOrd="6" destOrd="0" presId="urn:microsoft.com/office/officeart/2009/3/layout/HorizontalOrganizationChart"/>
    <dgm:cxn modelId="{530F2A22-0D65-49FC-91A9-9786B68442F7}" type="presParOf" srcId="{6D6B8844-7119-47DE-AE29-3D4F57BDAADC}" destId="{A403BA1A-2F4C-4921-9A31-2D19E1E5733D}" srcOrd="7" destOrd="0" presId="urn:microsoft.com/office/officeart/2009/3/layout/HorizontalOrganizationChart"/>
    <dgm:cxn modelId="{A675E432-0770-4963-9175-88D0CD96DB67}" type="presParOf" srcId="{A403BA1A-2F4C-4921-9A31-2D19E1E5733D}" destId="{C65D4132-9943-4BFD-BF8D-A0820E8D9122}" srcOrd="0" destOrd="0" presId="urn:microsoft.com/office/officeart/2009/3/layout/HorizontalOrganizationChart"/>
    <dgm:cxn modelId="{30D128C9-163D-4304-A046-1867D5887236}" type="presParOf" srcId="{C65D4132-9943-4BFD-BF8D-A0820E8D9122}" destId="{1526F724-6C07-46E0-A557-6FC34D12C3CB}" srcOrd="0" destOrd="0" presId="urn:microsoft.com/office/officeart/2009/3/layout/HorizontalOrganizationChart"/>
    <dgm:cxn modelId="{F6960F77-5E8D-4A49-B798-B92177C0379F}" type="presParOf" srcId="{C65D4132-9943-4BFD-BF8D-A0820E8D9122}" destId="{71319044-885A-45B1-A225-5BD0C2632ED9}" srcOrd="1" destOrd="0" presId="urn:microsoft.com/office/officeart/2009/3/layout/HorizontalOrganizationChart"/>
    <dgm:cxn modelId="{37EEED9D-3074-40BA-BAEF-B2B75E491B5A}" type="presParOf" srcId="{A403BA1A-2F4C-4921-9A31-2D19E1E5733D}" destId="{5B08771B-F564-4701-AF7C-6750A04B88EB}" srcOrd="1" destOrd="0" presId="urn:microsoft.com/office/officeart/2009/3/layout/HorizontalOrganizationChart"/>
    <dgm:cxn modelId="{584A8600-7F0B-4237-A2D9-87336E29CE1D}" type="presParOf" srcId="{A403BA1A-2F4C-4921-9A31-2D19E1E5733D}" destId="{0A9753C0-75B2-4C5C-8EA2-C2E5EAF0863A}" srcOrd="2" destOrd="0" presId="urn:microsoft.com/office/officeart/2009/3/layout/HorizontalOrganizationChart"/>
    <dgm:cxn modelId="{71AF2305-290A-4251-A1AD-FF1C25D4A453}" type="presParOf" srcId="{FE8BAE64-7528-4BDB-8AF2-4ABB6C55456D}" destId="{E10AA9D3-D77E-4A8D-AD65-49832EB8819F}" srcOrd="2" destOrd="0" presId="urn:microsoft.com/office/officeart/2009/3/layout/HorizontalOrganizationChart"/>
    <dgm:cxn modelId="{C21E9B03-8539-4A3C-918F-EDE29F881A1A}" type="presParOf" srcId="{98307005-8B9B-4110-B0BF-09A9BB77D708}" destId="{EA3AB654-A341-4774-AF89-61BCEBB8F5BE}" srcOrd="2" destOrd="0" presId="urn:microsoft.com/office/officeart/2009/3/layout/HorizontalOrganizationChart"/>
    <dgm:cxn modelId="{994CAAAE-B5B1-413B-8A78-AD4865B081E0}" type="presParOf" srcId="{98307005-8B9B-4110-B0BF-09A9BB77D708}" destId="{95B2A86C-D62B-4AB8-AF67-93207CCDF7FC}" srcOrd="3" destOrd="0" presId="urn:microsoft.com/office/officeart/2009/3/layout/HorizontalOrganizationChart"/>
    <dgm:cxn modelId="{DF940A6F-CEB9-4646-BA85-F05C9632DB0A}" type="presParOf" srcId="{95B2A86C-D62B-4AB8-AF67-93207CCDF7FC}" destId="{1EB4E9C9-E5D7-4A55-9A00-054D82E998A6}" srcOrd="0" destOrd="0" presId="urn:microsoft.com/office/officeart/2009/3/layout/HorizontalOrganizationChart"/>
    <dgm:cxn modelId="{916A0041-F73B-4A23-8C3A-37A3EEE6DCFA}" type="presParOf" srcId="{1EB4E9C9-E5D7-4A55-9A00-054D82E998A6}" destId="{A1418F50-7FF8-4865-8E85-F0A0B36E88C2}" srcOrd="0" destOrd="0" presId="urn:microsoft.com/office/officeart/2009/3/layout/HorizontalOrganizationChart"/>
    <dgm:cxn modelId="{79923528-1664-4FF8-BEC8-2B5A23B8B33D}" type="presParOf" srcId="{1EB4E9C9-E5D7-4A55-9A00-054D82E998A6}" destId="{F609BBD4-C870-42A7-A097-F120AE890C7D}" srcOrd="1" destOrd="0" presId="urn:microsoft.com/office/officeart/2009/3/layout/HorizontalOrganizationChart"/>
    <dgm:cxn modelId="{EA0EDAD1-3C66-4CA1-9EC1-7AF083B4CE95}" type="presParOf" srcId="{95B2A86C-D62B-4AB8-AF67-93207CCDF7FC}" destId="{E7800CFB-DB3F-4EB8-A785-20FA2E447097}" srcOrd="1" destOrd="0" presId="urn:microsoft.com/office/officeart/2009/3/layout/HorizontalOrganizationChart"/>
    <dgm:cxn modelId="{3F63D6F6-A5ED-4030-B429-2DF394F6D174}" type="presParOf" srcId="{E7800CFB-DB3F-4EB8-A785-20FA2E447097}" destId="{CCBEB78E-DED6-41DD-BFEB-3DDAD5EEFE70}" srcOrd="0" destOrd="0" presId="urn:microsoft.com/office/officeart/2009/3/layout/HorizontalOrganizationChart"/>
    <dgm:cxn modelId="{9D7ACA40-9DA5-4C65-8088-B63253BEF779}" type="presParOf" srcId="{E7800CFB-DB3F-4EB8-A785-20FA2E447097}" destId="{6C4A2FA9-A6A7-4469-8EC9-0ACA03BA9E77}" srcOrd="1" destOrd="0" presId="urn:microsoft.com/office/officeart/2009/3/layout/HorizontalOrganizationChart"/>
    <dgm:cxn modelId="{6B411AC5-D1F7-4C96-9458-913C0FCC3FBF}" type="presParOf" srcId="{6C4A2FA9-A6A7-4469-8EC9-0ACA03BA9E77}" destId="{0A0DE3F3-F7EE-42BD-8D5D-B9048D0466E5}" srcOrd="0" destOrd="0" presId="urn:microsoft.com/office/officeart/2009/3/layout/HorizontalOrganizationChart"/>
    <dgm:cxn modelId="{21E5510A-7EC3-4CDB-821E-15EE5D5E1FF1}" type="presParOf" srcId="{0A0DE3F3-F7EE-42BD-8D5D-B9048D0466E5}" destId="{4A812820-D7BB-4D54-9A57-0CF3E61D579B}" srcOrd="0" destOrd="0" presId="urn:microsoft.com/office/officeart/2009/3/layout/HorizontalOrganizationChart"/>
    <dgm:cxn modelId="{520DDEB0-EC9A-4790-996F-85900ABE9C98}" type="presParOf" srcId="{0A0DE3F3-F7EE-42BD-8D5D-B9048D0466E5}" destId="{EFE62D69-69D6-43AE-AE20-EEEDD03DA790}" srcOrd="1" destOrd="0" presId="urn:microsoft.com/office/officeart/2009/3/layout/HorizontalOrganizationChart"/>
    <dgm:cxn modelId="{A4874FDA-8CCB-46D8-99CA-4AAEE44E0406}" type="presParOf" srcId="{6C4A2FA9-A6A7-4469-8EC9-0ACA03BA9E77}" destId="{41BA1A0B-EF5D-49D7-8EFA-E47CA3F765A1}" srcOrd="1" destOrd="0" presId="urn:microsoft.com/office/officeart/2009/3/layout/HorizontalOrganizationChart"/>
    <dgm:cxn modelId="{1E711348-D931-4E91-8FDF-FCC4707A6681}" type="presParOf" srcId="{41BA1A0B-EF5D-49D7-8EFA-E47CA3F765A1}" destId="{AB9FF97C-1A13-4303-8E34-9FB0B9E49409}" srcOrd="0" destOrd="0" presId="urn:microsoft.com/office/officeart/2009/3/layout/HorizontalOrganizationChart"/>
    <dgm:cxn modelId="{73ABEBC8-665D-4FD5-8456-08CEA40A8B4B}" type="presParOf" srcId="{41BA1A0B-EF5D-49D7-8EFA-E47CA3F765A1}" destId="{8896EECC-8543-45CE-A74A-40B83BC10A77}" srcOrd="1" destOrd="0" presId="urn:microsoft.com/office/officeart/2009/3/layout/HorizontalOrganizationChart"/>
    <dgm:cxn modelId="{BB6B0350-BF0C-4BFD-8A53-637D8192982F}" type="presParOf" srcId="{8896EECC-8543-45CE-A74A-40B83BC10A77}" destId="{3097C18C-E0C3-49B5-99EB-C0E55238919B}" srcOrd="0" destOrd="0" presId="urn:microsoft.com/office/officeart/2009/3/layout/HorizontalOrganizationChart"/>
    <dgm:cxn modelId="{917C31F1-6C27-413A-B094-E1EFD144727E}" type="presParOf" srcId="{3097C18C-E0C3-49B5-99EB-C0E55238919B}" destId="{8EB6692F-2311-4D94-93D0-A0D78A07D42A}" srcOrd="0" destOrd="0" presId="urn:microsoft.com/office/officeart/2009/3/layout/HorizontalOrganizationChart"/>
    <dgm:cxn modelId="{86F8CA04-FAA4-4637-A8B9-BE6D196B1673}" type="presParOf" srcId="{3097C18C-E0C3-49B5-99EB-C0E55238919B}" destId="{A2A0BFE4-C987-462F-A2D5-F4BEBC5FEDAE}" srcOrd="1" destOrd="0" presId="urn:microsoft.com/office/officeart/2009/3/layout/HorizontalOrganizationChart"/>
    <dgm:cxn modelId="{E53D564F-2898-4325-B3DD-CEB6C6A84F53}" type="presParOf" srcId="{8896EECC-8543-45CE-A74A-40B83BC10A77}" destId="{30A43620-ECA1-4703-BB98-8B2BD8BAD3A2}" srcOrd="1" destOrd="0" presId="urn:microsoft.com/office/officeart/2009/3/layout/HorizontalOrganizationChart"/>
    <dgm:cxn modelId="{5028641A-1535-4367-B0D4-F645E356BD0D}" type="presParOf" srcId="{8896EECC-8543-45CE-A74A-40B83BC10A77}" destId="{1C98AF0D-46C1-4C1F-BCE1-223E665D155A}" srcOrd="2" destOrd="0" presId="urn:microsoft.com/office/officeart/2009/3/layout/HorizontalOrganizationChart"/>
    <dgm:cxn modelId="{256FA4C4-5E20-43E4-9E7D-6B0694EADEDC}" type="presParOf" srcId="{41BA1A0B-EF5D-49D7-8EFA-E47CA3F765A1}" destId="{D89E1735-451C-4F9E-8347-C99A73608C9E}" srcOrd="2" destOrd="0" presId="urn:microsoft.com/office/officeart/2009/3/layout/HorizontalOrganizationChart"/>
    <dgm:cxn modelId="{DB0A3070-0AA2-430B-8C9F-151E259B2C72}" type="presParOf" srcId="{41BA1A0B-EF5D-49D7-8EFA-E47CA3F765A1}" destId="{6C242F2C-7524-44C2-9500-E5FB623DD98C}" srcOrd="3" destOrd="0" presId="urn:microsoft.com/office/officeart/2009/3/layout/HorizontalOrganizationChart"/>
    <dgm:cxn modelId="{73AC2BC0-6B56-45D7-950E-FC45B3907470}" type="presParOf" srcId="{6C242F2C-7524-44C2-9500-E5FB623DD98C}" destId="{C6C588D9-37C8-4357-902F-1D955212AEDC}" srcOrd="0" destOrd="0" presId="urn:microsoft.com/office/officeart/2009/3/layout/HorizontalOrganizationChart"/>
    <dgm:cxn modelId="{AE1E9BF4-4051-4C24-BAE1-688D502F2F98}" type="presParOf" srcId="{C6C588D9-37C8-4357-902F-1D955212AEDC}" destId="{8BBA0521-3466-4D15-9ECA-CDA88633D709}" srcOrd="0" destOrd="0" presId="urn:microsoft.com/office/officeart/2009/3/layout/HorizontalOrganizationChart"/>
    <dgm:cxn modelId="{C4E945A0-5083-4ACA-92FB-09BDE55D0F51}" type="presParOf" srcId="{C6C588D9-37C8-4357-902F-1D955212AEDC}" destId="{8BC5A62B-7E00-4526-8878-74E26B2BBC80}" srcOrd="1" destOrd="0" presId="urn:microsoft.com/office/officeart/2009/3/layout/HorizontalOrganizationChart"/>
    <dgm:cxn modelId="{F7693BC6-8735-4899-A7FE-BD55883FE1D8}" type="presParOf" srcId="{6C242F2C-7524-44C2-9500-E5FB623DD98C}" destId="{44F1DC9B-D454-4EBC-9604-973A51124135}" srcOrd="1" destOrd="0" presId="urn:microsoft.com/office/officeart/2009/3/layout/HorizontalOrganizationChart"/>
    <dgm:cxn modelId="{51EBE259-F258-4FF9-8D90-06CAF711C26D}" type="presParOf" srcId="{6C242F2C-7524-44C2-9500-E5FB623DD98C}" destId="{056071FF-F989-435D-80CF-5D2E85A05D28}" srcOrd="2" destOrd="0" presId="urn:microsoft.com/office/officeart/2009/3/layout/HorizontalOrganizationChart"/>
    <dgm:cxn modelId="{05B813F2-84DD-4470-A53E-CE26A5AF200E}" type="presParOf" srcId="{6C4A2FA9-A6A7-4469-8EC9-0ACA03BA9E77}" destId="{95E01AF0-7F63-4CDC-A735-7CB128BC9EEF}" srcOrd="2" destOrd="0" presId="urn:microsoft.com/office/officeart/2009/3/layout/HorizontalOrganizationChart"/>
    <dgm:cxn modelId="{4D5299C5-1B22-4496-BF75-37D87489D3DA}" type="presParOf" srcId="{E7800CFB-DB3F-4EB8-A785-20FA2E447097}" destId="{7B6F49F5-A2AA-4461-968E-F6FF40404C37}" srcOrd="2" destOrd="0" presId="urn:microsoft.com/office/officeart/2009/3/layout/HorizontalOrganizationChart"/>
    <dgm:cxn modelId="{EE7C8D4A-6EB3-4DF9-92C9-DBBD6F726698}" type="presParOf" srcId="{E7800CFB-DB3F-4EB8-A785-20FA2E447097}" destId="{09492016-C970-43BD-B560-B501B4494DF7}" srcOrd="3" destOrd="0" presId="urn:microsoft.com/office/officeart/2009/3/layout/HorizontalOrganizationChart"/>
    <dgm:cxn modelId="{F2BC2C5C-ACC3-4CFE-9DB6-8F9B050BFB9B}" type="presParOf" srcId="{09492016-C970-43BD-B560-B501B4494DF7}" destId="{D16C97AE-F5BF-48A5-8C7B-046C1E4CD2DA}" srcOrd="0" destOrd="0" presId="urn:microsoft.com/office/officeart/2009/3/layout/HorizontalOrganizationChart"/>
    <dgm:cxn modelId="{5BA6B50C-F7BD-44F0-A43A-3C97D835B267}" type="presParOf" srcId="{D16C97AE-F5BF-48A5-8C7B-046C1E4CD2DA}" destId="{16768D4A-77D0-4404-894B-6C9A770354E2}" srcOrd="0" destOrd="0" presId="urn:microsoft.com/office/officeart/2009/3/layout/HorizontalOrganizationChart"/>
    <dgm:cxn modelId="{6A7D4F7B-6E89-4734-A97A-BE2501E7BD3B}" type="presParOf" srcId="{D16C97AE-F5BF-48A5-8C7B-046C1E4CD2DA}" destId="{6850FED1-B5F0-4486-8FAB-14DF51A5673F}" srcOrd="1" destOrd="0" presId="urn:microsoft.com/office/officeart/2009/3/layout/HorizontalOrganizationChart"/>
    <dgm:cxn modelId="{526477FA-C44C-4A10-9B96-38E0DAD1446E}" type="presParOf" srcId="{09492016-C970-43BD-B560-B501B4494DF7}" destId="{571A4219-76B9-469E-AFAD-DEC575A59AAC}" srcOrd="1" destOrd="0" presId="urn:microsoft.com/office/officeart/2009/3/layout/HorizontalOrganizationChart"/>
    <dgm:cxn modelId="{69F7A5CD-91A5-485F-BED5-39D0F154A072}" type="presParOf" srcId="{09492016-C970-43BD-B560-B501B4494DF7}" destId="{CA679F97-FC50-47C9-8BA9-1F7E842CDC7C}" srcOrd="2" destOrd="0" presId="urn:microsoft.com/office/officeart/2009/3/layout/HorizontalOrganizationChart"/>
    <dgm:cxn modelId="{1F43FD3B-66C6-4F87-BB52-8CD1B92A20DD}" type="presParOf" srcId="{E7800CFB-DB3F-4EB8-A785-20FA2E447097}" destId="{6076CBBF-7A4C-4179-865A-B7FD47A27FFE}" srcOrd="4" destOrd="0" presId="urn:microsoft.com/office/officeart/2009/3/layout/HorizontalOrganizationChart"/>
    <dgm:cxn modelId="{ACA8E854-9F69-4E47-8840-9C40AD1D7ABA}" type="presParOf" srcId="{E7800CFB-DB3F-4EB8-A785-20FA2E447097}" destId="{8A3F32AD-0764-43E1-9B09-1145FC2F10B7}" srcOrd="5" destOrd="0" presId="urn:microsoft.com/office/officeart/2009/3/layout/HorizontalOrganizationChart"/>
    <dgm:cxn modelId="{1BA53A0B-97A0-493E-82FB-4F83039AED5A}" type="presParOf" srcId="{8A3F32AD-0764-43E1-9B09-1145FC2F10B7}" destId="{900DE75B-7892-4390-A2D9-4897B5CC910A}" srcOrd="0" destOrd="0" presId="urn:microsoft.com/office/officeart/2009/3/layout/HorizontalOrganizationChart"/>
    <dgm:cxn modelId="{D9F3B98F-69B2-4D4C-94B0-82DBA801FC1E}" type="presParOf" srcId="{900DE75B-7892-4390-A2D9-4897B5CC910A}" destId="{15766A01-13EB-4A85-A458-7BFC512EE2B2}" srcOrd="0" destOrd="0" presId="urn:microsoft.com/office/officeart/2009/3/layout/HorizontalOrganizationChart"/>
    <dgm:cxn modelId="{BC81B725-1DB9-402F-B109-C80333AE2185}" type="presParOf" srcId="{900DE75B-7892-4390-A2D9-4897B5CC910A}" destId="{0BD40A9A-4FFB-4E56-A773-D09064B872F0}" srcOrd="1" destOrd="0" presId="urn:microsoft.com/office/officeart/2009/3/layout/HorizontalOrganizationChart"/>
    <dgm:cxn modelId="{FD854139-E170-4C75-BAD8-1FFC0706DD89}" type="presParOf" srcId="{8A3F32AD-0764-43E1-9B09-1145FC2F10B7}" destId="{CB851D5B-A61B-46D1-8C56-C11C4F83E0AD}" srcOrd="1" destOrd="0" presId="urn:microsoft.com/office/officeart/2009/3/layout/HorizontalOrganizationChart"/>
    <dgm:cxn modelId="{06120B81-4F11-4620-A9BD-D27E75A460E4}" type="presParOf" srcId="{CB851D5B-A61B-46D1-8C56-C11C4F83E0AD}" destId="{3BCEA8D9-0768-44E7-B7BF-A422975AAF63}" srcOrd="0" destOrd="0" presId="urn:microsoft.com/office/officeart/2009/3/layout/HorizontalOrganizationChart"/>
    <dgm:cxn modelId="{E79102F1-B119-45A3-A724-0681D0D46E43}" type="presParOf" srcId="{CB851D5B-A61B-46D1-8C56-C11C4F83E0AD}" destId="{19C7B65D-08F9-4741-ADB6-6D91C3CE2E65}" srcOrd="1" destOrd="0" presId="urn:microsoft.com/office/officeart/2009/3/layout/HorizontalOrganizationChart"/>
    <dgm:cxn modelId="{281A4483-69B3-4571-9679-3414433DBA70}" type="presParOf" srcId="{19C7B65D-08F9-4741-ADB6-6D91C3CE2E65}" destId="{B94B740A-FC19-4D71-8CB7-D2585EC77029}" srcOrd="0" destOrd="0" presId="urn:microsoft.com/office/officeart/2009/3/layout/HorizontalOrganizationChart"/>
    <dgm:cxn modelId="{15877F39-2BCF-4CE1-80AD-FEA4A142D458}" type="presParOf" srcId="{B94B740A-FC19-4D71-8CB7-D2585EC77029}" destId="{BA684441-6C12-449E-9F77-CC991EF2F25B}" srcOrd="0" destOrd="0" presId="urn:microsoft.com/office/officeart/2009/3/layout/HorizontalOrganizationChart"/>
    <dgm:cxn modelId="{FA9CDBE3-BC8B-4A00-99DE-BFC35239F16E}" type="presParOf" srcId="{B94B740A-FC19-4D71-8CB7-D2585EC77029}" destId="{27525A6B-A6DD-460F-89A7-1F99A8E5B835}" srcOrd="1" destOrd="0" presId="urn:microsoft.com/office/officeart/2009/3/layout/HorizontalOrganizationChart"/>
    <dgm:cxn modelId="{B55F6C4E-5C1C-4C9E-AB5F-BCB0A8184DC0}" type="presParOf" srcId="{19C7B65D-08F9-4741-ADB6-6D91C3CE2E65}" destId="{541CFE99-391A-4457-8988-F099A6248047}" srcOrd="1" destOrd="0" presId="urn:microsoft.com/office/officeart/2009/3/layout/HorizontalOrganizationChart"/>
    <dgm:cxn modelId="{121108EA-5157-4516-83C1-FE14DF3ABE3B}" type="presParOf" srcId="{19C7B65D-08F9-4741-ADB6-6D91C3CE2E65}" destId="{5A2A91B4-2B50-4A1C-B288-1AF645AC12A4}" srcOrd="2" destOrd="0" presId="urn:microsoft.com/office/officeart/2009/3/layout/HorizontalOrganizationChart"/>
    <dgm:cxn modelId="{8DECF601-1D9A-4184-B790-9FD6C026DC3F}" type="presParOf" srcId="{CB851D5B-A61B-46D1-8C56-C11C4F83E0AD}" destId="{DBF14416-A391-4B01-9B33-1A5E0C8F17AF}" srcOrd="2" destOrd="0" presId="urn:microsoft.com/office/officeart/2009/3/layout/HorizontalOrganizationChart"/>
    <dgm:cxn modelId="{A6077312-28E8-4769-956B-2D7D9B61CC84}" type="presParOf" srcId="{CB851D5B-A61B-46D1-8C56-C11C4F83E0AD}" destId="{63A31CC1-EFD8-4E2F-9C58-700A664E9FFE}" srcOrd="3" destOrd="0" presId="urn:microsoft.com/office/officeart/2009/3/layout/HorizontalOrganizationChart"/>
    <dgm:cxn modelId="{5A20FE15-2149-4755-8B5F-6663ED6EFFD8}" type="presParOf" srcId="{63A31CC1-EFD8-4E2F-9C58-700A664E9FFE}" destId="{360A6E9E-8A52-491E-80B0-001083457D27}" srcOrd="0" destOrd="0" presId="urn:microsoft.com/office/officeart/2009/3/layout/HorizontalOrganizationChart"/>
    <dgm:cxn modelId="{AD7183E7-9EA5-486F-A2E9-5B6C55A0BDDE}" type="presParOf" srcId="{360A6E9E-8A52-491E-80B0-001083457D27}" destId="{BBB4C941-FB78-457D-B1F1-3B09BC407CE3}" srcOrd="0" destOrd="0" presId="urn:microsoft.com/office/officeart/2009/3/layout/HorizontalOrganizationChart"/>
    <dgm:cxn modelId="{6348A7DB-E3EE-4FE4-903A-665EF05867EA}" type="presParOf" srcId="{360A6E9E-8A52-491E-80B0-001083457D27}" destId="{90EB76B5-C25F-46E1-B5CE-76FD37FFBE2D}" srcOrd="1" destOrd="0" presId="urn:microsoft.com/office/officeart/2009/3/layout/HorizontalOrganizationChart"/>
    <dgm:cxn modelId="{2799F411-A311-4FEA-BD66-34DC8516AE3D}" type="presParOf" srcId="{63A31CC1-EFD8-4E2F-9C58-700A664E9FFE}" destId="{BAFD2EF0-5B06-4C7E-B4B5-8293CD79BB17}" srcOrd="1" destOrd="0" presId="urn:microsoft.com/office/officeart/2009/3/layout/HorizontalOrganizationChart"/>
    <dgm:cxn modelId="{964A9200-2D96-40C7-8364-07A2030C0ACA}" type="presParOf" srcId="{63A31CC1-EFD8-4E2F-9C58-700A664E9FFE}" destId="{3D9D03B3-01A7-4434-837F-9B69BD6F1421}" srcOrd="2" destOrd="0" presId="urn:microsoft.com/office/officeart/2009/3/layout/HorizontalOrganizationChart"/>
    <dgm:cxn modelId="{A41D6DAF-10A4-44FA-AE98-7AF96D42A866}" type="presParOf" srcId="{CB851D5B-A61B-46D1-8C56-C11C4F83E0AD}" destId="{84985D3E-007F-45A6-8F00-F73F54728E06}" srcOrd="4" destOrd="0" presId="urn:microsoft.com/office/officeart/2009/3/layout/HorizontalOrganizationChart"/>
    <dgm:cxn modelId="{9C709B53-90B4-4FC0-A9C6-291AE29BF932}" type="presParOf" srcId="{CB851D5B-A61B-46D1-8C56-C11C4F83E0AD}" destId="{4F1EDE0C-6D45-49E9-9625-1EC0944AECB8}" srcOrd="5" destOrd="0" presId="urn:microsoft.com/office/officeart/2009/3/layout/HorizontalOrganizationChart"/>
    <dgm:cxn modelId="{325618BA-FF46-4E45-8AEB-3CA78F1AAFFF}" type="presParOf" srcId="{4F1EDE0C-6D45-49E9-9625-1EC0944AECB8}" destId="{F8FD942C-95A5-4CE5-8DAF-338347D4F7A8}" srcOrd="0" destOrd="0" presId="urn:microsoft.com/office/officeart/2009/3/layout/HorizontalOrganizationChart"/>
    <dgm:cxn modelId="{FF666BA1-A235-4ABA-A54A-428C78451B63}" type="presParOf" srcId="{F8FD942C-95A5-4CE5-8DAF-338347D4F7A8}" destId="{7C9AD0A5-D96E-4E8B-B552-7CF2378569EA}" srcOrd="0" destOrd="0" presId="urn:microsoft.com/office/officeart/2009/3/layout/HorizontalOrganizationChart"/>
    <dgm:cxn modelId="{1B92CC0F-B0CA-4EA0-BC65-0B395085BEDA}" type="presParOf" srcId="{F8FD942C-95A5-4CE5-8DAF-338347D4F7A8}" destId="{3A980293-6CB2-4B31-B12F-7B9D01E18569}" srcOrd="1" destOrd="0" presId="urn:microsoft.com/office/officeart/2009/3/layout/HorizontalOrganizationChart"/>
    <dgm:cxn modelId="{9A051B6A-CF05-47AB-AC89-0DE03E865C8B}" type="presParOf" srcId="{4F1EDE0C-6D45-49E9-9625-1EC0944AECB8}" destId="{15BE6CA5-2263-49D2-9315-F8672CD3C868}" srcOrd="1" destOrd="0" presId="urn:microsoft.com/office/officeart/2009/3/layout/HorizontalOrganizationChart"/>
    <dgm:cxn modelId="{FF4F6D9F-F5C4-45C0-9D8F-41B8C4204FA0}" type="presParOf" srcId="{4F1EDE0C-6D45-49E9-9625-1EC0944AECB8}" destId="{0ED90593-93A4-4390-80D1-56398170326B}" srcOrd="2" destOrd="0" presId="urn:microsoft.com/office/officeart/2009/3/layout/HorizontalOrganizationChart"/>
    <dgm:cxn modelId="{EEE23934-0883-495A-9437-D6FA82FF3661}" type="presParOf" srcId="{8A3F32AD-0764-43E1-9B09-1145FC2F10B7}" destId="{BAA875C4-EE10-4DD3-92B6-0D4033864688}" srcOrd="2" destOrd="0" presId="urn:microsoft.com/office/officeart/2009/3/layout/HorizontalOrganizationChart"/>
    <dgm:cxn modelId="{1A36D381-C069-40C2-82D7-A26F44CE73C0}" type="presParOf" srcId="{95B2A86C-D62B-4AB8-AF67-93207CCDF7FC}" destId="{E2BE2625-518C-42EB-81FA-00A768EEAF68}" srcOrd="2" destOrd="0" presId="urn:microsoft.com/office/officeart/2009/3/layout/HorizontalOrganizationChart"/>
    <dgm:cxn modelId="{A270B48F-27B9-450F-A92E-885F2D5B0A88}" type="presParOf" srcId="{98307005-8B9B-4110-B0BF-09A9BB77D708}" destId="{2793BE02-787D-4B4E-A241-E91EBFC82F91}" srcOrd="4" destOrd="0" presId="urn:microsoft.com/office/officeart/2009/3/layout/HorizontalOrganizationChart"/>
    <dgm:cxn modelId="{C9427935-302A-480A-9C28-428D012B5593}" type="presParOf" srcId="{98307005-8B9B-4110-B0BF-09A9BB77D708}" destId="{9D0C68EE-D504-404A-9EBD-47FDFB4C3C31}" srcOrd="5" destOrd="0" presId="urn:microsoft.com/office/officeart/2009/3/layout/HorizontalOrganizationChart"/>
    <dgm:cxn modelId="{814CD004-D6A6-4753-871E-8ECA9D7EDF53}" type="presParOf" srcId="{9D0C68EE-D504-404A-9EBD-47FDFB4C3C31}" destId="{2CBB5AEB-0DBF-4A92-8413-F4C92D7A7A2D}" srcOrd="0" destOrd="0" presId="urn:microsoft.com/office/officeart/2009/3/layout/HorizontalOrganizationChart"/>
    <dgm:cxn modelId="{0C50622D-31C5-4641-AB49-433A4311F7B4}" type="presParOf" srcId="{2CBB5AEB-0DBF-4A92-8413-F4C92D7A7A2D}" destId="{8EBC5C2D-C7C9-4E0D-A480-2CB02C66E07C}" srcOrd="0" destOrd="0" presId="urn:microsoft.com/office/officeart/2009/3/layout/HorizontalOrganizationChart"/>
    <dgm:cxn modelId="{933AA4F4-C76B-4BC2-AEAA-E50B9FF3BB1A}" type="presParOf" srcId="{2CBB5AEB-0DBF-4A92-8413-F4C92D7A7A2D}" destId="{8168FE1C-7816-4BC8-8821-E3619C5757C9}" srcOrd="1" destOrd="0" presId="urn:microsoft.com/office/officeart/2009/3/layout/HorizontalOrganizationChart"/>
    <dgm:cxn modelId="{1C95273C-D7CA-407C-B048-8BBAEA5EC625}" type="presParOf" srcId="{9D0C68EE-D504-404A-9EBD-47FDFB4C3C31}" destId="{4048D1B2-C924-4AF7-8392-06D647930B82}" srcOrd="1" destOrd="0" presId="urn:microsoft.com/office/officeart/2009/3/layout/HorizontalOrganizationChart"/>
    <dgm:cxn modelId="{B26689D9-C928-4D7F-B1BF-31FEAD9AA967}" type="presParOf" srcId="{4048D1B2-C924-4AF7-8392-06D647930B82}" destId="{BB84EDC0-1258-47EC-901A-B4638D8404FB}" srcOrd="0" destOrd="0" presId="urn:microsoft.com/office/officeart/2009/3/layout/HorizontalOrganizationChart"/>
    <dgm:cxn modelId="{A543106E-7D0A-4444-AFB3-C67BB69AD95B}" type="presParOf" srcId="{4048D1B2-C924-4AF7-8392-06D647930B82}" destId="{E5A057DF-34F4-45C2-8F3B-26C6A76BDB75}" srcOrd="1" destOrd="0" presId="urn:microsoft.com/office/officeart/2009/3/layout/HorizontalOrganizationChart"/>
    <dgm:cxn modelId="{C81E6F78-447A-45CD-8C6D-518BC4451253}" type="presParOf" srcId="{E5A057DF-34F4-45C2-8F3B-26C6A76BDB75}" destId="{45CF879D-9B17-49B0-A4A8-AACE19BFD486}" srcOrd="0" destOrd="0" presId="urn:microsoft.com/office/officeart/2009/3/layout/HorizontalOrganizationChart"/>
    <dgm:cxn modelId="{56218589-3B0F-4DE4-9D5A-5A8C22677E34}" type="presParOf" srcId="{45CF879D-9B17-49B0-A4A8-AACE19BFD486}" destId="{8740FEC1-168C-4819-A18E-D22A69003815}" srcOrd="0" destOrd="0" presId="urn:microsoft.com/office/officeart/2009/3/layout/HorizontalOrganizationChart"/>
    <dgm:cxn modelId="{FC94A073-AFCE-4784-830F-1C5F34DD39C5}" type="presParOf" srcId="{45CF879D-9B17-49B0-A4A8-AACE19BFD486}" destId="{98512A99-6DC1-4F92-AE05-700A1F7C0322}" srcOrd="1" destOrd="0" presId="urn:microsoft.com/office/officeart/2009/3/layout/HorizontalOrganizationChart"/>
    <dgm:cxn modelId="{DDA13A5A-3FE8-418F-B467-880307F661E2}" type="presParOf" srcId="{E5A057DF-34F4-45C2-8F3B-26C6A76BDB75}" destId="{7B2633A3-0A0D-45CB-995C-DFF78E7ED6CC}" srcOrd="1" destOrd="0" presId="urn:microsoft.com/office/officeart/2009/3/layout/HorizontalOrganizationChart"/>
    <dgm:cxn modelId="{5906FE1C-06F8-4CDD-9F65-9BA7484C3CFC}" type="presParOf" srcId="{E5A057DF-34F4-45C2-8F3B-26C6A76BDB75}" destId="{B0024058-ED74-48DD-B7F9-73EF0ADEB7B5}" srcOrd="2" destOrd="0" presId="urn:microsoft.com/office/officeart/2009/3/layout/HorizontalOrganizationChart"/>
    <dgm:cxn modelId="{25FD3F72-8210-4621-8DBC-D319D63403FC}" type="presParOf" srcId="{4048D1B2-C924-4AF7-8392-06D647930B82}" destId="{84501F45-A120-4BD7-AA16-62FD46345650}" srcOrd="2" destOrd="0" presId="urn:microsoft.com/office/officeart/2009/3/layout/HorizontalOrganizationChart"/>
    <dgm:cxn modelId="{6795287B-2351-4C16-AB27-4CEAF73E2F12}" type="presParOf" srcId="{4048D1B2-C924-4AF7-8392-06D647930B82}" destId="{D4AF550D-D48F-4820-B4C5-D9C6B094997B}" srcOrd="3" destOrd="0" presId="urn:microsoft.com/office/officeart/2009/3/layout/HorizontalOrganizationChart"/>
    <dgm:cxn modelId="{B3DBAE48-741E-4243-8916-989479B03A66}" type="presParOf" srcId="{D4AF550D-D48F-4820-B4C5-D9C6B094997B}" destId="{81863D13-1A2A-4777-9EA2-D1971DF0FA1E}" srcOrd="0" destOrd="0" presId="urn:microsoft.com/office/officeart/2009/3/layout/HorizontalOrganizationChart"/>
    <dgm:cxn modelId="{3C878AFD-AC59-4ABD-9EC8-B9BACDFA2B5A}" type="presParOf" srcId="{81863D13-1A2A-4777-9EA2-D1971DF0FA1E}" destId="{1A4B0DC3-5BF3-42CB-AFFD-F07B1E0CBFFA}" srcOrd="0" destOrd="0" presId="urn:microsoft.com/office/officeart/2009/3/layout/HorizontalOrganizationChart"/>
    <dgm:cxn modelId="{8650E003-B304-4A17-8723-152285C0A412}" type="presParOf" srcId="{81863D13-1A2A-4777-9EA2-D1971DF0FA1E}" destId="{C0B04B1A-3B2A-49A4-AA3B-43DB62622339}" srcOrd="1" destOrd="0" presId="urn:microsoft.com/office/officeart/2009/3/layout/HorizontalOrganizationChart"/>
    <dgm:cxn modelId="{0C4FF290-7080-42F5-85D7-FBC552C05ECB}" type="presParOf" srcId="{D4AF550D-D48F-4820-B4C5-D9C6B094997B}" destId="{C2146C3E-7C8B-4576-8C57-DEFBD998AC4A}" srcOrd="1" destOrd="0" presId="urn:microsoft.com/office/officeart/2009/3/layout/HorizontalOrganizationChart"/>
    <dgm:cxn modelId="{B1C20FE0-B190-4B67-BDB4-025B83E7819A}" type="presParOf" srcId="{C2146C3E-7C8B-4576-8C57-DEFBD998AC4A}" destId="{602C0FFA-088F-4533-96F5-F4B8ABCD604B}" srcOrd="0" destOrd="0" presId="urn:microsoft.com/office/officeart/2009/3/layout/HorizontalOrganizationChart"/>
    <dgm:cxn modelId="{6D51531E-6640-45E6-8F91-0FDA03018995}" type="presParOf" srcId="{C2146C3E-7C8B-4576-8C57-DEFBD998AC4A}" destId="{CE8C26D6-3A6F-42A1-BC7B-6B4A50131527}" srcOrd="1" destOrd="0" presId="urn:microsoft.com/office/officeart/2009/3/layout/HorizontalOrganizationChart"/>
    <dgm:cxn modelId="{323E8E5A-7A86-4AB2-B173-2C2D6A1C1FB3}" type="presParOf" srcId="{CE8C26D6-3A6F-42A1-BC7B-6B4A50131527}" destId="{65BA0076-2B6D-4D19-96A7-513BC177CE5C}" srcOrd="0" destOrd="0" presId="urn:microsoft.com/office/officeart/2009/3/layout/HorizontalOrganizationChart"/>
    <dgm:cxn modelId="{5B96657F-D7DB-4E3F-BEE1-10E46144BC4D}" type="presParOf" srcId="{65BA0076-2B6D-4D19-96A7-513BC177CE5C}" destId="{6318CB4A-B67A-427F-A8E9-BED20CBAC398}" srcOrd="0" destOrd="0" presId="urn:microsoft.com/office/officeart/2009/3/layout/HorizontalOrganizationChart"/>
    <dgm:cxn modelId="{D13210FE-4023-4AAF-BEAE-A28D3C1E4E2A}" type="presParOf" srcId="{65BA0076-2B6D-4D19-96A7-513BC177CE5C}" destId="{FF3033DB-D104-49D2-96D5-04177A2D5056}" srcOrd="1" destOrd="0" presId="urn:microsoft.com/office/officeart/2009/3/layout/HorizontalOrganizationChart"/>
    <dgm:cxn modelId="{FA454165-9ACE-4B1B-8EDD-AA09C4343AD3}" type="presParOf" srcId="{CE8C26D6-3A6F-42A1-BC7B-6B4A50131527}" destId="{ADEEC44D-574E-4784-8C38-1DCFD2D4DB80}" srcOrd="1" destOrd="0" presId="urn:microsoft.com/office/officeart/2009/3/layout/HorizontalOrganizationChart"/>
    <dgm:cxn modelId="{C526EB40-103A-4F48-B131-D172AB4F507D}" type="presParOf" srcId="{CE8C26D6-3A6F-42A1-BC7B-6B4A50131527}" destId="{430B8DF4-C090-4D00-8E49-C647B11262E2}" srcOrd="2" destOrd="0" presId="urn:microsoft.com/office/officeart/2009/3/layout/HorizontalOrganizationChart"/>
    <dgm:cxn modelId="{54D823CC-150E-4386-9E13-0F4861075CDF}" type="presParOf" srcId="{D4AF550D-D48F-4820-B4C5-D9C6B094997B}" destId="{B397D6CF-4610-4A6B-86F5-00738C194D9A}" srcOrd="2" destOrd="0" presId="urn:microsoft.com/office/officeart/2009/3/layout/HorizontalOrganizationChart"/>
    <dgm:cxn modelId="{EADF52E6-15B1-4DD2-A7CD-1C747D9FE5C7}" type="presParOf" srcId="{4048D1B2-C924-4AF7-8392-06D647930B82}" destId="{7BD84CB3-2643-4A59-9323-9701275A86EE}" srcOrd="4" destOrd="0" presId="urn:microsoft.com/office/officeart/2009/3/layout/HorizontalOrganizationChart"/>
    <dgm:cxn modelId="{31B9556F-8359-4069-B292-F00BAB272A16}" type="presParOf" srcId="{4048D1B2-C924-4AF7-8392-06D647930B82}" destId="{A3CF6B98-E45E-499A-ACF9-2C3368F69E80}" srcOrd="5" destOrd="0" presId="urn:microsoft.com/office/officeart/2009/3/layout/HorizontalOrganizationChart"/>
    <dgm:cxn modelId="{982BA42F-93FA-413C-8C8B-93E472446EFE}" type="presParOf" srcId="{A3CF6B98-E45E-499A-ACF9-2C3368F69E80}" destId="{E5F19669-ECC1-47D5-8A71-29D2C0997D86}" srcOrd="0" destOrd="0" presId="urn:microsoft.com/office/officeart/2009/3/layout/HorizontalOrganizationChart"/>
    <dgm:cxn modelId="{A1B118DF-1877-4606-A771-0E12309B879E}" type="presParOf" srcId="{E5F19669-ECC1-47D5-8A71-29D2C0997D86}" destId="{12C48070-72D5-48AA-83D0-BC221F875662}" srcOrd="0" destOrd="0" presId="urn:microsoft.com/office/officeart/2009/3/layout/HorizontalOrganizationChart"/>
    <dgm:cxn modelId="{012CA1D4-F5E6-43AB-A31F-491B3F56BE12}" type="presParOf" srcId="{E5F19669-ECC1-47D5-8A71-29D2C0997D86}" destId="{13DF129D-1B4A-44A3-8A68-64FDBE1F6E91}" srcOrd="1" destOrd="0" presId="urn:microsoft.com/office/officeart/2009/3/layout/HorizontalOrganizationChart"/>
    <dgm:cxn modelId="{C9F1BE58-4A9E-464E-AD6B-2478C5F65E72}" type="presParOf" srcId="{A3CF6B98-E45E-499A-ACF9-2C3368F69E80}" destId="{95D316D8-7443-429F-A309-14498FA81A0C}" srcOrd="1" destOrd="0" presId="urn:microsoft.com/office/officeart/2009/3/layout/HorizontalOrganizationChart"/>
    <dgm:cxn modelId="{2E31A6CE-0071-4134-945E-F4428B88655A}" type="presParOf" srcId="{95D316D8-7443-429F-A309-14498FA81A0C}" destId="{8133536B-06E8-40B1-B68E-DF12D1B115F3}" srcOrd="0" destOrd="0" presId="urn:microsoft.com/office/officeart/2009/3/layout/HorizontalOrganizationChart"/>
    <dgm:cxn modelId="{5A95AEB4-A078-44D8-BAF0-9DB609A3C43D}" type="presParOf" srcId="{95D316D8-7443-429F-A309-14498FA81A0C}" destId="{F9E60E06-F875-41F6-ABEC-5D36C2BE02F9}" srcOrd="1" destOrd="0" presId="urn:microsoft.com/office/officeart/2009/3/layout/HorizontalOrganizationChart"/>
    <dgm:cxn modelId="{0CF4C312-1535-46B9-8433-F646FD2454F4}" type="presParOf" srcId="{F9E60E06-F875-41F6-ABEC-5D36C2BE02F9}" destId="{167B38C2-B979-4F07-A21B-AE562806DAD8}" srcOrd="0" destOrd="0" presId="urn:microsoft.com/office/officeart/2009/3/layout/HorizontalOrganizationChart"/>
    <dgm:cxn modelId="{50760D5C-493D-4D50-8624-E78703AAB53F}" type="presParOf" srcId="{167B38C2-B979-4F07-A21B-AE562806DAD8}" destId="{23D5D7EE-4D86-4CC8-BBA2-EBE6CA26865D}" srcOrd="0" destOrd="0" presId="urn:microsoft.com/office/officeart/2009/3/layout/HorizontalOrganizationChart"/>
    <dgm:cxn modelId="{68A4317F-3024-471A-8718-CDA442036B82}" type="presParOf" srcId="{167B38C2-B979-4F07-A21B-AE562806DAD8}" destId="{F698BDAC-15B6-4447-A5DD-95601C47569A}" srcOrd="1" destOrd="0" presId="urn:microsoft.com/office/officeart/2009/3/layout/HorizontalOrganizationChart"/>
    <dgm:cxn modelId="{52825AC7-EFC7-4C55-8CC4-94ACEB284045}" type="presParOf" srcId="{F9E60E06-F875-41F6-ABEC-5D36C2BE02F9}" destId="{9E15E97A-4EDD-436B-9F14-75F826E9E8B0}" srcOrd="1" destOrd="0" presId="urn:microsoft.com/office/officeart/2009/3/layout/HorizontalOrganizationChart"/>
    <dgm:cxn modelId="{7A5D781C-55DC-4183-BED7-24AA59CC8E16}" type="presParOf" srcId="{F9E60E06-F875-41F6-ABEC-5D36C2BE02F9}" destId="{76C0FE7F-ABDF-46F8-9FF8-39AFB72F7CA1}" srcOrd="2" destOrd="0" presId="urn:microsoft.com/office/officeart/2009/3/layout/HorizontalOrganizationChart"/>
    <dgm:cxn modelId="{E275C9A6-D1F9-477D-89EE-F5CFA2C8B13E}" type="presParOf" srcId="{95D316D8-7443-429F-A309-14498FA81A0C}" destId="{AD0705E4-6A97-41BA-9C04-F99ED3E6FC57}" srcOrd="2" destOrd="0" presId="urn:microsoft.com/office/officeart/2009/3/layout/HorizontalOrganizationChart"/>
    <dgm:cxn modelId="{8D0DE455-3214-499C-A034-066D09301D5F}" type="presParOf" srcId="{95D316D8-7443-429F-A309-14498FA81A0C}" destId="{D1503F4F-3853-40F4-9390-48CE062E8D78}" srcOrd="3" destOrd="0" presId="urn:microsoft.com/office/officeart/2009/3/layout/HorizontalOrganizationChart"/>
    <dgm:cxn modelId="{D7BF3E82-5DA2-4F0E-8548-1CA9981F13B2}" type="presParOf" srcId="{D1503F4F-3853-40F4-9390-48CE062E8D78}" destId="{0CED2834-9599-4977-851B-6BCA93583176}" srcOrd="0" destOrd="0" presId="urn:microsoft.com/office/officeart/2009/3/layout/HorizontalOrganizationChart"/>
    <dgm:cxn modelId="{8215753E-58D9-4504-B814-4E1883756EBD}" type="presParOf" srcId="{0CED2834-9599-4977-851B-6BCA93583176}" destId="{D1D44575-8272-49A9-9121-B9FC70FD6356}" srcOrd="0" destOrd="0" presId="urn:microsoft.com/office/officeart/2009/3/layout/HorizontalOrganizationChart"/>
    <dgm:cxn modelId="{DE208492-BB44-4356-A999-103A0094D653}" type="presParOf" srcId="{0CED2834-9599-4977-851B-6BCA93583176}" destId="{0034404C-120A-4A9A-9E55-36214423EFD8}" srcOrd="1" destOrd="0" presId="urn:microsoft.com/office/officeart/2009/3/layout/HorizontalOrganizationChart"/>
    <dgm:cxn modelId="{9141D663-4AC2-4C9F-9BD8-341D96E21856}" type="presParOf" srcId="{D1503F4F-3853-40F4-9390-48CE062E8D78}" destId="{8764A5B2-727D-4DB0-8BE2-297A1527200B}" srcOrd="1" destOrd="0" presId="urn:microsoft.com/office/officeart/2009/3/layout/HorizontalOrganizationChart"/>
    <dgm:cxn modelId="{B1F4DAC3-31A4-4F7C-B36E-4A26796B3966}" type="presParOf" srcId="{D1503F4F-3853-40F4-9390-48CE062E8D78}" destId="{30AE5E65-91EA-4D4B-A95C-9D3337CA984B}" srcOrd="2" destOrd="0" presId="urn:microsoft.com/office/officeart/2009/3/layout/HorizontalOrganizationChart"/>
    <dgm:cxn modelId="{E95EA2BB-33A0-4248-8503-688BFFF5FAD8}" type="presParOf" srcId="{95D316D8-7443-429F-A309-14498FA81A0C}" destId="{7600EB4E-D639-428F-B32E-8FAA0881A05E}" srcOrd="4" destOrd="0" presId="urn:microsoft.com/office/officeart/2009/3/layout/HorizontalOrganizationChart"/>
    <dgm:cxn modelId="{1F136FB7-0217-4C31-8A25-A6528C68FB7E}" type="presParOf" srcId="{95D316D8-7443-429F-A309-14498FA81A0C}" destId="{F198D635-9034-4142-AC8A-AAF489EA28B5}" srcOrd="5" destOrd="0" presId="urn:microsoft.com/office/officeart/2009/3/layout/HorizontalOrganizationChart"/>
    <dgm:cxn modelId="{E41B4F35-20A6-426A-ACF1-8228A77628B6}" type="presParOf" srcId="{F198D635-9034-4142-AC8A-AAF489EA28B5}" destId="{8A3F61BF-D59F-4920-9A78-4CDB986E47C9}" srcOrd="0" destOrd="0" presId="urn:microsoft.com/office/officeart/2009/3/layout/HorizontalOrganizationChart"/>
    <dgm:cxn modelId="{9F800E7D-ADD5-45D3-A7A9-CD8CF776771C}" type="presParOf" srcId="{8A3F61BF-D59F-4920-9A78-4CDB986E47C9}" destId="{C9166BA3-9130-4DEA-BF06-81AEBC3DDB1C}" srcOrd="0" destOrd="0" presId="urn:microsoft.com/office/officeart/2009/3/layout/HorizontalOrganizationChart"/>
    <dgm:cxn modelId="{D6156230-E73F-42E7-88E7-B4B5CFF5A4E4}" type="presParOf" srcId="{8A3F61BF-D59F-4920-9A78-4CDB986E47C9}" destId="{6F9D6C62-75ED-4623-9B28-7069F0CE3191}" srcOrd="1" destOrd="0" presId="urn:microsoft.com/office/officeart/2009/3/layout/HorizontalOrganizationChart"/>
    <dgm:cxn modelId="{5DDC9DE0-2EA0-430C-BBD4-E53EF38DDA77}" type="presParOf" srcId="{F198D635-9034-4142-AC8A-AAF489EA28B5}" destId="{4CDB85F5-BDD2-4E78-8DA0-31A2841B57F4}" srcOrd="1" destOrd="0" presId="urn:microsoft.com/office/officeart/2009/3/layout/HorizontalOrganizationChart"/>
    <dgm:cxn modelId="{5145B81B-C216-4C6F-B6A2-52086F8695A6}" type="presParOf" srcId="{F198D635-9034-4142-AC8A-AAF489EA28B5}" destId="{25815D81-4D85-4FAB-9705-A47E4F45752B}" srcOrd="2" destOrd="0" presId="urn:microsoft.com/office/officeart/2009/3/layout/HorizontalOrganizationChart"/>
    <dgm:cxn modelId="{756CDA8A-A3E7-4CFA-989E-663E4BBAD77F}" type="presParOf" srcId="{95D316D8-7443-429F-A309-14498FA81A0C}" destId="{3485E062-86F4-4283-BBB6-90F8CDB9821A}" srcOrd="6" destOrd="0" presId="urn:microsoft.com/office/officeart/2009/3/layout/HorizontalOrganizationChart"/>
    <dgm:cxn modelId="{CF7CF79F-DEF1-42BB-AC0B-FF2144AE365B}" type="presParOf" srcId="{95D316D8-7443-429F-A309-14498FA81A0C}" destId="{6DD8B844-2360-4216-A805-F959695CD1A7}" srcOrd="7" destOrd="0" presId="urn:microsoft.com/office/officeart/2009/3/layout/HorizontalOrganizationChart"/>
    <dgm:cxn modelId="{81AAD03D-0B46-44AF-B62A-0F367CE31B35}" type="presParOf" srcId="{6DD8B844-2360-4216-A805-F959695CD1A7}" destId="{8B4B3DF7-2ADB-4AB8-B0FD-CCFD8653BA96}" srcOrd="0" destOrd="0" presId="urn:microsoft.com/office/officeart/2009/3/layout/HorizontalOrganizationChart"/>
    <dgm:cxn modelId="{E6198CAE-896C-4D1A-9D58-D8D5425F0B5F}" type="presParOf" srcId="{8B4B3DF7-2ADB-4AB8-B0FD-CCFD8653BA96}" destId="{09A1A31E-9381-464A-BE70-4E6F2F082C57}" srcOrd="0" destOrd="0" presId="urn:microsoft.com/office/officeart/2009/3/layout/HorizontalOrganizationChart"/>
    <dgm:cxn modelId="{FBF8A933-AB2A-4ACA-A51E-7C592E11F5D9}" type="presParOf" srcId="{8B4B3DF7-2ADB-4AB8-B0FD-CCFD8653BA96}" destId="{18BAA57A-3C4D-488A-B775-B8FEC5DBF3AF}" srcOrd="1" destOrd="0" presId="urn:microsoft.com/office/officeart/2009/3/layout/HorizontalOrganizationChart"/>
    <dgm:cxn modelId="{122672B7-F295-4F0C-89BE-0A3F0DB15DF3}" type="presParOf" srcId="{6DD8B844-2360-4216-A805-F959695CD1A7}" destId="{58260844-565A-411F-99D0-8B711A602CCD}" srcOrd="1" destOrd="0" presId="urn:microsoft.com/office/officeart/2009/3/layout/HorizontalOrganizationChart"/>
    <dgm:cxn modelId="{C1352562-13BE-4C93-99AB-257600F753E8}" type="presParOf" srcId="{6DD8B844-2360-4216-A805-F959695CD1A7}" destId="{B6C865D7-00F8-4644-B336-8169B28E51DA}" srcOrd="2" destOrd="0" presId="urn:microsoft.com/office/officeart/2009/3/layout/HorizontalOrganizationChart"/>
    <dgm:cxn modelId="{E3DFD5E4-F974-4951-A805-24B01B04AD7C}" type="presParOf" srcId="{A3CF6B98-E45E-499A-ACF9-2C3368F69E80}" destId="{1528E367-7652-4D17-A59B-51B81FA2CAA3}" srcOrd="2" destOrd="0" presId="urn:microsoft.com/office/officeart/2009/3/layout/HorizontalOrganizationChart"/>
    <dgm:cxn modelId="{B4CC4634-3040-4482-B15C-0AC26A7E1896}" type="presParOf" srcId="{9D0C68EE-D504-404A-9EBD-47FDFB4C3C31}" destId="{01BD4CB1-763A-478D-A0FF-A3202EC23C27}" srcOrd="2" destOrd="0" presId="urn:microsoft.com/office/officeart/2009/3/layout/HorizontalOrganizationChart"/>
    <dgm:cxn modelId="{EF8066FF-929C-4758-B094-401C123C3397}" type="presParOf" srcId="{98307005-8B9B-4110-B0BF-09A9BB77D708}" destId="{888F00CB-9BE1-4602-8A5E-583F899757B7}" srcOrd="6" destOrd="0" presId="urn:microsoft.com/office/officeart/2009/3/layout/HorizontalOrganizationChart"/>
    <dgm:cxn modelId="{2F7C2BAA-0263-4298-B160-17EDF09952DE}" type="presParOf" srcId="{98307005-8B9B-4110-B0BF-09A9BB77D708}" destId="{3C3B3E02-93EA-46EE-9A6E-9F978E31BF88}" srcOrd="7" destOrd="0" presId="urn:microsoft.com/office/officeart/2009/3/layout/HorizontalOrganizationChart"/>
    <dgm:cxn modelId="{AA7148D0-3E91-46AF-B645-6825D040F50B}" type="presParOf" srcId="{3C3B3E02-93EA-46EE-9A6E-9F978E31BF88}" destId="{F25037B0-1EE9-474D-8696-D4135900AB0B}" srcOrd="0" destOrd="0" presId="urn:microsoft.com/office/officeart/2009/3/layout/HorizontalOrganizationChart"/>
    <dgm:cxn modelId="{39AD9493-B09E-43B9-83EA-0BE281244CDB}" type="presParOf" srcId="{F25037B0-1EE9-474D-8696-D4135900AB0B}" destId="{6762C8FE-FD41-4E3F-8EE8-F4DE39279989}" srcOrd="0" destOrd="0" presId="urn:microsoft.com/office/officeart/2009/3/layout/HorizontalOrganizationChart"/>
    <dgm:cxn modelId="{CCDD0909-7CBB-48A9-AF32-5C88708201DA}" type="presParOf" srcId="{F25037B0-1EE9-474D-8696-D4135900AB0B}" destId="{59D79F9D-56CA-4E8C-86BD-6EFEBF879EF8}" srcOrd="1" destOrd="0" presId="urn:microsoft.com/office/officeart/2009/3/layout/HorizontalOrganizationChart"/>
    <dgm:cxn modelId="{C248445D-CED0-400A-A74B-8DA1B036A8D1}" type="presParOf" srcId="{3C3B3E02-93EA-46EE-9A6E-9F978E31BF88}" destId="{AE235E59-B59C-4CEB-AFE6-657DE2355F21}" srcOrd="1" destOrd="0" presId="urn:microsoft.com/office/officeart/2009/3/layout/HorizontalOrganizationChart"/>
    <dgm:cxn modelId="{6AEB6210-20C6-4510-8BC0-846E41BD0187}" type="presParOf" srcId="{AE235E59-B59C-4CEB-AFE6-657DE2355F21}" destId="{D7501D46-EF30-462C-B29B-C41FBF8B71B5}" srcOrd="0" destOrd="0" presId="urn:microsoft.com/office/officeart/2009/3/layout/HorizontalOrganizationChart"/>
    <dgm:cxn modelId="{5C11E817-18BF-4940-AAB8-1E234AC3A4BE}" type="presParOf" srcId="{AE235E59-B59C-4CEB-AFE6-657DE2355F21}" destId="{7983C766-EC2C-4C22-A97D-2D6E3353F91B}" srcOrd="1" destOrd="0" presId="urn:microsoft.com/office/officeart/2009/3/layout/HorizontalOrganizationChart"/>
    <dgm:cxn modelId="{1738E4A8-4053-4DA1-BD6F-3A4F8512AE99}" type="presParOf" srcId="{7983C766-EC2C-4C22-A97D-2D6E3353F91B}" destId="{C3E0A5FD-6C1C-4AB6-AADE-7D13C007671D}" srcOrd="0" destOrd="0" presId="urn:microsoft.com/office/officeart/2009/3/layout/HorizontalOrganizationChart"/>
    <dgm:cxn modelId="{AE3402DF-4E81-44C3-AE9A-E6FD877AE664}" type="presParOf" srcId="{C3E0A5FD-6C1C-4AB6-AADE-7D13C007671D}" destId="{87185A26-65CC-4F3A-9372-7204C852FE89}" srcOrd="0" destOrd="0" presId="urn:microsoft.com/office/officeart/2009/3/layout/HorizontalOrganizationChart"/>
    <dgm:cxn modelId="{34A8A4D5-868F-4548-A382-AB4FF65F5CBC}" type="presParOf" srcId="{C3E0A5FD-6C1C-4AB6-AADE-7D13C007671D}" destId="{6448E1B7-48C1-47AF-B2C8-6FA9F0D79176}" srcOrd="1" destOrd="0" presId="urn:microsoft.com/office/officeart/2009/3/layout/HorizontalOrganizationChart"/>
    <dgm:cxn modelId="{E4ED5F07-F731-4F3F-8C12-FEAA910CB5D6}" type="presParOf" srcId="{7983C766-EC2C-4C22-A97D-2D6E3353F91B}" destId="{47E8B432-CF07-4268-AB08-7D0F6AF23C18}" srcOrd="1" destOrd="0" presId="urn:microsoft.com/office/officeart/2009/3/layout/HorizontalOrganizationChart"/>
    <dgm:cxn modelId="{4BCC48FF-3150-4BDC-9862-9A6B0A7426BC}" type="presParOf" srcId="{47E8B432-CF07-4268-AB08-7D0F6AF23C18}" destId="{FF56D6FC-F956-4F7F-944F-E4BD71225FF7}" srcOrd="0" destOrd="0" presId="urn:microsoft.com/office/officeart/2009/3/layout/HorizontalOrganizationChart"/>
    <dgm:cxn modelId="{15B49D65-2978-46A0-88F2-2BD185A835E4}" type="presParOf" srcId="{47E8B432-CF07-4268-AB08-7D0F6AF23C18}" destId="{BE84230B-524D-4B8F-88B2-8D8FE5806E26}" srcOrd="1" destOrd="0" presId="urn:microsoft.com/office/officeart/2009/3/layout/HorizontalOrganizationChart"/>
    <dgm:cxn modelId="{62DDC8DE-5F84-4FCC-BD85-E1C15221363E}" type="presParOf" srcId="{BE84230B-524D-4B8F-88B2-8D8FE5806E26}" destId="{4FF045B0-AC7B-43ED-9DF6-2EC26AF3199E}" srcOrd="0" destOrd="0" presId="urn:microsoft.com/office/officeart/2009/3/layout/HorizontalOrganizationChart"/>
    <dgm:cxn modelId="{C3A7BA2F-BF4D-4D18-96BA-68C91EC11667}" type="presParOf" srcId="{4FF045B0-AC7B-43ED-9DF6-2EC26AF3199E}" destId="{21D73FA2-46C2-4DE3-A271-C269223DFE85}" srcOrd="0" destOrd="0" presId="urn:microsoft.com/office/officeart/2009/3/layout/HorizontalOrganizationChart"/>
    <dgm:cxn modelId="{9BD23A38-5974-4036-8E20-01876031159A}" type="presParOf" srcId="{4FF045B0-AC7B-43ED-9DF6-2EC26AF3199E}" destId="{1104861C-82D7-48BC-8A55-F1FC68EC2FDD}" srcOrd="1" destOrd="0" presId="urn:microsoft.com/office/officeart/2009/3/layout/HorizontalOrganizationChart"/>
    <dgm:cxn modelId="{8F2B93FD-EB4E-4240-A3A4-ABA9B84632DA}" type="presParOf" srcId="{BE84230B-524D-4B8F-88B2-8D8FE5806E26}" destId="{6658DA82-1EEF-4FB7-B19E-C63D8A9A96B7}" srcOrd="1" destOrd="0" presId="urn:microsoft.com/office/officeart/2009/3/layout/HorizontalOrganizationChart"/>
    <dgm:cxn modelId="{8FA016A1-46DE-4E3C-880E-DE670C9F9E72}" type="presParOf" srcId="{BE84230B-524D-4B8F-88B2-8D8FE5806E26}" destId="{622F9365-05CD-44FD-BD6E-D55B2AA0B142}" srcOrd="2" destOrd="0" presId="urn:microsoft.com/office/officeart/2009/3/layout/HorizontalOrganizationChart"/>
    <dgm:cxn modelId="{5D141E61-3D93-4F88-B11E-459BB52F2EEC}" type="presParOf" srcId="{47E8B432-CF07-4268-AB08-7D0F6AF23C18}" destId="{5E5845D1-5521-435A-965B-AFC21DDBAB77}" srcOrd="2" destOrd="0" presId="urn:microsoft.com/office/officeart/2009/3/layout/HorizontalOrganizationChart"/>
    <dgm:cxn modelId="{0B04E772-93C2-43C9-8728-267A21230651}" type="presParOf" srcId="{47E8B432-CF07-4268-AB08-7D0F6AF23C18}" destId="{46411D82-BDA8-4E1A-98B4-AB88A5B8FF50}" srcOrd="3" destOrd="0" presId="urn:microsoft.com/office/officeart/2009/3/layout/HorizontalOrganizationChart"/>
    <dgm:cxn modelId="{644D896A-BA17-4D6F-A113-FAB2E57CE227}" type="presParOf" srcId="{46411D82-BDA8-4E1A-98B4-AB88A5B8FF50}" destId="{1B439E39-7969-4B90-A1F0-11C256E8D23B}" srcOrd="0" destOrd="0" presId="urn:microsoft.com/office/officeart/2009/3/layout/HorizontalOrganizationChart"/>
    <dgm:cxn modelId="{2F55A148-ED78-4D51-8C22-F3436EFC4A7B}" type="presParOf" srcId="{1B439E39-7969-4B90-A1F0-11C256E8D23B}" destId="{378C4E5A-E229-4CE5-8366-3AA4D9EF12BB}" srcOrd="0" destOrd="0" presId="urn:microsoft.com/office/officeart/2009/3/layout/HorizontalOrganizationChart"/>
    <dgm:cxn modelId="{B940B635-97B4-47F4-8209-EA5F549DCEFC}" type="presParOf" srcId="{1B439E39-7969-4B90-A1F0-11C256E8D23B}" destId="{D2129B88-9165-4BC6-974C-4698EA3129EA}" srcOrd="1" destOrd="0" presId="urn:microsoft.com/office/officeart/2009/3/layout/HorizontalOrganizationChart"/>
    <dgm:cxn modelId="{9CF89D41-965D-4931-B5A0-29AE27947334}" type="presParOf" srcId="{46411D82-BDA8-4E1A-98B4-AB88A5B8FF50}" destId="{2061F569-E04B-4E3E-82D2-6E37BF5DF5FF}" srcOrd="1" destOrd="0" presId="urn:microsoft.com/office/officeart/2009/3/layout/HorizontalOrganizationChart"/>
    <dgm:cxn modelId="{575F0C71-36DB-49BA-91AA-395B266AE8F2}" type="presParOf" srcId="{46411D82-BDA8-4E1A-98B4-AB88A5B8FF50}" destId="{05409EF6-F7DD-4997-AD43-49B01E72C6CB}" srcOrd="2" destOrd="0" presId="urn:microsoft.com/office/officeart/2009/3/layout/HorizontalOrganizationChart"/>
    <dgm:cxn modelId="{05B93C77-EEDB-4D80-8641-DB9B23AEF3EB}" type="presParOf" srcId="{7983C766-EC2C-4C22-A97D-2D6E3353F91B}" destId="{D64918C8-6147-4C3E-B2EB-76E7EA230D5B}" srcOrd="2" destOrd="0" presId="urn:microsoft.com/office/officeart/2009/3/layout/HorizontalOrganizationChart"/>
    <dgm:cxn modelId="{EDDF2EB3-8340-45AB-82D7-5BF484D49928}" type="presParOf" srcId="{AE235E59-B59C-4CEB-AFE6-657DE2355F21}" destId="{B2500747-A68F-4008-879B-C1706AF240D0}" srcOrd="2" destOrd="0" presId="urn:microsoft.com/office/officeart/2009/3/layout/HorizontalOrganizationChart"/>
    <dgm:cxn modelId="{17ABB012-C364-4B4D-A64A-F8A9C515C9BE}" type="presParOf" srcId="{AE235E59-B59C-4CEB-AFE6-657DE2355F21}" destId="{0F5195A1-A70E-49BA-A5E7-5C5C1021560A}" srcOrd="3" destOrd="0" presId="urn:microsoft.com/office/officeart/2009/3/layout/HorizontalOrganizationChart"/>
    <dgm:cxn modelId="{982B71CD-4B75-45F6-A03F-80A9015D9BF5}" type="presParOf" srcId="{0F5195A1-A70E-49BA-A5E7-5C5C1021560A}" destId="{60BCF817-124E-484A-A5E6-3457122C364C}" srcOrd="0" destOrd="0" presId="urn:microsoft.com/office/officeart/2009/3/layout/HorizontalOrganizationChart"/>
    <dgm:cxn modelId="{E6FAE7C8-F2E0-4156-8E8B-C5CF3453BD8C}" type="presParOf" srcId="{60BCF817-124E-484A-A5E6-3457122C364C}" destId="{1C5ACE9F-345B-45EE-9F7B-82BAFC16EB6D}" srcOrd="0" destOrd="0" presId="urn:microsoft.com/office/officeart/2009/3/layout/HorizontalOrganizationChart"/>
    <dgm:cxn modelId="{D146C387-0926-4046-A17F-7BF7BBC56489}" type="presParOf" srcId="{60BCF817-124E-484A-A5E6-3457122C364C}" destId="{EE16ACA1-7485-4614-A76E-D08B5D9DF21E}" srcOrd="1" destOrd="0" presId="urn:microsoft.com/office/officeart/2009/3/layout/HorizontalOrganizationChart"/>
    <dgm:cxn modelId="{ECCF1BF8-7534-4DB4-8606-B8B8C6A08208}" type="presParOf" srcId="{0F5195A1-A70E-49BA-A5E7-5C5C1021560A}" destId="{AFA5CAE8-E875-44DE-B2B0-349722BBD5D0}" srcOrd="1" destOrd="0" presId="urn:microsoft.com/office/officeart/2009/3/layout/HorizontalOrganizationChart"/>
    <dgm:cxn modelId="{5D11481D-D39D-4037-BE55-04216492CD4A}" type="presParOf" srcId="{0F5195A1-A70E-49BA-A5E7-5C5C1021560A}" destId="{6AE0F38A-2A77-40B7-9C2D-DFAE81C177F5}" srcOrd="2" destOrd="0" presId="urn:microsoft.com/office/officeart/2009/3/layout/HorizontalOrganizationChart"/>
    <dgm:cxn modelId="{B2968FFA-5512-4F9A-976E-D31A789CE858}" type="presParOf" srcId="{AE235E59-B59C-4CEB-AFE6-657DE2355F21}" destId="{76A5B45E-1733-41A3-83ED-87A48EF930AB}" srcOrd="4" destOrd="0" presId="urn:microsoft.com/office/officeart/2009/3/layout/HorizontalOrganizationChart"/>
    <dgm:cxn modelId="{3D79CB3B-5014-4B6B-B011-49960F47174C}" type="presParOf" srcId="{AE235E59-B59C-4CEB-AFE6-657DE2355F21}" destId="{C746E75F-3BE7-4E15-A3FB-5959C69F9A5C}" srcOrd="5" destOrd="0" presId="urn:microsoft.com/office/officeart/2009/3/layout/HorizontalOrganizationChart"/>
    <dgm:cxn modelId="{14B8F39D-6CE7-47CB-A165-C039830ACE05}" type="presParOf" srcId="{C746E75F-3BE7-4E15-A3FB-5959C69F9A5C}" destId="{E8F003CC-498E-45B4-B95B-F7FEBF064900}" srcOrd="0" destOrd="0" presId="urn:microsoft.com/office/officeart/2009/3/layout/HorizontalOrganizationChart"/>
    <dgm:cxn modelId="{04B94C67-FE44-46DC-AED1-2F0322A930AA}" type="presParOf" srcId="{E8F003CC-498E-45B4-B95B-F7FEBF064900}" destId="{A4AD9AAE-2630-4CA3-9DBA-4A0110D96E9B}" srcOrd="0" destOrd="0" presId="urn:microsoft.com/office/officeart/2009/3/layout/HorizontalOrganizationChart"/>
    <dgm:cxn modelId="{8D9F69FA-4BC1-4A24-8B98-16D5D37155F8}" type="presParOf" srcId="{E8F003CC-498E-45B4-B95B-F7FEBF064900}" destId="{8A760FD9-3DD9-4765-97D0-0D29A13CBD6F}" srcOrd="1" destOrd="0" presId="urn:microsoft.com/office/officeart/2009/3/layout/HorizontalOrganizationChart"/>
    <dgm:cxn modelId="{AFABC332-E556-4768-B90C-8FAC38167796}" type="presParOf" srcId="{C746E75F-3BE7-4E15-A3FB-5959C69F9A5C}" destId="{B865E909-6624-4C24-96E0-83C93D5112AB}" srcOrd="1" destOrd="0" presId="urn:microsoft.com/office/officeart/2009/3/layout/HorizontalOrganizationChart"/>
    <dgm:cxn modelId="{F79AC8D2-7F24-48A6-9857-D4BE3A1850BD}" type="presParOf" srcId="{C746E75F-3BE7-4E15-A3FB-5959C69F9A5C}" destId="{A55E5BD6-A6DE-44E6-A094-76C14DECF516}" srcOrd="2" destOrd="0" presId="urn:microsoft.com/office/officeart/2009/3/layout/HorizontalOrganizationChart"/>
    <dgm:cxn modelId="{DDF88FE3-34D1-4429-928C-A9B9386FD488}" type="presParOf" srcId="{AE235E59-B59C-4CEB-AFE6-657DE2355F21}" destId="{200AE1BD-F838-4F98-BD30-1D3A227320FC}" srcOrd="6" destOrd="0" presId="urn:microsoft.com/office/officeart/2009/3/layout/HorizontalOrganizationChart"/>
    <dgm:cxn modelId="{E098A947-8851-45E8-993C-01718CD7CD42}" type="presParOf" srcId="{AE235E59-B59C-4CEB-AFE6-657DE2355F21}" destId="{CDFB2758-9FA9-4B2C-84A6-24F5CD6757CB}" srcOrd="7" destOrd="0" presId="urn:microsoft.com/office/officeart/2009/3/layout/HorizontalOrganizationChart"/>
    <dgm:cxn modelId="{2B9E4FAD-A695-4EDC-9190-EB84C20C5637}" type="presParOf" srcId="{CDFB2758-9FA9-4B2C-84A6-24F5CD6757CB}" destId="{F8C10676-6C4E-4EB2-8926-9A00D4AAB5E2}" srcOrd="0" destOrd="0" presId="urn:microsoft.com/office/officeart/2009/3/layout/HorizontalOrganizationChart"/>
    <dgm:cxn modelId="{9C769528-CA10-48DA-81B6-DE8402BC5175}" type="presParOf" srcId="{F8C10676-6C4E-4EB2-8926-9A00D4AAB5E2}" destId="{28031A39-6F1C-49AD-818F-913058B7DB40}" srcOrd="0" destOrd="0" presId="urn:microsoft.com/office/officeart/2009/3/layout/HorizontalOrganizationChart"/>
    <dgm:cxn modelId="{1CB6DF48-5B7F-4BB1-B8C0-CE57C9E184E0}" type="presParOf" srcId="{F8C10676-6C4E-4EB2-8926-9A00D4AAB5E2}" destId="{CEA65615-DD5E-460D-8DA2-7E5BEB054019}" srcOrd="1" destOrd="0" presId="urn:microsoft.com/office/officeart/2009/3/layout/HorizontalOrganizationChart"/>
    <dgm:cxn modelId="{70CAA639-C733-4B62-A3C0-00932CEE8D5F}" type="presParOf" srcId="{CDFB2758-9FA9-4B2C-84A6-24F5CD6757CB}" destId="{C3419D99-3317-43A6-86FF-4E325D70A790}" srcOrd="1" destOrd="0" presId="urn:microsoft.com/office/officeart/2009/3/layout/HorizontalOrganizationChart"/>
    <dgm:cxn modelId="{AF522443-8033-4162-B6DC-BCBBD9473B69}" type="presParOf" srcId="{CDFB2758-9FA9-4B2C-84A6-24F5CD6757CB}" destId="{83EAA931-531C-4C93-BA6B-FEB6D3C1C945}" srcOrd="2" destOrd="0" presId="urn:microsoft.com/office/officeart/2009/3/layout/HorizontalOrganizationChart"/>
    <dgm:cxn modelId="{BB7AEF89-7A15-4231-9D02-58B0875BE051}" type="presParOf" srcId="{3C3B3E02-93EA-46EE-9A6E-9F978E31BF88}" destId="{09322C26-5728-4910-BD1D-E51AB2CF597C}" srcOrd="2" destOrd="0" presId="urn:microsoft.com/office/officeart/2009/3/layout/HorizontalOrganizationChart"/>
    <dgm:cxn modelId="{F1F157B1-7143-48DB-B824-FCA29F472B77}" type="presParOf" srcId="{4929E263-2E5E-495B-A8EE-81EAE4C121B6}" destId="{547DBB36-CEDB-4FFA-BAFD-255C9125E13F}" srcOrd="2" destOrd="0" presId="urn:microsoft.com/office/officeart/2009/3/layout/HorizontalOrganizationChart"/>
    <dgm:cxn modelId="{72DDC439-93C3-4CE0-9EC4-5FD3F8497A6E}" type="presParOf" srcId="{ECF37BE9-49E6-43FF-9B5E-5B81DB1B6441}" destId="{137756A7-7B9F-4EFF-B46E-CD8FE8197345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AE1BD-F838-4F98-BD30-1D3A227320FC}">
      <dsp:nvSpPr>
        <dsp:cNvPr id="0" name=""/>
        <dsp:cNvSpPr/>
      </dsp:nvSpPr>
      <dsp:spPr>
        <a:xfrm>
          <a:off x="3389852" y="6940202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552108"/>
              </a:lnTo>
              <a:lnTo>
                <a:pt x="171196" y="55210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5B45E-1733-41A3-83ED-87A48EF930AB}">
      <dsp:nvSpPr>
        <dsp:cNvPr id="0" name=""/>
        <dsp:cNvSpPr/>
      </dsp:nvSpPr>
      <dsp:spPr>
        <a:xfrm>
          <a:off x="3389852" y="6940202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00747-A68F-4008-879B-C1706AF240D0}">
      <dsp:nvSpPr>
        <dsp:cNvPr id="0" name=""/>
        <dsp:cNvSpPr/>
      </dsp:nvSpPr>
      <dsp:spPr>
        <a:xfrm>
          <a:off x="3389852" y="6756166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845D1-5521-435A-965B-AFC21DDBAB77}">
      <dsp:nvSpPr>
        <dsp:cNvPr id="0" name=""/>
        <dsp:cNvSpPr/>
      </dsp:nvSpPr>
      <dsp:spPr>
        <a:xfrm>
          <a:off x="4417030" y="6388093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6D6FC-F956-4F7F-944F-E4BD71225FF7}">
      <dsp:nvSpPr>
        <dsp:cNvPr id="0" name=""/>
        <dsp:cNvSpPr/>
      </dsp:nvSpPr>
      <dsp:spPr>
        <a:xfrm>
          <a:off x="4417030" y="6204057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501D46-EF30-462C-B29B-C41FBF8B71B5}">
      <dsp:nvSpPr>
        <dsp:cNvPr id="0" name=""/>
        <dsp:cNvSpPr/>
      </dsp:nvSpPr>
      <dsp:spPr>
        <a:xfrm>
          <a:off x="3389852" y="6388093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552108"/>
              </a:moveTo>
              <a:lnTo>
                <a:pt x="85598" y="552108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F00CB-9BE1-4602-8A5E-583F899757B7}">
      <dsp:nvSpPr>
        <dsp:cNvPr id="0" name=""/>
        <dsp:cNvSpPr/>
      </dsp:nvSpPr>
      <dsp:spPr>
        <a:xfrm>
          <a:off x="2362673" y="4271677"/>
          <a:ext cx="171196" cy="2668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2668524"/>
              </a:lnTo>
              <a:lnTo>
                <a:pt x="171196" y="26685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5E062-86F4-4283-BBB6-90F8CDB9821A}">
      <dsp:nvSpPr>
        <dsp:cNvPr id="0" name=""/>
        <dsp:cNvSpPr/>
      </dsp:nvSpPr>
      <dsp:spPr>
        <a:xfrm>
          <a:off x="4417030" y="5283876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552108"/>
              </a:lnTo>
              <a:lnTo>
                <a:pt x="171196" y="55210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00EB4E-D639-428F-B32E-8FAA0881A05E}">
      <dsp:nvSpPr>
        <dsp:cNvPr id="0" name=""/>
        <dsp:cNvSpPr/>
      </dsp:nvSpPr>
      <dsp:spPr>
        <a:xfrm>
          <a:off x="4417030" y="5283876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705E4-6A97-41BA-9C04-F99ED3E6FC57}">
      <dsp:nvSpPr>
        <dsp:cNvPr id="0" name=""/>
        <dsp:cNvSpPr/>
      </dsp:nvSpPr>
      <dsp:spPr>
        <a:xfrm>
          <a:off x="4417030" y="5099840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3536B-06E8-40B1-B68E-DF12D1B115F3}">
      <dsp:nvSpPr>
        <dsp:cNvPr id="0" name=""/>
        <dsp:cNvSpPr/>
      </dsp:nvSpPr>
      <dsp:spPr>
        <a:xfrm>
          <a:off x="4417030" y="4731768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552108"/>
              </a:moveTo>
              <a:lnTo>
                <a:pt x="85598" y="552108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84CB3-2643-4A59-9323-9701275A86EE}">
      <dsp:nvSpPr>
        <dsp:cNvPr id="0" name=""/>
        <dsp:cNvSpPr/>
      </dsp:nvSpPr>
      <dsp:spPr>
        <a:xfrm>
          <a:off x="3389852" y="4639750"/>
          <a:ext cx="171196" cy="644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644126"/>
              </a:lnTo>
              <a:lnTo>
                <a:pt x="171196" y="64412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C0FFA-088F-4533-96F5-F4B8ABCD604B}">
      <dsp:nvSpPr>
        <dsp:cNvPr id="0" name=""/>
        <dsp:cNvSpPr/>
      </dsp:nvSpPr>
      <dsp:spPr>
        <a:xfrm>
          <a:off x="4417030" y="4317975"/>
          <a:ext cx="171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11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01F45-A120-4BD7-AA16-62FD46345650}">
      <dsp:nvSpPr>
        <dsp:cNvPr id="0" name=""/>
        <dsp:cNvSpPr/>
      </dsp:nvSpPr>
      <dsp:spPr>
        <a:xfrm>
          <a:off x="3389852" y="4363695"/>
          <a:ext cx="171196" cy="276054"/>
        </a:xfrm>
        <a:custGeom>
          <a:avLst/>
          <a:gdLst/>
          <a:ahLst/>
          <a:cxnLst/>
          <a:rect l="0" t="0" r="0" b="0"/>
          <a:pathLst>
            <a:path>
              <a:moveTo>
                <a:pt x="0" y="276054"/>
              </a:moveTo>
              <a:lnTo>
                <a:pt x="85598" y="276054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4EDC0-1258-47EC-901A-B4638D8404FB}">
      <dsp:nvSpPr>
        <dsp:cNvPr id="0" name=""/>
        <dsp:cNvSpPr/>
      </dsp:nvSpPr>
      <dsp:spPr>
        <a:xfrm>
          <a:off x="3389852" y="3995623"/>
          <a:ext cx="171196" cy="644126"/>
        </a:xfrm>
        <a:custGeom>
          <a:avLst/>
          <a:gdLst/>
          <a:ahLst/>
          <a:cxnLst/>
          <a:rect l="0" t="0" r="0" b="0"/>
          <a:pathLst>
            <a:path>
              <a:moveTo>
                <a:pt x="0" y="644126"/>
              </a:moveTo>
              <a:lnTo>
                <a:pt x="85598" y="64412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3BE02-787D-4B4E-A241-E91EBFC82F91}">
      <dsp:nvSpPr>
        <dsp:cNvPr id="0" name=""/>
        <dsp:cNvSpPr/>
      </dsp:nvSpPr>
      <dsp:spPr>
        <a:xfrm>
          <a:off x="2362673" y="4271677"/>
          <a:ext cx="171196" cy="368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368072"/>
              </a:lnTo>
              <a:lnTo>
                <a:pt x="171196" y="36807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85D3E-007F-45A6-8F00-F73F54728E06}">
      <dsp:nvSpPr>
        <dsp:cNvPr id="0" name=""/>
        <dsp:cNvSpPr/>
      </dsp:nvSpPr>
      <dsp:spPr>
        <a:xfrm>
          <a:off x="4417030" y="3627551"/>
          <a:ext cx="171196" cy="368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368072"/>
              </a:lnTo>
              <a:lnTo>
                <a:pt x="171196" y="3680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14416-A391-4B01-9B33-1A5E0C8F17AF}">
      <dsp:nvSpPr>
        <dsp:cNvPr id="0" name=""/>
        <dsp:cNvSpPr/>
      </dsp:nvSpPr>
      <dsp:spPr>
        <a:xfrm>
          <a:off x="4417030" y="3581831"/>
          <a:ext cx="171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11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EA8D9-0768-44E7-B7BF-A422975AAF63}">
      <dsp:nvSpPr>
        <dsp:cNvPr id="0" name=""/>
        <dsp:cNvSpPr/>
      </dsp:nvSpPr>
      <dsp:spPr>
        <a:xfrm>
          <a:off x="4417030" y="3259479"/>
          <a:ext cx="171196" cy="368072"/>
        </a:xfrm>
        <a:custGeom>
          <a:avLst/>
          <a:gdLst/>
          <a:ahLst/>
          <a:cxnLst/>
          <a:rect l="0" t="0" r="0" b="0"/>
          <a:pathLst>
            <a:path>
              <a:moveTo>
                <a:pt x="0" y="368072"/>
              </a:moveTo>
              <a:lnTo>
                <a:pt x="85598" y="368072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CBBF-7A4C-4179-865A-B7FD47A27FFE}">
      <dsp:nvSpPr>
        <dsp:cNvPr id="0" name=""/>
        <dsp:cNvSpPr/>
      </dsp:nvSpPr>
      <dsp:spPr>
        <a:xfrm>
          <a:off x="3389852" y="3167460"/>
          <a:ext cx="171196" cy="460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460090"/>
              </a:lnTo>
              <a:lnTo>
                <a:pt x="171196" y="46009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F49F5-A2AA-4461-968E-F6FF40404C37}">
      <dsp:nvSpPr>
        <dsp:cNvPr id="0" name=""/>
        <dsp:cNvSpPr/>
      </dsp:nvSpPr>
      <dsp:spPr>
        <a:xfrm>
          <a:off x="3389852" y="3075442"/>
          <a:ext cx="171196" cy="92018"/>
        </a:xfrm>
        <a:custGeom>
          <a:avLst/>
          <a:gdLst/>
          <a:ahLst/>
          <a:cxnLst/>
          <a:rect l="0" t="0" r="0" b="0"/>
          <a:pathLst>
            <a:path>
              <a:moveTo>
                <a:pt x="0" y="92018"/>
              </a:moveTo>
              <a:lnTo>
                <a:pt x="85598" y="92018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E1735-451C-4F9E-8347-C99A73608C9E}">
      <dsp:nvSpPr>
        <dsp:cNvPr id="0" name=""/>
        <dsp:cNvSpPr/>
      </dsp:nvSpPr>
      <dsp:spPr>
        <a:xfrm>
          <a:off x="4417030" y="2707370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FF97C-1A13-4303-8E34-9FB0B9E49409}">
      <dsp:nvSpPr>
        <dsp:cNvPr id="0" name=""/>
        <dsp:cNvSpPr/>
      </dsp:nvSpPr>
      <dsp:spPr>
        <a:xfrm>
          <a:off x="4417030" y="2523334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EB78E-DED6-41DD-BFEB-3DDAD5EEFE70}">
      <dsp:nvSpPr>
        <dsp:cNvPr id="0" name=""/>
        <dsp:cNvSpPr/>
      </dsp:nvSpPr>
      <dsp:spPr>
        <a:xfrm>
          <a:off x="3389852" y="2707370"/>
          <a:ext cx="171196" cy="460090"/>
        </a:xfrm>
        <a:custGeom>
          <a:avLst/>
          <a:gdLst/>
          <a:ahLst/>
          <a:cxnLst/>
          <a:rect l="0" t="0" r="0" b="0"/>
          <a:pathLst>
            <a:path>
              <a:moveTo>
                <a:pt x="0" y="460090"/>
              </a:moveTo>
              <a:lnTo>
                <a:pt x="85598" y="460090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AB654-A341-4774-AF89-61BCEBB8F5BE}">
      <dsp:nvSpPr>
        <dsp:cNvPr id="0" name=""/>
        <dsp:cNvSpPr/>
      </dsp:nvSpPr>
      <dsp:spPr>
        <a:xfrm>
          <a:off x="2362673" y="3167460"/>
          <a:ext cx="171196" cy="1104216"/>
        </a:xfrm>
        <a:custGeom>
          <a:avLst/>
          <a:gdLst/>
          <a:ahLst/>
          <a:cxnLst/>
          <a:rect l="0" t="0" r="0" b="0"/>
          <a:pathLst>
            <a:path>
              <a:moveTo>
                <a:pt x="0" y="1104216"/>
              </a:moveTo>
              <a:lnTo>
                <a:pt x="85598" y="110421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837438-8AF0-47B4-8D1E-AAE34367D8BE}">
      <dsp:nvSpPr>
        <dsp:cNvPr id="0" name=""/>
        <dsp:cNvSpPr/>
      </dsp:nvSpPr>
      <dsp:spPr>
        <a:xfrm>
          <a:off x="3389852" y="1603153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552108"/>
              </a:lnTo>
              <a:lnTo>
                <a:pt x="171196" y="55210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AE709-3DD6-475A-A1A5-952F9B1BB93D}">
      <dsp:nvSpPr>
        <dsp:cNvPr id="0" name=""/>
        <dsp:cNvSpPr/>
      </dsp:nvSpPr>
      <dsp:spPr>
        <a:xfrm>
          <a:off x="4417030" y="1787189"/>
          <a:ext cx="171196" cy="368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368072"/>
              </a:lnTo>
              <a:lnTo>
                <a:pt x="171196" y="3680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43A8D7-DB82-4E6B-BC27-4C35A4EB25AA}">
      <dsp:nvSpPr>
        <dsp:cNvPr id="0" name=""/>
        <dsp:cNvSpPr/>
      </dsp:nvSpPr>
      <dsp:spPr>
        <a:xfrm>
          <a:off x="4417030" y="1741469"/>
          <a:ext cx="171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11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39F42-7FE1-4E38-BB4F-2BBF7F8F45CC}">
      <dsp:nvSpPr>
        <dsp:cNvPr id="0" name=""/>
        <dsp:cNvSpPr/>
      </dsp:nvSpPr>
      <dsp:spPr>
        <a:xfrm>
          <a:off x="4417030" y="1419117"/>
          <a:ext cx="171196" cy="368072"/>
        </a:xfrm>
        <a:custGeom>
          <a:avLst/>
          <a:gdLst/>
          <a:ahLst/>
          <a:cxnLst/>
          <a:rect l="0" t="0" r="0" b="0"/>
          <a:pathLst>
            <a:path>
              <a:moveTo>
                <a:pt x="0" y="368072"/>
              </a:moveTo>
              <a:lnTo>
                <a:pt x="85598" y="368072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F894BB-B68D-4A06-9F3A-5DE2C7882741}">
      <dsp:nvSpPr>
        <dsp:cNvPr id="0" name=""/>
        <dsp:cNvSpPr/>
      </dsp:nvSpPr>
      <dsp:spPr>
        <a:xfrm>
          <a:off x="3389852" y="1603153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1BB2B-4C87-4BB5-A0AB-598332C03199}">
      <dsp:nvSpPr>
        <dsp:cNvPr id="0" name=""/>
        <dsp:cNvSpPr/>
      </dsp:nvSpPr>
      <dsp:spPr>
        <a:xfrm>
          <a:off x="3389852" y="1419117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8B582-3A8C-433A-8C06-891C333D890E}">
      <dsp:nvSpPr>
        <dsp:cNvPr id="0" name=""/>
        <dsp:cNvSpPr/>
      </dsp:nvSpPr>
      <dsp:spPr>
        <a:xfrm>
          <a:off x="4417030" y="1005325"/>
          <a:ext cx="171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11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F1900-E072-4D43-B53D-6AC944720596}">
      <dsp:nvSpPr>
        <dsp:cNvPr id="0" name=""/>
        <dsp:cNvSpPr/>
      </dsp:nvSpPr>
      <dsp:spPr>
        <a:xfrm>
          <a:off x="3389852" y="1051045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552108"/>
              </a:moveTo>
              <a:lnTo>
                <a:pt x="85598" y="552108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AB29C-19FC-4F29-A82A-700D86AA7002}">
      <dsp:nvSpPr>
        <dsp:cNvPr id="0" name=""/>
        <dsp:cNvSpPr/>
      </dsp:nvSpPr>
      <dsp:spPr>
        <a:xfrm>
          <a:off x="2362673" y="1603153"/>
          <a:ext cx="171196" cy="2668524"/>
        </a:xfrm>
        <a:custGeom>
          <a:avLst/>
          <a:gdLst/>
          <a:ahLst/>
          <a:cxnLst/>
          <a:rect l="0" t="0" r="0" b="0"/>
          <a:pathLst>
            <a:path>
              <a:moveTo>
                <a:pt x="0" y="2668524"/>
              </a:moveTo>
              <a:lnTo>
                <a:pt x="85598" y="2668524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30FFA-47B9-491E-A665-ADEF090CFBD2}">
      <dsp:nvSpPr>
        <dsp:cNvPr id="0" name=""/>
        <dsp:cNvSpPr/>
      </dsp:nvSpPr>
      <dsp:spPr>
        <a:xfrm>
          <a:off x="1335494" y="2477325"/>
          <a:ext cx="171196" cy="1794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794352"/>
              </a:lnTo>
              <a:lnTo>
                <a:pt x="171196" y="17943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98D64-D24B-410B-BDD8-302561C29AB9}">
      <dsp:nvSpPr>
        <dsp:cNvPr id="0" name=""/>
        <dsp:cNvSpPr/>
      </dsp:nvSpPr>
      <dsp:spPr>
        <a:xfrm>
          <a:off x="2362673" y="682972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552108"/>
              </a:lnTo>
              <a:lnTo>
                <a:pt x="171196" y="55210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DE7CA-0524-4EFA-9638-CAAA2E6B042D}">
      <dsp:nvSpPr>
        <dsp:cNvPr id="0" name=""/>
        <dsp:cNvSpPr/>
      </dsp:nvSpPr>
      <dsp:spPr>
        <a:xfrm>
          <a:off x="2362673" y="682972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94D9F-9EBA-4C8E-A985-691EE53020E7}">
      <dsp:nvSpPr>
        <dsp:cNvPr id="0" name=""/>
        <dsp:cNvSpPr/>
      </dsp:nvSpPr>
      <dsp:spPr>
        <a:xfrm>
          <a:off x="3389852" y="498936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598" y="0"/>
              </a:lnTo>
              <a:lnTo>
                <a:pt x="85598" y="184036"/>
              </a:lnTo>
              <a:lnTo>
                <a:pt x="171196" y="18403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9A591-E274-4AF2-9378-5EBF49BD8D82}">
      <dsp:nvSpPr>
        <dsp:cNvPr id="0" name=""/>
        <dsp:cNvSpPr/>
      </dsp:nvSpPr>
      <dsp:spPr>
        <a:xfrm>
          <a:off x="3389852" y="314900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114CF-CA6E-4FF9-9DDA-C285ED4CBF92}">
      <dsp:nvSpPr>
        <dsp:cNvPr id="0" name=""/>
        <dsp:cNvSpPr/>
      </dsp:nvSpPr>
      <dsp:spPr>
        <a:xfrm>
          <a:off x="2362673" y="498936"/>
          <a:ext cx="171196" cy="184036"/>
        </a:xfrm>
        <a:custGeom>
          <a:avLst/>
          <a:gdLst/>
          <a:ahLst/>
          <a:cxnLst/>
          <a:rect l="0" t="0" r="0" b="0"/>
          <a:pathLst>
            <a:path>
              <a:moveTo>
                <a:pt x="0" y="184036"/>
              </a:moveTo>
              <a:lnTo>
                <a:pt x="85598" y="184036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31ECBB-6DD7-4D95-9423-C72392BB78D7}">
      <dsp:nvSpPr>
        <dsp:cNvPr id="0" name=""/>
        <dsp:cNvSpPr/>
      </dsp:nvSpPr>
      <dsp:spPr>
        <a:xfrm>
          <a:off x="2362673" y="130864"/>
          <a:ext cx="171196" cy="552108"/>
        </a:xfrm>
        <a:custGeom>
          <a:avLst/>
          <a:gdLst/>
          <a:ahLst/>
          <a:cxnLst/>
          <a:rect l="0" t="0" r="0" b="0"/>
          <a:pathLst>
            <a:path>
              <a:moveTo>
                <a:pt x="0" y="552108"/>
              </a:moveTo>
              <a:lnTo>
                <a:pt x="85598" y="552108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7FC08-E502-4D38-A3FB-FBC924057217}">
      <dsp:nvSpPr>
        <dsp:cNvPr id="0" name=""/>
        <dsp:cNvSpPr/>
      </dsp:nvSpPr>
      <dsp:spPr>
        <a:xfrm>
          <a:off x="1335494" y="682972"/>
          <a:ext cx="171196" cy="1794352"/>
        </a:xfrm>
        <a:custGeom>
          <a:avLst/>
          <a:gdLst/>
          <a:ahLst/>
          <a:cxnLst/>
          <a:rect l="0" t="0" r="0" b="0"/>
          <a:pathLst>
            <a:path>
              <a:moveTo>
                <a:pt x="0" y="1794352"/>
              </a:moveTo>
              <a:lnTo>
                <a:pt x="85598" y="1794352"/>
              </a:lnTo>
              <a:lnTo>
                <a:pt x="85598" y="0"/>
              </a:lnTo>
              <a:lnTo>
                <a:pt x="171196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DF018-A930-465F-9D41-3A189EFD50B9}">
      <dsp:nvSpPr>
        <dsp:cNvPr id="0" name=""/>
        <dsp:cNvSpPr/>
      </dsp:nvSpPr>
      <dsp:spPr>
        <a:xfrm>
          <a:off x="479512" y="2346788"/>
          <a:ext cx="855982" cy="26107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Dimensiones de la gestión escolar </a:t>
          </a:r>
          <a:endParaRPr lang="es-MX" sz="700" kern="1200" dirty="0"/>
        </a:p>
      </dsp:txBody>
      <dsp:txXfrm>
        <a:off x="479512" y="2346788"/>
        <a:ext cx="855982" cy="261074"/>
      </dsp:txXfrm>
    </dsp:sp>
    <dsp:sp modelId="{EA3F6291-3B55-4B6E-857E-1EF62BE6FAC8}">
      <dsp:nvSpPr>
        <dsp:cNvPr id="0" name=""/>
        <dsp:cNvSpPr/>
      </dsp:nvSpPr>
      <dsp:spPr>
        <a:xfrm>
          <a:off x="1506691" y="552435"/>
          <a:ext cx="855982" cy="26107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Herramientas</a:t>
          </a:r>
          <a:endParaRPr lang="es-MX" sz="700" kern="1200" dirty="0"/>
        </a:p>
      </dsp:txBody>
      <dsp:txXfrm>
        <a:off x="1506691" y="552435"/>
        <a:ext cx="855982" cy="261074"/>
      </dsp:txXfrm>
    </dsp:sp>
    <dsp:sp modelId="{C854303D-21D6-4D8A-BEE3-63CD29AA685B}">
      <dsp:nvSpPr>
        <dsp:cNvPr id="0" name=""/>
        <dsp:cNvSpPr/>
      </dsp:nvSpPr>
      <dsp:spPr>
        <a:xfrm>
          <a:off x="2533869" y="326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Observar</a:t>
          </a:r>
          <a:endParaRPr lang="es-MX" sz="700" kern="1200" dirty="0"/>
        </a:p>
      </dsp:txBody>
      <dsp:txXfrm>
        <a:off x="2533869" y="326"/>
        <a:ext cx="855982" cy="261074"/>
      </dsp:txXfrm>
    </dsp:sp>
    <dsp:sp modelId="{474F3015-D772-4464-A916-A2C526DF4892}">
      <dsp:nvSpPr>
        <dsp:cNvPr id="0" name=""/>
        <dsp:cNvSpPr/>
      </dsp:nvSpPr>
      <dsp:spPr>
        <a:xfrm>
          <a:off x="2533869" y="368399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Analizar</a:t>
          </a:r>
          <a:endParaRPr lang="es-MX" sz="700" kern="1200" dirty="0"/>
        </a:p>
      </dsp:txBody>
      <dsp:txXfrm>
        <a:off x="2533869" y="368399"/>
        <a:ext cx="855982" cy="261074"/>
      </dsp:txXfrm>
    </dsp:sp>
    <dsp:sp modelId="{AEBD3898-4D56-4549-AA78-FAE2C3501601}">
      <dsp:nvSpPr>
        <dsp:cNvPr id="0" name=""/>
        <dsp:cNvSpPr/>
      </dsp:nvSpPr>
      <dsp:spPr>
        <a:xfrm>
          <a:off x="3561048" y="184363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Organización </a:t>
          </a:r>
          <a:endParaRPr lang="es-MX" sz="700" kern="1200" dirty="0"/>
        </a:p>
      </dsp:txBody>
      <dsp:txXfrm>
        <a:off x="3561048" y="184363"/>
        <a:ext cx="855982" cy="261074"/>
      </dsp:txXfrm>
    </dsp:sp>
    <dsp:sp modelId="{3B8334FC-FCE5-462C-B9C9-F19C92AE714E}">
      <dsp:nvSpPr>
        <dsp:cNvPr id="0" name=""/>
        <dsp:cNvSpPr/>
      </dsp:nvSpPr>
      <dsp:spPr>
        <a:xfrm>
          <a:off x="3561048" y="552435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Funcionamiento </a:t>
          </a:r>
          <a:endParaRPr lang="es-MX" sz="700" kern="1200" dirty="0"/>
        </a:p>
      </dsp:txBody>
      <dsp:txXfrm>
        <a:off x="3561048" y="552435"/>
        <a:ext cx="855982" cy="261074"/>
      </dsp:txXfrm>
    </dsp:sp>
    <dsp:sp modelId="{21C1AE5D-CAA3-47BE-99E6-39A7303CC7F4}">
      <dsp:nvSpPr>
        <dsp:cNvPr id="0" name=""/>
        <dsp:cNvSpPr/>
      </dsp:nvSpPr>
      <dsp:spPr>
        <a:xfrm>
          <a:off x="2533869" y="736471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Criticar</a:t>
          </a:r>
          <a:endParaRPr lang="es-MX" sz="700" kern="1200" dirty="0"/>
        </a:p>
      </dsp:txBody>
      <dsp:txXfrm>
        <a:off x="2533869" y="736471"/>
        <a:ext cx="855982" cy="261074"/>
      </dsp:txXfrm>
    </dsp:sp>
    <dsp:sp modelId="{C5C04084-94BB-48C1-86A4-27D2326BA8C9}">
      <dsp:nvSpPr>
        <dsp:cNvPr id="0" name=""/>
        <dsp:cNvSpPr/>
      </dsp:nvSpPr>
      <dsp:spPr>
        <a:xfrm>
          <a:off x="2533869" y="1104543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Interpretar</a:t>
          </a:r>
          <a:endParaRPr lang="es-MX" sz="700" kern="1200" dirty="0"/>
        </a:p>
      </dsp:txBody>
      <dsp:txXfrm>
        <a:off x="2533869" y="1104543"/>
        <a:ext cx="855982" cy="261074"/>
      </dsp:txXfrm>
    </dsp:sp>
    <dsp:sp modelId="{D4CAB8DB-644B-40C3-8F4D-CE18571B02D9}">
      <dsp:nvSpPr>
        <dsp:cNvPr id="0" name=""/>
        <dsp:cNvSpPr/>
      </dsp:nvSpPr>
      <dsp:spPr>
        <a:xfrm>
          <a:off x="1506691" y="4141140"/>
          <a:ext cx="855982" cy="26107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Clasificación</a:t>
          </a:r>
          <a:endParaRPr lang="es-MX" sz="700" kern="1200" dirty="0"/>
        </a:p>
      </dsp:txBody>
      <dsp:txXfrm>
        <a:off x="1506691" y="4141140"/>
        <a:ext cx="855982" cy="261074"/>
      </dsp:txXfrm>
    </dsp:sp>
    <dsp:sp modelId="{CC0A8652-07A3-45B8-B003-EA1420877BFF}">
      <dsp:nvSpPr>
        <dsp:cNvPr id="0" name=""/>
        <dsp:cNvSpPr/>
      </dsp:nvSpPr>
      <dsp:spPr>
        <a:xfrm>
          <a:off x="2533869" y="1472616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Pedagógica curricular</a:t>
          </a:r>
          <a:endParaRPr lang="es-MX" sz="700" kern="1200" dirty="0"/>
        </a:p>
      </dsp:txBody>
      <dsp:txXfrm>
        <a:off x="2533869" y="1472616"/>
        <a:ext cx="855982" cy="261074"/>
      </dsp:txXfrm>
    </dsp:sp>
    <dsp:sp modelId="{2ECEF771-3ACE-4B34-9B6C-19A3F5E53256}">
      <dsp:nvSpPr>
        <dsp:cNvPr id="0" name=""/>
        <dsp:cNvSpPr/>
      </dsp:nvSpPr>
      <dsp:spPr>
        <a:xfrm>
          <a:off x="3561048" y="920507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Trabajo en el aula</a:t>
          </a:r>
          <a:endParaRPr lang="es-MX" sz="700" kern="1200" dirty="0"/>
        </a:p>
      </dsp:txBody>
      <dsp:txXfrm>
        <a:off x="3561048" y="920507"/>
        <a:ext cx="855982" cy="261074"/>
      </dsp:txXfrm>
    </dsp:sp>
    <dsp:sp modelId="{6DBF711A-53D1-4A53-BD93-A381C216C294}">
      <dsp:nvSpPr>
        <dsp:cNvPr id="0" name=""/>
        <dsp:cNvSpPr/>
      </dsp:nvSpPr>
      <dsp:spPr>
        <a:xfrm>
          <a:off x="4588227" y="920507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Ambientes de aprendizaje</a:t>
          </a:r>
          <a:endParaRPr lang="es-MX" sz="700" kern="1200" dirty="0"/>
        </a:p>
      </dsp:txBody>
      <dsp:txXfrm>
        <a:off x="4588227" y="920507"/>
        <a:ext cx="855982" cy="261074"/>
      </dsp:txXfrm>
    </dsp:sp>
    <dsp:sp modelId="{42AB4DBC-AFAB-48F7-A77E-D084ED917090}">
      <dsp:nvSpPr>
        <dsp:cNvPr id="0" name=""/>
        <dsp:cNvSpPr/>
      </dsp:nvSpPr>
      <dsp:spPr>
        <a:xfrm>
          <a:off x="3561048" y="1288580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Relación docente con contenidos curriculares</a:t>
          </a:r>
          <a:endParaRPr lang="es-MX" sz="700" kern="1200" dirty="0"/>
        </a:p>
      </dsp:txBody>
      <dsp:txXfrm>
        <a:off x="3561048" y="1288580"/>
        <a:ext cx="855982" cy="261074"/>
      </dsp:txXfrm>
    </dsp:sp>
    <dsp:sp modelId="{CA5FCF0A-EEAB-46DB-BFE9-64E278C4A732}">
      <dsp:nvSpPr>
        <dsp:cNvPr id="0" name=""/>
        <dsp:cNvSpPr/>
      </dsp:nvSpPr>
      <dsp:spPr>
        <a:xfrm>
          <a:off x="3561048" y="1656652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Forma en que transmite conocimientos, habilidades y destrezas</a:t>
          </a:r>
          <a:endParaRPr lang="es-MX" sz="700" kern="1200" dirty="0"/>
        </a:p>
      </dsp:txBody>
      <dsp:txXfrm>
        <a:off x="3561048" y="1656652"/>
        <a:ext cx="855982" cy="261074"/>
      </dsp:txXfrm>
    </dsp:sp>
    <dsp:sp modelId="{0D46F247-1CB9-40D0-A287-446073A138F3}">
      <dsp:nvSpPr>
        <dsp:cNvPr id="0" name=""/>
        <dsp:cNvSpPr/>
      </dsp:nvSpPr>
      <dsp:spPr>
        <a:xfrm>
          <a:off x="4588227" y="1288580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Planeación didáctica</a:t>
          </a:r>
          <a:endParaRPr lang="es-MX" sz="700" kern="1200" dirty="0"/>
        </a:p>
      </dsp:txBody>
      <dsp:txXfrm>
        <a:off x="4588227" y="1288580"/>
        <a:ext cx="855982" cy="261074"/>
      </dsp:txXfrm>
    </dsp:sp>
    <dsp:sp modelId="{573C65B8-53BC-4D9E-8166-52C8FE5FF072}">
      <dsp:nvSpPr>
        <dsp:cNvPr id="0" name=""/>
        <dsp:cNvSpPr/>
      </dsp:nvSpPr>
      <dsp:spPr>
        <a:xfrm>
          <a:off x="4588227" y="1656652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Cuadernos de alumnos</a:t>
          </a:r>
          <a:endParaRPr lang="es-MX" sz="700" kern="1200" dirty="0"/>
        </a:p>
      </dsp:txBody>
      <dsp:txXfrm>
        <a:off x="4588227" y="1656652"/>
        <a:ext cx="855982" cy="261074"/>
      </dsp:txXfrm>
    </dsp:sp>
    <dsp:sp modelId="{57BC9630-5861-43BA-BE8F-A71ED31128BF}">
      <dsp:nvSpPr>
        <dsp:cNvPr id="0" name=""/>
        <dsp:cNvSpPr/>
      </dsp:nvSpPr>
      <dsp:spPr>
        <a:xfrm>
          <a:off x="4588227" y="2024724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Autoevaluación de la práctica docente</a:t>
          </a:r>
          <a:endParaRPr lang="es-MX" sz="700" kern="1200" dirty="0"/>
        </a:p>
      </dsp:txBody>
      <dsp:txXfrm>
        <a:off x="4588227" y="2024724"/>
        <a:ext cx="855982" cy="261074"/>
      </dsp:txXfrm>
    </dsp:sp>
    <dsp:sp modelId="{1526F724-6C07-46E0-A557-6FC34D12C3CB}">
      <dsp:nvSpPr>
        <dsp:cNvPr id="0" name=""/>
        <dsp:cNvSpPr/>
      </dsp:nvSpPr>
      <dsp:spPr>
        <a:xfrm>
          <a:off x="3561048" y="2024724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Formación de valores</a:t>
          </a:r>
          <a:endParaRPr lang="es-MX" sz="700" kern="1200" dirty="0"/>
        </a:p>
      </dsp:txBody>
      <dsp:txXfrm>
        <a:off x="3561048" y="2024724"/>
        <a:ext cx="855982" cy="261074"/>
      </dsp:txXfrm>
    </dsp:sp>
    <dsp:sp modelId="{A1418F50-7FF8-4865-8E85-F0A0B36E88C2}">
      <dsp:nvSpPr>
        <dsp:cNvPr id="0" name=""/>
        <dsp:cNvSpPr/>
      </dsp:nvSpPr>
      <dsp:spPr>
        <a:xfrm>
          <a:off x="2533869" y="3036923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Organizativa</a:t>
          </a:r>
          <a:endParaRPr lang="es-MX" sz="700" kern="1200" dirty="0"/>
        </a:p>
      </dsp:txBody>
      <dsp:txXfrm>
        <a:off x="2533869" y="3036923"/>
        <a:ext cx="855982" cy="261074"/>
      </dsp:txXfrm>
    </dsp:sp>
    <dsp:sp modelId="{4A812820-D7BB-4D54-9A57-0CF3E61D579B}">
      <dsp:nvSpPr>
        <dsp:cNvPr id="0" name=""/>
        <dsp:cNvSpPr/>
      </dsp:nvSpPr>
      <dsp:spPr>
        <a:xfrm>
          <a:off x="3561048" y="2576833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Interrelación docente</a:t>
          </a:r>
          <a:endParaRPr lang="es-MX" sz="700" kern="1200" dirty="0"/>
        </a:p>
      </dsp:txBody>
      <dsp:txXfrm>
        <a:off x="3561048" y="2576833"/>
        <a:ext cx="855982" cy="261074"/>
      </dsp:txXfrm>
    </dsp:sp>
    <dsp:sp modelId="{8EB6692F-2311-4D94-93D0-A0D78A07D42A}">
      <dsp:nvSpPr>
        <dsp:cNvPr id="0" name=""/>
        <dsp:cNvSpPr/>
      </dsp:nvSpPr>
      <dsp:spPr>
        <a:xfrm>
          <a:off x="4588227" y="2392797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Colectivo docente</a:t>
          </a:r>
          <a:endParaRPr lang="es-MX" sz="700" kern="1200" dirty="0"/>
        </a:p>
      </dsp:txBody>
      <dsp:txXfrm>
        <a:off x="4588227" y="2392797"/>
        <a:ext cx="855982" cy="261074"/>
      </dsp:txXfrm>
    </dsp:sp>
    <dsp:sp modelId="{8BBA0521-3466-4D15-9ECA-CDA88633D709}">
      <dsp:nvSpPr>
        <dsp:cNvPr id="0" name=""/>
        <dsp:cNvSpPr/>
      </dsp:nvSpPr>
      <dsp:spPr>
        <a:xfrm>
          <a:off x="4588227" y="2760869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smtClean="0"/>
            <a:t>padres </a:t>
          </a:r>
          <a:r>
            <a:rPr lang="es-MX" sz="700" kern="1200" dirty="0" smtClean="0"/>
            <a:t>de familia</a:t>
          </a:r>
          <a:endParaRPr lang="es-MX" sz="700" kern="1200" dirty="0"/>
        </a:p>
      </dsp:txBody>
      <dsp:txXfrm>
        <a:off x="4588227" y="2760869"/>
        <a:ext cx="855982" cy="261074"/>
      </dsp:txXfrm>
    </dsp:sp>
    <dsp:sp modelId="{16768D4A-77D0-4404-894B-6C9A770354E2}">
      <dsp:nvSpPr>
        <dsp:cNvPr id="0" name=""/>
        <dsp:cNvSpPr/>
      </dsp:nvSpPr>
      <dsp:spPr>
        <a:xfrm>
          <a:off x="3561048" y="2944905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Valores y actitudes</a:t>
          </a:r>
          <a:endParaRPr lang="es-MX" sz="700" kern="1200" dirty="0"/>
        </a:p>
      </dsp:txBody>
      <dsp:txXfrm>
        <a:off x="3561048" y="2944905"/>
        <a:ext cx="855982" cy="261074"/>
      </dsp:txXfrm>
    </dsp:sp>
    <dsp:sp modelId="{15766A01-13EB-4A85-A458-7BFC512EE2B2}">
      <dsp:nvSpPr>
        <dsp:cNvPr id="0" name=""/>
        <dsp:cNvSpPr/>
      </dsp:nvSpPr>
      <dsp:spPr>
        <a:xfrm>
          <a:off x="3561048" y="3497014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Asignación de responsabilidades</a:t>
          </a:r>
          <a:endParaRPr lang="es-MX" sz="700" kern="1200" dirty="0"/>
        </a:p>
      </dsp:txBody>
      <dsp:txXfrm>
        <a:off x="3561048" y="3497014"/>
        <a:ext cx="855982" cy="261074"/>
      </dsp:txXfrm>
    </dsp:sp>
    <dsp:sp modelId="{BA684441-6C12-449E-9F77-CC991EF2F25B}">
      <dsp:nvSpPr>
        <dsp:cNvPr id="0" name=""/>
        <dsp:cNvSpPr/>
      </dsp:nvSpPr>
      <dsp:spPr>
        <a:xfrm>
          <a:off x="4588227" y="3128941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Comisiones docentes</a:t>
          </a:r>
          <a:endParaRPr lang="es-MX" sz="700" kern="1200" dirty="0"/>
        </a:p>
      </dsp:txBody>
      <dsp:txXfrm>
        <a:off x="4588227" y="3128941"/>
        <a:ext cx="855982" cy="261074"/>
      </dsp:txXfrm>
    </dsp:sp>
    <dsp:sp modelId="{BBB4C941-FB78-457D-B1F1-3B09BC407CE3}">
      <dsp:nvSpPr>
        <dsp:cNvPr id="0" name=""/>
        <dsp:cNvSpPr/>
      </dsp:nvSpPr>
      <dsp:spPr>
        <a:xfrm>
          <a:off x="4588227" y="3497014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Operación del CTE </a:t>
          </a:r>
          <a:endParaRPr lang="es-MX" sz="700" kern="1200" dirty="0"/>
        </a:p>
      </dsp:txBody>
      <dsp:txXfrm>
        <a:off x="4588227" y="3497014"/>
        <a:ext cx="855982" cy="261074"/>
      </dsp:txXfrm>
    </dsp:sp>
    <dsp:sp modelId="{7C9AD0A5-D96E-4E8B-B552-7CF2378569EA}">
      <dsp:nvSpPr>
        <dsp:cNvPr id="0" name=""/>
        <dsp:cNvSpPr/>
      </dsp:nvSpPr>
      <dsp:spPr>
        <a:xfrm>
          <a:off x="4588227" y="3865086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Asociación con padres de familia</a:t>
          </a:r>
          <a:endParaRPr lang="es-MX" sz="700" kern="1200" dirty="0"/>
        </a:p>
      </dsp:txBody>
      <dsp:txXfrm>
        <a:off x="4588227" y="3865086"/>
        <a:ext cx="855982" cy="261074"/>
      </dsp:txXfrm>
    </dsp:sp>
    <dsp:sp modelId="{8EBC5C2D-C7C9-4E0D-A480-2CB02C66E07C}">
      <dsp:nvSpPr>
        <dsp:cNvPr id="0" name=""/>
        <dsp:cNvSpPr/>
      </dsp:nvSpPr>
      <dsp:spPr>
        <a:xfrm>
          <a:off x="2533869" y="4509212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Administrativa</a:t>
          </a:r>
          <a:endParaRPr lang="es-MX" sz="700" kern="1200" dirty="0"/>
        </a:p>
      </dsp:txBody>
      <dsp:txXfrm>
        <a:off x="2533869" y="4509212"/>
        <a:ext cx="855982" cy="261074"/>
      </dsp:txXfrm>
    </dsp:sp>
    <dsp:sp modelId="{8740FEC1-168C-4819-A18E-D22A69003815}">
      <dsp:nvSpPr>
        <dsp:cNvPr id="0" name=""/>
        <dsp:cNvSpPr/>
      </dsp:nvSpPr>
      <dsp:spPr>
        <a:xfrm>
          <a:off x="3561048" y="3865086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Actividades que favorecen o no los procesos de E – A</a:t>
          </a:r>
          <a:endParaRPr lang="es-MX" sz="700" kern="1200" dirty="0"/>
        </a:p>
      </dsp:txBody>
      <dsp:txXfrm>
        <a:off x="3561048" y="3865086"/>
        <a:ext cx="855982" cy="261074"/>
      </dsp:txXfrm>
    </dsp:sp>
    <dsp:sp modelId="{1A4B0DC3-5BF3-42CB-AFFD-F07B1E0CBFFA}">
      <dsp:nvSpPr>
        <dsp:cNvPr id="0" name=""/>
        <dsp:cNvSpPr/>
      </dsp:nvSpPr>
      <dsp:spPr>
        <a:xfrm>
          <a:off x="3561048" y="4233158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Relación con la supervisión escolar</a:t>
          </a:r>
          <a:endParaRPr lang="es-MX" sz="700" kern="1200" dirty="0"/>
        </a:p>
      </dsp:txBody>
      <dsp:txXfrm>
        <a:off x="3561048" y="4233158"/>
        <a:ext cx="855982" cy="261074"/>
      </dsp:txXfrm>
    </dsp:sp>
    <dsp:sp modelId="{6318CB4A-B67A-427F-A8E9-BED20CBAC398}">
      <dsp:nvSpPr>
        <dsp:cNvPr id="0" name=""/>
        <dsp:cNvSpPr/>
      </dsp:nvSpPr>
      <dsp:spPr>
        <a:xfrm>
          <a:off x="4588227" y="4233158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Normas </a:t>
          </a:r>
          <a:endParaRPr lang="es-MX" sz="700" kern="1200" dirty="0"/>
        </a:p>
      </dsp:txBody>
      <dsp:txXfrm>
        <a:off x="4588227" y="4233158"/>
        <a:ext cx="855982" cy="261074"/>
      </dsp:txXfrm>
    </dsp:sp>
    <dsp:sp modelId="{12C48070-72D5-48AA-83D0-BC221F875662}">
      <dsp:nvSpPr>
        <dsp:cNvPr id="0" name=""/>
        <dsp:cNvSpPr/>
      </dsp:nvSpPr>
      <dsp:spPr>
        <a:xfrm>
          <a:off x="3561048" y="5153339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Coordinación de recursos</a:t>
          </a:r>
          <a:endParaRPr lang="es-MX" sz="700" kern="1200" dirty="0"/>
        </a:p>
      </dsp:txBody>
      <dsp:txXfrm>
        <a:off x="3561048" y="5153339"/>
        <a:ext cx="855982" cy="261074"/>
      </dsp:txXfrm>
    </dsp:sp>
    <dsp:sp modelId="{23D5D7EE-4D86-4CC8-BBA2-EBE6CA26865D}">
      <dsp:nvSpPr>
        <dsp:cNvPr id="0" name=""/>
        <dsp:cNvSpPr/>
      </dsp:nvSpPr>
      <dsp:spPr>
        <a:xfrm>
          <a:off x="4588227" y="4601231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Humanos </a:t>
          </a:r>
          <a:endParaRPr lang="es-MX" sz="700" kern="1200" dirty="0"/>
        </a:p>
      </dsp:txBody>
      <dsp:txXfrm>
        <a:off x="4588227" y="4601231"/>
        <a:ext cx="855982" cy="261074"/>
      </dsp:txXfrm>
    </dsp:sp>
    <dsp:sp modelId="{D1D44575-8272-49A9-9121-B9FC70FD6356}">
      <dsp:nvSpPr>
        <dsp:cNvPr id="0" name=""/>
        <dsp:cNvSpPr/>
      </dsp:nvSpPr>
      <dsp:spPr>
        <a:xfrm>
          <a:off x="4588227" y="4969303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Materiales</a:t>
          </a:r>
          <a:endParaRPr lang="es-MX" sz="700" kern="1200" dirty="0"/>
        </a:p>
      </dsp:txBody>
      <dsp:txXfrm>
        <a:off x="4588227" y="4969303"/>
        <a:ext cx="855982" cy="261074"/>
      </dsp:txXfrm>
    </dsp:sp>
    <dsp:sp modelId="{C9166BA3-9130-4DEA-BF06-81AEBC3DDB1C}">
      <dsp:nvSpPr>
        <dsp:cNvPr id="0" name=""/>
        <dsp:cNvSpPr/>
      </dsp:nvSpPr>
      <dsp:spPr>
        <a:xfrm>
          <a:off x="4588227" y="5337375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Financieros</a:t>
          </a:r>
          <a:endParaRPr lang="es-MX" sz="700" kern="1200" dirty="0"/>
        </a:p>
      </dsp:txBody>
      <dsp:txXfrm>
        <a:off x="4588227" y="5337375"/>
        <a:ext cx="855982" cy="261074"/>
      </dsp:txXfrm>
    </dsp:sp>
    <dsp:sp modelId="{09A1A31E-9381-464A-BE70-4E6F2F082C57}">
      <dsp:nvSpPr>
        <dsp:cNvPr id="0" name=""/>
        <dsp:cNvSpPr/>
      </dsp:nvSpPr>
      <dsp:spPr>
        <a:xfrm>
          <a:off x="4588227" y="5705448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De tiempo</a:t>
          </a:r>
          <a:endParaRPr lang="es-MX" sz="700" kern="1200" dirty="0"/>
        </a:p>
      </dsp:txBody>
      <dsp:txXfrm>
        <a:off x="4588227" y="5705448"/>
        <a:ext cx="855982" cy="261074"/>
      </dsp:txXfrm>
    </dsp:sp>
    <dsp:sp modelId="{6762C8FE-FD41-4E3F-8EE8-F4DE39279989}">
      <dsp:nvSpPr>
        <dsp:cNvPr id="0" name=""/>
        <dsp:cNvSpPr/>
      </dsp:nvSpPr>
      <dsp:spPr>
        <a:xfrm>
          <a:off x="2533869" y="6809665"/>
          <a:ext cx="855982" cy="2610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Participación social comunitaria</a:t>
          </a:r>
          <a:endParaRPr lang="es-MX" sz="700" kern="1200" dirty="0"/>
        </a:p>
      </dsp:txBody>
      <dsp:txXfrm>
        <a:off x="2533869" y="6809665"/>
        <a:ext cx="855982" cy="261074"/>
      </dsp:txXfrm>
    </dsp:sp>
    <dsp:sp modelId="{87185A26-65CC-4F3A-9372-7204C852FE89}">
      <dsp:nvSpPr>
        <dsp:cNvPr id="0" name=""/>
        <dsp:cNvSpPr/>
      </dsp:nvSpPr>
      <dsp:spPr>
        <a:xfrm>
          <a:off x="3561048" y="6257556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Padres de familia</a:t>
          </a:r>
          <a:endParaRPr lang="es-MX" sz="700" kern="1200" dirty="0"/>
        </a:p>
      </dsp:txBody>
      <dsp:txXfrm>
        <a:off x="3561048" y="6257556"/>
        <a:ext cx="855982" cy="261074"/>
      </dsp:txXfrm>
    </dsp:sp>
    <dsp:sp modelId="{21D73FA2-46C2-4DE3-A271-C269223DFE85}">
      <dsp:nvSpPr>
        <dsp:cNvPr id="0" name=""/>
        <dsp:cNvSpPr/>
      </dsp:nvSpPr>
      <dsp:spPr>
        <a:xfrm>
          <a:off x="4588227" y="6073520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Integración</a:t>
          </a:r>
          <a:endParaRPr lang="es-MX" sz="700" kern="1200" dirty="0"/>
        </a:p>
      </dsp:txBody>
      <dsp:txXfrm>
        <a:off x="4588227" y="6073520"/>
        <a:ext cx="855982" cy="261074"/>
      </dsp:txXfrm>
    </dsp:sp>
    <dsp:sp modelId="{378C4E5A-E229-4CE5-8366-3AA4D9EF12BB}">
      <dsp:nvSpPr>
        <dsp:cNvPr id="0" name=""/>
        <dsp:cNvSpPr/>
      </dsp:nvSpPr>
      <dsp:spPr>
        <a:xfrm>
          <a:off x="4588227" y="6441592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Apoyo en casa</a:t>
          </a:r>
          <a:endParaRPr lang="es-MX" sz="700" kern="1200" dirty="0"/>
        </a:p>
      </dsp:txBody>
      <dsp:txXfrm>
        <a:off x="4588227" y="6441592"/>
        <a:ext cx="855982" cy="261074"/>
      </dsp:txXfrm>
    </dsp:sp>
    <dsp:sp modelId="{1C5ACE9F-345B-45EE-9F7B-82BAFC16EB6D}">
      <dsp:nvSpPr>
        <dsp:cNvPr id="0" name=""/>
        <dsp:cNvSpPr/>
      </dsp:nvSpPr>
      <dsp:spPr>
        <a:xfrm>
          <a:off x="3561048" y="6625628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Vecindario</a:t>
          </a:r>
          <a:endParaRPr lang="es-MX" sz="700" kern="1200" dirty="0"/>
        </a:p>
      </dsp:txBody>
      <dsp:txXfrm>
        <a:off x="3561048" y="6625628"/>
        <a:ext cx="855982" cy="261074"/>
      </dsp:txXfrm>
    </dsp:sp>
    <dsp:sp modelId="{A4AD9AAE-2630-4CA3-9DBA-4A0110D96E9B}">
      <dsp:nvSpPr>
        <dsp:cNvPr id="0" name=""/>
        <dsp:cNvSpPr/>
      </dsp:nvSpPr>
      <dsp:spPr>
        <a:xfrm>
          <a:off x="3561048" y="6993701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Municipios</a:t>
          </a:r>
          <a:endParaRPr lang="es-MX" sz="700" kern="1200" dirty="0"/>
        </a:p>
      </dsp:txBody>
      <dsp:txXfrm>
        <a:off x="3561048" y="6993701"/>
        <a:ext cx="855982" cy="261074"/>
      </dsp:txXfrm>
    </dsp:sp>
    <dsp:sp modelId="{28031A39-6F1C-49AD-818F-913058B7DB40}">
      <dsp:nvSpPr>
        <dsp:cNvPr id="0" name=""/>
        <dsp:cNvSpPr/>
      </dsp:nvSpPr>
      <dsp:spPr>
        <a:xfrm>
          <a:off x="3561048" y="7361773"/>
          <a:ext cx="855982" cy="26107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/>
            <a:t>Organizaciones civiles </a:t>
          </a:r>
          <a:endParaRPr lang="es-MX" sz="700" kern="1200" dirty="0"/>
        </a:p>
      </dsp:txBody>
      <dsp:txXfrm>
        <a:off x="3561048" y="7361773"/>
        <a:ext cx="855982" cy="261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Ama15</b:Tag>
    <b:SourceType>JournalArticle</b:SourceType>
    <b:Guid>{BBE74B20-D491-4F80-A5E4-58261306848D}</b:Guid>
    <b:Title>La gestion educativa un nuevo paradiga </b:Title>
    <b:Year>2015</b:Year>
    <b:Author>
      <b:Author>
        <b:NameList>
          <b:Person>
            <b:Last>Urrea</b:Last>
            <b:First>Amanda</b:First>
            <b:Middle>Correa de</b:Middle>
          </b:Person>
        </b:NameList>
      </b:Author>
    </b:Author>
    <b:JournalName>fundacion universitaria Luis amigo </b:JournalName>
    <b:Pages>1-47</b:Pages>
    <b:RefOrder>1</b:RefOrder>
  </b:Source>
  <b:Source>
    <b:Tag>SEP09</b:Tag>
    <b:SourceType>BookSection</b:SourceType>
    <b:Guid>{A8FC377C-64A2-432F-BBF3-C8576E742366}</b:Guid>
    <b:Title>DIMENSIONES Y ESTÁNDARES</b:Title>
    <b:Year>2009</b:Year>
    <b:City>México</b:City>
    <b:Author>
      <b:Author>
        <b:NameList>
          <b:Person>
            <b:Last>SEP</b:Last>
          </b:Person>
        </b:NameList>
      </b:Author>
      <b:BookAuthor>
        <b:NameList>
          <b:Person>
            <b:Last>SEP</b:Last>
          </b:Person>
        </b:NameList>
      </b:BookAuthor>
    </b:Author>
    <b:BookTitle>Modelo de gestión educativa estratégica</b:BookTitle>
    <b:Pages>81- 96</b:Pages>
    <b:RefOrder>2</b:RefOrder>
  </b:Source>
</b:Sources>
</file>

<file path=customXml/itemProps1.xml><?xml version="1.0" encoding="utf-8"?>
<ds:datastoreItem xmlns:ds="http://schemas.openxmlformats.org/officeDocument/2006/customXml" ds:itemID="{CC9FA6F0-FCA5-407A-89BC-0EFC7D4D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1422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</vt:lpstr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1</cp:revision>
  <dcterms:created xsi:type="dcterms:W3CDTF">2015-09-23T03:26:00Z</dcterms:created>
  <dcterms:modified xsi:type="dcterms:W3CDTF">2015-09-23T04:46:00Z</dcterms:modified>
</cp:coreProperties>
</file>