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E88" w:rsidRDefault="004C7E88" w:rsidP="004C7E88">
      <w:pPr>
        <w:spacing w:after="0" w:line="240" w:lineRule="auto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“2015. Año del Bicentenario Luctuoso de José María Morelos y Pavón”</w:t>
      </w:r>
    </w:p>
    <w:p w:rsidR="004C7E88" w:rsidRDefault="004C7E88" w:rsidP="004C7E88">
      <w:pPr>
        <w:spacing w:after="0" w:line="240" w:lineRule="auto"/>
        <w:jc w:val="center"/>
        <w:rPr>
          <w:b/>
          <w:sz w:val="32"/>
        </w:rPr>
      </w:pPr>
      <w:r>
        <w:rPr>
          <w:b/>
          <w:sz w:val="40"/>
          <w:szCs w:val="28"/>
        </w:rPr>
        <w:t>ESCUELA NORMAL DE ATIZAPÁN DE ZARAGOZA</w:t>
      </w:r>
    </w:p>
    <w:p w:rsidR="004C7E88" w:rsidRDefault="004C7E88" w:rsidP="004C7E8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“Formar para transformar, con calidad, calidez y compromiso social”</w:t>
      </w:r>
    </w:p>
    <w:p w:rsidR="004C7E88" w:rsidRDefault="004C7E88" w:rsidP="004C7E88">
      <w:pPr>
        <w:jc w:val="center"/>
        <w:rPr>
          <w:b/>
          <w:sz w:val="28"/>
        </w:rPr>
      </w:pPr>
      <w:r>
        <w:rPr>
          <w:b/>
          <w:sz w:val="28"/>
        </w:rPr>
        <w:t>SÉPTIMO SEMESTRE</w:t>
      </w:r>
    </w:p>
    <w:p w:rsidR="004C7E88" w:rsidRDefault="004C7E88" w:rsidP="004C7E88">
      <w:pPr>
        <w:jc w:val="center"/>
        <w:rPr>
          <w:b/>
          <w:sz w:val="28"/>
        </w:rPr>
      </w:pPr>
      <w:r>
        <w:rPr>
          <w:b/>
          <w:sz w:val="28"/>
        </w:rPr>
        <w:t>Ciclo Escolar 2014-2015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4C7E88" w:rsidTr="008D05FB">
        <w:trPr>
          <w:trHeight w:val="286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7E88" w:rsidRDefault="004C7E88" w:rsidP="008D05FB">
            <w:pPr>
              <w:pBdr>
                <w:bottom w:val="single" w:sz="8" w:space="4" w:color="4F81BD"/>
              </w:pBdr>
              <w:jc w:val="center"/>
              <w:rPr>
                <w:rFonts w:ascii="Arial" w:eastAsia="Times New Roman" w:hAnsi="Arial" w:cs="Arial"/>
                <w:b/>
                <w:spacing w:val="5"/>
                <w:kern w:val="28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pacing w:val="5"/>
                <w:kern w:val="28"/>
                <w:sz w:val="16"/>
                <w:szCs w:val="16"/>
              </w:rPr>
              <w:t>MISIÓN INSTITUCIONAL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7E88" w:rsidRDefault="004C7E88" w:rsidP="008D05FB">
            <w:pPr>
              <w:pBdr>
                <w:bottom w:val="single" w:sz="8" w:space="4" w:color="4F81BD"/>
              </w:pBdr>
              <w:jc w:val="center"/>
              <w:rPr>
                <w:rFonts w:ascii="Arial" w:eastAsia="Times New Roman" w:hAnsi="Arial" w:cs="Arial"/>
                <w:b/>
                <w:spacing w:val="5"/>
                <w:kern w:val="28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pacing w:val="5"/>
                <w:kern w:val="28"/>
                <w:sz w:val="16"/>
                <w:szCs w:val="16"/>
              </w:rPr>
              <w:t>VISIÓN INSTITUCIONAL</w:t>
            </w:r>
          </w:p>
        </w:tc>
      </w:tr>
      <w:tr w:rsidR="004C7E88" w:rsidTr="008D05FB">
        <w:trPr>
          <w:trHeight w:val="1551"/>
        </w:trPr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88" w:rsidRDefault="004C7E88" w:rsidP="008D05FB">
            <w:pPr>
              <w:pBdr>
                <w:bottom w:val="single" w:sz="8" w:space="4" w:color="4F81BD"/>
              </w:pBdr>
              <w:jc w:val="both"/>
              <w:rPr>
                <w:rFonts w:eastAsia="Times New Roman" w:cs="Arial"/>
                <w:spacing w:val="5"/>
                <w:kern w:val="28"/>
                <w:sz w:val="20"/>
                <w:szCs w:val="20"/>
              </w:rPr>
            </w:pPr>
            <w:r>
              <w:rPr>
                <w:rFonts w:eastAsia="Times New Roman" w:cs="Arial"/>
                <w:spacing w:val="5"/>
                <w:kern w:val="28"/>
                <w:sz w:val="20"/>
                <w:szCs w:val="20"/>
              </w:rPr>
              <w:t>“Formar profesionales innovadores para la educación básica, sustentada en los avances de la ciencia y la tecnología de manera interactiva, reflexiva y propositiva, a través de un trabajo colaborativo, con el fin de potenciar holísticamente las competencias profesionales; en el marco de una cultura axiológica que responda con calidad, calidez y compromiso a las expectativas y retos de la sociedad actual”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88" w:rsidRDefault="004C7E88" w:rsidP="008D05FB">
            <w:pPr>
              <w:pStyle w:val="Textoindependiente"/>
              <w:pBdr>
                <w:bottom w:val="single" w:sz="8" w:space="4" w:color="4F81BD"/>
              </w:pBdr>
              <w:jc w:val="both"/>
              <w:rPr>
                <w:b/>
                <w:spacing w:val="5"/>
                <w:kern w:val="28"/>
                <w:sz w:val="20"/>
                <w:szCs w:val="20"/>
              </w:rPr>
            </w:pPr>
            <w:r>
              <w:rPr>
                <w:spacing w:val="5"/>
                <w:kern w:val="28"/>
                <w:sz w:val="20"/>
                <w:szCs w:val="20"/>
              </w:rPr>
              <w:t>“Somos una Institución de Educación Superior  formadora de profesionales educativos, orientada a elevar los procesos de la Capacidad, Competitividad académicas y Gestión estratégica, que responda a los retos,  expectativas y desafíos de la sociedad hacia la excelencia educativa”</w:t>
            </w:r>
          </w:p>
        </w:tc>
      </w:tr>
    </w:tbl>
    <w:p w:rsidR="004C7E88" w:rsidRDefault="00817D9C" w:rsidP="004C7E88">
      <w:pPr>
        <w:rPr>
          <w:sz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9.2pt;margin-top:13pt;width:342.8pt;height:275.15pt;z-index:-251658752;mso-position-horizontal-relative:text;mso-position-vertical-relative:text" wrapcoords="-72 0 -72 21544 21600 21544 21600 0 -72 0">
            <v:imagedata r:id="rId5" o:title="" gain="19661f" blacklevel="22938f"/>
          </v:shape>
          <o:OLEObject Type="Embed" ProgID="PBrush" ShapeID="_x0000_s1026" DrawAspect="Content" ObjectID="_1511104991" r:id="rId6"/>
        </w:object>
      </w:r>
    </w:p>
    <w:p w:rsidR="004C7E88" w:rsidRPr="00CA0123" w:rsidRDefault="00AD5B2F" w:rsidP="004C7E88">
      <w:pPr>
        <w:jc w:val="center"/>
        <w:rPr>
          <w:rFonts w:ascii="Albertus Medium" w:hAnsi="Albertus Medium"/>
          <w:b/>
          <w:sz w:val="54"/>
        </w:rPr>
      </w:pPr>
      <w:r w:rsidRPr="00CA0123">
        <w:rPr>
          <w:rFonts w:ascii="Albertus Medium" w:hAnsi="Albertus Medium"/>
          <w:b/>
          <w:sz w:val="54"/>
        </w:rPr>
        <w:t>Políticas</w:t>
      </w:r>
      <w:r w:rsidR="00272518" w:rsidRPr="00CA0123">
        <w:rPr>
          <w:rFonts w:ascii="Albertus Medium" w:hAnsi="Albertus Medium"/>
          <w:b/>
          <w:sz w:val="54"/>
        </w:rPr>
        <w:t xml:space="preserve"> actuales de mejora</w:t>
      </w:r>
      <w:r w:rsidRPr="00CA0123">
        <w:rPr>
          <w:rFonts w:ascii="Albertus Medium" w:hAnsi="Albertus Medium"/>
          <w:b/>
          <w:sz w:val="54"/>
        </w:rPr>
        <w:t xml:space="preserve"> y liderazgo educativo</w:t>
      </w:r>
    </w:p>
    <w:p w:rsidR="004C7E88" w:rsidRDefault="00CA0123" w:rsidP="004C7E88">
      <w:pPr>
        <w:jc w:val="center"/>
        <w:rPr>
          <w:rFonts w:ascii="Albertus Medium" w:hAnsi="Albertus Medium"/>
          <w:sz w:val="40"/>
        </w:rPr>
      </w:pPr>
      <w:r w:rsidRPr="00CA0123">
        <w:rPr>
          <w:rFonts w:ascii="Albertus Medium" w:hAnsi="Albertus Medium"/>
          <w:sz w:val="40"/>
        </w:rPr>
        <w:t>Autonomía de los centros al servicio</w:t>
      </w:r>
    </w:p>
    <w:p w:rsidR="00CA0123" w:rsidRPr="008A62A4" w:rsidRDefault="00CA0123" w:rsidP="00CA0123">
      <w:pPr>
        <w:jc w:val="right"/>
        <w:rPr>
          <w:rFonts w:ascii="Albertus Medium" w:hAnsi="Albertus Medium"/>
          <w:sz w:val="40"/>
          <w:u w:val="single"/>
        </w:rPr>
      </w:pPr>
      <w:r w:rsidRPr="008A62A4">
        <w:rPr>
          <w:rFonts w:ascii="Albertus Medium" w:hAnsi="Albertus Medium"/>
          <w:sz w:val="40"/>
          <w:u w:val="single"/>
        </w:rPr>
        <w:t>Antonio Bolívar</w:t>
      </w:r>
    </w:p>
    <w:p w:rsidR="004C7E88" w:rsidRDefault="004C7E88" w:rsidP="004C7E88">
      <w:pPr>
        <w:pStyle w:val="Sinespaciado"/>
        <w:jc w:val="right"/>
        <w:rPr>
          <w:rFonts w:ascii="Arial Narrow" w:hAnsi="Arial Narrow"/>
          <w:sz w:val="36"/>
        </w:rPr>
      </w:pPr>
    </w:p>
    <w:p w:rsidR="004C7E88" w:rsidRPr="008A62A4" w:rsidRDefault="004C7E88" w:rsidP="004C7E88">
      <w:pPr>
        <w:pStyle w:val="Sinespaciado"/>
        <w:jc w:val="right"/>
        <w:rPr>
          <w:rFonts w:ascii="Arial Narrow" w:hAnsi="Arial Narrow"/>
          <w:sz w:val="32"/>
        </w:rPr>
      </w:pPr>
      <w:r w:rsidRPr="008A62A4">
        <w:rPr>
          <w:rFonts w:ascii="Arial Narrow" w:hAnsi="Arial Narrow"/>
          <w:sz w:val="32"/>
        </w:rPr>
        <w:t>Planeación y gestión educativa</w:t>
      </w:r>
    </w:p>
    <w:p w:rsidR="004C7E88" w:rsidRPr="008A62A4" w:rsidRDefault="004C7E88" w:rsidP="004C7E88">
      <w:pPr>
        <w:pStyle w:val="Sinespaciado"/>
        <w:jc w:val="right"/>
        <w:rPr>
          <w:rFonts w:ascii="Arial Narrow" w:hAnsi="Arial Narrow"/>
          <w:sz w:val="32"/>
        </w:rPr>
      </w:pPr>
      <w:r w:rsidRPr="008A62A4">
        <w:rPr>
          <w:rFonts w:ascii="Arial Narrow" w:hAnsi="Arial Narrow"/>
          <w:sz w:val="32"/>
        </w:rPr>
        <w:t>Licenciatura en educación primaria</w:t>
      </w:r>
    </w:p>
    <w:p w:rsidR="004C7E88" w:rsidRPr="008A62A4" w:rsidRDefault="004C7E88" w:rsidP="004C7E88">
      <w:pPr>
        <w:pStyle w:val="Sinespaciado"/>
        <w:jc w:val="right"/>
        <w:rPr>
          <w:rFonts w:ascii="Arial Narrow" w:hAnsi="Arial Narrow"/>
          <w:sz w:val="32"/>
        </w:rPr>
      </w:pPr>
      <w:r w:rsidRPr="008A62A4">
        <w:rPr>
          <w:rFonts w:ascii="Arial Narrow" w:hAnsi="Arial Narrow"/>
          <w:sz w:val="32"/>
        </w:rPr>
        <w:t>4° I</w:t>
      </w:r>
    </w:p>
    <w:p w:rsidR="004C7E88" w:rsidRDefault="004C7E88" w:rsidP="004C7E88">
      <w:pPr>
        <w:pBdr>
          <w:bottom w:val="single" w:sz="12" w:space="1" w:color="auto"/>
        </w:pBdr>
        <w:spacing w:after="0" w:line="240" w:lineRule="auto"/>
        <w:rPr>
          <w:rFonts w:ascii="Albertus Medium" w:hAnsi="Albertus Medium"/>
          <w:sz w:val="28"/>
          <w:szCs w:val="28"/>
        </w:rPr>
      </w:pPr>
    </w:p>
    <w:p w:rsidR="004C7E88" w:rsidRDefault="004C7E88" w:rsidP="004C7E88">
      <w:pPr>
        <w:pBdr>
          <w:bottom w:val="single" w:sz="12" w:space="1" w:color="auto"/>
        </w:pBdr>
        <w:spacing w:after="0" w:line="240" w:lineRule="auto"/>
        <w:rPr>
          <w:rFonts w:ascii="Albertus Medium" w:hAnsi="Albertus Medium"/>
          <w:sz w:val="28"/>
          <w:szCs w:val="28"/>
        </w:rPr>
      </w:pPr>
      <w:r>
        <w:rPr>
          <w:rFonts w:ascii="Albertus Medium" w:hAnsi="Albertus Medium"/>
          <w:sz w:val="28"/>
          <w:szCs w:val="28"/>
        </w:rPr>
        <w:t xml:space="preserve">Alumna: </w:t>
      </w:r>
    </w:p>
    <w:p w:rsidR="004C7E88" w:rsidRDefault="004C7E88" w:rsidP="004C7E88">
      <w:pPr>
        <w:pBdr>
          <w:bottom w:val="single" w:sz="12" w:space="1" w:color="auto"/>
        </w:pBdr>
        <w:spacing w:after="0" w:line="240" w:lineRule="auto"/>
        <w:rPr>
          <w:rFonts w:ascii="Albertus Medium" w:hAnsi="Albertus Medium"/>
          <w:sz w:val="28"/>
          <w:szCs w:val="28"/>
        </w:rPr>
      </w:pPr>
      <w:r>
        <w:rPr>
          <w:rFonts w:ascii="Albertus Medium" w:hAnsi="Albertus Medium"/>
          <w:sz w:val="28"/>
          <w:szCs w:val="28"/>
        </w:rPr>
        <w:t>Lariza Marisol Molina Rodríguez</w:t>
      </w:r>
    </w:p>
    <w:p w:rsidR="004C7E88" w:rsidRDefault="004C7E88" w:rsidP="004C7E88">
      <w:pPr>
        <w:pBdr>
          <w:bottom w:val="single" w:sz="12" w:space="1" w:color="auto"/>
        </w:pBdr>
        <w:spacing w:after="0" w:line="240" w:lineRule="auto"/>
        <w:rPr>
          <w:rFonts w:ascii="Albertus Medium" w:hAnsi="Albertus Medium"/>
          <w:sz w:val="28"/>
          <w:szCs w:val="28"/>
        </w:rPr>
      </w:pPr>
    </w:p>
    <w:p w:rsidR="00D13CE2" w:rsidRPr="00D13CE2" w:rsidRDefault="004C7E88" w:rsidP="00D13CE2">
      <w:pPr>
        <w:pBdr>
          <w:bottom w:val="single" w:sz="12" w:space="1" w:color="auto"/>
        </w:pBdr>
        <w:spacing w:after="0" w:line="240" w:lineRule="auto"/>
        <w:rPr>
          <w:rFonts w:ascii="Albertus Medium" w:hAnsi="Albertus Medium"/>
          <w:sz w:val="28"/>
          <w:szCs w:val="28"/>
        </w:rPr>
        <w:sectPr w:rsidR="00D13CE2" w:rsidRPr="00D13CE2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lbertus Medium" w:hAnsi="Albertus Medium"/>
          <w:sz w:val="28"/>
          <w:szCs w:val="28"/>
        </w:rPr>
        <w:t>Docente de a</w:t>
      </w:r>
      <w:r w:rsidR="00D13CE2">
        <w:rPr>
          <w:rFonts w:ascii="Albertus Medium" w:hAnsi="Albertus Medium"/>
          <w:sz w:val="28"/>
          <w:szCs w:val="28"/>
        </w:rPr>
        <w:t>signatura:   Martha Romo Macías</w:t>
      </w:r>
    </w:p>
    <w:p w:rsidR="00AD181C" w:rsidRDefault="00D13CE2" w:rsidP="00D13CE2">
      <w:pPr>
        <w:pStyle w:val="Puesto"/>
        <w:jc w:val="center"/>
      </w:pPr>
      <w:r>
        <w:lastRenderedPageBreak/>
        <w:t>Autonomía de los centros educativos</w:t>
      </w:r>
      <w:r w:rsidR="000707D9">
        <w:t xml:space="preserve"> </w:t>
      </w:r>
    </w:p>
    <w:p w:rsidR="00D13CE2" w:rsidRDefault="00D13CE2" w:rsidP="00D13CE2"/>
    <w:p w:rsidR="004F20C7" w:rsidRDefault="00D13CE2" w:rsidP="00D13CE2">
      <w:pPr>
        <w:sectPr w:rsidR="004F20C7" w:rsidSect="00B308A2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eastAsia="es-MX"/>
        </w:rPr>
        <w:drawing>
          <wp:inline distT="0" distB="0" distL="0" distR="0">
            <wp:extent cx="9048750" cy="5657850"/>
            <wp:effectExtent l="0" t="38100" r="0" b="3810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655766" w:rsidRDefault="00655766" w:rsidP="001719B3">
      <w:pPr>
        <w:pStyle w:val="Puesto"/>
        <w:jc w:val="center"/>
      </w:pPr>
      <w:r>
        <w:t>Autonomía y competencia en el currículo</w:t>
      </w:r>
    </w:p>
    <w:p w:rsidR="00655766" w:rsidRDefault="00655766" w:rsidP="00655766"/>
    <w:p w:rsidR="00123E22" w:rsidRDefault="00DC55A0" w:rsidP="00655766">
      <w:pPr>
        <w:sectPr w:rsidR="00123E22" w:rsidSect="001719B3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eastAsia="es-MX"/>
        </w:rPr>
        <w:drawing>
          <wp:inline distT="0" distB="0" distL="0" distR="0">
            <wp:extent cx="9029700" cy="5924550"/>
            <wp:effectExtent l="38100" t="0" r="5715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123E22" w:rsidRDefault="00330273" w:rsidP="00330273">
      <w:pPr>
        <w:pStyle w:val="Puesto"/>
        <w:jc w:val="center"/>
      </w:pPr>
      <w:r>
        <w:t>Propuestas y reflexiones</w:t>
      </w:r>
    </w:p>
    <w:p w:rsidR="00330273" w:rsidRDefault="00330273" w:rsidP="00330273"/>
    <w:p w:rsidR="00330273" w:rsidRDefault="006D0428" w:rsidP="00483A4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 importante que los centros educativos detecten cuales son las principales problemáticas que </w:t>
      </w:r>
      <w:r w:rsidR="009641E0">
        <w:rPr>
          <w:rFonts w:ascii="Arial" w:hAnsi="Arial" w:cs="Arial"/>
          <w:sz w:val="24"/>
        </w:rPr>
        <w:t xml:space="preserve">se presentan y que no le permiten avanzar tanto como institución como en el logro de </w:t>
      </w:r>
      <w:r w:rsidR="00A21E63">
        <w:rPr>
          <w:rFonts w:ascii="Arial" w:hAnsi="Arial" w:cs="Arial"/>
          <w:sz w:val="24"/>
        </w:rPr>
        <w:t xml:space="preserve">los </w:t>
      </w:r>
      <w:r w:rsidR="009641E0">
        <w:rPr>
          <w:rFonts w:ascii="Arial" w:hAnsi="Arial" w:cs="Arial"/>
          <w:sz w:val="24"/>
        </w:rPr>
        <w:t>aprendizaje</w:t>
      </w:r>
      <w:r w:rsidR="00A21E63">
        <w:rPr>
          <w:rFonts w:ascii="Arial" w:hAnsi="Arial" w:cs="Arial"/>
          <w:sz w:val="24"/>
        </w:rPr>
        <w:t>s</w:t>
      </w:r>
      <w:r w:rsidR="009641E0">
        <w:rPr>
          <w:rFonts w:ascii="Arial" w:hAnsi="Arial" w:cs="Arial"/>
          <w:sz w:val="24"/>
        </w:rPr>
        <w:t xml:space="preserve"> de los estudiante </w:t>
      </w:r>
      <w:r w:rsidR="007C191E">
        <w:rPr>
          <w:rFonts w:ascii="Arial" w:hAnsi="Arial" w:cs="Arial"/>
          <w:sz w:val="24"/>
        </w:rPr>
        <w:t xml:space="preserve"> para </w:t>
      </w:r>
      <w:r w:rsidR="00771F67">
        <w:rPr>
          <w:rFonts w:ascii="Arial" w:hAnsi="Arial" w:cs="Arial"/>
          <w:sz w:val="24"/>
        </w:rPr>
        <w:t>que a partir de ellos puedan generar y efectuar</w:t>
      </w:r>
      <w:r w:rsidR="009641E0">
        <w:rPr>
          <w:rFonts w:ascii="Arial" w:hAnsi="Arial" w:cs="Arial"/>
          <w:sz w:val="24"/>
        </w:rPr>
        <w:t xml:space="preserve"> diferentes</w:t>
      </w:r>
      <w:r w:rsidR="00771F67">
        <w:rPr>
          <w:rFonts w:ascii="Arial" w:hAnsi="Arial" w:cs="Arial"/>
          <w:sz w:val="24"/>
        </w:rPr>
        <w:t xml:space="preserve"> estrategias que </w:t>
      </w:r>
      <w:r w:rsidR="00A21E63">
        <w:rPr>
          <w:rFonts w:ascii="Arial" w:hAnsi="Arial" w:cs="Arial"/>
          <w:sz w:val="24"/>
        </w:rPr>
        <w:t>le permitan</w:t>
      </w:r>
      <w:r w:rsidR="00483A4B">
        <w:rPr>
          <w:rFonts w:ascii="Arial" w:hAnsi="Arial" w:cs="Arial"/>
          <w:sz w:val="24"/>
        </w:rPr>
        <w:t xml:space="preserve"> minimizar</w:t>
      </w:r>
      <w:r w:rsidR="00771F67">
        <w:rPr>
          <w:rFonts w:ascii="Arial" w:hAnsi="Arial" w:cs="Arial"/>
          <w:sz w:val="24"/>
        </w:rPr>
        <w:t xml:space="preserve"> cada situación</w:t>
      </w:r>
      <w:r w:rsidR="00483A4B">
        <w:rPr>
          <w:rFonts w:ascii="Arial" w:hAnsi="Arial" w:cs="Arial"/>
          <w:sz w:val="24"/>
        </w:rPr>
        <w:t xml:space="preserve"> pero sobre todo, que les </w:t>
      </w:r>
      <w:r w:rsidR="00A21E63">
        <w:rPr>
          <w:rFonts w:ascii="Arial" w:hAnsi="Arial" w:cs="Arial"/>
          <w:sz w:val="24"/>
        </w:rPr>
        <w:t>ceda</w:t>
      </w:r>
      <w:r w:rsidR="00483A4B">
        <w:rPr>
          <w:rFonts w:ascii="Arial" w:hAnsi="Arial" w:cs="Arial"/>
          <w:sz w:val="24"/>
        </w:rPr>
        <w:t xml:space="preserve"> </w:t>
      </w:r>
      <w:r w:rsidR="006E1EA3">
        <w:rPr>
          <w:rFonts w:ascii="Arial" w:hAnsi="Arial" w:cs="Arial"/>
          <w:sz w:val="24"/>
        </w:rPr>
        <w:t xml:space="preserve">plantearse nuevos objetivos y metas en común, pues la autonomía sugiere formar una comunidad de </w:t>
      </w:r>
      <w:r w:rsidR="004E1B68">
        <w:rPr>
          <w:rFonts w:ascii="Arial" w:hAnsi="Arial" w:cs="Arial"/>
          <w:sz w:val="24"/>
        </w:rPr>
        <w:t xml:space="preserve">aprendizaje que </w:t>
      </w:r>
      <w:r w:rsidR="00124713">
        <w:rPr>
          <w:rFonts w:ascii="Arial" w:hAnsi="Arial" w:cs="Arial"/>
          <w:sz w:val="24"/>
        </w:rPr>
        <w:t>nos ayude a</w:t>
      </w:r>
      <w:r w:rsidR="004E1B68">
        <w:rPr>
          <w:rFonts w:ascii="Arial" w:hAnsi="Arial" w:cs="Arial"/>
          <w:sz w:val="24"/>
        </w:rPr>
        <w:t xml:space="preserve"> crecer tanto a profesores como a los alumnos.</w:t>
      </w:r>
    </w:p>
    <w:p w:rsidR="004E1B68" w:rsidRDefault="003C0E8D" w:rsidP="00483A4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Trabajar colaborativamente para llevar a cabo de manera exitosa los diferentes proyectos educativos o estrategias planteadas durante las sesiones de CTE pues muchas veces </w:t>
      </w:r>
      <w:r w:rsidR="00A96AB5">
        <w:rPr>
          <w:rFonts w:ascii="Arial" w:hAnsi="Arial" w:cs="Arial"/>
          <w:sz w:val="24"/>
        </w:rPr>
        <w:t>solo se plan</w:t>
      </w:r>
      <w:r w:rsidR="00114F43">
        <w:rPr>
          <w:rFonts w:ascii="Arial" w:hAnsi="Arial" w:cs="Arial"/>
          <w:sz w:val="24"/>
        </w:rPr>
        <w:t>ean</w:t>
      </w:r>
      <w:r w:rsidR="00A96AB5">
        <w:rPr>
          <w:rFonts w:ascii="Arial" w:hAnsi="Arial" w:cs="Arial"/>
          <w:sz w:val="24"/>
        </w:rPr>
        <w:t xml:space="preserve"> diversas actividades por a</w:t>
      </w:r>
      <w:r w:rsidR="00114F43">
        <w:rPr>
          <w:rFonts w:ascii="Arial" w:hAnsi="Arial" w:cs="Arial"/>
          <w:sz w:val="24"/>
        </w:rPr>
        <w:t xml:space="preserve">lgunos miembros del equipo únicamente </w:t>
      </w:r>
      <w:r w:rsidR="00A96AB5">
        <w:rPr>
          <w:rFonts w:ascii="Arial" w:hAnsi="Arial" w:cs="Arial"/>
          <w:sz w:val="24"/>
        </w:rPr>
        <w:t xml:space="preserve">para cumplir con un “requerimiento de la directora” y no se le da el seguimiento necesario para verificar que estas estrategias realmente están siendo </w:t>
      </w:r>
      <w:r w:rsidR="00114F43">
        <w:rPr>
          <w:rFonts w:ascii="Arial" w:hAnsi="Arial" w:cs="Arial"/>
          <w:sz w:val="24"/>
        </w:rPr>
        <w:t xml:space="preserve">favorables para atacar las diferentes </w:t>
      </w:r>
      <w:r w:rsidR="002941D2">
        <w:rPr>
          <w:rFonts w:ascii="Arial" w:hAnsi="Arial" w:cs="Arial"/>
          <w:sz w:val="24"/>
        </w:rPr>
        <w:t>problemáticas</w:t>
      </w:r>
      <w:r w:rsidR="00CB0BEA">
        <w:rPr>
          <w:rFonts w:ascii="Arial" w:hAnsi="Arial" w:cs="Arial"/>
          <w:sz w:val="24"/>
        </w:rPr>
        <w:t xml:space="preserve"> presentadas en el aula y en la institución.</w:t>
      </w:r>
    </w:p>
    <w:p w:rsidR="00610EC3" w:rsidRDefault="00610EC3" w:rsidP="00483A4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Retomar el liderazgo para lograr una</w:t>
      </w:r>
      <w:r w:rsidR="005C46A5">
        <w:rPr>
          <w:rFonts w:ascii="Arial" w:hAnsi="Arial" w:cs="Arial"/>
          <w:sz w:val="24"/>
        </w:rPr>
        <w:t xml:space="preserve"> toma de decisiones más acertada que</w:t>
      </w:r>
      <w:r w:rsidR="000F44F0">
        <w:rPr>
          <w:rFonts w:ascii="Arial" w:hAnsi="Arial" w:cs="Arial"/>
          <w:sz w:val="24"/>
        </w:rPr>
        <w:t xml:space="preserve"> permita favorecer la autonomía de los docentes y del centro escolar, un guía que </w:t>
      </w:r>
      <w:r w:rsidR="00212151">
        <w:rPr>
          <w:rFonts w:ascii="Arial" w:hAnsi="Arial" w:cs="Arial"/>
          <w:sz w:val="24"/>
        </w:rPr>
        <w:t xml:space="preserve">siga orientando y motivando a su equipo de trabajo para obtener mayor participación e interés por </w:t>
      </w:r>
      <w:r w:rsidR="006F2944">
        <w:rPr>
          <w:rFonts w:ascii="Arial" w:hAnsi="Arial" w:cs="Arial"/>
          <w:sz w:val="24"/>
        </w:rPr>
        <w:t xml:space="preserve">rediseñar el centro del trabajo y </w:t>
      </w:r>
      <w:r w:rsidR="005C46A5">
        <w:rPr>
          <w:rFonts w:ascii="Arial" w:hAnsi="Arial" w:cs="Arial"/>
          <w:sz w:val="24"/>
        </w:rPr>
        <w:t>mejorar como institución.</w:t>
      </w:r>
    </w:p>
    <w:p w:rsidR="007E56FA" w:rsidRDefault="007E56FA" w:rsidP="007E56FA">
      <w:pPr>
        <w:spacing w:line="360" w:lineRule="auto"/>
        <w:jc w:val="both"/>
        <w:rPr>
          <w:rFonts w:ascii="Arial" w:hAnsi="Arial" w:cs="Arial"/>
          <w:sz w:val="24"/>
        </w:rPr>
      </w:pPr>
    </w:p>
    <w:p w:rsidR="007E56FA" w:rsidRDefault="007E56FA" w:rsidP="007E56FA">
      <w:pPr>
        <w:spacing w:line="360" w:lineRule="auto"/>
        <w:jc w:val="both"/>
        <w:rPr>
          <w:rFonts w:ascii="Arial" w:hAnsi="Arial" w:cs="Arial"/>
          <w:sz w:val="24"/>
        </w:rPr>
      </w:pPr>
    </w:p>
    <w:p w:rsidR="007E56FA" w:rsidRDefault="007E56FA" w:rsidP="007E56FA">
      <w:pPr>
        <w:spacing w:line="360" w:lineRule="auto"/>
        <w:jc w:val="both"/>
        <w:rPr>
          <w:rFonts w:ascii="Arial" w:hAnsi="Arial" w:cs="Arial"/>
          <w:sz w:val="24"/>
        </w:rPr>
      </w:pPr>
    </w:p>
    <w:p w:rsidR="007E56FA" w:rsidRDefault="007E56FA" w:rsidP="007E56FA">
      <w:pPr>
        <w:spacing w:line="360" w:lineRule="auto"/>
        <w:jc w:val="both"/>
        <w:rPr>
          <w:rFonts w:ascii="Arial" w:hAnsi="Arial" w:cs="Arial"/>
          <w:sz w:val="24"/>
        </w:rPr>
      </w:pPr>
    </w:p>
    <w:p w:rsidR="007E56FA" w:rsidRDefault="007E56FA" w:rsidP="007E56FA">
      <w:pPr>
        <w:spacing w:line="360" w:lineRule="auto"/>
        <w:jc w:val="both"/>
        <w:rPr>
          <w:rFonts w:ascii="Arial" w:hAnsi="Arial" w:cs="Arial"/>
          <w:sz w:val="24"/>
        </w:rPr>
      </w:pPr>
    </w:p>
    <w:p w:rsidR="007E56FA" w:rsidRDefault="007E56FA" w:rsidP="007E56FA">
      <w:pPr>
        <w:pStyle w:val="Puesto"/>
        <w:jc w:val="center"/>
      </w:pPr>
      <w:r>
        <w:t>Reactivos</w:t>
      </w:r>
    </w:p>
    <w:p w:rsidR="007E56FA" w:rsidRDefault="007E56FA" w:rsidP="007E56FA"/>
    <w:p w:rsidR="007E56FA" w:rsidRDefault="008A6F84" w:rsidP="007E56F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</w:t>
      </w:r>
      <w:r w:rsidR="00F64920">
        <w:rPr>
          <w:rFonts w:ascii="Arial" w:hAnsi="Arial" w:cs="Arial"/>
          <w:sz w:val="24"/>
        </w:rPr>
        <w:t xml:space="preserve">Qué se necesita para lograr </w:t>
      </w:r>
      <w:r w:rsidR="006D54D9">
        <w:rPr>
          <w:rFonts w:ascii="Arial" w:hAnsi="Arial" w:cs="Arial"/>
          <w:sz w:val="24"/>
        </w:rPr>
        <w:t xml:space="preserve">la </w:t>
      </w:r>
      <w:r w:rsidR="00F64920">
        <w:rPr>
          <w:rFonts w:ascii="Arial" w:hAnsi="Arial" w:cs="Arial"/>
          <w:sz w:val="24"/>
        </w:rPr>
        <w:t>autono</w:t>
      </w:r>
      <w:r w:rsidR="006D54D9">
        <w:rPr>
          <w:rFonts w:ascii="Arial" w:hAnsi="Arial" w:cs="Arial"/>
          <w:sz w:val="24"/>
        </w:rPr>
        <w:t>mía escolar</w:t>
      </w:r>
      <w:r>
        <w:rPr>
          <w:rFonts w:ascii="Arial" w:hAnsi="Arial" w:cs="Arial"/>
          <w:sz w:val="24"/>
        </w:rPr>
        <w:t>?</w:t>
      </w:r>
    </w:p>
    <w:p w:rsidR="008A6F84" w:rsidRPr="00324AD0" w:rsidRDefault="006D54D9" w:rsidP="008A6F84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sz w:val="24"/>
          <w:highlight w:val="yellow"/>
        </w:rPr>
      </w:pPr>
      <w:r w:rsidRPr="00324AD0">
        <w:rPr>
          <w:rFonts w:ascii="Arial" w:hAnsi="Arial" w:cs="Arial"/>
          <w:sz w:val="24"/>
          <w:highlight w:val="yellow"/>
        </w:rPr>
        <w:t>Recursos, formación centrada en la escuela, profesores reflexivos y rediseñar el centro educativo.</w:t>
      </w:r>
    </w:p>
    <w:p w:rsidR="006D54D9" w:rsidRDefault="00860A60" w:rsidP="008A6F84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Formas de organización y gestión que establezcan las administraciones educativas.</w:t>
      </w:r>
    </w:p>
    <w:p w:rsidR="00860A60" w:rsidRDefault="00324AD0" w:rsidP="008A6F84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Partir del marco curricular establecido, dar respuesta a las necesidades de los alumnos, plantear metas en común.</w:t>
      </w:r>
    </w:p>
    <w:p w:rsidR="00324AD0" w:rsidRDefault="00324AD0" w:rsidP="00324AD0">
      <w:pPr>
        <w:jc w:val="both"/>
        <w:rPr>
          <w:rFonts w:ascii="Arial" w:hAnsi="Arial" w:cs="Arial"/>
          <w:sz w:val="24"/>
        </w:rPr>
      </w:pPr>
    </w:p>
    <w:p w:rsidR="00324AD0" w:rsidRDefault="00324AD0" w:rsidP="00324AD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significa autonomía en el currículum?</w:t>
      </w:r>
    </w:p>
    <w:p w:rsidR="00324AD0" w:rsidRDefault="00CB6D6A" w:rsidP="00324AD0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Favorecer la autonomía de los centros de forma que sus recursos puedan adecuarse a los planes de trabajo.</w:t>
      </w:r>
    </w:p>
    <w:p w:rsidR="00CB6D6A" w:rsidRPr="00B159F3" w:rsidRDefault="00CB6D6A" w:rsidP="00324AD0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sz w:val="24"/>
          <w:highlight w:val="yellow"/>
        </w:rPr>
      </w:pPr>
      <w:r w:rsidRPr="00B159F3">
        <w:rPr>
          <w:rFonts w:ascii="Arial" w:hAnsi="Arial" w:cs="Arial"/>
          <w:sz w:val="24"/>
          <w:highlight w:val="yellow"/>
        </w:rPr>
        <w:t>Hacer del centro escolar</w:t>
      </w:r>
      <w:r w:rsidR="002B73EB" w:rsidRPr="00B159F3">
        <w:rPr>
          <w:rFonts w:ascii="Arial" w:hAnsi="Arial" w:cs="Arial"/>
          <w:sz w:val="24"/>
          <w:highlight w:val="yellow"/>
        </w:rPr>
        <w:t xml:space="preserve"> un proyecto de acción educativa o proyecto compartido.</w:t>
      </w:r>
    </w:p>
    <w:p w:rsidR="00B159F3" w:rsidRDefault="00B159F3" w:rsidP="00B159F3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Participar en la toma de decisiones curricular.</w:t>
      </w:r>
    </w:p>
    <w:p w:rsidR="00B159F3" w:rsidRDefault="00B159F3" w:rsidP="00B159F3">
      <w:pPr>
        <w:jc w:val="both"/>
        <w:rPr>
          <w:rFonts w:ascii="Arial" w:hAnsi="Arial" w:cs="Arial"/>
          <w:sz w:val="24"/>
        </w:rPr>
      </w:pPr>
    </w:p>
    <w:p w:rsidR="00B159F3" w:rsidRDefault="00AA1FCE" w:rsidP="00B159F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Una mayor autonomía para los profesores se relaciona con:</w:t>
      </w:r>
    </w:p>
    <w:p w:rsidR="00AA1FCE" w:rsidRDefault="005C74F8" w:rsidP="00AA1FCE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Una</w:t>
      </w:r>
      <w:r w:rsidR="00AA1FCE">
        <w:rPr>
          <w:rFonts w:ascii="Arial" w:hAnsi="Arial" w:cs="Arial"/>
          <w:sz w:val="24"/>
        </w:rPr>
        <w:t xml:space="preserve"> escuela</w:t>
      </w:r>
      <w:r>
        <w:rPr>
          <w:rFonts w:ascii="Arial" w:hAnsi="Arial" w:cs="Arial"/>
          <w:sz w:val="24"/>
        </w:rPr>
        <w:t xml:space="preserve"> que participa</w:t>
      </w:r>
      <w:r w:rsidR="00AA1FCE">
        <w:rPr>
          <w:rFonts w:ascii="Arial" w:hAnsi="Arial" w:cs="Arial"/>
          <w:sz w:val="24"/>
        </w:rPr>
        <w:t xml:space="preserve"> en la toma de decisiones.</w:t>
      </w:r>
    </w:p>
    <w:p w:rsidR="00AA1FCE" w:rsidRDefault="005C74F8" w:rsidP="00AA1FCE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Las responsabilidades de los líderes escolares.</w:t>
      </w:r>
    </w:p>
    <w:p w:rsidR="005C74F8" w:rsidRDefault="005C74F8" w:rsidP="00AA1FCE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sz w:val="24"/>
          <w:highlight w:val="yellow"/>
        </w:rPr>
      </w:pPr>
      <w:r w:rsidRPr="005C74F8">
        <w:rPr>
          <w:rFonts w:ascii="Arial" w:hAnsi="Arial" w:cs="Arial"/>
          <w:sz w:val="24"/>
          <w:highlight w:val="yellow"/>
        </w:rPr>
        <w:t>Un mejor desempeño de los estudiantes.</w:t>
      </w:r>
    </w:p>
    <w:p w:rsidR="005C74F8" w:rsidRDefault="005C74F8" w:rsidP="005C74F8">
      <w:pPr>
        <w:jc w:val="both"/>
        <w:rPr>
          <w:rFonts w:ascii="Arial" w:hAnsi="Arial" w:cs="Arial"/>
          <w:sz w:val="24"/>
          <w:highlight w:val="yellow"/>
        </w:rPr>
      </w:pPr>
    </w:p>
    <w:p w:rsidR="005C74F8" w:rsidRDefault="004952FE" w:rsidP="005C74F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¿De qué manera las administraciones educativas favorecen la autonomía de los centros?</w:t>
      </w:r>
    </w:p>
    <w:p w:rsidR="004952FE" w:rsidRPr="00A47F2B" w:rsidRDefault="004952FE" w:rsidP="004952FE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sz w:val="24"/>
          <w:highlight w:val="yellow"/>
        </w:rPr>
      </w:pPr>
      <w:r w:rsidRPr="00A47F2B">
        <w:rPr>
          <w:rFonts w:ascii="Arial" w:hAnsi="Arial" w:cs="Arial"/>
          <w:sz w:val="24"/>
          <w:highlight w:val="yellow"/>
        </w:rPr>
        <w:t>De forma que sus recursos económicos, materiales y humanos puedan adecuarse a los planes de trabajo y organización.</w:t>
      </w:r>
    </w:p>
    <w:p w:rsidR="004952FE" w:rsidRDefault="00E840CE" w:rsidP="004952FE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forma que los centros puedan diseñar modos propios de integración del currículum.</w:t>
      </w:r>
    </w:p>
    <w:p w:rsidR="00E840CE" w:rsidRDefault="00A47F2B" w:rsidP="004952FE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Partiendo del marco curricular establecido para dar respuesta a las necesidades de los alumnos y plantear metas en común</w:t>
      </w:r>
    </w:p>
    <w:p w:rsidR="00A47F2B" w:rsidRDefault="00A47F2B" w:rsidP="00A47F2B">
      <w:pPr>
        <w:jc w:val="both"/>
        <w:rPr>
          <w:rFonts w:ascii="Arial" w:hAnsi="Arial" w:cs="Arial"/>
          <w:sz w:val="24"/>
        </w:rPr>
      </w:pPr>
    </w:p>
    <w:p w:rsidR="00A47F2B" w:rsidRDefault="00A47F2B" w:rsidP="00A47F2B">
      <w:pPr>
        <w:jc w:val="both"/>
        <w:rPr>
          <w:rFonts w:ascii="Arial" w:hAnsi="Arial" w:cs="Arial"/>
          <w:sz w:val="24"/>
        </w:rPr>
      </w:pPr>
    </w:p>
    <w:p w:rsidR="00A47F2B" w:rsidRDefault="001D765C" w:rsidP="001D765C">
      <w:pPr>
        <w:pStyle w:val="Puesto"/>
        <w:jc w:val="center"/>
      </w:pPr>
      <w:r>
        <w:t>Fuentes de consulta</w:t>
      </w:r>
    </w:p>
    <w:p w:rsidR="001D765C" w:rsidRDefault="001D765C" w:rsidP="001D765C"/>
    <w:p w:rsidR="001D765C" w:rsidRDefault="00817D9C" w:rsidP="001D765C">
      <w:pPr>
        <w:rPr>
          <w:rFonts w:ascii="Century Gothic" w:hAnsi="Century Gothic"/>
          <w:sz w:val="28"/>
        </w:rPr>
      </w:pPr>
      <w:hyperlink r:id="rId17" w:history="1">
        <w:r w:rsidR="001D765C" w:rsidRPr="001D765C">
          <w:rPr>
            <w:rStyle w:val="Hipervnculo"/>
            <w:rFonts w:ascii="Century Gothic" w:hAnsi="Century Gothic"/>
            <w:sz w:val="28"/>
          </w:rPr>
          <w:t>http://www.mecd.gob.es/revista-cee/pdf/n13-bolivar-botia.pdf</w:t>
        </w:r>
      </w:hyperlink>
      <w:r w:rsidR="001D765C" w:rsidRPr="001D765C">
        <w:rPr>
          <w:rFonts w:ascii="Century Gothic" w:hAnsi="Century Gothic"/>
          <w:sz w:val="28"/>
        </w:rPr>
        <w:t xml:space="preserve"> </w:t>
      </w:r>
    </w:p>
    <w:p w:rsidR="001D765C" w:rsidRPr="001D765C" w:rsidRDefault="001D765C" w:rsidP="001D765C">
      <w:pPr>
        <w:rPr>
          <w:rFonts w:ascii="Century Gothic" w:hAnsi="Century Gothic"/>
          <w:sz w:val="28"/>
        </w:rPr>
      </w:pPr>
      <w:bookmarkStart w:id="0" w:name="_GoBack"/>
      <w:bookmarkEnd w:id="0"/>
    </w:p>
    <w:sectPr w:rsidR="001D765C" w:rsidRPr="001D765C" w:rsidSect="00330273">
      <w:pgSz w:w="12240" w:h="15840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023D6"/>
    <w:multiLevelType w:val="hybridMultilevel"/>
    <w:tmpl w:val="04244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06FBF"/>
    <w:multiLevelType w:val="hybridMultilevel"/>
    <w:tmpl w:val="C85ABD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88"/>
    <w:rsid w:val="000707D9"/>
    <w:rsid w:val="00076C5A"/>
    <w:rsid w:val="000F44F0"/>
    <w:rsid w:val="00114F43"/>
    <w:rsid w:val="00123E22"/>
    <w:rsid w:val="00124713"/>
    <w:rsid w:val="0016257A"/>
    <w:rsid w:val="001719B3"/>
    <w:rsid w:val="001D765C"/>
    <w:rsid w:val="00212151"/>
    <w:rsid w:val="00272518"/>
    <w:rsid w:val="002941D2"/>
    <w:rsid w:val="00295754"/>
    <w:rsid w:val="002B73EB"/>
    <w:rsid w:val="00324AD0"/>
    <w:rsid w:val="00330273"/>
    <w:rsid w:val="003B132C"/>
    <w:rsid w:val="003C0E8D"/>
    <w:rsid w:val="00446213"/>
    <w:rsid w:val="004744A1"/>
    <w:rsid w:val="00483A4B"/>
    <w:rsid w:val="004952FE"/>
    <w:rsid w:val="004C7E88"/>
    <w:rsid w:val="004E1B68"/>
    <w:rsid w:val="004F20C7"/>
    <w:rsid w:val="005C46A5"/>
    <w:rsid w:val="005C74F8"/>
    <w:rsid w:val="00610EC3"/>
    <w:rsid w:val="00655766"/>
    <w:rsid w:val="006D0428"/>
    <w:rsid w:val="006D365F"/>
    <w:rsid w:val="006D54D9"/>
    <w:rsid w:val="006E1EA3"/>
    <w:rsid w:val="006F2944"/>
    <w:rsid w:val="00740A96"/>
    <w:rsid w:val="007419F9"/>
    <w:rsid w:val="00771F67"/>
    <w:rsid w:val="007C191E"/>
    <w:rsid w:val="007E56FA"/>
    <w:rsid w:val="00802580"/>
    <w:rsid w:val="00817A38"/>
    <w:rsid w:val="00817D9C"/>
    <w:rsid w:val="00860A60"/>
    <w:rsid w:val="008A62A4"/>
    <w:rsid w:val="008A6F84"/>
    <w:rsid w:val="008E3A71"/>
    <w:rsid w:val="008F6D2D"/>
    <w:rsid w:val="009641E0"/>
    <w:rsid w:val="00A21E63"/>
    <w:rsid w:val="00A47F2B"/>
    <w:rsid w:val="00A96AB5"/>
    <w:rsid w:val="00AA1FCE"/>
    <w:rsid w:val="00AD14CA"/>
    <w:rsid w:val="00AD181C"/>
    <w:rsid w:val="00AD5B2F"/>
    <w:rsid w:val="00B159F3"/>
    <w:rsid w:val="00B308A2"/>
    <w:rsid w:val="00B34670"/>
    <w:rsid w:val="00BB66A1"/>
    <w:rsid w:val="00CA0123"/>
    <w:rsid w:val="00CB0BEA"/>
    <w:rsid w:val="00CB6D6A"/>
    <w:rsid w:val="00CF491F"/>
    <w:rsid w:val="00D13CE2"/>
    <w:rsid w:val="00DC55A0"/>
    <w:rsid w:val="00E27537"/>
    <w:rsid w:val="00E53BF2"/>
    <w:rsid w:val="00E64D25"/>
    <w:rsid w:val="00E840CE"/>
    <w:rsid w:val="00EE4C17"/>
    <w:rsid w:val="00F550EB"/>
    <w:rsid w:val="00F64920"/>
    <w:rsid w:val="00F9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C37943D-2981-47F8-88DE-AD611701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E8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C7E88"/>
    <w:pPr>
      <w:spacing w:after="120"/>
    </w:pPr>
    <w:rPr>
      <w:rFonts w:ascii="Calibri" w:eastAsia="Calibri" w:hAnsi="Calibri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C7E88"/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4C7E88"/>
    <w:pPr>
      <w:spacing w:after="0" w:line="240" w:lineRule="auto"/>
    </w:pPr>
  </w:style>
  <w:style w:type="paragraph" w:styleId="Puesto">
    <w:name w:val="Title"/>
    <w:basedOn w:val="Normal"/>
    <w:next w:val="Normal"/>
    <w:link w:val="PuestoCar"/>
    <w:uiPriority w:val="10"/>
    <w:qFormat/>
    <w:rsid w:val="00D13C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13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3302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D765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17D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hyperlink" Target="http://www.mecd.gob.es/revista-cee/pdf/n13-bolivar-botia.pdf" TargetMode="Externa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diagramDrawing" Target="diagrams/drawing1.xml"/><Relationship Id="rId5" Type="http://schemas.openxmlformats.org/officeDocument/2006/relationships/image" Target="media/image1.png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F50F058-7DBA-4C87-9B5D-D8C413598213}" type="doc">
      <dgm:prSet loTypeId="urn:microsoft.com/office/officeart/2005/8/layout/hierarchy2" loCatId="hierarchy" qsTypeId="urn:microsoft.com/office/officeart/2005/8/quickstyle/simple3" qsCatId="simple" csTypeId="urn:microsoft.com/office/officeart/2005/8/colors/colorful3" csCatId="colorful" phldr="1"/>
      <dgm:spPr/>
      <dgm:t>
        <a:bodyPr/>
        <a:lstStyle/>
        <a:p>
          <a:endParaRPr lang="es-MX"/>
        </a:p>
      </dgm:t>
    </dgm:pt>
    <dgm:pt modelId="{A5A21524-FA6A-495F-BA8F-FE070CC4F80C}">
      <dgm:prSet phldrT="[Texto]" custT="1"/>
      <dgm:spPr/>
      <dgm:t>
        <a:bodyPr/>
        <a:lstStyle/>
        <a:p>
          <a:r>
            <a:rPr lang="es-MX" sz="1000"/>
            <a:t>Contexto actual</a:t>
          </a:r>
        </a:p>
      </dgm:t>
    </dgm:pt>
    <dgm:pt modelId="{A94FDF5A-83D3-4365-9CA4-89571F8BCBFC}" type="parTrans" cxnId="{679D0B95-6A37-47EC-BA12-50B6C493DFB8}">
      <dgm:prSet/>
      <dgm:spPr/>
      <dgm:t>
        <a:bodyPr/>
        <a:lstStyle/>
        <a:p>
          <a:endParaRPr lang="es-MX"/>
        </a:p>
      </dgm:t>
    </dgm:pt>
    <dgm:pt modelId="{04FA7A2D-3C15-4996-B316-B15AF3D70F2C}" type="sibTrans" cxnId="{679D0B95-6A37-47EC-BA12-50B6C493DFB8}">
      <dgm:prSet/>
      <dgm:spPr/>
      <dgm:t>
        <a:bodyPr/>
        <a:lstStyle/>
        <a:p>
          <a:endParaRPr lang="es-MX"/>
        </a:p>
      </dgm:t>
    </dgm:pt>
    <dgm:pt modelId="{2E101F84-CA73-4F9F-96E4-7D92D8FA9C2A}">
      <dgm:prSet phldrT="[Texto]" custT="1"/>
      <dgm:spPr/>
      <dgm:t>
        <a:bodyPr/>
        <a:lstStyle/>
        <a:p>
          <a:r>
            <a:rPr lang="es-MX" sz="1000"/>
            <a:t>Automía</a:t>
          </a:r>
        </a:p>
      </dgm:t>
    </dgm:pt>
    <dgm:pt modelId="{295CA8FD-440D-4D55-AF2F-337D92FBC553}" type="parTrans" cxnId="{2A78C35C-CEF7-40C0-A58B-A9D551614C46}">
      <dgm:prSet custT="1"/>
      <dgm:spPr/>
      <dgm:t>
        <a:bodyPr/>
        <a:lstStyle/>
        <a:p>
          <a:endParaRPr lang="es-MX" sz="700"/>
        </a:p>
      </dgm:t>
    </dgm:pt>
    <dgm:pt modelId="{DE969D4F-49BE-4A45-BF91-063E14227C86}" type="sibTrans" cxnId="{2A78C35C-CEF7-40C0-A58B-A9D551614C46}">
      <dgm:prSet/>
      <dgm:spPr/>
      <dgm:t>
        <a:bodyPr/>
        <a:lstStyle/>
        <a:p>
          <a:endParaRPr lang="es-MX"/>
        </a:p>
      </dgm:t>
    </dgm:pt>
    <dgm:pt modelId="{7B60A9F8-938C-4857-8B3C-A3157905719B}">
      <dgm:prSet phldrT="[Texto]" custT="1"/>
      <dgm:spPr/>
      <dgm:t>
        <a:bodyPr/>
        <a:lstStyle/>
        <a:p>
          <a:r>
            <a:rPr lang="es-MX" sz="1000"/>
            <a:t>depende de</a:t>
          </a:r>
        </a:p>
      </dgm:t>
    </dgm:pt>
    <dgm:pt modelId="{27360D60-A21C-4CCA-B3BD-0652661BDD29}" type="parTrans" cxnId="{E89AA6D6-454B-4AF8-BC68-D5B7484EB1E4}">
      <dgm:prSet custT="1"/>
      <dgm:spPr/>
      <dgm:t>
        <a:bodyPr/>
        <a:lstStyle/>
        <a:p>
          <a:endParaRPr lang="es-MX" sz="800"/>
        </a:p>
      </dgm:t>
    </dgm:pt>
    <dgm:pt modelId="{20B51355-AB90-4116-8EE5-BB12C249E84F}" type="sibTrans" cxnId="{E89AA6D6-454B-4AF8-BC68-D5B7484EB1E4}">
      <dgm:prSet/>
      <dgm:spPr/>
      <dgm:t>
        <a:bodyPr/>
        <a:lstStyle/>
        <a:p>
          <a:endParaRPr lang="es-MX"/>
        </a:p>
      </dgm:t>
    </dgm:pt>
    <dgm:pt modelId="{F37DDAC8-BB31-4E03-8B13-D28A75E6C13E}">
      <dgm:prSet phldrT="[Texto]" custT="1"/>
      <dgm:spPr/>
      <dgm:t>
        <a:bodyPr/>
        <a:lstStyle/>
        <a:p>
          <a:r>
            <a:rPr lang="es-MX" sz="1000"/>
            <a:t>dinamizar las instituciones públicas de educación</a:t>
          </a:r>
        </a:p>
      </dgm:t>
    </dgm:pt>
    <dgm:pt modelId="{15789318-ED7F-488D-B888-75D0479CA2D0}" type="parTrans" cxnId="{9969A066-4E27-4D04-B21C-E192476ABC89}">
      <dgm:prSet custT="1"/>
      <dgm:spPr/>
      <dgm:t>
        <a:bodyPr/>
        <a:lstStyle/>
        <a:p>
          <a:endParaRPr lang="es-MX" sz="700"/>
        </a:p>
      </dgm:t>
    </dgm:pt>
    <dgm:pt modelId="{491DFAF0-B83E-4417-98EF-CE788F3F3090}" type="sibTrans" cxnId="{9969A066-4E27-4D04-B21C-E192476ABC89}">
      <dgm:prSet/>
      <dgm:spPr/>
      <dgm:t>
        <a:bodyPr/>
        <a:lstStyle/>
        <a:p>
          <a:endParaRPr lang="es-MX"/>
        </a:p>
      </dgm:t>
    </dgm:pt>
    <dgm:pt modelId="{542E0F94-D3FA-44B2-A558-D4C33017B3E9}">
      <dgm:prSet phldrT="[Texto]" custT="1"/>
      <dgm:spPr/>
      <dgm:t>
        <a:bodyPr/>
        <a:lstStyle/>
        <a:p>
          <a:r>
            <a:rPr lang="es-MX" sz="1000"/>
            <a:t>rendir cuentas</a:t>
          </a:r>
        </a:p>
      </dgm:t>
    </dgm:pt>
    <dgm:pt modelId="{7FE81491-A087-44FF-96E7-270126B67C94}" type="parTrans" cxnId="{10A283CD-6C69-416B-BFD4-143B1763B4B9}">
      <dgm:prSet custT="1"/>
      <dgm:spPr/>
      <dgm:t>
        <a:bodyPr/>
        <a:lstStyle/>
        <a:p>
          <a:endParaRPr lang="es-MX" sz="700"/>
        </a:p>
      </dgm:t>
    </dgm:pt>
    <dgm:pt modelId="{DD0A8D39-1160-4A7A-B7F6-26636F82ECF1}" type="sibTrans" cxnId="{10A283CD-6C69-416B-BFD4-143B1763B4B9}">
      <dgm:prSet/>
      <dgm:spPr/>
      <dgm:t>
        <a:bodyPr/>
        <a:lstStyle/>
        <a:p>
          <a:endParaRPr lang="es-MX"/>
        </a:p>
      </dgm:t>
    </dgm:pt>
    <dgm:pt modelId="{75406986-BA3E-41AA-B42F-7415382BDD5C}">
      <dgm:prSet phldrT="[Texto]" custT="1"/>
      <dgm:spPr/>
      <dgm:t>
        <a:bodyPr/>
        <a:lstStyle/>
        <a:p>
          <a:r>
            <a:rPr lang="es-MX" sz="1000"/>
            <a:t>recursos empleados</a:t>
          </a:r>
        </a:p>
      </dgm:t>
    </dgm:pt>
    <dgm:pt modelId="{789846D1-83AF-4006-95CC-710AB0C27A2D}" type="parTrans" cxnId="{3A332313-C49A-4417-94B9-6BB79C64973F}">
      <dgm:prSet custT="1"/>
      <dgm:spPr/>
      <dgm:t>
        <a:bodyPr/>
        <a:lstStyle/>
        <a:p>
          <a:endParaRPr lang="es-MX" sz="700"/>
        </a:p>
      </dgm:t>
    </dgm:pt>
    <dgm:pt modelId="{D218403A-D07B-479E-A49E-7EF8FE0969AF}" type="sibTrans" cxnId="{3A332313-C49A-4417-94B9-6BB79C64973F}">
      <dgm:prSet/>
      <dgm:spPr/>
      <dgm:t>
        <a:bodyPr/>
        <a:lstStyle/>
        <a:p>
          <a:endParaRPr lang="es-MX"/>
        </a:p>
      </dgm:t>
    </dgm:pt>
    <dgm:pt modelId="{C97239CB-A640-44E6-85DC-B67096338FAE}">
      <dgm:prSet phldrT="[Texto]" custT="1"/>
      <dgm:spPr/>
      <dgm:t>
        <a:bodyPr/>
        <a:lstStyle/>
        <a:p>
          <a:r>
            <a:rPr lang="es-MX" sz="1000"/>
            <a:t> proyectos desarrollados</a:t>
          </a:r>
        </a:p>
      </dgm:t>
    </dgm:pt>
    <dgm:pt modelId="{58814B11-E5BF-467B-B8A6-B2402AD2FEEB}" type="parTrans" cxnId="{C207EBBD-FC07-48DD-B0E8-6025BE10FC10}">
      <dgm:prSet custT="1"/>
      <dgm:spPr/>
      <dgm:t>
        <a:bodyPr/>
        <a:lstStyle/>
        <a:p>
          <a:endParaRPr lang="es-MX" sz="700"/>
        </a:p>
      </dgm:t>
    </dgm:pt>
    <dgm:pt modelId="{85DD0ED3-8AEE-43D1-A270-C869ED2C34EE}" type="sibTrans" cxnId="{C207EBBD-FC07-48DD-B0E8-6025BE10FC10}">
      <dgm:prSet/>
      <dgm:spPr/>
      <dgm:t>
        <a:bodyPr/>
        <a:lstStyle/>
        <a:p>
          <a:endParaRPr lang="es-MX"/>
        </a:p>
      </dgm:t>
    </dgm:pt>
    <dgm:pt modelId="{4D0EAD4B-4A90-4809-8AB0-B1AFA3196453}">
      <dgm:prSet phldrT="[Texto]" custT="1"/>
      <dgm:spPr/>
      <dgm:t>
        <a:bodyPr/>
        <a:lstStyle/>
        <a:p>
          <a:r>
            <a:rPr lang="es-MX" sz="1000"/>
            <a:t>Brindar posibilidades</a:t>
          </a:r>
        </a:p>
      </dgm:t>
    </dgm:pt>
    <dgm:pt modelId="{E6CF5D9C-5AA9-4D90-A9E7-5641D43E9F04}" type="parTrans" cxnId="{BCB1F400-9708-4E06-9262-F55E9709115A}">
      <dgm:prSet custT="1"/>
      <dgm:spPr/>
      <dgm:t>
        <a:bodyPr/>
        <a:lstStyle/>
        <a:p>
          <a:endParaRPr lang="es-MX" sz="700"/>
        </a:p>
      </dgm:t>
    </dgm:pt>
    <dgm:pt modelId="{54863889-F148-4152-B565-C90569489EEC}" type="sibTrans" cxnId="{BCB1F400-9708-4E06-9262-F55E9709115A}">
      <dgm:prSet/>
      <dgm:spPr/>
      <dgm:t>
        <a:bodyPr/>
        <a:lstStyle/>
        <a:p>
          <a:endParaRPr lang="es-MX"/>
        </a:p>
      </dgm:t>
    </dgm:pt>
    <dgm:pt modelId="{05CF495E-1E0A-48A5-8F71-E6F88FE0205C}">
      <dgm:prSet phldrT="[Texto]" custT="1"/>
      <dgm:spPr/>
      <dgm:t>
        <a:bodyPr/>
        <a:lstStyle/>
        <a:p>
          <a:r>
            <a:rPr lang="es-MX" sz="1000"/>
            <a:t>construir su propia autonomía</a:t>
          </a:r>
        </a:p>
      </dgm:t>
    </dgm:pt>
    <dgm:pt modelId="{2C58258E-D53D-43BC-B4BC-C53DE111F8F0}" type="parTrans" cxnId="{DAA3C7D9-52CF-424F-9C33-32DA3276F691}">
      <dgm:prSet custT="1"/>
      <dgm:spPr/>
      <dgm:t>
        <a:bodyPr/>
        <a:lstStyle/>
        <a:p>
          <a:endParaRPr lang="es-MX" sz="700"/>
        </a:p>
      </dgm:t>
    </dgm:pt>
    <dgm:pt modelId="{2CAA5C67-C6F9-4469-A313-93A01CE648C0}" type="sibTrans" cxnId="{DAA3C7D9-52CF-424F-9C33-32DA3276F691}">
      <dgm:prSet/>
      <dgm:spPr/>
      <dgm:t>
        <a:bodyPr/>
        <a:lstStyle/>
        <a:p>
          <a:endParaRPr lang="es-MX"/>
        </a:p>
      </dgm:t>
    </dgm:pt>
    <dgm:pt modelId="{ECA076A1-B4AD-437D-A5C2-0F0B1FFC1F64}">
      <dgm:prSet phldrT="[Texto]" custT="1"/>
      <dgm:spPr/>
      <dgm:t>
        <a:bodyPr/>
        <a:lstStyle/>
        <a:p>
          <a:r>
            <a:rPr lang="es-MX" sz="1000"/>
            <a:t>la situación de partida</a:t>
          </a:r>
        </a:p>
      </dgm:t>
    </dgm:pt>
    <dgm:pt modelId="{35DB01EF-43D1-4CCB-AAD3-3BC247E76F0C}" type="parTrans" cxnId="{9BD6BDF9-F8FB-4C21-BE81-DC7A083747D9}">
      <dgm:prSet custT="1"/>
      <dgm:spPr/>
      <dgm:t>
        <a:bodyPr/>
        <a:lstStyle/>
        <a:p>
          <a:endParaRPr lang="es-MX" sz="700"/>
        </a:p>
      </dgm:t>
    </dgm:pt>
    <dgm:pt modelId="{2B79AFCD-E295-4605-BB17-111EC90DA73C}" type="sibTrans" cxnId="{9BD6BDF9-F8FB-4C21-BE81-DC7A083747D9}">
      <dgm:prSet/>
      <dgm:spPr/>
      <dgm:t>
        <a:bodyPr/>
        <a:lstStyle/>
        <a:p>
          <a:endParaRPr lang="es-MX"/>
        </a:p>
      </dgm:t>
    </dgm:pt>
    <dgm:pt modelId="{22D7E943-111C-4300-8B75-F5BEC78C4E6A}">
      <dgm:prSet phldrT="[Texto]" custT="1"/>
      <dgm:spPr/>
      <dgm:t>
        <a:bodyPr/>
        <a:lstStyle/>
        <a:p>
          <a:r>
            <a:rPr lang="es-MX" sz="1000"/>
            <a:t>compromisos que se quiere alcanzar</a:t>
          </a:r>
        </a:p>
      </dgm:t>
    </dgm:pt>
    <dgm:pt modelId="{360AF003-457A-4B4A-BDB9-69FBBBB38826}" type="parTrans" cxnId="{EB6EB0CD-5CF5-42A7-9DF5-9B9F363C3216}">
      <dgm:prSet custT="1"/>
      <dgm:spPr/>
      <dgm:t>
        <a:bodyPr/>
        <a:lstStyle/>
        <a:p>
          <a:endParaRPr lang="es-MX" sz="700"/>
        </a:p>
      </dgm:t>
    </dgm:pt>
    <dgm:pt modelId="{0AF3AC83-6B9C-463D-8F91-7591855CE3F9}" type="sibTrans" cxnId="{EB6EB0CD-5CF5-42A7-9DF5-9B9F363C3216}">
      <dgm:prSet/>
      <dgm:spPr/>
      <dgm:t>
        <a:bodyPr/>
        <a:lstStyle/>
        <a:p>
          <a:endParaRPr lang="es-MX"/>
        </a:p>
      </dgm:t>
    </dgm:pt>
    <dgm:pt modelId="{926FF6AD-1791-4F6C-9166-8E583413B8BE}">
      <dgm:prSet phldrT="[Texto]" custT="1"/>
      <dgm:spPr/>
      <dgm:t>
        <a:bodyPr/>
        <a:lstStyle/>
        <a:p>
          <a:r>
            <a:rPr lang="es-MX" sz="1000"/>
            <a:t>humanos</a:t>
          </a:r>
        </a:p>
      </dgm:t>
    </dgm:pt>
    <dgm:pt modelId="{7FC98B0E-206B-415F-ACF2-C655278FD37F}" type="parTrans" cxnId="{0B36D421-3AE7-4EEA-9F32-209BA806FADF}">
      <dgm:prSet custT="1"/>
      <dgm:spPr/>
      <dgm:t>
        <a:bodyPr/>
        <a:lstStyle/>
        <a:p>
          <a:endParaRPr lang="es-MX" sz="700"/>
        </a:p>
      </dgm:t>
    </dgm:pt>
    <dgm:pt modelId="{B212CB3C-30F9-456A-966F-0DA104475645}" type="sibTrans" cxnId="{0B36D421-3AE7-4EEA-9F32-209BA806FADF}">
      <dgm:prSet/>
      <dgm:spPr/>
      <dgm:t>
        <a:bodyPr/>
        <a:lstStyle/>
        <a:p>
          <a:endParaRPr lang="es-MX"/>
        </a:p>
      </dgm:t>
    </dgm:pt>
    <dgm:pt modelId="{B35E329D-DF38-4C64-8C35-90343DFA5197}">
      <dgm:prSet phldrT="[Texto]" custT="1"/>
      <dgm:spPr/>
      <dgm:t>
        <a:bodyPr/>
        <a:lstStyle/>
        <a:p>
          <a:r>
            <a:rPr lang="es-MX" sz="1000"/>
            <a:t>materiales</a:t>
          </a:r>
        </a:p>
      </dgm:t>
    </dgm:pt>
    <dgm:pt modelId="{1F9104D1-902A-4D59-AC52-3E2758D347CD}" type="parTrans" cxnId="{DD0338F3-85F5-4BFC-9474-B97EE3D91AE4}">
      <dgm:prSet custT="1"/>
      <dgm:spPr/>
      <dgm:t>
        <a:bodyPr/>
        <a:lstStyle/>
        <a:p>
          <a:endParaRPr lang="es-MX" sz="700"/>
        </a:p>
      </dgm:t>
    </dgm:pt>
    <dgm:pt modelId="{AE68045D-4492-4436-B556-6EE8BB40D6A8}" type="sibTrans" cxnId="{DD0338F3-85F5-4BFC-9474-B97EE3D91AE4}">
      <dgm:prSet/>
      <dgm:spPr/>
      <dgm:t>
        <a:bodyPr/>
        <a:lstStyle/>
        <a:p>
          <a:endParaRPr lang="es-MX"/>
        </a:p>
      </dgm:t>
    </dgm:pt>
    <dgm:pt modelId="{2AB4B7D0-6D0A-4585-B15F-DA5858CA23CF}">
      <dgm:prSet phldrT="[Texto]" custT="1"/>
      <dgm:spPr/>
      <dgm:t>
        <a:bodyPr/>
        <a:lstStyle/>
        <a:p>
          <a:r>
            <a:rPr lang="es-MX" sz="1000"/>
            <a:t>Enfoque de formación e innovación</a:t>
          </a:r>
        </a:p>
      </dgm:t>
    </dgm:pt>
    <dgm:pt modelId="{5DFD0A25-1D6C-4541-9BEA-3130DF8F6567}" type="parTrans" cxnId="{3B31D1D1-7BAD-4BA5-A257-B769A40D8C2F}">
      <dgm:prSet custT="1"/>
      <dgm:spPr/>
      <dgm:t>
        <a:bodyPr/>
        <a:lstStyle/>
        <a:p>
          <a:endParaRPr lang="es-MX" sz="800"/>
        </a:p>
      </dgm:t>
    </dgm:pt>
    <dgm:pt modelId="{9E2947B5-5832-4B4D-AB38-855B996D58B4}" type="sibTrans" cxnId="{3B31D1D1-7BAD-4BA5-A257-B769A40D8C2F}">
      <dgm:prSet/>
      <dgm:spPr/>
      <dgm:t>
        <a:bodyPr/>
        <a:lstStyle/>
        <a:p>
          <a:endParaRPr lang="es-MX"/>
        </a:p>
      </dgm:t>
    </dgm:pt>
    <dgm:pt modelId="{C24780C3-04E7-406A-9158-A448831332A6}">
      <dgm:prSet phldrT="[Texto]" custT="1"/>
      <dgm:spPr/>
      <dgm:t>
        <a:bodyPr/>
        <a:lstStyle/>
        <a:p>
          <a:pPr algn="ctr"/>
          <a:r>
            <a:rPr lang="es-MX" sz="1000"/>
            <a:t>concepción de los profesores</a:t>
          </a:r>
        </a:p>
      </dgm:t>
    </dgm:pt>
    <dgm:pt modelId="{EA71222F-2A5A-4E4E-9FA9-90C5F18B76A1}" type="parTrans" cxnId="{AFDDBC39-3E5E-4BF8-9AE9-77D2E3916A04}">
      <dgm:prSet custT="1"/>
      <dgm:spPr/>
      <dgm:t>
        <a:bodyPr/>
        <a:lstStyle/>
        <a:p>
          <a:endParaRPr lang="es-MX" sz="700"/>
        </a:p>
      </dgm:t>
    </dgm:pt>
    <dgm:pt modelId="{DC5BF0C5-0392-4C7A-A83F-3276F23BBD8C}" type="sibTrans" cxnId="{AFDDBC39-3E5E-4BF8-9AE9-77D2E3916A04}">
      <dgm:prSet/>
      <dgm:spPr/>
      <dgm:t>
        <a:bodyPr/>
        <a:lstStyle/>
        <a:p>
          <a:endParaRPr lang="es-MX"/>
        </a:p>
      </dgm:t>
    </dgm:pt>
    <dgm:pt modelId="{D7757330-EDAF-4775-983C-573A92408B07}">
      <dgm:prSet phldrT="[Texto]" custT="1"/>
      <dgm:spPr/>
      <dgm:t>
        <a:bodyPr/>
        <a:lstStyle/>
        <a:p>
          <a:r>
            <a:rPr lang="es-MX" sz="1000"/>
            <a:t>profesionales reflexivos</a:t>
          </a:r>
        </a:p>
      </dgm:t>
    </dgm:pt>
    <dgm:pt modelId="{F7652E8D-4E38-4CFD-BE45-F8EA49F2E685}" type="parTrans" cxnId="{56FA8CD9-F0C8-4C01-A658-052FD782487E}">
      <dgm:prSet custT="1"/>
      <dgm:spPr/>
      <dgm:t>
        <a:bodyPr/>
        <a:lstStyle/>
        <a:p>
          <a:endParaRPr lang="es-MX" sz="700"/>
        </a:p>
      </dgm:t>
    </dgm:pt>
    <dgm:pt modelId="{BD274657-24D0-453E-A201-AE8FC226F36B}" type="sibTrans" cxnId="{56FA8CD9-F0C8-4C01-A658-052FD782487E}">
      <dgm:prSet/>
      <dgm:spPr/>
      <dgm:t>
        <a:bodyPr/>
        <a:lstStyle/>
        <a:p>
          <a:endParaRPr lang="es-MX"/>
        </a:p>
      </dgm:t>
    </dgm:pt>
    <dgm:pt modelId="{53E99565-5DAD-4FC2-B496-9D371D58378A}">
      <dgm:prSet phldrT="[Texto]" custT="1"/>
      <dgm:spPr/>
      <dgm:t>
        <a:bodyPr/>
        <a:lstStyle/>
        <a:p>
          <a:r>
            <a:rPr lang="es-MX" sz="1000"/>
            <a:t>conocimiento compartido</a:t>
          </a:r>
        </a:p>
      </dgm:t>
    </dgm:pt>
    <dgm:pt modelId="{DD8CC3EC-D7EF-4DEC-8FE1-B85B3E48E044}" type="parTrans" cxnId="{30391E17-D3EB-43E4-94D1-1C851E044E28}">
      <dgm:prSet custT="1"/>
      <dgm:spPr/>
      <dgm:t>
        <a:bodyPr/>
        <a:lstStyle/>
        <a:p>
          <a:endParaRPr lang="es-MX" sz="700"/>
        </a:p>
      </dgm:t>
    </dgm:pt>
    <dgm:pt modelId="{86647678-16EC-4C57-8CC4-D3D0A581BDD1}" type="sibTrans" cxnId="{30391E17-D3EB-43E4-94D1-1C851E044E28}">
      <dgm:prSet/>
      <dgm:spPr/>
      <dgm:t>
        <a:bodyPr/>
        <a:lstStyle/>
        <a:p>
          <a:endParaRPr lang="es-MX"/>
        </a:p>
      </dgm:t>
    </dgm:pt>
    <dgm:pt modelId="{BD31B0F0-733F-4310-9A81-59E618DF8DF9}">
      <dgm:prSet phldrT="[Texto]" custT="1"/>
      <dgm:spPr/>
      <dgm:t>
        <a:bodyPr/>
        <a:lstStyle/>
        <a:p>
          <a:r>
            <a:rPr lang="es-MX" sz="1000"/>
            <a:t>rediseñar el centro de trabajo</a:t>
          </a:r>
        </a:p>
      </dgm:t>
    </dgm:pt>
    <dgm:pt modelId="{245B9EC3-0A74-4ECE-92AC-4EEE70D8B980}" type="parTrans" cxnId="{3AC76123-605C-4EE9-8B20-6E45AB1913B3}">
      <dgm:prSet custT="1"/>
      <dgm:spPr/>
      <dgm:t>
        <a:bodyPr/>
        <a:lstStyle/>
        <a:p>
          <a:endParaRPr lang="es-MX" sz="700"/>
        </a:p>
      </dgm:t>
    </dgm:pt>
    <dgm:pt modelId="{C6D55B5F-7373-4E84-B232-923C922CED64}" type="sibTrans" cxnId="{3AC76123-605C-4EE9-8B20-6E45AB1913B3}">
      <dgm:prSet/>
      <dgm:spPr/>
      <dgm:t>
        <a:bodyPr/>
        <a:lstStyle/>
        <a:p>
          <a:endParaRPr lang="es-MX"/>
        </a:p>
      </dgm:t>
    </dgm:pt>
    <dgm:pt modelId="{65D76160-6A99-43B4-9D46-8AA29AAF4B7E}">
      <dgm:prSet phldrT="[Texto]" custT="1"/>
      <dgm:spPr/>
      <dgm:t>
        <a:bodyPr/>
        <a:lstStyle/>
        <a:p>
          <a:r>
            <a:rPr lang="es-MX" sz="1000"/>
            <a:t>comunidad de aprendizaje</a:t>
          </a:r>
        </a:p>
      </dgm:t>
    </dgm:pt>
    <dgm:pt modelId="{BF3C848B-4532-4FA7-8631-69FADDCD7344}" type="parTrans" cxnId="{A51914FE-FA03-494D-BE4A-F0A38CAF3B81}">
      <dgm:prSet custT="1"/>
      <dgm:spPr/>
      <dgm:t>
        <a:bodyPr/>
        <a:lstStyle/>
        <a:p>
          <a:endParaRPr lang="es-MX" sz="700"/>
        </a:p>
      </dgm:t>
    </dgm:pt>
    <dgm:pt modelId="{2C87CC71-F7B4-4F00-A828-21AB22663DA8}" type="sibTrans" cxnId="{A51914FE-FA03-494D-BE4A-F0A38CAF3B81}">
      <dgm:prSet/>
      <dgm:spPr/>
      <dgm:t>
        <a:bodyPr/>
        <a:lstStyle/>
        <a:p>
          <a:endParaRPr lang="es-MX"/>
        </a:p>
      </dgm:t>
    </dgm:pt>
    <dgm:pt modelId="{88DA6FB9-D3CC-4506-9F26-A157756706CB}">
      <dgm:prSet phldrT="[Texto]" custT="1"/>
      <dgm:spPr/>
      <dgm:t>
        <a:bodyPr/>
        <a:lstStyle/>
        <a:p>
          <a:r>
            <a:rPr lang="es-MX" sz="1000"/>
            <a:t>alumnos</a:t>
          </a:r>
        </a:p>
      </dgm:t>
    </dgm:pt>
    <dgm:pt modelId="{C0C55F48-0271-4C36-BC2C-7EC212A29819}" type="parTrans" cxnId="{8B1DC16E-E83C-4734-92C8-E7FDC3452D1D}">
      <dgm:prSet custT="1"/>
      <dgm:spPr/>
      <dgm:t>
        <a:bodyPr/>
        <a:lstStyle/>
        <a:p>
          <a:endParaRPr lang="es-MX" sz="700"/>
        </a:p>
      </dgm:t>
    </dgm:pt>
    <dgm:pt modelId="{7AA21A66-A890-4E55-AAB9-AAA3FB475999}" type="sibTrans" cxnId="{8B1DC16E-E83C-4734-92C8-E7FDC3452D1D}">
      <dgm:prSet/>
      <dgm:spPr/>
      <dgm:t>
        <a:bodyPr/>
        <a:lstStyle/>
        <a:p>
          <a:endParaRPr lang="es-MX"/>
        </a:p>
      </dgm:t>
    </dgm:pt>
    <dgm:pt modelId="{AB45FB6A-6759-4D54-87F4-3F024BD01DC5}">
      <dgm:prSet phldrT="[Texto]" custT="1"/>
      <dgm:spPr/>
      <dgm:t>
        <a:bodyPr/>
        <a:lstStyle/>
        <a:p>
          <a:r>
            <a:rPr lang="es-MX" sz="1000"/>
            <a:t>profesores</a:t>
          </a:r>
        </a:p>
      </dgm:t>
    </dgm:pt>
    <dgm:pt modelId="{87B4B466-3C0A-4D3B-884D-C2077B8B175B}" type="parTrans" cxnId="{F77907E2-6EF4-4E90-8BB8-A02185438258}">
      <dgm:prSet custT="1"/>
      <dgm:spPr/>
      <dgm:t>
        <a:bodyPr/>
        <a:lstStyle/>
        <a:p>
          <a:endParaRPr lang="es-MX" sz="700"/>
        </a:p>
      </dgm:t>
    </dgm:pt>
    <dgm:pt modelId="{98EE90EA-6CE9-4A65-85C2-9E561AFFFD8E}" type="sibTrans" cxnId="{F77907E2-6EF4-4E90-8BB8-A02185438258}">
      <dgm:prSet/>
      <dgm:spPr/>
      <dgm:t>
        <a:bodyPr/>
        <a:lstStyle/>
        <a:p>
          <a:endParaRPr lang="es-MX"/>
        </a:p>
      </dgm:t>
    </dgm:pt>
    <dgm:pt modelId="{21E186C3-1955-41F7-B2E3-503F26E357CE}">
      <dgm:prSet phldrT="[Texto]" custT="1"/>
      <dgm:spPr/>
      <dgm:t>
        <a:bodyPr/>
        <a:lstStyle/>
        <a:p>
          <a:r>
            <a:rPr lang="es-MX" sz="1000"/>
            <a:t>la escuela como institución</a:t>
          </a:r>
        </a:p>
      </dgm:t>
    </dgm:pt>
    <dgm:pt modelId="{47B940E1-4D33-442D-9BCF-5FF99E215116}" type="parTrans" cxnId="{1D0C8EB4-C2C9-4DFA-927B-B9C4F0925234}">
      <dgm:prSet custT="1"/>
      <dgm:spPr/>
      <dgm:t>
        <a:bodyPr/>
        <a:lstStyle/>
        <a:p>
          <a:endParaRPr lang="es-MX" sz="700"/>
        </a:p>
      </dgm:t>
    </dgm:pt>
    <dgm:pt modelId="{B9F3312E-2F00-4C7A-96DA-40CEFE944CEA}" type="sibTrans" cxnId="{1D0C8EB4-C2C9-4DFA-927B-B9C4F0925234}">
      <dgm:prSet/>
      <dgm:spPr/>
      <dgm:t>
        <a:bodyPr/>
        <a:lstStyle/>
        <a:p>
          <a:endParaRPr lang="es-MX"/>
        </a:p>
      </dgm:t>
    </dgm:pt>
    <dgm:pt modelId="{45FE727B-8D08-40ED-947D-B4167E91DE11}" type="pres">
      <dgm:prSet presAssocID="{8F50F058-7DBA-4C87-9B5D-D8C41359821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s-MX"/>
        </a:p>
      </dgm:t>
    </dgm:pt>
    <dgm:pt modelId="{A4AF94A5-75B9-45B9-A11A-B238C44A96D9}" type="pres">
      <dgm:prSet presAssocID="{A5A21524-FA6A-495F-BA8F-FE070CC4F80C}" presName="root1" presStyleCnt="0"/>
      <dgm:spPr/>
    </dgm:pt>
    <dgm:pt modelId="{1B4F44EB-F072-4E1F-A728-E977D2799020}" type="pres">
      <dgm:prSet presAssocID="{A5A21524-FA6A-495F-BA8F-FE070CC4F80C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201B974-E6B1-4685-96EB-85DC6AF1CDFE}" type="pres">
      <dgm:prSet presAssocID="{A5A21524-FA6A-495F-BA8F-FE070CC4F80C}" presName="level2hierChild" presStyleCnt="0"/>
      <dgm:spPr/>
    </dgm:pt>
    <dgm:pt modelId="{9E49171D-2AC5-4411-9D4A-5F44A58F79B0}" type="pres">
      <dgm:prSet presAssocID="{15789318-ED7F-488D-B888-75D0479CA2D0}" presName="conn2-1" presStyleLbl="parChTrans1D2" presStyleIdx="0" presStyleCnt="2"/>
      <dgm:spPr/>
      <dgm:t>
        <a:bodyPr/>
        <a:lstStyle/>
        <a:p>
          <a:endParaRPr lang="es-MX"/>
        </a:p>
      </dgm:t>
    </dgm:pt>
    <dgm:pt modelId="{00495C8F-0255-40EE-851B-B99E874F21A6}" type="pres">
      <dgm:prSet presAssocID="{15789318-ED7F-488D-B888-75D0479CA2D0}" presName="connTx" presStyleLbl="parChTrans1D2" presStyleIdx="0" presStyleCnt="2"/>
      <dgm:spPr/>
      <dgm:t>
        <a:bodyPr/>
        <a:lstStyle/>
        <a:p>
          <a:endParaRPr lang="es-MX"/>
        </a:p>
      </dgm:t>
    </dgm:pt>
    <dgm:pt modelId="{19CEB41F-98C1-4577-A5C4-88BD1C167DAD}" type="pres">
      <dgm:prSet presAssocID="{F37DDAC8-BB31-4E03-8B13-D28A75E6C13E}" presName="root2" presStyleCnt="0"/>
      <dgm:spPr/>
    </dgm:pt>
    <dgm:pt modelId="{19F50CEB-00E6-44BD-BBB8-61AA64C18D44}" type="pres">
      <dgm:prSet presAssocID="{F37DDAC8-BB31-4E03-8B13-D28A75E6C13E}" presName="LevelTwoTextNode" presStyleLbl="node2" presStyleIdx="0" presStyleCnt="2" custScaleY="17071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E5838C0-2DF4-4042-B703-F70CCAD2A549}" type="pres">
      <dgm:prSet presAssocID="{F37DDAC8-BB31-4E03-8B13-D28A75E6C13E}" presName="level3hierChild" presStyleCnt="0"/>
      <dgm:spPr/>
    </dgm:pt>
    <dgm:pt modelId="{26529D2D-2DA0-44B6-B91E-9EAD2624AD6E}" type="pres">
      <dgm:prSet presAssocID="{E6CF5D9C-5AA9-4D90-A9E7-5641D43E9F04}" presName="conn2-1" presStyleLbl="parChTrans1D3" presStyleIdx="0" presStyleCnt="6"/>
      <dgm:spPr/>
      <dgm:t>
        <a:bodyPr/>
        <a:lstStyle/>
        <a:p>
          <a:endParaRPr lang="es-MX"/>
        </a:p>
      </dgm:t>
    </dgm:pt>
    <dgm:pt modelId="{56D92A61-5CC4-4303-AC2B-ADA7B4B002BA}" type="pres">
      <dgm:prSet presAssocID="{E6CF5D9C-5AA9-4D90-A9E7-5641D43E9F04}" presName="connTx" presStyleLbl="parChTrans1D3" presStyleIdx="0" presStyleCnt="6"/>
      <dgm:spPr/>
      <dgm:t>
        <a:bodyPr/>
        <a:lstStyle/>
        <a:p>
          <a:endParaRPr lang="es-MX"/>
        </a:p>
      </dgm:t>
    </dgm:pt>
    <dgm:pt modelId="{F2312EF9-8754-471A-84D6-53DF0BD447C9}" type="pres">
      <dgm:prSet presAssocID="{4D0EAD4B-4A90-4809-8AB0-B1AFA3196453}" presName="root2" presStyleCnt="0"/>
      <dgm:spPr/>
    </dgm:pt>
    <dgm:pt modelId="{1F888A0C-F35F-4B64-89A5-DEF853745CB5}" type="pres">
      <dgm:prSet presAssocID="{4D0EAD4B-4A90-4809-8AB0-B1AFA3196453}" presName="LevelTwoTextNode" presStyleLbl="node3" presStyleIdx="0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95AAFB5-8319-4209-B244-3CD506400608}" type="pres">
      <dgm:prSet presAssocID="{4D0EAD4B-4A90-4809-8AB0-B1AFA3196453}" presName="level3hierChild" presStyleCnt="0"/>
      <dgm:spPr/>
    </dgm:pt>
    <dgm:pt modelId="{D9F0EFB8-564E-4836-877D-C66C9FC570B6}" type="pres">
      <dgm:prSet presAssocID="{2C58258E-D53D-43BC-B4BC-C53DE111F8F0}" presName="conn2-1" presStyleLbl="parChTrans1D4" presStyleIdx="0" presStyleCnt="13"/>
      <dgm:spPr/>
      <dgm:t>
        <a:bodyPr/>
        <a:lstStyle/>
        <a:p>
          <a:endParaRPr lang="es-MX"/>
        </a:p>
      </dgm:t>
    </dgm:pt>
    <dgm:pt modelId="{93F53B24-9C49-4D3B-AC05-95F8961C05A0}" type="pres">
      <dgm:prSet presAssocID="{2C58258E-D53D-43BC-B4BC-C53DE111F8F0}" presName="connTx" presStyleLbl="parChTrans1D4" presStyleIdx="0" presStyleCnt="13"/>
      <dgm:spPr/>
      <dgm:t>
        <a:bodyPr/>
        <a:lstStyle/>
        <a:p>
          <a:endParaRPr lang="es-MX"/>
        </a:p>
      </dgm:t>
    </dgm:pt>
    <dgm:pt modelId="{E3E1DFBB-A18C-4606-8AEF-AEB196E0BFDC}" type="pres">
      <dgm:prSet presAssocID="{05CF495E-1E0A-48A5-8F71-E6F88FE0205C}" presName="root2" presStyleCnt="0"/>
      <dgm:spPr/>
    </dgm:pt>
    <dgm:pt modelId="{47A863A1-A799-429E-BEA0-4D6ABB24F809}" type="pres">
      <dgm:prSet presAssocID="{05CF495E-1E0A-48A5-8F71-E6F88FE0205C}" presName="LevelTwoTextNode" presStyleLbl="node4" presStyleIdx="0" presStyleCnt="1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9A11DD9-3D1C-489B-BE16-62E9EEC7AD09}" type="pres">
      <dgm:prSet presAssocID="{05CF495E-1E0A-48A5-8F71-E6F88FE0205C}" presName="level3hierChild" presStyleCnt="0"/>
      <dgm:spPr/>
    </dgm:pt>
    <dgm:pt modelId="{351371E6-FE59-4853-8549-E2C3DDAA8226}" type="pres">
      <dgm:prSet presAssocID="{295CA8FD-440D-4D55-AF2F-337D92FBC553}" presName="conn2-1" presStyleLbl="parChTrans1D2" presStyleIdx="1" presStyleCnt="2"/>
      <dgm:spPr/>
      <dgm:t>
        <a:bodyPr/>
        <a:lstStyle/>
        <a:p>
          <a:endParaRPr lang="es-MX"/>
        </a:p>
      </dgm:t>
    </dgm:pt>
    <dgm:pt modelId="{F8D09622-482F-486F-B57A-FCF936CC85DF}" type="pres">
      <dgm:prSet presAssocID="{295CA8FD-440D-4D55-AF2F-337D92FBC553}" presName="connTx" presStyleLbl="parChTrans1D2" presStyleIdx="1" presStyleCnt="2"/>
      <dgm:spPr/>
      <dgm:t>
        <a:bodyPr/>
        <a:lstStyle/>
        <a:p>
          <a:endParaRPr lang="es-MX"/>
        </a:p>
      </dgm:t>
    </dgm:pt>
    <dgm:pt modelId="{67CBBC43-397B-483D-A9ED-FB25F66A4A2C}" type="pres">
      <dgm:prSet presAssocID="{2E101F84-CA73-4F9F-96E4-7D92D8FA9C2A}" presName="root2" presStyleCnt="0"/>
      <dgm:spPr/>
    </dgm:pt>
    <dgm:pt modelId="{5CA6F6EB-3396-4A6C-8FFF-C89DB585AE8A}" type="pres">
      <dgm:prSet presAssocID="{2E101F84-CA73-4F9F-96E4-7D92D8FA9C2A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DF8835A-8F68-4644-A70E-1AA05D2575A3}" type="pres">
      <dgm:prSet presAssocID="{2E101F84-CA73-4F9F-96E4-7D92D8FA9C2A}" presName="level3hierChild" presStyleCnt="0"/>
      <dgm:spPr/>
    </dgm:pt>
    <dgm:pt modelId="{AA1BC5B2-AEB9-4D84-9C5A-3B7011AE68C1}" type="pres">
      <dgm:prSet presAssocID="{5DFD0A25-1D6C-4541-9BEA-3130DF8F6567}" presName="conn2-1" presStyleLbl="parChTrans1D3" presStyleIdx="1" presStyleCnt="6"/>
      <dgm:spPr/>
      <dgm:t>
        <a:bodyPr/>
        <a:lstStyle/>
        <a:p>
          <a:endParaRPr lang="es-MX"/>
        </a:p>
      </dgm:t>
    </dgm:pt>
    <dgm:pt modelId="{7E556F2A-5CBB-4B2A-8F48-E132D21A6BF1}" type="pres">
      <dgm:prSet presAssocID="{5DFD0A25-1D6C-4541-9BEA-3130DF8F6567}" presName="connTx" presStyleLbl="parChTrans1D3" presStyleIdx="1" presStyleCnt="6"/>
      <dgm:spPr/>
      <dgm:t>
        <a:bodyPr/>
        <a:lstStyle/>
        <a:p>
          <a:endParaRPr lang="es-MX"/>
        </a:p>
      </dgm:t>
    </dgm:pt>
    <dgm:pt modelId="{7C5CD56B-A0CB-4940-93A7-4A87162AB524}" type="pres">
      <dgm:prSet presAssocID="{2AB4B7D0-6D0A-4585-B15F-DA5858CA23CF}" presName="root2" presStyleCnt="0"/>
      <dgm:spPr/>
    </dgm:pt>
    <dgm:pt modelId="{B372DC56-7F29-46D9-994A-3E212921FDA6}" type="pres">
      <dgm:prSet presAssocID="{2AB4B7D0-6D0A-4585-B15F-DA5858CA23CF}" presName="LevelTwoTextNode" presStyleLbl="node3" presStyleIdx="1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5FEAC99-BB10-48EA-B903-8F83D3D73422}" type="pres">
      <dgm:prSet presAssocID="{2AB4B7D0-6D0A-4585-B15F-DA5858CA23CF}" presName="level3hierChild" presStyleCnt="0"/>
      <dgm:spPr/>
    </dgm:pt>
    <dgm:pt modelId="{028429DC-EDF7-4D79-ACF2-22402CA23F6E}" type="pres">
      <dgm:prSet presAssocID="{EA71222F-2A5A-4E4E-9FA9-90C5F18B76A1}" presName="conn2-1" presStyleLbl="parChTrans1D3" presStyleIdx="2" presStyleCnt="6"/>
      <dgm:spPr/>
      <dgm:t>
        <a:bodyPr/>
        <a:lstStyle/>
        <a:p>
          <a:endParaRPr lang="es-MX"/>
        </a:p>
      </dgm:t>
    </dgm:pt>
    <dgm:pt modelId="{5B119A65-593E-4DA4-8FA7-A6D63F38FBBC}" type="pres">
      <dgm:prSet presAssocID="{EA71222F-2A5A-4E4E-9FA9-90C5F18B76A1}" presName="connTx" presStyleLbl="parChTrans1D3" presStyleIdx="2" presStyleCnt="6"/>
      <dgm:spPr/>
      <dgm:t>
        <a:bodyPr/>
        <a:lstStyle/>
        <a:p>
          <a:endParaRPr lang="es-MX"/>
        </a:p>
      </dgm:t>
    </dgm:pt>
    <dgm:pt modelId="{B65AFB9B-DD1F-4FFA-8318-A48D899833B3}" type="pres">
      <dgm:prSet presAssocID="{C24780C3-04E7-406A-9158-A448831332A6}" presName="root2" presStyleCnt="0"/>
      <dgm:spPr/>
    </dgm:pt>
    <dgm:pt modelId="{76B5E36A-85A2-4905-B329-8FB4FB0E0A01}" type="pres">
      <dgm:prSet presAssocID="{C24780C3-04E7-406A-9158-A448831332A6}" presName="LevelTwoTextNode" presStyleLbl="node3" presStyleIdx="2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E4FDB8E-3C61-406F-9090-C275FA29271C}" type="pres">
      <dgm:prSet presAssocID="{C24780C3-04E7-406A-9158-A448831332A6}" presName="level3hierChild" presStyleCnt="0"/>
      <dgm:spPr/>
    </dgm:pt>
    <dgm:pt modelId="{C747285B-51F3-41FE-88DA-EF2A07423883}" type="pres">
      <dgm:prSet presAssocID="{F7652E8D-4E38-4CFD-BE45-F8EA49F2E685}" presName="conn2-1" presStyleLbl="parChTrans1D4" presStyleIdx="1" presStyleCnt="13"/>
      <dgm:spPr/>
      <dgm:t>
        <a:bodyPr/>
        <a:lstStyle/>
        <a:p>
          <a:endParaRPr lang="es-MX"/>
        </a:p>
      </dgm:t>
    </dgm:pt>
    <dgm:pt modelId="{CC182148-24BD-47E5-B063-DEB1E0A8F06C}" type="pres">
      <dgm:prSet presAssocID="{F7652E8D-4E38-4CFD-BE45-F8EA49F2E685}" presName="connTx" presStyleLbl="parChTrans1D4" presStyleIdx="1" presStyleCnt="13"/>
      <dgm:spPr/>
      <dgm:t>
        <a:bodyPr/>
        <a:lstStyle/>
        <a:p>
          <a:endParaRPr lang="es-MX"/>
        </a:p>
      </dgm:t>
    </dgm:pt>
    <dgm:pt modelId="{75210D66-DC3D-4D97-9D2D-82966F1DA113}" type="pres">
      <dgm:prSet presAssocID="{D7757330-EDAF-4775-983C-573A92408B07}" presName="root2" presStyleCnt="0"/>
      <dgm:spPr/>
    </dgm:pt>
    <dgm:pt modelId="{2EF89264-06D5-4472-BDD3-8865E9D758F1}" type="pres">
      <dgm:prSet presAssocID="{D7757330-EDAF-4775-983C-573A92408B07}" presName="LevelTwoTextNode" presStyleLbl="node4" presStyleIdx="1" presStyleCnt="1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C02959B-25DA-40D3-8C30-8731EC6F4875}" type="pres">
      <dgm:prSet presAssocID="{D7757330-EDAF-4775-983C-573A92408B07}" presName="level3hierChild" presStyleCnt="0"/>
      <dgm:spPr/>
    </dgm:pt>
    <dgm:pt modelId="{725C1E01-6C28-45D0-9C01-1DC513B16B20}" type="pres">
      <dgm:prSet presAssocID="{DD8CC3EC-D7EF-4DEC-8FE1-B85B3E48E044}" presName="conn2-1" presStyleLbl="parChTrans1D4" presStyleIdx="2" presStyleCnt="13"/>
      <dgm:spPr/>
      <dgm:t>
        <a:bodyPr/>
        <a:lstStyle/>
        <a:p>
          <a:endParaRPr lang="es-MX"/>
        </a:p>
      </dgm:t>
    </dgm:pt>
    <dgm:pt modelId="{AB55F98A-16BC-43EA-B26A-88AC32FB7330}" type="pres">
      <dgm:prSet presAssocID="{DD8CC3EC-D7EF-4DEC-8FE1-B85B3E48E044}" presName="connTx" presStyleLbl="parChTrans1D4" presStyleIdx="2" presStyleCnt="13"/>
      <dgm:spPr/>
      <dgm:t>
        <a:bodyPr/>
        <a:lstStyle/>
        <a:p>
          <a:endParaRPr lang="es-MX"/>
        </a:p>
      </dgm:t>
    </dgm:pt>
    <dgm:pt modelId="{162BB33A-AD8D-4B2D-BA6F-275FE31D00E7}" type="pres">
      <dgm:prSet presAssocID="{53E99565-5DAD-4FC2-B496-9D371D58378A}" presName="root2" presStyleCnt="0"/>
      <dgm:spPr/>
    </dgm:pt>
    <dgm:pt modelId="{5CC15505-68CE-4E04-BD9F-7CFF38770E61}" type="pres">
      <dgm:prSet presAssocID="{53E99565-5DAD-4FC2-B496-9D371D58378A}" presName="LevelTwoTextNode" presStyleLbl="node4" presStyleIdx="2" presStyleCnt="1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27D01CA-9D5C-42E8-92A5-F2E711AEB557}" type="pres">
      <dgm:prSet presAssocID="{53E99565-5DAD-4FC2-B496-9D371D58378A}" presName="level3hierChild" presStyleCnt="0"/>
      <dgm:spPr/>
    </dgm:pt>
    <dgm:pt modelId="{84812E35-5C69-4E1B-8059-5E2F79CB7CAE}" type="pres">
      <dgm:prSet presAssocID="{245B9EC3-0A74-4ECE-92AC-4EEE70D8B980}" presName="conn2-1" presStyleLbl="parChTrans1D3" presStyleIdx="3" presStyleCnt="6"/>
      <dgm:spPr/>
      <dgm:t>
        <a:bodyPr/>
        <a:lstStyle/>
        <a:p>
          <a:endParaRPr lang="es-MX"/>
        </a:p>
      </dgm:t>
    </dgm:pt>
    <dgm:pt modelId="{F9626089-899A-4392-BFC7-E64EEAE29378}" type="pres">
      <dgm:prSet presAssocID="{245B9EC3-0A74-4ECE-92AC-4EEE70D8B980}" presName="connTx" presStyleLbl="parChTrans1D3" presStyleIdx="3" presStyleCnt="6"/>
      <dgm:spPr/>
      <dgm:t>
        <a:bodyPr/>
        <a:lstStyle/>
        <a:p>
          <a:endParaRPr lang="es-MX"/>
        </a:p>
      </dgm:t>
    </dgm:pt>
    <dgm:pt modelId="{684C5B51-A38B-4B1D-B8D8-D6BD85C045BF}" type="pres">
      <dgm:prSet presAssocID="{BD31B0F0-733F-4310-9A81-59E618DF8DF9}" presName="root2" presStyleCnt="0"/>
      <dgm:spPr/>
    </dgm:pt>
    <dgm:pt modelId="{30C33AE0-ADE4-4F33-A052-157148A9EAA9}" type="pres">
      <dgm:prSet presAssocID="{BD31B0F0-733F-4310-9A81-59E618DF8DF9}" presName="LevelTwoTextNode" presStyleLbl="node3" presStyleIdx="3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E8B1D41-2A90-4F20-919B-06E6245888F5}" type="pres">
      <dgm:prSet presAssocID="{BD31B0F0-733F-4310-9A81-59E618DF8DF9}" presName="level3hierChild" presStyleCnt="0"/>
      <dgm:spPr/>
    </dgm:pt>
    <dgm:pt modelId="{CE9AF98D-2AFA-4B47-97D7-8DB6225D83A5}" type="pres">
      <dgm:prSet presAssocID="{BF3C848B-4532-4FA7-8631-69FADDCD7344}" presName="conn2-1" presStyleLbl="parChTrans1D4" presStyleIdx="3" presStyleCnt="13"/>
      <dgm:spPr/>
      <dgm:t>
        <a:bodyPr/>
        <a:lstStyle/>
        <a:p>
          <a:endParaRPr lang="es-MX"/>
        </a:p>
      </dgm:t>
    </dgm:pt>
    <dgm:pt modelId="{CF2FCF87-03B6-43BE-B197-FEAB4D013F01}" type="pres">
      <dgm:prSet presAssocID="{BF3C848B-4532-4FA7-8631-69FADDCD7344}" presName="connTx" presStyleLbl="parChTrans1D4" presStyleIdx="3" presStyleCnt="13"/>
      <dgm:spPr/>
      <dgm:t>
        <a:bodyPr/>
        <a:lstStyle/>
        <a:p>
          <a:endParaRPr lang="es-MX"/>
        </a:p>
      </dgm:t>
    </dgm:pt>
    <dgm:pt modelId="{34EEBABC-5C9E-48D4-9C85-5A91D049609A}" type="pres">
      <dgm:prSet presAssocID="{65D76160-6A99-43B4-9D46-8AA29AAF4B7E}" presName="root2" presStyleCnt="0"/>
      <dgm:spPr/>
    </dgm:pt>
    <dgm:pt modelId="{40273996-1BB3-4B95-996C-91EC93791515}" type="pres">
      <dgm:prSet presAssocID="{65D76160-6A99-43B4-9D46-8AA29AAF4B7E}" presName="LevelTwoTextNode" presStyleLbl="node4" presStyleIdx="3" presStyleCnt="1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A2FF49E-ACD0-4D99-B065-37DB3126CD00}" type="pres">
      <dgm:prSet presAssocID="{65D76160-6A99-43B4-9D46-8AA29AAF4B7E}" presName="level3hierChild" presStyleCnt="0"/>
      <dgm:spPr/>
    </dgm:pt>
    <dgm:pt modelId="{B3B2CDB7-24EF-48FA-A57D-A2551CBA024D}" type="pres">
      <dgm:prSet presAssocID="{C0C55F48-0271-4C36-BC2C-7EC212A29819}" presName="conn2-1" presStyleLbl="parChTrans1D4" presStyleIdx="4" presStyleCnt="13"/>
      <dgm:spPr/>
      <dgm:t>
        <a:bodyPr/>
        <a:lstStyle/>
        <a:p>
          <a:endParaRPr lang="es-MX"/>
        </a:p>
      </dgm:t>
    </dgm:pt>
    <dgm:pt modelId="{5B1A4E8E-BD11-4B0A-8291-0E2822B06968}" type="pres">
      <dgm:prSet presAssocID="{C0C55F48-0271-4C36-BC2C-7EC212A29819}" presName="connTx" presStyleLbl="parChTrans1D4" presStyleIdx="4" presStyleCnt="13"/>
      <dgm:spPr/>
      <dgm:t>
        <a:bodyPr/>
        <a:lstStyle/>
        <a:p>
          <a:endParaRPr lang="es-MX"/>
        </a:p>
      </dgm:t>
    </dgm:pt>
    <dgm:pt modelId="{AEFE1713-845D-4749-9C6C-08D1ABA9BF38}" type="pres">
      <dgm:prSet presAssocID="{88DA6FB9-D3CC-4506-9F26-A157756706CB}" presName="root2" presStyleCnt="0"/>
      <dgm:spPr/>
    </dgm:pt>
    <dgm:pt modelId="{23CD9B7F-8B9D-43D9-9D17-57D9F108B4FB}" type="pres">
      <dgm:prSet presAssocID="{88DA6FB9-D3CC-4506-9F26-A157756706CB}" presName="LevelTwoTextNode" presStyleLbl="node4" presStyleIdx="4" presStyleCnt="1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3FD9451-CC92-4BAC-862E-CE9EFEA56957}" type="pres">
      <dgm:prSet presAssocID="{88DA6FB9-D3CC-4506-9F26-A157756706CB}" presName="level3hierChild" presStyleCnt="0"/>
      <dgm:spPr/>
    </dgm:pt>
    <dgm:pt modelId="{3A25DB90-2BE4-44C7-8574-35134BE099DD}" type="pres">
      <dgm:prSet presAssocID="{87B4B466-3C0A-4D3B-884D-C2077B8B175B}" presName="conn2-1" presStyleLbl="parChTrans1D4" presStyleIdx="5" presStyleCnt="13"/>
      <dgm:spPr/>
      <dgm:t>
        <a:bodyPr/>
        <a:lstStyle/>
        <a:p>
          <a:endParaRPr lang="es-MX"/>
        </a:p>
      </dgm:t>
    </dgm:pt>
    <dgm:pt modelId="{C660FDFA-DDFB-4A96-8A0D-CB14EF382331}" type="pres">
      <dgm:prSet presAssocID="{87B4B466-3C0A-4D3B-884D-C2077B8B175B}" presName="connTx" presStyleLbl="parChTrans1D4" presStyleIdx="5" presStyleCnt="13"/>
      <dgm:spPr/>
      <dgm:t>
        <a:bodyPr/>
        <a:lstStyle/>
        <a:p>
          <a:endParaRPr lang="es-MX"/>
        </a:p>
      </dgm:t>
    </dgm:pt>
    <dgm:pt modelId="{51CF54E1-7789-4F12-B6DF-B6FFCF40F915}" type="pres">
      <dgm:prSet presAssocID="{AB45FB6A-6759-4D54-87F4-3F024BD01DC5}" presName="root2" presStyleCnt="0"/>
      <dgm:spPr/>
    </dgm:pt>
    <dgm:pt modelId="{2960BA06-5774-4D72-AB29-ABFDFC988962}" type="pres">
      <dgm:prSet presAssocID="{AB45FB6A-6759-4D54-87F4-3F024BD01DC5}" presName="LevelTwoTextNode" presStyleLbl="node4" presStyleIdx="5" presStyleCnt="1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B9CE403-C2CD-47FC-B634-8DCD238C80AD}" type="pres">
      <dgm:prSet presAssocID="{AB45FB6A-6759-4D54-87F4-3F024BD01DC5}" presName="level3hierChild" presStyleCnt="0"/>
      <dgm:spPr/>
    </dgm:pt>
    <dgm:pt modelId="{C6A22A72-152E-4255-9EDD-BE1200B237FA}" type="pres">
      <dgm:prSet presAssocID="{47B940E1-4D33-442D-9BCF-5FF99E215116}" presName="conn2-1" presStyleLbl="parChTrans1D4" presStyleIdx="6" presStyleCnt="13"/>
      <dgm:spPr/>
      <dgm:t>
        <a:bodyPr/>
        <a:lstStyle/>
        <a:p>
          <a:endParaRPr lang="es-MX"/>
        </a:p>
      </dgm:t>
    </dgm:pt>
    <dgm:pt modelId="{63C6681E-99F7-4AE6-8D2E-198803A51B3A}" type="pres">
      <dgm:prSet presAssocID="{47B940E1-4D33-442D-9BCF-5FF99E215116}" presName="connTx" presStyleLbl="parChTrans1D4" presStyleIdx="6" presStyleCnt="13"/>
      <dgm:spPr/>
      <dgm:t>
        <a:bodyPr/>
        <a:lstStyle/>
        <a:p>
          <a:endParaRPr lang="es-MX"/>
        </a:p>
      </dgm:t>
    </dgm:pt>
    <dgm:pt modelId="{5A88851E-F9FB-432D-8DE9-91C4ECADFC33}" type="pres">
      <dgm:prSet presAssocID="{21E186C3-1955-41F7-B2E3-503F26E357CE}" presName="root2" presStyleCnt="0"/>
      <dgm:spPr/>
    </dgm:pt>
    <dgm:pt modelId="{E0972181-AC72-40FF-90C9-E609189EF98B}" type="pres">
      <dgm:prSet presAssocID="{21E186C3-1955-41F7-B2E3-503F26E357CE}" presName="LevelTwoTextNode" presStyleLbl="node4" presStyleIdx="6" presStyleCnt="1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D90342C-9C5C-4D4E-8251-56CE9EF20D32}" type="pres">
      <dgm:prSet presAssocID="{21E186C3-1955-41F7-B2E3-503F26E357CE}" presName="level3hierChild" presStyleCnt="0"/>
      <dgm:spPr/>
    </dgm:pt>
    <dgm:pt modelId="{B3EBDC3F-23BD-4A37-9298-977668AF67D2}" type="pres">
      <dgm:prSet presAssocID="{7FE81491-A087-44FF-96E7-270126B67C94}" presName="conn2-1" presStyleLbl="parChTrans1D3" presStyleIdx="4" presStyleCnt="6"/>
      <dgm:spPr/>
      <dgm:t>
        <a:bodyPr/>
        <a:lstStyle/>
        <a:p>
          <a:endParaRPr lang="es-MX"/>
        </a:p>
      </dgm:t>
    </dgm:pt>
    <dgm:pt modelId="{C9BA1E93-F47A-483A-B9F0-AB8773B741C7}" type="pres">
      <dgm:prSet presAssocID="{7FE81491-A087-44FF-96E7-270126B67C94}" presName="connTx" presStyleLbl="parChTrans1D3" presStyleIdx="4" presStyleCnt="6"/>
      <dgm:spPr/>
      <dgm:t>
        <a:bodyPr/>
        <a:lstStyle/>
        <a:p>
          <a:endParaRPr lang="es-MX"/>
        </a:p>
      </dgm:t>
    </dgm:pt>
    <dgm:pt modelId="{CAF625AB-2875-453C-9967-D0F777BACFF6}" type="pres">
      <dgm:prSet presAssocID="{542E0F94-D3FA-44B2-A558-D4C33017B3E9}" presName="root2" presStyleCnt="0"/>
      <dgm:spPr/>
    </dgm:pt>
    <dgm:pt modelId="{44643430-842E-458E-8F47-875BBD794B78}" type="pres">
      <dgm:prSet presAssocID="{542E0F94-D3FA-44B2-A558-D4C33017B3E9}" presName="LevelTwoTextNode" presStyleLbl="node3" presStyleIdx="4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100CE68-E2FC-4F89-B164-6CEB7D3F4151}" type="pres">
      <dgm:prSet presAssocID="{542E0F94-D3FA-44B2-A558-D4C33017B3E9}" presName="level3hierChild" presStyleCnt="0"/>
      <dgm:spPr/>
    </dgm:pt>
    <dgm:pt modelId="{5E489D10-3CFC-4FA4-9453-FF759CAE3D09}" type="pres">
      <dgm:prSet presAssocID="{58814B11-E5BF-467B-B8A6-B2402AD2FEEB}" presName="conn2-1" presStyleLbl="parChTrans1D4" presStyleIdx="7" presStyleCnt="13"/>
      <dgm:spPr/>
      <dgm:t>
        <a:bodyPr/>
        <a:lstStyle/>
        <a:p>
          <a:endParaRPr lang="es-MX"/>
        </a:p>
      </dgm:t>
    </dgm:pt>
    <dgm:pt modelId="{9677B025-B1AF-46AD-8AE6-E77511BDE8EC}" type="pres">
      <dgm:prSet presAssocID="{58814B11-E5BF-467B-B8A6-B2402AD2FEEB}" presName="connTx" presStyleLbl="parChTrans1D4" presStyleIdx="7" presStyleCnt="13"/>
      <dgm:spPr/>
      <dgm:t>
        <a:bodyPr/>
        <a:lstStyle/>
        <a:p>
          <a:endParaRPr lang="es-MX"/>
        </a:p>
      </dgm:t>
    </dgm:pt>
    <dgm:pt modelId="{1AF3BC76-1069-4CCD-B216-31874455DA3F}" type="pres">
      <dgm:prSet presAssocID="{C97239CB-A640-44E6-85DC-B67096338FAE}" presName="root2" presStyleCnt="0"/>
      <dgm:spPr/>
    </dgm:pt>
    <dgm:pt modelId="{FC89699D-4681-4A2C-A0FA-6CA6ED31EAC5}" type="pres">
      <dgm:prSet presAssocID="{C97239CB-A640-44E6-85DC-B67096338FAE}" presName="LevelTwoTextNode" presStyleLbl="node4" presStyleIdx="7" presStyleCnt="1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9D2B986-F6B6-4FC0-900B-AEFB013F72A1}" type="pres">
      <dgm:prSet presAssocID="{C97239CB-A640-44E6-85DC-B67096338FAE}" presName="level3hierChild" presStyleCnt="0"/>
      <dgm:spPr/>
    </dgm:pt>
    <dgm:pt modelId="{1A8F73D3-6F37-45BD-981C-89E32B10309B}" type="pres">
      <dgm:prSet presAssocID="{789846D1-83AF-4006-95CC-710AB0C27A2D}" presName="conn2-1" presStyleLbl="parChTrans1D4" presStyleIdx="8" presStyleCnt="13"/>
      <dgm:spPr/>
      <dgm:t>
        <a:bodyPr/>
        <a:lstStyle/>
        <a:p>
          <a:endParaRPr lang="es-MX"/>
        </a:p>
      </dgm:t>
    </dgm:pt>
    <dgm:pt modelId="{03C4516F-8084-4A84-B836-5103C19173DD}" type="pres">
      <dgm:prSet presAssocID="{789846D1-83AF-4006-95CC-710AB0C27A2D}" presName="connTx" presStyleLbl="parChTrans1D4" presStyleIdx="8" presStyleCnt="13"/>
      <dgm:spPr/>
      <dgm:t>
        <a:bodyPr/>
        <a:lstStyle/>
        <a:p>
          <a:endParaRPr lang="es-MX"/>
        </a:p>
      </dgm:t>
    </dgm:pt>
    <dgm:pt modelId="{8C2D1DF0-ED76-42D4-8D30-4F799C8F9B32}" type="pres">
      <dgm:prSet presAssocID="{75406986-BA3E-41AA-B42F-7415382BDD5C}" presName="root2" presStyleCnt="0"/>
      <dgm:spPr/>
    </dgm:pt>
    <dgm:pt modelId="{DA5EA6EF-D6BF-4AD7-8FFA-2FB6BC96D16F}" type="pres">
      <dgm:prSet presAssocID="{75406986-BA3E-41AA-B42F-7415382BDD5C}" presName="LevelTwoTextNode" presStyleLbl="node4" presStyleIdx="8" presStyleCnt="1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AABE476-88AF-4BA8-A362-70219DA38E1C}" type="pres">
      <dgm:prSet presAssocID="{75406986-BA3E-41AA-B42F-7415382BDD5C}" presName="level3hierChild" presStyleCnt="0"/>
      <dgm:spPr/>
    </dgm:pt>
    <dgm:pt modelId="{823229BF-CE11-4E1B-9FE7-9B38D177392E}" type="pres">
      <dgm:prSet presAssocID="{7FC98B0E-206B-415F-ACF2-C655278FD37F}" presName="conn2-1" presStyleLbl="parChTrans1D4" presStyleIdx="9" presStyleCnt="13"/>
      <dgm:spPr/>
      <dgm:t>
        <a:bodyPr/>
        <a:lstStyle/>
        <a:p>
          <a:endParaRPr lang="es-MX"/>
        </a:p>
      </dgm:t>
    </dgm:pt>
    <dgm:pt modelId="{B83C8C3F-B9AC-4C17-BCDE-7F3BFF770F92}" type="pres">
      <dgm:prSet presAssocID="{7FC98B0E-206B-415F-ACF2-C655278FD37F}" presName="connTx" presStyleLbl="parChTrans1D4" presStyleIdx="9" presStyleCnt="13"/>
      <dgm:spPr/>
      <dgm:t>
        <a:bodyPr/>
        <a:lstStyle/>
        <a:p>
          <a:endParaRPr lang="es-MX"/>
        </a:p>
      </dgm:t>
    </dgm:pt>
    <dgm:pt modelId="{5227D093-05D0-4D2F-B1C1-47A594FB1E55}" type="pres">
      <dgm:prSet presAssocID="{926FF6AD-1791-4F6C-9166-8E583413B8BE}" presName="root2" presStyleCnt="0"/>
      <dgm:spPr/>
    </dgm:pt>
    <dgm:pt modelId="{CEFF8FAC-93F3-49A2-8700-2E30C632C544}" type="pres">
      <dgm:prSet presAssocID="{926FF6AD-1791-4F6C-9166-8E583413B8BE}" presName="LevelTwoTextNode" presStyleLbl="node4" presStyleIdx="9" presStyleCnt="1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AE6035D-2353-4060-B1DD-A9277F93AD2D}" type="pres">
      <dgm:prSet presAssocID="{926FF6AD-1791-4F6C-9166-8E583413B8BE}" presName="level3hierChild" presStyleCnt="0"/>
      <dgm:spPr/>
    </dgm:pt>
    <dgm:pt modelId="{2C308F0C-242F-4253-BF79-7E18788CEC76}" type="pres">
      <dgm:prSet presAssocID="{1F9104D1-902A-4D59-AC52-3E2758D347CD}" presName="conn2-1" presStyleLbl="parChTrans1D4" presStyleIdx="10" presStyleCnt="13"/>
      <dgm:spPr/>
      <dgm:t>
        <a:bodyPr/>
        <a:lstStyle/>
        <a:p>
          <a:endParaRPr lang="es-MX"/>
        </a:p>
      </dgm:t>
    </dgm:pt>
    <dgm:pt modelId="{1B2290C6-A77C-48F4-9B8E-B132E971048D}" type="pres">
      <dgm:prSet presAssocID="{1F9104D1-902A-4D59-AC52-3E2758D347CD}" presName="connTx" presStyleLbl="parChTrans1D4" presStyleIdx="10" presStyleCnt="13"/>
      <dgm:spPr/>
      <dgm:t>
        <a:bodyPr/>
        <a:lstStyle/>
        <a:p>
          <a:endParaRPr lang="es-MX"/>
        </a:p>
      </dgm:t>
    </dgm:pt>
    <dgm:pt modelId="{5A08BADA-1FA5-4763-B0EF-04BBA1D2ED9A}" type="pres">
      <dgm:prSet presAssocID="{B35E329D-DF38-4C64-8C35-90343DFA5197}" presName="root2" presStyleCnt="0"/>
      <dgm:spPr/>
    </dgm:pt>
    <dgm:pt modelId="{13446869-5CF4-41CF-A649-9ACD5B40861C}" type="pres">
      <dgm:prSet presAssocID="{B35E329D-DF38-4C64-8C35-90343DFA5197}" presName="LevelTwoTextNode" presStyleLbl="node4" presStyleIdx="10" presStyleCnt="1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45C86B8-19BD-472C-90A5-8F0C000E1BFD}" type="pres">
      <dgm:prSet presAssocID="{B35E329D-DF38-4C64-8C35-90343DFA5197}" presName="level3hierChild" presStyleCnt="0"/>
      <dgm:spPr/>
    </dgm:pt>
    <dgm:pt modelId="{B776C8B9-6B66-4FA6-BC36-9370FF70025A}" type="pres">
      <dgm:prSet presAssocID="{27360D60-A21C-4CCA-B3BD-0652661BDD29}" presName="conn2-1" presStyleLbl="parChTrans1D3" presStyleIdx="5" presStyleCnt="6"/>
      <dgm:spPr/>
      <dgm:t>
        <a:bodyPr/>
        <a:lstStyle/>
        <a:p>
          <a:endParaRPr lang="es-MX"/>
        </a:p>
      </dgm:t>
    </dgm:pt>
    <dgm:pt modelId="{BED64B80-DDFA-4FEE-9DB5-332B95501A79}" type="pres">
      <dgm:prSet presAssocID="{27360D60-A21C-4CCA-B3BD-0652661BDD29}" presName="connTx" presStyleLbl="parChTrans1D3" presStyleIdx="5" presStyleCnt="6"/>
      <dgm:spPr/>
      <dgm:t>
        <a:bodyPr/>
        <a:lstStyle/>
        <a:p>
          <a:endParaRPr lang="es-MX"/>
        </a:p>
      </dgm:t>
    </dgm:pt>
    <dgm:pt modelId="{EA4CC651-2E30-46F1-BCE1-1238C3E63265}" type="pres">
      <dgm:prSet presAssocID="{7B60A9F8-938C-4857-8B3C-A3157905719B}" presName="root2" presStyleCnt="0"/>
      <dgm:spPr/>
    </dgm:pt>
    <dgm:pt modelId="{B5F98B4E-504E-4022-9A5A-B1E5E68AE50B}" type="pres">
      <dgm:prSet presAssocID="{7B60A9F8-938C-4857-8B3C-A3157905719B}" presName="LevelTwoTextNode" presStyleLbl="node3" presStyleIdx="5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43F1C31-B6C4-446F-B8CF-78310855E369}" type="pres">
      <dgm:prSet presAssocID="{7B60A9F8-938C-4857-8B3C-A3157905719B}" presName="level3hierChild" presStyleCnt="0"/>
      <dgm:spPr/>
    </dgm:pt>
    <dgm:pt modelId="{7F17F6DF-51FD-478B-90F7-3C7856F6A915}" type="pres">
      <dgm:prSet presAssocID="{35DB01EF-43D1-4CCB-AAD3-3BC247E76F0C}" presName="conn2-1" presStyleLbl="parChTrans1D4" presStyleIdx="11" presStyleCnt="13"/>
      <dgm:spPr/>
      <dgm:t>
        <a:bodyPr/>
        <a:lstStyle/>
        <a:p>
          <a:endParaRPr lang="es-MX"/>
        </a:p>
      </dgm:t>
    </dgm:pt>
    <dgm:pt modelId="{8A5C70A8-DD9E-4F47-BAA9-9C1A843D9112}" type="pres">
      <dgm:prSet presAssocID="{35DB01EF-43D1-4CCB-AAD3-3BC247E76F0C}" presName="connTx" presStyleLbl="parChTrans1D4" presStyleIdx="11" presStyleCnt="13"/>
      <dgm:spPr/>
      <dgm:t>
        <a:bodyPr/>
        <a:lstStyle/>
        <a:p>
          <a:endParaRPr lang="es-MX"/>
        </a:p>
      </dgm:t>
    </dgm:pt>
    <dgm:pt modelId="{643A5790-5841-4A23-A29F-B3E703F0ED28}" type="pres">
      <dgm:prSet presAssocID="{ECA076A1-B4AD-437D-A5C2-0F0B1FFC1F64}" presName="root2" presStyleCnt="0"/>
      <dgm:spPr/>
    </dgm:pt>
    <dgm:pt modelId="{7F4C32EF-AD04-415A-9274-129D65480AF3}" type="pres">
      <dgm:prSet presAssocID="{ECA076A1-B4AD-437D-A5C2-0F0B1FFC1F64}" presName="LevelTwoTextNode" presStyleLbl="node4" presStyleIdx="11" presStyleCnt="1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8030F5D-50FE-4932-8B44-F2283487FE24}" type="pres">
      <dgm:prSet presAssocID="{ECA076A1-B4AD-437D-A5C2-0F0B1FFC1F64}" presName="level3hierChild" presStyleCnt="0"/>
      <dgm:spPr/>
    </dgm:pt>
    <dgm:pt modelId="{921C51CE-F806-422F-96A7-3318A032B644}" type="pres">
      <dgm:prSet presAssocID="{360AF003-457A-4B4A-BDB9-69FBBBB38826}" presName="conn2-1" presStyleLbl="parChTrans1D4" presStyleIdx="12" presStyleCnt="13"/>
      <dgm:spPr/>
      <dgm:t>
        <a:bodyPr/>
        <a:lstStyle/>
        <a:p>
          <a:endParaRPr lang="es-MX"/>
        </a:p>
      </dgm:t>
    </dgm:pt>
    <dgm:pt modelId="{746DBA6A-7000-4447-B1ED-3300901D5E17}" type="pres">
      <dgm:prSet presAssocID="{360AF003-457A-4B4A-BDB9-69FBBBB38826}" presName="connTx" presStyleLbl="parChTrans1D4" presStyleIdx="12" presStyleCnt="13"/>
      <dgm:spPr/>
      <dgm:t>
        <a:bodyPr/>
        <a:lstStyle/>
        <a:p>
          <a:endParaRPr lang="es-MX"/>
        </a:p>
      </dgm:t>
    </dgm:pt>
    <dgm:pt modelId="{54DF6105-5BAB-45F4-A656-7205AF591FEF}" type="pres">
      <dgm:prSet presAssocID="{22D7E943-111C-4300-8B75-F5BEC78C4E6A}" presName="root2" presStyleCnt="0"/>
      <dgm:spPr/>
    </dgm:pt>
    <dgm:pt modelId="{DDA38CDC-EA10-4683-9624-606B7AD0B463}" type="pres">
      <dgm:prSet presAssocID="{22D7E943-111C-4300-8B75-F5BEC78C4E6A}" presName="LevelTwoTextNode" presStyleLbl="node4" presStyleIdx="12" presStyleCnt="1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9D63EA4-2F01-4478-8986-E024D3A1BCC9}" type="pres">
      <dgm:prSet presAssocID="{22D7E943-111C-4300-8B75-F5BEC78C4E6A}" presName="level3hierChild" presStyleCnt="0"/>
      <dgm:spPr/>
    </dgm:pt>
  </dgm:ptLst>
  <dgm:cxnLst>
    <dgm:cxn modelId="{3B692457-FD83-4795-B10E-FD442A6510A0}" type="presOf" srcId="{AB45FB6A-6759-4D54-87F4-3F024BD01DC5}" destId="{2960BA06-5774-4D72-AB29-ABFDFC988962}" srcOrd="0" destOrd="0" presId="urn:microsoft.com/office/officeart/2005/8/layout/hierarchy2"/>
    <dgm:cxn modelId="{4D45AF6C-A4FF-440F-A300-F6CA279B233D}" type="presOf" srcId="{22D7E943-111C-4300-8B75-F5BEC78C4E6A}" destId="{DDA38CDC-EA10-4683-9624-606B7AD0B463}" srcOrd="0" destOrd="0" presId="urn:microsoft.com/office/officeart/2005/8/layout/hierarchy2"/>
    <dgm:cxn modelId="{F67C5187-41CB-477E-BA02-D877B44A0295}" type="presOf" srcId="{2C58258E-D53D-43BC-B4BC-C53DE111F8F0}" destId="{93F53B24-9C49-4D3B-AC05-95F8961C05A0}" srcOrd="1" destOrd="0" presId="urn:microsoft.com/office/officeart/2005/8/layout/hierarchy2"/>
    <dgm:cxn modelId="{924C4170-7719-447D-8588-E4B0AAE04E56}" type="presOf" srcId="{245B9EC3-0A74-4ECE-92AC-4EEE70D8B980}" destId="{F9626089-899A-4392-BFC7-E64EEAE29378}" srcOrd="1" destOrd="0" presId="urn:microsoft.com/office/officeart/2005/8/layout/hierarchy2"/>
    <dgm:cxn modelId="{43BF35EA-9F9E-4BD4-B71A-7097CEC87E66}" type="presOf" srcId="{C24780C3-04E7-406A-9158-A448831332A6}" destId="{76B5E36A-85A2-4905-B329-8FB4FB0E0A01}" srcOrd="0" destOrd="0" presId="urn:microsoft.com/office/officeart/2005/8/layout/hierarchy2"/>
    <dgm:cxn modelId="{89849DDB-3856-4B3E-BF67-80623A7AEA03}" type="presOf" srcId="{4D0EAD4B-4A90-4809-8AB0-B1AFA3196453}" destId="{1F888A0C-F35F-4B64-89A5-DEF853745CB5}" srcOrd="0" destOrd="0" presId="urn:microsoft.com/office/officeart/2005/8/layout/hierarchy2"/>
    <dgm:cxn modelId="{862260E6-4FAC-4B59-8D3C-696A288E53FD}" type="presOf" srcId="{35DB01EF-43D1-4CCB-AAD3-3BC247E76F0C}" destId="{8A5C70A8-DD9E-4F47-BAA9-9C1A843D9112}" srcOrd="1" destOrd="0" presId="urn:microsoft.com/office/officeart/2005/8/layout/hierarchy2"/>
    <dgm:cxn modelId="{A51914FE-FA03-494D-BE4A-F0A38CAF3B81}" srcId="{BD31B0F0-733F-4310-9A81-59E618DF8DF9}" destId="{65D76160-6A99-43B4-9D46-8AA29AAF4B7E}" srcOrd="0" destOrd="0" parTransId="{BF3C848B-4532-4FA7-8631-69FADDCD7344}" sibTransId="{2C87CC71-F7B4-4F00-A828-21AB22663DA8}"/>
    <dgm:cxn modelId="{524DDC02-55EC-473C-A550-F54312B051FE}" type="presOf" srcId="{88DA6FB9-D3CC-4506-9F26-A157756706CB}" destId="{23CD9B7F-8B9D-43D9-9D17-57D9F108B4FB}" srcOrd="0" destOrd="0" presId="urn:microsoft.com/office/officeart/2005/8/layout/hierarchy2"/>
    <dgm:cxn modelId="{D3EA1C0C-645B-422F-ACB3-181187729F4D}" type="presOf" srcId="{B35E329D-DF38-4C64-8C35-90343DFA5197}" destId="{13446869-5CF4-41CF-A649-9ACD5B40861C}" srcOrd="0" destOrd="0" presId="urn:microsoft.com/office/officeart/2005/8/layout/hierarchy2"/>
    <dgm:cxn modelId="{07346257-0957-4D45-98A4-835698FA189F}" type="presOf" srcId="{7FE81491-A087-44FF-96E7-270126B67C94}" destId="{C9BA1E93-F47A-483A-B9F0-AB8773B741C7}" srcOrd="1" destOrd="0" presId="urn:microsoft.com/office/officeart/2005/8/layout/hierarchy2"/>
    <dgm:cxn modelId="{F77907E2-6EF4-4E90-8BB8-A02185438258}" srcId="{65D76160-6A99-43B4-9D46-8AA29AAF4B7E}" destId="{AB45FB6A-6759-4D54-87F4-3F024BD01DC5}" srcOrd="1" destOrd="0" parTransId="{87B4B466-3C0A-4D3B-884D-C2077B8B175B}" sibTransId="{98EE90EA-6CE9-4A65-85C2-9E561AFFFD8E}"/>
    <dgm:cxn modelId="{610B22B3-056B-47C3-8245-E9EF5F0A49FB}" type="presOf" srcId="{EA71222F-2A5A-4E4E-9FA9-90C5F18B76A1}" destId="{028429DC-EDF7-4D79-ACF2-22402CA23F6E}" srcOrd="0" destOrd="0" presId="urn:microsoft.com/office/officeart/2005/8/layout/hierarchy2"/>
    <dgm:cxn modelId="{CD0EF1E8-92CB-43AF-99C1-72005417A5DE}" type="presOf" srcId="{1F9104D1-902A-4D59-AC52-3E2758D347CD}" destId="{1B2290C6-A77C-48F4-9B8E-B132E971048D}" srcOrd="1" destOrd="0" presId="urn:microsoft.com/office/officeart/2005/8/layout/hierarchy2"/>
    <dgm:cxn modelId="{56FA8CD9-F0C8-4C01-A658-052FD782487E}" srcId="{C24780C3-04E7-406A-9158-A448831332A6}" destId="{D7757330-EDAF-4775-983C-573A92408B07}" srcOrd="0" destOrd="0" parTransId="{F7652E8D-4E38-4CFD-BE45-F8EA49F2E685}" sibTransId="{BD274657-24D0-453E-A201-AE8FC226F36B}"/>
    <dgm:cxn modelId="{9BD6BDF9-F8FB-4C21-BE81-DC7A083747D9}" srcId="{7B60A9F8-938C-4857-8B3C-A3157905719B}" destId="{ECA076A1-B4AD-437D-A5C2-0F0B1FFC1F64}" srcOrd="0" destOrd="0" parTransId="{35DB01EF-43D1-4CCB-AAD3-3BC247E76F0C}" sibTransId="{2B79AFCD-E295-4605-BB17-111EC90DA73C}"/>
    <dgm:cxn modelId="{B493E875-4889-4042-B385-24BE95EE3C2B}" type="presOf" srcId="{65D76160-6A99-43B4-9D46-8AA29AAF4B7E}" destId="{40273996-1BB3-4B95-996C-91EC93791515}" srcOrd="0" destOrd="0" presId="urn:microsoft.com/office/officeart/2005/8/layout/hierarchy2"/>
    <dgm:cxn modelId="{AAF2D14B-4F25-4D16-9CB4-4DEC67FB9B79}" type="presOf" srcId="{789846D1-83AF-4006-95CC-710AB0C27A2D}" destId="{1A8F73D3-6F37-45BD-981C-89E32B10309B}" srcOrd="0" destOrd="0" presId="urn:microsoft.com/office/officeart/2005/8/layout/hierarchy2"/>
    <dgm:cxn modelId="{BCB1F400-9708-4E06-9262-F55E9709115A}" srcId="{F37DDAC8-BB31-4E03-8B13-D28A75E6C13E}" destId="{4D0EAD4B-4A90-4809-8AB0-B1AFA3196453}" srcOrd="0" destOrd="0" parTransId="{E6CF5D9C-5AA9-4D90-A9E7-5641D43E9F04}" sibTransId="{54863889-F148-4152-B565-C90569489EEC}"/>
    <dgm:cxn modelId="{B2F1198B-760A-4575-92F8-1FA9DB70FC14}" type="presOf" srcId="{EA71222F-2A5A-4E4E-9FA9-90C5F18B76A1}" destId="{5B119A65-593E-4DA4-8FA7-A6D63F38FBBC}" srcOrd="1" destOrd="0" presId="urn:microsoft.com/office/officeart/2005/8/layout/hierarchy2"/>
    <dgm:cxn modelId="{9969A066-4E27-4D04-B21C-E192476ABC89}" srcId="{A5A21524-FA6A-495F-BA8F-FE070CC4F80C}" destId="{F37DDAC8-BB31-4E03-8B13-D28A75E6C13E}" srcOrd="0" destOrd="0" parTransId="{15789318-ED7F-488D-B888-75D0479CA2D0}" sibTransId="{491DFAF0-B83E-4417-98EF-CE788F3F3090}"/>
    <dgm:cxn modelId="{F87B41D3-9768-4A72-8D0B-4D6AF2FBD2A3}" type="presOf" srcId="{47B940E1-4D33-442D-9BCF-5FF99E215116}" destId="{63C6681E-99F7-4AE6-8D2E-198803A51B3A}" srcOrd="1" destOrd="0" presId="urn:microsoft.com/office/officeart/2005/8/layout/hierarchy2"/>
    <dgm:cxn modelId="{095588EF-B6EA-4221-A0A5-8D4DC35E5D4E}" type="presOf" srcId="{360AF003-457A-4B4A-BDB9-69FBBBB38826}" destId="{921C51CE-F806-422F-96A7-3318A032B644}" srcOrd="0" destOrd="0" presId="urn:microsoft.com/office/officeart/2005/8/layout/hierarchy2"/>
    <dgm:cxn modelId="{A8C50F5E-65EF-4586-93AC-0ADD184BC070}" type="presOf" srcId="{15789318-ED7F-488D-B888-75D0479CA2D0}" destId="{9E49171D-2AC5-4411-9D4A-5F44A58F79B0}" srcOrd="0" destOrd="0" presId="urn:microsoft.com/office/officeart/2005/8/layout/hierarchy2"/>
    <dgm:cxn modelId="{9F545C90-1518-426A-9952-35CC5066DB0B}" type="presOf" srcId="{C0C55F48-0271-4C36-BC2C-7EC212A29819}" destId="{B3B2CDB7-24EF-48FA-A57D-A2551CBA024D}" srcOrd="0" destOrd="0" presId="urn:microsoft.com/office/officeart/2005/8/layout/hierarchy2"/>
    <dgm:cxn modelId="{B9CB311E-522B-483D-BD74-B0178CBBD833}" type="presOf" srcId="{53E99565-5DAD-4FC2-B496-9D371D58378A}" destId="{5CC15505-68CE-4E04-BD9F-7CFF38770E61}" srcOrd="0" destOrd="0" presId="urn:microsoft.com/office/officeart/2005/8/layout/hierarchy2"/>
    <dgm:cxn modelId="{39F451A0-FA21-4D1A-B5A5-CA5C9E723962}" type="presOf" srcId="{1F9104D1-902A-4D59-AC52-3E2758D347CD}" destId="{2C308F0C-242F-4253-BF79-7E18788CEC76}" srcOrd="0" destOrd="0" presId="urn:microsoft.com/office/officeart/2005/8/layout/hierarchy2"/>
    <dgm:cxn modelId="{10A283CD-6C69-416B-BFD4-143B1763B4B9}" srcId="{2E101F84-CA73-4F9F-96E4-7D92D8FA9C2A}" destId="{542E0F94-D3FA-44B2-A558-D4C33017B3E9}" srcOrd="3" destOrd="0" parTransId="{7FE81491-A087-44FF-96E7-270126B67C94}" sibTransId="{DD0A8D39-1160-4A7A-B7F6-26636F82ECF1}"/>
    <dgm:cxn modelId="{9234D203-E9B7-42AD-8C94-7B1AD521ABBE}" type="presOf" srcId="{DD8CC3EC-D7EF-4DEC-8FE1-B85B3E48E044}" destId="{AB55F98A-16BC-43EA-B26A-88AC32FB7330}" srcOrd="1" destOrd="0" presId="urn:microsoft.com/office/officeart/2005/8/layout/hierarchy2"/>
    <dgm:cxn modelId="{B315B851-F054-411C-9098-F9B522A2AC38}" type="presOf" srcId="{21E186C3-1955-41F7-B2E3-503F26E357CE}" destId="{E0972181-AC72-40FF-90C9-E609189EF98B}" srcOrd="0" destOrd="0" presId="urn:microsoft.com/office/officeart/2005/8/layout/hierarchy2"/>
    <dgm:cxn modelId="{3AC76123-605C-4EE9-8B20-6E45AB1913B3}" srcId="{2E101F84-CA73-4F9F-96E4-7D92D8FA9C2A}" destId="{BD31B0F0-733F-4310-9A81-59E618DF8DF9}" srcOrd="2" destOrd="0" parTransId="{245B9EC3-0A74-4ECE-92AC-4EEE70D8B980}" sibTransId="{C6D55B5F-7373-4E84-B232-923C922CED64}"/>
    <dgm:cxn modelId="{1D0C8EB4-C2C9-4DFA-927B-B9C4F0925234}" srcId="{65D76160-6A99-43B4-9D46-8AA29AAF4B7E}" destId="{21E186C3-1955-41F7-B2E3-503F26E357CE}" srcOrd="2" destOrd="0" parTransId="{47B940E1-4D33-442D-9BCF-5FF99E215116}" sibTransId="{B9F3312E-2F00-4C7A-96DA-40CEFE944CEA}"/>
    <dgm:cxn modelId="{E1299B50-99C2-4E0F-8924-75EF343CFAA7}" type="presOf" srcId="{75406986-BA3E-41AA-B42F-7415382BDD5C}" destId="{DA5EA6EF-D6BF-4AD7-8FFA-2FB6BC96D16F}" srcOrd="0" destOrd="0" presId="urn:microsoft.com/office/officeart/2005/8/layout/hierarchy2"/>
    <dgm:cxn modelId="{FF60EB42-D530-4D7A-B403-7EAE6A6B8EE6}" type="presOf" srcId="{295CA8FD-440D-4D55-AF2F-337D92FBC553}" destId="{F8D09622-482F-486F-B57A-FCF936CC85DF}" srcOrd="1" destOrd="0" presId="urn:microsoft.com/office/officeart/2005/8/layout/hierarchy2"/>
    <dgm:cxn modelId="{3E135065-5B8E-4B8B-ADC8-87A90B857E8C}" type="presOf" srcId="{C97239CB-A640-44E6-85DC-B67096338FAE}" destId="{FC89699D-4681-4A2C-A0FA-6CA6ED31EAC5}" srcOrd="0" destOrd="0" presId="urn:microsoft.com/office/officeart/2005/8/layout/hierarchy2"/>
    <dgm:cxn modelId="{2A78C35C-CEF7-40C0-A58B-A9D551614C46}" srcId="{A5A21524-FA6A-495F-BA8F-FE070CC4F80C}" destId="{2E101F84-CA73-4F9F-96E4-7D92D8FA9C2A}" srcOrd="1" destOrd="0" parTransId="{295CA8FD-440D-4D55-AF2F-337D92FBC553}" sibTransId="{DE969D4F-49BE-4A45-BF91-063E14227C86}"/>
    <dgm:cxn modelId="{C6775D1E-5152-4237-9F28-1DC011090687}" type="presOf" srcId="{7FC98B0E-206B-415F-ACF2-C655278FD37F}" destId="{823229BF-CE11-4E1B-9FE7-9B38D177392E}" srcOrd="0" destOrd="0" presId="urn:microsoft.com/office/officeart/2005/8/layout/hierarchy2"/>
    <dgm:cxn modelId="{F475034A-6D10-490C-9319-E1B3802E0022}" type="presOf" srcId="{BF3C848B-4532-4FA7-8631-69FADDCD7344}" destId="{CF2FCF87-03B6-43BE-B197-FEAB4D013F01}" srcOrd="1" destOrd="0" presId="urn:microsoft.com/office/officeart/2005/8/layout/hierarchy2"/>
    <dgm:cxn modelId="{2D862DA3-352D-43EE-9638-3DB786D7F26A}" type="presOf" srcId="{926FF6AD-1791-4F6C-9166-8E583413B8BE}" destId="{CEFF8FAC-93F3-49A2-8700-2E30C632C544}" srcOrd="0" destOrd="0" presId="urn:microsoft.com/office/officeart/2005/8/layout/hierarchy2"/>
    <dgm:cxn modelId="{A2837ABD-7A87-45F9-9513-A73FAB0A189F}" type="presOf" srcId="{47B940E1-4D33-442D-9BCF-5FF99E215116}" destId="{C6A22A72-152E-4255-9EDD-BE1200B237FA}" srcOrd="0" destOrd="0" presId="urn:microsoft.com/office/officeart/2005/8/layout/hierarchy2"/>
    <dgm:cxn modelId="{C207EBBD-FC07-48DD-B0E8-6025BE10FC10}" srcId="{542E0F94-D3FA-44B2-A558-D4C33017B3E9}" destId="{C97239CB-A640-44E6-85DC-B67096338FAE}" srcOrd="0" destOrd="0" parTransId="{58814B11-E5BF-467B-B8A6-B2402AD2FEEB}" sibTransId="{85DD0ED3-8AEE-43D1-A270-C869ED2C34EE}"/>
    <dgm:cxn modelId="{99EB0EFC-9A2D-4E17-B6CC-58C676302354}" type="presOf" srcId="{2E101F84-CA73-4F9F-96E4-7D92D8FA9C2A}" destId="{5CA6F6EB-3396-4A6C-8FFF-C89DB585AE8A}" srcOrd="0" destOrd="0" presId="urn:microsoft.com/office/officeart/2005/8/layout/hierarchy2"/>
    <dgm:cxn modelId="{0B36D421-3AE7-4EEA-9F32-209BA806FADF}" srcId="{75406986-BA3E-41AA-B42F-7415382BDD5C}" destId="{926FF6AD-1791-4F6C-9166-8E583413B8BE}" srcOrd="0" destOrd="0" parTransId="{7FC98B0E-206B-415F-ACF2-C655278FD37F}" sibTransId="{B212CB3C-30F9-456A-966F-0DA104475645}"/>
    <dgm:cxn modelId="{2329B0D5-070F-46CB-8EBD-AD42D9F444AE}" type="presOf" srcId="{F7652E8D-4E38-4CFD-BE45-F8EA49F2E685}" destId="{C747285B-51F3-41FE-88DA-EF2A07423883}" srcOrd="0" destOrd="0" presId="urn:microsoft.com/office/officeart/2005/8/layout/hierarchy2"/>
    <dgm:cxn modelId="{4F76D49D-F0E3-4595-80D8-53E4BD814A54}" type="presOf" srcId="{E6CF5D9C-5AA9-4D90-A9E7-5641D43E9F04}" destId="{56D92A61-5CC4-4303-AC2B-ADA7B4B002BA}" srcOrd="1" destOrd="0" presId="urn:microsoft.com/office/officeart/2005/8/layout/hierarchy2"/>
    <dgm:cxn modelId="{EDE92950-78AA-4DE0-B8F6-A68ADDE4F5A1}" type="presOf" srcId="{F37DDAC8-BB31-4E03-8B13-D28A75E6C13E}" destId="{19F50CEB-00E6-44BD-BBB8-61AA64C18D44}" srcOrd="0" destOrd="0" presId="urn:microsoft.com/office/officeart/2005/8/layout/hierarchy2"/>
    <dgm:cxn modelId="{EB6EB0CD-5CF5-42A7-9DF5-9B9F363C3216}" srcId="{7B60A9F8-938C-4857-8B3C-A3157905719B}" destId="{22D7E943-111C-4300-8B75-F5BEC78C4E6A}" srcOrd="1" destOrd="0" parTransId="{360AF003-457A-4B4A-BDB9-69FBBBB38826}" sibTransId="{0AF3AC83-6B9C-463D-8F91-7591855CE3F9}"/>
    <dgm:cxn modelId="{AFDDBC39-3E5E-4BF8-9AE9-77D2E3916A04}" srcId="{2E101F84-CA73-4F9F-96E4-7D92D8FA9C2A}" destId="{C24780C3-04E7-406A-9158-A448831332A6}" srcOrd="1" destOrd="0" parTransId="{EA71222F-2A5A-4E4E-9FA9-90C5F18B76A1}" sibTransId="{DC5BF0C5-0392-4C7A-A83F-3276F23BBD8C}"/>
    <dgm:cxn modelId="{30F8EF2A-D2CE-472C-AA9C-C14D1EB19EB9}" type="presOf" srcId="{BF3C848B-4532-4FA7-8631-69FADDCD7344}" destId="{CE9AF98D-2AFA-4B47-97D7-8DB6225D83A5}" srcOrd="0" destOrd="0" presId="urn:microsoft.com/office/officeart/2005/8/layout/hierarchy2"/>
    <dgm:cxn modelId="{9C6C0845-F0CE-47A9-80C1-F16832185C53}" type="presOf" srcId="{58814B11-E5BF-467B-B8A6-B2402AD2FEEB}" destId="{9677B025-B1AF-46AD-8AE6-E77511BDE8EC}" srcOrd="1" destOrd="0" presId="urn:microsoft.com/office/officeart/2005/8/layout/hierarchy2"/>
    <dgm:cxn modelId="{B84C9DDD-3D4A-4377-B9E8-2D04B7447268}" type="presOf" srcId="{87B4B466-3C0A-4D3B-884D-C2077B8B175B}" destId="{3A25DB90-2BE4-44C7-8574-35134BE099DD}" srcOrd="0" destOrd="0" presId="urn:microsoft.com/office/officeart/2005/8/layout/hierarchy2"/>
    <dgm:cxn modelId="{0C066272-42D3-4069-8D2E-768C5EDA82DF}" type="presOf" srcId="{7B60A9F8-938C-4857-8B3C-A3157905719B}" destId="{B5F98B4E-504E-4022-9A5A-B1E5E68AE50B}" srcOrd="0" destOrd="0" presId="urn:microsoft.com/office/officeart/2005/8/layout/hierarchy2"/>
    <dgm:cxn modelId="{3EF0F67C-1B57-49C0-9140-796341CFB707}" type="presOf" srcId="{27360D60-A21C-4CCA-B3BD-0652661BDD29}" destId="{BED64B80-DDFA-4FEE-9DB5-332B95501A79}" srcOrd="1" destOrd="0" presId="urn:microsoft.com/office/officeart/2005/8/layout/hierarchy2"/>
    <dgm:cxn modelId="{DD0338F3-85F5-4BFC-9474-B97EE3D91AE4}" srcId="{75406986-BA3E-41AA-B42F-7415382BDD5C}" destId="{B35E329D-DF38-4C64-8C35-90343DFA5197}" srcOrd="1" destOrd="0" parTransId="{1F9104D1-902A-4D59-AC52-3E2758D347CD}" sibTransId="{AE68045D-4492-4436-B556-6EE8BB40D6A8}"/>
    <dgm:cxn modelId="{26236FD3-365A-4C84-893E-6141F64D4F9C}" type="presOf" srcId="{245B9EC3-0A74-4ECE-92AC-4EEE70D8B980}" destId="{84812E35-5C69-4E1B-8059-5E2F79CB7CAE}" srcOrd="0" destOrd="0" presId="urn:microsoft.com/office/officeart/2005/8/layout/hierarchy2"/>
    <dgm:cxn modelId="{FC451584-D545-4CC6-868C-32607CD284A6}" type="presOf" srcId="{5DFD0A25-1D6C-4541-9BEA-3130DF8F6567}" destId="{AA1BC5B2-AEB9-4D84-9C5A-3B7011AE68C1}" srcOrd="0" destOrd="0" presId="urn:microsoft.com/office/officeart/2005/8/layout/hierarchy2"/>
    <dgm:cxn modelId="{E89AA6D6-454B-4AF8-BC68-D5B7484EB1E4}" srcId="{2E101F84-CA73-4F9F-96E4-7D92D8FA9C2A}" destId="{7B60A9F8-938C-4857-8B3C-A3157905719B}" srcOrd="4" destOrd="0" parTransId="{27360D60-A21C-4CCA-B3BD-0652661BDD29}" sibTransId="{20B51355-AB90-4116-8EE5-BB12C249E84F}"/>
    <dgm:cxn modelId="{6CDA90C0-3F17-46E4-A0DF-DA3FDF78C61C}" type="presOf" srcId="{8F50F058-7DBA-4C87-9B5D-D8C413598213}" destId="{45FE727B-8D08-40ED-947D-B4167E91DE11}" srcOrd="0" destOrd="0" presId="urn:microsoft.com/office/officeart/2005/8/layout/hierarchy2"/>
    <dgm:cxn modelId="{771A5ADD-8222-4124-AA87-FC0D244DA195}" type="presOf" srcId="{7FC98B0E-206B-415F-ACF2-C655278FD37F}" destId="{B83C8C3F-B9AC-4C17-BCDE-7F3BFF770F92}" srcOrd="1" destOrd="0" presId="urn:microsoft.com/office/officeart/2005/8/layout/hierarchy2"/>
    <dgm:cxn modelId="{8E71CAD5-9A30-45C2-AAC2-D58C2223C9A0}" type="presOf" srcId="{87B4B466-3C0A-4D3B-884D-C2077B8B175B}" destId="{C660FDFA-DDFB-4A96-8A0D-CB14EF382331}" srcOrd="1" destOrd="0" presId="urn:microsoft.com/office/officeart/2005/8/layout/hierarchy2"/>
    <dgm:cxn modelId="{F8F9A0EE-BE17-4F91-8EC9-68B8D937F77F}" type="presOf" srcId="{15789318-ED7F-488D-B888-75D0479CA2D0}" destId="{00495C8F-0255-40EE-851B-B99E874F21A6}" srcOrd="1" destOrd="0" presId="urn:microsoft.com/office/officeart/2005/8/layout/hierarchy2"/>
    <dgm:cxn modelId="{5A3995DD-6DCB-491A-B30A-5384EF6785AC}" type="presOf" srcId="{F7652E8D-4E38-4CFD-BE45-F8EA49F2E685}" destId="{CC182148-24BD-47E5-B063-DEB1E0A8F06C}" srcOrd="1" destOrd="0" presId="urn:microsoft.com/office/officeart/2005/8/layout/hierarchy2"/>
    <dgm:cxn modelId="{4E4CA5EC-E082-4A66-BE60-66CAA6B2F8FC}" type="presOf" srcId="{789846D1-83AF-4006-95CC-710AB0C27A2D}" destId="{03C4516F-8084-4A84-B836-5103C19173DD}" srcOrd="1" destOrd="0" presId="urn:microsoft.com/office/officeart/2005/8/layout/hierarchy2"/>
    <dgm:cxn modelId="{51C82D88-8545-4741-B539-5F4D9C1DE9EB}" type="presOf" srcId="{7FE81491-A087-44FF-96E7-270126B67C94}" destId="{B3EBDC3F-23BD-4A37-9298-977668AF67D2}" srcOrd="0" destOrd="0" presId="urn:microsoft.com/office/officeart/2005/8/layout/hierarchy2"/>
    <dgm:cxn modelId="{9776DFE8-77FD-4F3F-898A-6B76B319B5B7}" type="presOf" srcId="{58814B11-E5BF-467B-B8A6-B2402AD2FEEB}" destId="{5E489D10-3CFC-4FA4-9453-FF759CAE3D09}" srcOrd="0" destOrd="0" presId="urn:microsoft.com/office/officeart/2005/8/layout/hierarchy2"/>
    <dgm:cxn modelId="{3B31D1D1-7BAD-4BA5-A257-B769A40D8C2F}" srcId="{2E101F84-CA73-4F9F-96E4-7D92D8FA9C2A}" destId="{2AB4B7D0-6D0A-4585-B15F-DA5858CA23CF}" srcOrd="0" destOrd="0" parTransId="{5DFD0A25-1D6C-4541-9BEA-3130DF8F6567}" sibTransId="{9E2947B5-5832-4B4D-AB38-855B996D58B4}"/>
    <dgm:cxn modelId="{BFDE518F-C513-4061-A7FA-8D9E2B48C203}" type="presOf" srcId="{295CA8FD-440D-4D55-AF2F-337D92FBC553}" destId="{351371E6-FE59-4853-8549-E2C3DDAA8226}" srcOrd="0" destOrd="0" presId="urn:microsoft.com/office/officeart/2005/8/layout/hierarchy2"/>
    <dgm:cxn modelId="{4AE4CF0C-18FD-4A76-8A8E-CF8244A4CDC1}" type="presOf" srcId="{D7757330-EDAF-4775-983C-573A92408B07}" destId="{2EF89264-06D5-4472-BDD3-8865E9D758F1}" srcOrd="0" destOrd="0" presId="urn:microsoft.com/office/officeart/2005/8/layout/hierarchy2"/>
    <dgm:cxn modelId="{BA18EF17-D7F3-450B-9F9B-5F2E5F788D20}" type="presOf" srcId="{E6CF5D9C-5AA9-4D90-A9E7-5641D43E9F04}" destId="{26529D2D-2DA0-44B6-B91E-9EAD2624AD6E}" srcOrd="0" destOrd="0" presId="urn:microsoft.com/office/officeart/2005/8/layout/hierarchy2"/>
    <dgm:cxn modelId="{A4C44105-D472-4CB1-A401-A753B8165D80}" type="presOf" srcId="{2C58258E-D53D-43BC-B4BC-C53DE111F8F0}" destId="{D9F0EFB8-564E-4836-877D-C66C9FC570B6}" srcOrd="0" destOrd="0" presId="urn:microsoft.com/office/officeart/2005/8/layout/hierarchy2"/>
    <dgm:cxn modelId="{3A332313-C49A-4417-94B9-6BB79C64973F}" srcId="{542E0F94-D3FA-44B2-A558-D4C33017B3E9}" destId="{75406986-BA3E-41AA-B42F-7415382BDD5C}" srcOrd="1" destOrd="0" parTransId="{789846D1-83AF-4006-95CC-710AB0C27A2D}" sibTransId="{D218403A-D07B-479E-A49E-7EF8FE0969AF}"/>
    <dgm:cxn modelId="{30391E17-D3EB-43E4-94D1-1C851E044E28}" srcId="{C24780C3-04E7-406A-9158-A448831332A6}" destId="{53E99565-5DAD-4FC2-B496-9D371D58378A}" srcOrd="1" destOrd="0" parTransId="{DD8CC3EC-D7EF-4DEC-8FE1-B85B3E48E044}" sibTransId="{86647678-16EC-4C57-8CC4-D3D0A581BDD1}"/>
    <dgm:cxn modelId="{679D0B95-6A37-47EC-BA12-50B6C493DFB8}" srcId="{8F50F058-7DBA-4C87-9B5D-D8C413598213}" destId="{A5A21524-FA6A-495F-BA8F-FE070CC4F80C}" srcOrd="0" destOrd="0" parTransId="{A94FDF5A-83D3-4365-9CA4-89571F8BCBFC}" sibTransId="{04FA7A2D-3C15-4996-B316-B15AF3D70F2C}"/>
    <dgm:cxn modelId="{8A2380D2-9788-4635-867F-2DAF23BA207E}" type="presOf" srcId="{BD31B0F0-733F-4310-9A81-59E618DF8DF9}" destId="{30C33AE0-ADE4-4F33-A052-157148A9EAA9}" srcOrd="0" destOrd="0" presId="urn:microsoft.com/office/officeart/2005/8/layout/hierarchy2"/>
    <dgm:cxn modelId="{1D5672E3-C83D-417F-AB3C-CEBFA75EBA31}" type="presOf" srcId="{360AF003-457A-4B4A-BDB9-69FBBBB38826}" destId="{746DBA6A-7000-4447-B1ED-3300901D5E17}" srcOrd="1" destOrd="0" presId="urn:microsoft.com/office/officeart/2005/8/layout/hierarchy2"/>
    <dgm:cxn modelId="{DAA3C7D9-52CF-424F-9C33-32DA3276F691}" srcId="{4D0EAD4B-4A90-4809-8AB0-B1AFA3196453}" destId="{05CF495E-1E0A-48A5-8F71-E6F88FE0205C}" srcOrd="0" destOrd="0" parTransId="{2C58258E-D53D-43BC-B4BC-C53DE111F8F0}" sibTransId="{2CAA5C67-C6F9-4469-A313-93A01CE648C0}"/>
    <dgm:cxn modelId="{1CAF7F1B-5160-4335-BF93-F67E58E5FCAC}" type="presOf" srcId="{C0C55F48-0271-4C36-BC2C-7EC212A29819}" destId="{5B1A4E8E-BD11-4B0A-8291-0E2822B06968}" srcOrd="1" destOrd="0" presId="urn:microsoft.com/office/officeart/2005/8/layout/hierarchy2"/>
    <dgm:cxn modelId="{2306BB57-EC10-4788-BCE8-AE64726353A5}" type="presOf" srcId="{542E0F94-D3FA-44B2-A558-D4C33017B3E9}" destId="{44643430-842E-458E-8F47-875BBD794B78}" srcOrd="0" destOrd="0" presId="urn:microsoft.com/office/officeart/2005/8/layout/hierarchy2"/>
    <dgm:cxn modelId="{C6408243-E2B2-40D1-B8B6-10FAB6E4B488}" type="presOf" srcId="{35DB01EF-43D1-4CCB-AAD3-3BC247E76F0C}" destId="{7F17F6DF-51FD-478B-90F7-3C7856F6A915}" srcOrd="0" destOrd="0" presId="urn:microsoft.com/office/officeart/2005/8/layout/hierarchy2"/>
    <dgm:cxn modelId="{1CC03691-DDDD-4723-9A7D-45CC739B08A9}" type="presOf" srcId="{27360D60-A21C-4CCA-B3BD-0652661BDD29}" destId="{B776C8B9-6B66-4FA6-BC36-9370FF70025A}" srcOrd="0" destOrd="0" presId="urn:microsoft.com/office/officeart/2005/8/layout/hierarchy2"/>
    <dgm:cxn modelId="{8B026C67-2D5F-4E6E-9943-F13098D550A4}" type="presOf" srcId="{ECA076A1-B4AD-437D-A5C2-0F0B1FFC1F64}" destId="{7F4C32EF-AD04-415A-9274-129D65480AF3}" srcOrd="0" destOrd="0" presId="urn:microsoft.com/office/officeart/2005/8/layout/hierarchy2"/>
    <dgm:cxn modelId="{8B1DC16E-E83C-4734-92C8-E7FDC3452D1D}" srcId="{65D76160-6A99-43B4-9D46-8AA29AAF4B7E}" destId="{88DA6FB9-D3CC-4506-9F26-A157756706CB}" srcOrd="0" destOrd="0" parTransId="{C0C55F48-0271-4C36-BC2C-7EC212A29819}" sibTransId="{7AA21A66-A890-4E55-AAB9-AAA3FB475999}"/>
    <dgm:cxn modelId="{BE56E9B2-1323-4AA9-8D02-118B13244BFD}" type="presOf" srcId="{2AB4B7D0-6D0A-4585-B15F-DA5858CA23CF}" destId="{B372DC56-7F29-46D9-994A-3E212921FDA6}" srcOrd="0" destOrd="0" presId="urn:microsoft.com/office/officeart/2005/8/layout/hierarchy2"/>
    <dgm:cxn modelId="{EDD87156-7690-4F90-935A-6E9FAE71A667}" type="presOf" srcId="{05CF495E-1E0A-48A5-8F71-E6F88FE0205C}" destId="{47A863A1-A799-429E-BEA0-4D6ABB24F809}" srcOrd="0" destOrd="0" presId="urn:microsoft.com/office/officeart/2005/8/layout/hierarchy2"/>
    <dgm:cxn modelId="{BD9BA7CE-1294-491F-9065-44EBE8FC1278}" type="presOf" srcId="{A5A21524-FA6A-495F-BA8F-FE070CC4F80C}" destId="{1B4F44EB-F072-4E1F-A728-E977D2799020}" srcOrd="0" destOrd="0" presId="urn:microsoft.com/office/officeart/2005/8/layout/hierarchy2"/>
    <dgm:cxn modelId="{4A04DAF9-F5C0-47FA-802E-18ED64DD8D53}" type="presOf" srcId="{DD8CC3EC-D7EF-4DEC-8FE1-B85B3E48E044}" destId="{725C1E01-6C28-45D0-9C01-1DC513B16B20}" srcOrd="0" destOrd="0" presId="urn:microsoft.com/office/officeart/2005/8/layout/hierarchy2"/>
    <dgm:cxn modelId="{0CE4B478-AB3B-4EB6-A6FB-84D689755152}" type="presOf" srcId="{5DFD0A25-1D6C-4541-9BEA-3130DF8F6567}" destId="{7E556F2A-5CBB-4B2A-8F48-E132D21A6BF1}" srcOrd="1" destOrd="0" presId="urn:microsoft.com/office/officeart/2005/8/layout/hierarchy2"/>
    <dgm:cxn modelId="{A7B0CA48-96BA-4B13-A3B3-9EB7B5A2262E}" type="presParOf" srcId="{45FE727B-8D08-40ED-947D-B4167E91DE11}" destId="{A4AF94A5-75B9-45B9-A11A-B238C44A96D9}" srcOrd="0" destOrd="0" presId="urn:microsoft.com/office/officeart/2005/8/layout/hierarchy2"/>
    <dgm:cxn modelId="{90C47543-8049-4A6C-926B-BFB1850A1B87}" type="presParOf" srcId="{A4AF94A5-75B9-45B9-A11A-B238C44A96D9}" destId="{1B4F44EB-F072-4E1F-A728-E977D2799020}" srcOrd="0" destOrd="0" presId="urn:microsoft.com/office/officeart/2005/8/layout/hierarchy2"/>
    <dgm:cxn modelId="{1D059C6E-C873-4A42-B2F3-2B37AAEDD9DB}" type="presParOf" srcId="{A4AF94A5-75B9-45B9-A11A-B238C44A96D9}" destId="{9201B974-E6B1-4685-96EB-85DC6AF1CDFE}" srcOrd="1" destOrd="0" presId="urn:microsoft.com/office/officeart/2005/8/layout/hierarchy2"/>
    <dgm:cxn modelId="{4F1B6993-FE4C-43B3-8BF4-779A2488CA79}" type="presParOf" srcId="{9201B974-E6B1-4685-96EB-85DC6AF1CDFE}" destId="{9E49171D-2AC5-4411-9D4A-5F44A58F79B0}" srcOrd="0" destOrd="0" presId="urn:microsoft.com/office/officeart/2005/8/layout/hierarchy2"/>
    <dgm:cxn modelId="{78401B67-E996-4F04-BA95-4D1C06A3A1AE}" type="presParOf" srcId="{9E49171D-2AC5-4411-9D4A-5F44A58F79B0}" destId="{00495C8F-0255-40EE-851B-B99E874F21A6}" srcOrd="0" destOrd="0" presId="urn:microsoft.com/office/officeart/2005/8/layout/hierarchy2"/>
    <dgm:cxn modelId="{ABE95B21-18AC-45E7-9797-6CB95AAE420A}" type="presParOf" srcId="{9201B974-E6B1-4685-96EB-85DC6AF1CDFE}" destId="{19CEB41F-98C1-4577-A5C4-88BD1C167DAD}" srcOrd="1" destOrd="0" presId="urn:microsoft.com/office/officeart/2005/8/layout/hierarchy2"/>
    <dgm:cxn modelId="{C35318F6-C607-45AD-A646-856EF7905F4D}" type="presParOf" srcId="{19CEB41F-98C1-4577-A5C4-88BD1C167DAD}" destId="{19F50CEB-00E6-44BD-BBB8-61AA64C18D44}" srcOrd="0" destOrd="0" presId="urn:microsoft.com/office/officeart/2005/8/layout/hierarchy2"/>
    <dgm:cxn modelId="{0DC6B5A6-48C8-4449-9458-112DA2F0D19A}" type="presParOf" srcId="{19CEB41F-98C1-4577-A5C4-88BD1C167DAD}" destId="{FE5838C0-2DF4-4042-B703-F70CCAD2A549}" srcOrd="1" destOrd="0" presId="urn:microsoft.com/office/officeart/2005/8/layout/hierarchy2"/>
    <dgm:cxn modelId="{8A3C70DD-4CFD-4ADE-BB13-7884B1C1FACE}" type="presParOf" srcId="{FE5838C0-2DF4-4042-B703-F70CCAD2A549}" destId="{26529D2D-2DA0-44B6-B91E-9EAD2624AD6E}" srcOrd="0" destOrd="0" presId="urn:microsoft.com/office/officeart/2005/8/layout/hierarchy2"/>
    <dgm:cxn modelId="{D5B4B595-A5B3-4FD9-B610-341211B25535}" type="presParOf" srcId="{26529D2D-2DA0-44B6-B91E-9EAD2624AD6E}" destId="{56D92A61-5CC4-4303-AC2B-ADA7B4B002BA}" srcOrd="0" destOrd="0" presId="urn:microsoft.com/office/officeart/2005/8/layout/hierarchy2"/>
    <dgm:cxn modelId="{E9D6945D-2A02-457A-B7CC-7F2AADBDB0D9}" type="presParOf" srcId="{FE5838C0-2DF4-4042-B703-F70CCAD2A549}" destId="{F2312EF9-8754-471A-84D6-53DF0BD447C9}" srcOrd="1" destOrd="0" presId="urn:microsoft.com/office/officeart/2005/8/layout/hierarchy2"/>
    <dgm:cxn modelId="{D8B558ED-5052-493A-B05B-5751E45E7F8F}" type="presParOf" srcId="{F2312EF9-8754-471A-84D6-53DF0BD447C9}" destId="{1F888A0C-F35F-4B64-89A5-DEF853745CB5}" srcOrd="0" destOrd="0" presId="urn:microsoft.com/office/officeart/2005/8/layout/hierarchy2"/>
    <dgm:cxn modelId="{26E0D713-D835-42F7-8719-BFE514B67993}" type="presParOf" srcId="{F2312EF9-8754-471A-84D6-53DF0BD447C9}" destId="{795AAFB5-8319-4209-B244-3CD506400608}" srcOrd="1" destOrd="0" presId="urn:microsoft.com/office/officeart/2005/8/layout/hierarchy2"/>
    <dgm:cxn modelId="{28002E41-9E4B-40F3-BC60-F2F5C1FF89DC}" type="presParOf" srcId="{795AAFB5-8319-4209-B244-3CD506400608}" destId="{D9F0EFB8-564E-4836-877D-C66C9FC570B6}" srcOrd="0" destOrd="0" presId="urn:microsoft.com/office/officeart/2005/8/layout/hierarchy2"/>
    <dgm:cxn modelId="{A0C1BAE5-E2C5-43CD-A788-70A22315202D}" type="presParOf" srcId="{D9F0EFB8-564E-4836-877D-C66C9FC570B6}" destId="{93F53B24-9C49-4D3B-AC05-95F8961C05A0}" srcOrd="0" destOrd="0" presId="urn:microsoft.com/office/officeart/2005/8/layout/hierarchy2"/>
    <dgm:cxn modelId="{D8DAE2A0-DCCB-47BB-B036-331025EB13BC}" type="presParOf" srcId="{795AAFB5-8319-4209-B244-3CD506400608}" destId="{E3E1DFBB-A18C-4606-8AEF-AEB196E0BFDC}" srcOrd="1" destOrd="0" presId="urn:microsoft.com/office/officeart/2005/8/layout/hierarchy2"/>
    <dgm:cxn modelId="{A94DB93D-04BE-445F-B396-BAC50E86A3FA}" type="presParOf" srcId="{E3E1DFBB-A18C-4606-8AEF-AEB196E0BFDC}" destId="{47A863A1-A799-429E-BEA0-4D6ABB24F809}" srcOrd="0" destOrd="0" presId="urn:microsoft.com/office/officeart/2005/8/layout/hierarchy2"/>
    <dgm:cxn modelId="{61415B75-70F0-4317-84C6-0F132D766EC9}" type="presParOf" srcId="{E3E1DFBB-A18C-4606-8AEF-AEB196E0BFDC}" destId="{69A11DD9-3D1C-489B-BE16-62E9EEC7AD09}" srcOrd="1" destOrd="0" presId="urn:microsoft.com/office/officeart/2005/8/layout/hierarchy2"/>
    <dgm:cxn modelId="{921C3FD8-2E96-42C1-833F-97BD2441C97A}" type="presParOf" srcId="{9201B974-E6B1-4685-96EB-85DC6AF1CDFE}" destId="{351371E6-FE59-4853-8549-E2C3DDAA8226}" srcOrd="2" destOrd="0" presId="urn:microsoft.com/office/officeart/2005/8/layout/hierarchy2"/>
    <dgm:cxn modelId="{208EE7C7-DA42-42B4-B569-B701AB6D6307}" type="presParOf" srcId="{351371E6-FE59-4853-8549-E2C3DDAA8226}" destId="{F8D09622-482F-486F-B57A-FCF936CC85DF}" srcOrd="0" destOrd="0" presId="urn:microsoft.com/office/officeart/2005/8/layout/hierarchy2"/>
    <dgm:cxn modelId="{399F6064-A092-43DB-8BB4-1D93C874291C}" type="presParOf" srcId="{9201B974-E6B1-4685-96EB-85DC6AF1CDFE}" destId="{67CBBC43-397B-483D-A9ED-FB25F66A4A2C}" srcOrd="3" destOrd="0" presId="urn:microsoft.com/office/officeart/2005/8/layout/hierarchy2"/>
    <dgm:cxn modelId="{49ABC25D-5D5C-4400-BA7E-E341F6D50221}" type="presParOf" srcId="{67CBBC43-397B-483D-A9ED-FB25F66A4A2C}" destId="{5CA6F6EB-3396-4A6C-8FFF-C89DB585AE8A}" srcOrd="0" destOrd="0" presId="urn:microsoft.com/office/officeart/2005/8/layout/hierarchy2"/>
    <dgm:cxn modelId="{FB76FF19-693B-4913-896C-FE8A0BB6E506}" type="presParOf" srcId="{67CBBC43-397B-483D-A9ED-FB25F66A4A2C}" destId="{3DF8835A-8F68-4644-A70E-1AA05D2575A3}" srcOrd="1" destOrd="0" presId="urn:microsoft.com/office/officeart/2005/8/layout/hierarchy2"/>
    <dgm:cxn modelId="{B4739A84-C3EC-4F56-A600-E226505542C1}" type="presParOf" srcId="{3DF8835A-8F68-4644-A70E-1AA05D2575A3}" destId="{AA1BC5B2-AEB9-4D84-9C5A-3B7011AE68C1}" srcOrd="0" destOrd="0" presId="urn:microsoft.com/office/officeart/2005/8/layout/hierarchy2"/>
    <dgm:cxn modelId="{C68265F5-8A02-4F22-85D5-D09A5951B182}" type="presParOf" srcId="{AA1BC5B2-AEB9-4D84-9C5A-3B7011AE68C1}" destId="{7E556F2A-5CBB-4B2A-8F48-E132D21A6BF1}" srcOrd="0" destOrd="0" presId="urn:microsoft.com/office/officeart/2005/8/layout/hierarchy2"/>
    <dgm:cxn modelId="{7C12364F-A31F-41CF-9709-F0D53AC55287}" type="presParOf" srcId="{3DF8835A-8F68-4644-A70E-1AA05D2575A3}" destId="{7C5CD56B-A0CB-4940-93A7-4A87162AB524}" srcOrd="1" destOrd="0" presId="urn:microsoft.com/office/officeart/2005/8/layout/hierarchy2"/>
    <dgm:cxn modelId="{0FFD7E7C-6D57-466F-8AA0-16F3DBB475ED}" type="presParOf" srcId="{7C5CD56B-A0CB-4940-93A7-4A87162AB524}" destId="{B372DC56-7F29-46D9-994A-3E212921FDA6}" srcOrd="0" destOrd="0" presId="urn:microsoft.com/office/officeart/2005/8/layout/hierarchy2"/>
    <dgm:cxn modelId="{5663A63B-395A-4AEA-B6AE-676526B7B975}" type="presParOf" srcId="{7C5CD56B-A0CB-4940-93A7-4A87162AB524}" destId="{25FEAC99-BB10-48EA-B903-8F83D3D73422}" srcOrd="1" destOrd="0" presId="urn:microsoft.com/office/officeart/2005/8/layout/hierarchy2"/>
    <dgm:cxn modelId="{035F29F6-7411-48AA-917A-903732877039}" type="presParOf" srcId="{3DF8835A-8F68-4644-A70E-1AA05D2575A3}" destId="{028429DC-EDF7-4D79-ACF2-22402CA23F6E}" srcOrd="2" destOrd="0" presId="urn:microsoft.com/office/officeart/2005/8/layout/hierarchy2"/>
    <dgm:cxn modelId="{332D713D-F227-4E53-9665-37BD9545B915}" type="presParOf" srcId="{028429DC-EDF7-4D79-ACF2-22402CA23F6E}" destId="{5B119A65-593E-4DA4-8FA7-A6D63F38FBBC}" srcOrd="0" destOrd="0" presId="urn:microsoft.com/office/officeart/2005/8/layout/hierarchy2"/>
    <dgm:cxn modelId="{FB19C6D4-B0E6-45FE-8020-F12FCE92C446}" type="presParOf" srcId="{3DF8835A-8F68-4644-A70E-1AA05D2575A3}" destId="{B65AFB9B-DD1F-4FFA-8318-A48D899833B3}" srcOrd="3" destOrd="0" presId="urn:microsoft.com/office/officeart/2005/8/layout/hierarchy2"/>
    <dgm:cxn modelId="{B9DAC608-E378-414C-A78B-C3022A6DA624}" type="presParOf" srcId="{B65AFB9B-DD1F-4FFA-8318-A48D899833B3}" destId="{76B5E36A-85A2-4905-B329-8FB4FB0E0A01}" srcOrd="0" destOrd="0" presId="urn:microsoft.com/office/officeart/2005/8/layout/hierarchy2"/>
    <dgm:cxn modelId="{F51ED739-C4B9-4492-835D-FA3C917C23D6}" type="presParOf" srcId="{B65AFB9B-DD1F-4FFA-8318-A48D899833B3}" destId="{CE4FDB8E-3C61-406F-9090-C275FA29271C}" srcOrd="1" destOrd="0" presId="urn:microsoft.com/office/officeart/2005/8/layout/hierarchy2"/>
    <dgm:cxn modelId="{4E5AD259-6B57-4691-AE96-824CAA4EB9E3}" type="presParOf" srcId="{CE4FDB8E-3C61-406F-9090-C275FA29271C}" destId="{C747285B-51F3-41FE-88DA-EF2A07423883}" srcOrd="0" destOrd="0" presId="urn:microsoft.com/office/officeart/2005/8/layout/hierarchy2"/>
    <dgm:cxn modelId="{492A44BF-1160-49F9-AF7D-56E95CAB00B6}" type="presParOf" srcId="{C747285B-51F3-41FE-88DA-EF2A07423883}" destId="{CC182148-24BD-47E5-B063-DEB1E0A8F06C}" srcOrd="0" destOrd="0" presId="urn:microsoft.com/office/officeart/2005/8/layout/hierarchy2"/>
    <dgm:cxn modelId="{C92BB44C-E847-4573-9BD9-92251DA4F341}" type="presParOf" srcId="{CE4FDB8E-3C61-406F-9090-C275FA29271C}" destId="{75210D66-DC3D-4D97-9D2D-82966F1DA113}" srcOrd="1" destOrd="0" presId="urn:microsoft.com/office/officeart/2005/8/layout/hierarchy2"/>
    <dgm:cxn modelId="{17B72D53-F1C3-4DF1-B56B-155F60670F6A}" type="presParOf" srcId="{75210D66-DC3D-4D97-9D2D-82966F1DA113}" destId="{2EF89264-06D5-4472-BDD3-8865E9D758F1}" srcOrd="0" destOrd="0" presId="urn:microsoft.com/office/officeart/2005/8/layout/hierarchy2"/>
    <dgm:cxn modelId="{F71B2D9E-3907-4B12-8123-FFE84A7B5320}" type="presParOf" srcId="{75210D66-DC3D-4D97-9D2D-82966F1DA113}" destId="{5C02959B-25DA-40D3-8C30-8731EC6F4875}" srcOrd="1" destOrd="0" presId="urn:microsoft.com/office/officeart/2005/8/layout/hierarchy2"/>
    <dgm:cxn modelId="{6FA29275-2D8D-4CF1-941B-34C82178C35B}" type="presParOf" srcId="{CE4FDB8E-3C61-406F-9090-C275FA29271C}" destId="{725C1E01-6C28-45D0-9C01-1DC513B16B20}" srcOrd="2" destOrd="0" presId="urn:microsoft.com/office/officeart/2005/8/layout/hierarchy2"/>
    <dgm:cxn modelId="{8747C3C2-6426-4F93-8142-3D2113ED9B42}" type="presParOf" srcId="{725C1E01-6C28-45D0-9C01-1DC513B16B20}" destId="{AB55F98A-16BC-43EA-B26A-88AC32FB7330}" srcOrd="0" destOrd="0" presId="urn:microsoft.com/office/officeart/2005/8/layout/hierarchy2"/>
    <dgm:cxn modelId="{1C060B37-9DEC-4AD8-A0C9-3E0DCDB51108}" type="presParOf" srcId="{CE4FDB8E-3C61-406F-9090-C275FA29271C}" destId="{162BB33A-AD8D-4B2D-BA6F-275FE31D00E7}" srcOrd="3" destOrd="0" presId="urn:microsoft.com/office/officeart/2005/8/layout/hierarchy2"/>
    <dgm:cxn modelId="{A8DC73FA-DAB7-4F92-AA9D-00579CDCA4B8}" type="presParOf" srcId="{162BB33A-AD8D-4B2D-BA6F-275FE31D00E7}" destId="{5CC15505-68CE-4E04-BD9F-7CFF38770E61}" srcOrd="0" destOrd="0" presId="urn:microsoft.com/office/officeart/2005/8/layout/hierarchy2"/>
    <dgm:cxn modelId="{3C8C401F-CAE9-481C-8550-722614E4AEB4}" type="presParOf" srcId="{162BB33A-AD8D-4B2D-BA6F-275FE31D00E7}" destId="{B27D01CA-9D5C-42E8-92A5-F2E711AEB557}" srcOrd="1" destOrd="0" presId="urn:microsoft.com/office/officeart/2005/8/layout/hierarchy2"/>
    <dgm:cxn modelId="{F53543B4-DD49-4294-9F80-3EED681D8940}" type="presParOf" srcId="{3DF8835A-8F68-4644-A70E-1AA05D2575A3}" destId="{84812E35-5C69-4E1B-8059-5E2F79CB7CAE}" srcOrd="4" destOrd="0" presId="urn:microsoft.com/office/officeart/2005/8/layout/hierarchy2"/>
    <dgm:cxn modelId="{A78646A6-2939-45AF-B0AB-02B38D5560FA}" type="presParOf" srcId="{84812E35-5C69-4E1B-8059-5E2F79CB7CAE}" destId="{F9626089-899A-4392-BFC7-E64EEAE29378}" srcOrd="0" destOrd="0" presId="urn:microsoft.com/office/officeart/2005/8/layout/hierarchy2"/>
    <dgm:cxn modelId="{AE1CB044-2253-439E-B735-3F682D29E8C7}" type="presParOf" srcId="{3DF8835A-8F68-4644-A70E-1AA05D2575A3}" destId="{684C5B51-A38B-4B1D-B8D8-D6BD85C045BF}" srcOrd="5" destOrd="0" presId="urn:microsoft.com/office/officeart/2005/8/layout/hierarchy2"/>
    <dgm:cxn modelId="{F397D021-3D67-466A-9229-8CA5B9E82870}" type="presParOf" srcId="{684C5B51-A38B-4B1D-B8D8-D6BD85C045BF}" destId="{30C33AE0-ADE4-4F33-A052-157148A9EAA9}" srcOrd="0" destOrd="0" presId="urn:microsoft.com/office/officeart/2005/8/layout/hierarchy2"/>
    <dgm:cxn modelId="{632011CC-818D-4104-835C-7A37E2F2CFF7}" type="presParOf" srcId="{684C5B51-A38B-4B1D-B8D8-D6BD85C045BF}" destId="{AE8B1D41-2A90-4F20-919B-06E6245888F5}" srcOrd="1" destOrd="0" presId="urn:microsoft.com/office/officeart/2005/8/layout/hierarchy2"/>
    <dgm:cxn modelId="{63687772-D9EC-4650-A873-F9C53C0BE6C8}" type="presParOf" srcId="{AE8B1D41-2A90-4F20-919B-06E6245888F5}" destId="{CE9AF98D-2AFA-4B47-97D7-8DB6225D83A5}" srcOrd="0" destOrd="0" presId="urn:microsoft.com/office/officeart/2005/8/layout/hierarchy2"/>
    <dgm:cxn modelId="{219158AD-8090-4816-9831-770CDAF0AF85}" type="presParOf" srcId="{CE9AF98D-2AFA-4B47-97D7-8DB6225D83A5}" destId="{CF2FCF87-03B6-43BE-B197-FEAB4D013F01}" srcOrd="0" destOrd="0" presId="urn:microsoft.com/office/officeart/2005/8/layout/hierarchy2"/>
    <dgm:cxn modelId="{23A5A9CE-6014-46AE-BF76-59B396C3684F}" type="presParOf" srcId="{AE8B1D41-2A90-4F20-919B-06E6245888F5}" destId="{34EEBABC-5C9E-48D4-9C85-5A91D049609A}" srcOrd="1" destOrd="0" presId="urn:microsoft.com/office/officeart/2005/8/layout/hierarchy2"/>
    <dgm:cxn modelId="{56B5D677-B658-4FB6-BA81-3590FE627686}" type="presParOf" srcId="{34EEBABC-5C9E-48D4-9C85-5A91D049609A}" destId="{40273996-1BB3-4B95-996C-91EC93791515}" srcOrd="0" destOrd="0" presId="urn:microsoft.com/office/officeart/2005/8/layout/hierarchy2"/>
    <dgm:cxn modelId="{4948D329-DB3C-4A0B-A96B-C333EA41965C}" type="presParOf" srcId="{34EEBABC-5C9E-48D4-9C85-5A91D049609A}" destId="{CA2FF49E-ACD0-4D99-B065-37DB3126CD00}" srcOrd="1" destOrd="0" presId="urn:microsoft.com/office/officeart/2005/8/layout/hierarchy2"/>
    <dgm:cxn modelId="{F1A6DF63-0B83-4AE8-A6B4-30964EAF4DC7}" type="presParOf" srcId="{CA2FF49E-ACD0-4D99-B065-37DB3126CD00}" destId="{B3B2CDB7-24EF-48FA-A57D-A2551CBA024D}" srcOrd="0" destOrd="0" presId="urn:microsoft.com/office/officeart/2005/8/layout/hierarchy2"/>
    <dgm:cxn modelId="{7CE91747-5E34-4652-9FF7-75434ECFD791}" type="presParOf" srcId="{B3B2CDB7-24EF-48FA-A57D-A2551CBA024D}" destId="{5B1A4E8E-BD11-4B0A-8291-0E2822B06968}" srcOrd="0" destOrd="0" presId="urn:microsoft.com/office/officeart/2005/8/layout/hierarchy2"/>
    <dgm:cxn modelId="{BDAC25B5-789F-47DC-973D-6C2769FEC815}" type="presParOf" srcId="{CA2FF49E-ACD0-4D99-B065-37DB3126CD00}" destId="{AEFE1713-845D-4749-9C6C-08D1ABA9BF38}" srcOrd="1" destOrd="0" presId="urn:microsoft.com/office/officeart/2005/8/layout/hierarchy2"/>
    <dgm:cxn modelId="{AD47847C-F36F-45C1-9F84-2E0AC814A3D1}" type="presParOf" srcId="{AEFE1713-845D-4749-9C6C-08D1ABA9BF38}" destId="{23CD9B7F-8B9D-43D9-9D17-57D9F108B4FB}" srcOrd="0" destOrd="0" presId="urn:microsoft.com/office/officeart/2005/8/layout/hierarchy2"/>
    <dgm:cxn modelId="{3CC854D9-6DDD-4CB8-A913-6D7720299310}" type="presParOf" srcId="{AEFE1713-845D-4749-9C6C-08D1ABA9BF38}" destId="{43FD9451-CC92-4BAC-862E-CE9EFEA56957}" srcOrd="1" destOrd="0" presId="urn:microsoft.com/office/officeart/2005/8/layout/hierarchy2"/>
    <dgm:cxn modelId="{6AE12AEE-6D29-4CFB-BC8A-B0BDDF2869AF}" type="presParOf" srcId="{CA2FF49E-ACD0-4D99-B065-37DB3126CD00}" destId="{3A25DB90-2BE4-44C7-8574-35134BE099DD}" srcOrd="2" destOrd="0" presId="urn:microsoft.com/office/officeart/2005/8/layout/hierarchy2"/>
    <dgm:cxn modelId="{FFA86FF4-103C-4D54-8042-E65B83719606}" type="presParOf" srcId="{3A25DB90-2BE4-44C7-8574-35134BE099DD}" destId="{C660FDFA-DDFB-4A96-8A0D-CB14EF382331}" srcOrd="0" destOrd="0" presId="urn:microsoft.com/office/officeart/2005/8/layout/hierarchy2"/>
    <dgm:cxn modelId="{66FAD71E-8D37-4047-82E0-F76B46E6FDF0}" type="presParOf" srcId="{CA2FF49E-ACD0-4D99-B065-37DB3126CD00}" destId="{51CF54E1-7789-4F12-B6DF-B6FFCF40F915}" srcOrd="3" destOrd="0" presId="urn:microsoft.com/office/officeart/2005/8/layout/hierarchy2"/>
    <dgm:cxn modelId="{C62AD4A0-96B9-46C2-8FBB-F898F5EB87D7}" type="presParOf" srcId="{51CF54E1-7789-4F12-B6DF-B6FFCF40F915}" destId="{2960BA06-5774-4D72-AB29-ABFDFC988962}" srcOrd="0" destOrd="0" presId="urn:microsoft.com/office/officeart/2005/8/layout/hierarchy2"/>
    <dgm:cxn modelId="{B16318DF-A335-450B-BC7F-A11643CBAF03}" type="presParOf" srcId="{51CF54E1-7789-4F12-B6DF-B6FFCF40F915}" destId="{EB9CE403-C2CD-47FC-B634-8DCD238C80AD}" srcOrd="1" destOrd="0" presId="urn:microsoft.com/office/officeart/2005/8/layout/hierarchy2"/>
    <dgm:cxn modelId="{696AE0E9-7B22-4004-B2CA-5E2A424708F4}" type="presParOf" srcId="{CA2FF49E-ACD0-4D99-B065-37DB3126CD00}" destId="{C6A22A72-152E-4255-9EDD-BE1200B237FA}" srcOrd="4" destOrd="0" presId="urn:microsoft.com/office/officeart/2005/8/layout/hierarchy2"/>
    <dgm:cxn modelId="{D6BDC2C7-AA4E-4F6B-95CF-EDC7AA52D98B}" type="presParOf" srcId="{C6A22A72-152E-4255-9EDD-BE1200B237FA}" destId="{63C6681E-99F7-4AE6-8D2E-198803A51B3A}" srcOrd="0" destOrd="0" presId="urn:microsoft.com/office/officeart/2005/8/layout/hierarchy2"/>
    <dgm:cxn modelId="{CC333596-0126-4F7B-802D-5A32FB248F48}" type="presParOf" srcId="{CA2FF49E-ACD0-4D99-B065-37DB3126CD00}" destId="{5A88851E-F9FB-432D-8DE9-91C4ECADFC33}" srcOrd="5" destOrd="0" presId="urn:microsoft.com/office/officeart/2005/8/layout/hierarchy2"/>
    <dgm:cxn modelId="{2291E4A2-E07A-4BEE-A696-171167D0043B}" type="presParOf" srcId="{5A88851E-F9FB-432D-8DE9-91C4ECADFC33}" destId="{E0972181-AC72-40FF-90C9-E609189EF98B}" srcOrd="0" destOrd="0" presId="urn:microsoft.com/office/officeart/2005/8/layout/hierarchy2"/>
    <dgm:cxn modelId="{92394B05-6F69-41F8-A92A-2E6C6F8A93F0}" type="presParOf" srcId="{5A88851E-F9FB-432D-8DE9-91C4ECADFC33}" destId="{FD90342C-9C5C-4D4E-8251-56CE9EF20D32}" srcOrd="1" destOrd="0" presId="urn:microsoft.com/office/officeart/2005/8/layout/hierarchy2"/>
    <dgm:cxn modelId="{B07C4683-0002-4B3D-BB5C-62D2536EF870}" type="presParOf" srcId="{3DF8835A-8F68-4644-A70E-1AA05D2575A3}" destId="{B3EBDC3F-23BD-4A37-9298-977668AF67D2}" srcOrd="6" destOrd="0" presId="urn:microsoft.com/office/officeart/2005/8/layout/hierarchy2"/>
    <dgm:cxn modelId="{4A62B62C-FC07-488B-A83B-A09DB644D3BA}" type="presParOf" srcId="{B3EBDC3F-23BD-4A37-9298-977668AF67D2}" destId="{C9BA1E93-F47A-483A-B9F0-AB8773B741C7}" srcOrd="0" destOrd="0" presId="urn:microsoft.com/office/officeart/2005/8/layout/hierarchy2"/>
    <dgm:cxn modelId="{AE70E2A7-CD28-498A-839E-F4D2018379EE}" type="presParOf" srcId="{3DF8835A-8F68-4644-A70E-1AA05D2575A3}" destId="{CAF625AB-2875-453C-9967-D0F777BACFF6}" srcOrd="7" destOrd="0" presId="urn:microsoft.com/office/officeart/2005/8/layout/hierarchy2"/>
    <dgm:cxn modelId="{79CADA07-10A6-44A1-A664-1950CD14B5A6}" type="presParOf" srcId="{CAF625AB-2875-453C-9967-D0F777BACFF6}" destId="{44643430-842E-458E-8F47-875BBD794B78}" srcOrd="0" destOrd="0" presId="urn:microsoft.com/office/officeart/2005/8/layout/hierarchy2"/>
    <dgm:cxn modelId="{07F34FD5-FFA2-4B31-9E74-6B6DF688BB8E}" type="presParOf" srcId="{CAF625AB-2875-453C-9967-D0F777BACFF6}" destId="{9100CE68-E2FC-4F89-B164-6CEB7D3F4151}" srcOrd="1" destOrd="0" presId="urn:microsoft.com/office/officeart/2005/8/layout/hierarchy2"/>
    <dgm:cxn modelId="{716370CD-5BB4-4501-B79C-087A6E022048}" type="presParOf" srcId="{9100CE68-E2FC-4F89-B164-6CEB7D3F4151}" destId="{5E489D10-3CFC-4FA4-9453-FF759CAE3D09}" srcOrd="0" destOrd="0" presId="urn:microsoft.com/office/officeart/2005/8/layout/hierarchy2"/>
    <dgm:cxn modelId="{5D029BDA-D978-481A-B9B5-D4351AE60434}" type="presParOf" srcId="{5E489D10-3CFC-4FA4-9453-FF759CAE3D09}" destId="{9677B025-B1AF-46AD-8AE6-E77511BDE8EC}" srcOrd="0" destOrd="0" presId="urn:microsoft.com/office/officeart/2005/8/layout/hierarchy2"/>
    <dgm:cxn modelId="{FD36226E-BCB8-416F-A93C-D8E6EE351B97}" type="presParOf" srcId="{9100CE68-E2FC-4F89-B164-6CEB7D3F4151}" destId="{1AF3BC76-1069-4CCD-B216-31874455DA3F}" srcOrd="1" destOrd="0" presId="urn:microsoft.com/office/officeart/2005/8/layout/hierarchy2"/>
    <dgm:cxn modelId="{C6B6759F-BE86-4FB9-A379-E69C0FF21F3E}" type="presParOf" srcId="{1AF3BC76-1069-4CCD-B216-31874455DA3F}" destId="{FC89699D-4681-4A2C-A0FA-6CA6ED31EAC5}" srcOrd="0" destOrd="0" presId="urn:microsoft.com/office/officeart/2005/8/layout/hierarchy2"/>
    <dgm:cxn modelId="{64703814-7E32-4F3D-ABAE-EBFE583F17C9}" type="presParOf" srcId="{1AF3BC76-1069-4CCD-B216-31874455DA3F}" destId="{29D2B986-F6B6-4FC0-900B-AEFB013F72A1}" srcOrd="1" destOrd="0" presId="urn:microsoft.com/office/officeart/2005/8/layout/hierarchy2"/>
    <dgm:cxn modelId="{6D911CF7-5CC2-4F02-A1E0-7C2E889CAF64}" type="presParOf" srcId="{9100CE68-E2FC-4F89-B164-6CEB7D3F4151}" destId="{1A8F73D3-6F37-45BD-981C-89E32B10309B}" srcOrd="2" destOrd="0" presId="urn:microsoft.com/office/officeart/2005/8/layout/hierarchy2"/>
    <dgm:cxn modelId="{E991A333-1E34-4101-9B39-58E0C513B92D}" type="presParOf" srcId="{1A8F73D3-6F37-45BD-981C-89E32B10309B}" destId="{03C4516F-8084-4A84-B836-5103C19173DD}" srcOrd="0" destOrd="0" presId="urn:microsoft.com/office/officeart/2005/8/layout/hierarchy2"/>
    <dgm:cxn modelId="{74461C16-BF0C-4DB3-A395-1CD79D6465E9}" type="presParOf" srcId="{9100CE68-E2FC-4F89-B164-6CEB7D3F4151}" destId="{8C2D1DF0-ED76-42D4-8D30-4F799C8F9B32}" srcOrd="3" destOrd="0" presId="urn:microsoft.com/office/officeart/2005/8/layout/hierarchy2"/>
    <dgm:cxn modelId="{6EB2EF45-E063-4744-9E95-37170421C999}" type="presParOf" srcId="{8C2D1DF0-ED76-42D4-8D30-4F799C8F9B32}" destId="{DA5EA6EF-D6BF-4AD7-8FFA-2FB6BC96D16F}" srcOrd="0" destOrd="0" presId="urn:microsoft.com/office/officeart/2005/8/layout/hierarchy2"/>
    <dgm:cxn modelId="{02C172AF-E4D5-465E-A0DE-55EB790F58B8}" type="presParOf" srcId="{8C2D1DF0-ED76-42D4-8D30-4F799C8F9B32}" destId="{2AABE476-88AF-4BA8-A362-70219DA38E1C}" srcOrd="1" destOrd="0" presId="urn:microsoft.com/office/officeart/2005/8/layout/hierarchy2"/>
    <dgm:cxn modelId="{A92A8156-7B7E-4395-80D6-420A6D99D83F}" type="presParOf" srcId="{2AABE476-88AF-4BA8-A362-70219DA38E1C}" destId="{823229BF-CE11-4E1B-9FE7-9B38D177392E}" srcOrd="0" destOrd="0" presId="urn:microsoft.com/office/officeart/2005/8/layout/hierarchy2"/>
    <dgm:cxn modelId="{4F7C7FEC-D22B-4131-B4C5-D61FCC912ED2}" type="presParOf" srcId="{823229BF-CE11-4E1B-9FE7-9B38D177392E}" destId="{B83C8C3F-B9AC-4C17-BCDE-7F3BFF770F92}" srcOrd="0" destOrd="0" presId="urn:microsoft.com/office/officeart/2005/8/layout/hierarchy2"/>
    <dgm:cxn modelId="{3CA1108D-3BF2-4C5F-ACE0-657839208125}" type="presParOf" srcId="{2AABE476-88AF-4BA8-A362-70219DA38E1C}" destId="{5227D093-05D0-4D2F-B1C1-47A594FB1E55}" srcOrd="1" destOrd="0" presId="urn:microsoft.com/office/officeart/2005/8/layout/hierarchy2"/>
    <dgm:cxn modelId="{8D5AB221-6188-467C-BD93-B58A10EACE7F}" type="presParOf" srcId="{5227D093-05D0-4D2F-B1C1-47A594FB1E55}" destId="{CEFF8FAC-93F3-49A2-8700-2E30C632C544}" srcOrd="0" destOrd="0" presId="urn:microsoft.com/office/officeart/2005/8/layout/hierarchy2"/>
    <dgm:cxn modelId="{3BA093E1-F6F1-450F-A79D-E62EE8F6D47F}" type="presParOf" srcId="{5227D093-05D0-4D2F-B1C1-47A594FB1E55}" destId="{2AE6035D-2353-4060-B1DD-A9277F93AD2D}" srcOrd="1" destOrd="0" presId="urn:microsoft.com/office/officeart/2005/8/layout/hierarchy2"/>
    <dgm:cxn modelId="{E48B7AAE-BFF3-4C85-92F6-DF9ABB1C5267}" type="presParOf" srcId="{2AABE476-88AF-4BA8-A362-70219DA38E1C}" destId="{2C308F0C-242F-4253-BF79-7E18788CEC76}" srcOrd="2" destOrd="0" presId="urn:microsoft.com/office/officeart/2005/8/layout/hierarchy2"/>
    <dgm:cxn modelId="{DA61AE77-63BE-4F22-88CD-084B64CF913F}" type="presParOf" srcId="{2C308F0C-242F-4253-BF79-7E18788CEC76}" destId="{1B2290C6-A77C-48F4-9B8E-B132E971048D}" srcOrd="0" destOrd="0" presId="urn:microsoft.com/office/officeart/2005/8/layout/hierarchy2"/>
    <dgm:cxn modelId="{708C346D-5539-4035-BB9B-E4FB0BAB1F05}" type="presParOf" srcId="{2AABE476-88AF-4BA8-A362-70219DA38E1C}" destId="{5A08BADA-1FA5-4763-B0EF-04BBA1D2ED9A}" srcOrd="3" destOrd="0" presId="urn:microsoft.com/office/officeart/2005/8/layout/hierarchy2"/>
    <dgm:cxn modelId="{80B63257-2BD2-4131-9440-CDEE13B4A0E1}" type="presParOf" srcId="{5A08BADA-1FA5-4763-B0EF-04BBA1D2ED9A}" destId="{13446869-5CF4-41CF-A649-9ACD5B40861C}" srcOrd="0" destOrd="0" presId="urn:microsoft.com/office/officeart/2005/8/layout/hierarchy2"/>
    <dgm:cxn modelId="{4142EED9-D7E4-4455-926E-09D38C2A5B1C}" type="presParOf" srcId="{5A08BADA-1FA5-4763-B0EF-04BBA1D2ED9A}" destId="{445C86B8-19BD-472C-90A5-8F0C000E1BFD}" srcOrd="1" destOrd="0" presId="urn:microsoft.com/office/officeart/2005/8/layout/hierarchy2"/>
    <dgm:cxn modelId="{02E0E0FF-C398-4BDA-85CF-208F54F294CA}" type="presParOf" srcId="{3DF8835A-8F68-4644-A70E-1AA05D2575A3}" destId="{B776C8B9-6B66-4FA6-BC36-9370FF70025A}" srcOrd="8" destOrd="0" presId="urn:microsoft.com/office/officeart/2005/8/layout/hierarchy2"/>
    <dgm:cxn modelId="{A1850674-9DFC-4EDB-85A1-553B4075DB98}" type="presParOf" srcId="{B776C8B9-6B66-4FA6-BC36-9370FF70025A}" destId="{BED64B80-DDFA-4FEE-9DB5-332B95501A79}" srcOrd="0" destOrd="0" presId="urn:microsoft.com/office/officeart/2005/8/layout/hierarchy2"/>
    <dgm:cxn modelId="{ED8D3982-88A5-4D30-B786-393CC256792B}" type="presParOf" srcId="{3DF8835A-8F68-4644-A70E-1AA05D2575A3}" destId="{EA4CC651-2E30-46F1-BCE1-1238C3E63265}" srcOrd="9" destOrd="0" presId="urn:microsoft.com/office/officeart/2005/8/layout/hierarchy2"/>
    <dgm:cxn modelId="{924280F7-29EE-4513-8D96-13AB31518109}" type="presParOf" srcId="{EA4CC651-2E30-46F1-BCE1-1238C3E63265}" destId="{B5F98B4E-504E-4022-9A5A-B1E5E68AE50B}" srcOrd="0" destOrd="0" presId="urn:microsoft.com/office/officeart/2005/8/layout/hierarchy2"/>
    <dgm:cxn modelId="{F9F860CF-7768-4DA4-BC3F-4CA3EDD889B1}" type="presParOf" srcId="{EA4CC651-2E30-46F1-BCE1-1238C3E63265}" destId="{443F1C31-B6C4-446F-B8CF-78310855E369}" srcOrd="1" destOrd="0" presId="urn:microsoft.com/office/officeart/2005/8/layout/hierarchy2"/>
    <dgm:cxn modelId="{4AA7E421-6047-4E03-B2BE-9E570EED145D}" type="presParOf" srcId="{443F1C31-B6C4-446F-B8CF-78310855E369}" destId="{7F17F6DF-51FD-478B-90F7-3C7856F6A915}" srcOrd="0" destOrd="0" presId="urn:microsoft.com/office/officeart/2005/8/layout/hierarchy2"/>
    <dgm:cxn modelId="{4B1280CB-5C75-4AC1-89E9-21EB8D66D8E6}" type="presParOf" srcId="{7F17F6DF-51FD-478B-90F7-3C7856F6A915}" destId="{8A5C70A8-DD9E-4F47-BAA9-9C1A843D9112}" srcOrd="0" destOrd="0" presId="urn:microsoft.com/office/officeart/2005/8/layout/hierarchy2"/>
    <dgm:cxn modelId="{48C5FBEA-CA45-407E-8D75-6CAC1647F75C}" type="presParOf" srcId="{443F1C31-B6C4-446F-B8CF-78310855E369}" destId="{643A5790-5841-4A23-A29F-B3E703F0ED28}" srcOrd="1" destOrd="0" presId="urn:microsoft.com/office/officeart/2005/8/layout/hierarchy2"/>
    <dgm:cxn modelId="{489AE8B2-243E-4745-BD9E-5860FC7FCE47}" type="presParOf" srcId="{643A5790-5841-4A23-A29F-B3E703F0ED28}" destId="{7F4C32EF-AD04-415A-9274-129D65480AF3}" srcOrd="0" destOrd="0" presId="urn:microsoft.com/office/officeart/2005/8/layout/hierarchy2"/>
    <dgm:cxn modelId="{23650D4D-E65F-4D15-9687-3F952554E7AA}" type="presParOf" srcId="{643A5790-5841-4A23-A29F-B3E703F0ED28}" destId="{F8030F5D-50FE-4932-8B44-F2283487FE24}" srcOrd="1" destOrd="0" presId="urn:microsoft.com/office/officeart/2005/8/layout/hierarchy2"/>
    <dgm:cxn modelId="{0F11786B-2ECE-4A77-B966-D5A67B485D5F}" type="presParOf" srcId="{443F1C31-B6C4-446F-B8CF-78310855E369}" destId="{921C51CE-F806-422F-96A7-3318A032B644}" srcOrd="2" destOrd="0" presId="urn:microsoft.com/office/officeart/2005/8/layout/hierarchy2"/>
    <dgm:cxn modelId="{C521C094-6DD6-4715-9D16-3AAAFFAA6290}" type="presParOf" srcId="{921C51CE-F806-422F-96A7-3318A032B644}" destId="{746DBA6A-7000-4447-B1ED-3300901D5E17}" srcOrd="0" destOrd="0" presId="urn:microsoft.com/office/officeart/2005/8/layout/hierarchy2"/>
    <dgm:cxn modelId="{25C45AE2-FBD1-483E-9FEA-7992ABD35588}" type="presParOf" srcId="{443F1C31-B6C4-446F-B8CF-78310855E369}" destId="{54DF6105-5BAB-45F4-A656-7205AF591FEF}" srcOrd="3" destOrd="0" presId="urn:microsoft.com/office/officeart/2005/8/layout/hierarchy2"/>
    <dgm:cxn modelId="{326FCEE7-1B34-49D1-B7B7-F853598C6C58}" type="presParOf" srcId="{54DF6105-5BAB-45F4-A656-7205AF591FEF}" destId="{DDA38CDC-EA10-4683-9624-606B7AD0B463}" srcOrd="0" destOrd="0" presId="urn:microsoft.com/office/officeart/2005/8/layout/hierarchy2"/>
    <dgm:cxn modelId="{089F0523-E672-4864-A1A9-728BD8D5CAC6}" type="presParOf" srcId="{54DF6105-5BAB-45F4-A656-7205AF591FEF}" destId="{19D63EA4-2F01-4478-8986-E024D3A1BCC9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C106693-1DB3-4C95-879D-110793CF958A}" type="doc">
      <dgm:prSet loTypeId="urn:microsoft.com/office/officeart/2005/8/layout/hierarchy2" loCatId="hierarchy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es-MX"/>
        </a:p>
      </dgm:t>
    </dgm:pt>
    <dgm:pt modelId="{4C09F218-0B1E-4B47-90D1-2C5670B0924C}">
      <dgm:prSet phldrT="[Texto]" custT="1"/>
      <dgm:spPr/>
      <dgm:t>
        <a:bodyPr/>
        <a:lstStyle/>
        <a:p>
          <a:r>
            <a:rPr lang="es-MX" sz="1050"/>
            <a:t>Autonomía y protagonismo de los centros</a:t>
          </a:r>
        </a:p>
      </dgm:t>
    </dgm:pt>
    <dgm:pt modelId="{561C2699-E269-4194-AA53-BAAA3A2A3528}" type="parTrans" cxnId="{AD9D14F3-9061-474E-A239-932C18D475A5}">
      <dgm:prSet/>
      <dgm:spPr/>
      <dgm:t>
        <a:bodyPr/>
        <a:lstStyle/>
        <a:p>
          <a:endParaRPr lang="es-MX"/>
        </a:p>
      </dgm:t>
    </dgm:pt>
    <dgm:pt modelId="{16F1D1A5-E2B0-4E75-A9D5-0A1BB029595D}" type="sibTrans" cxnId="{AD9D14F3-9061-474E-A239-932C18D475A5}">
      <dgm:prSet/>
      <dgm:spPr/>
      <dgm:t>
        <a:bodyPr/>
        <a:lstStyle/>
        <a:p>
          <a:endParaRPr lang="es-MX"/>
        </a:p>
      </dgm:t>
    </dgm:pt>
    <dgm:pt modelId="{69287AF7-4272-4958-9991-DBAAC36A6917}">
      <dgm:prSet phldrT="[Texto]" custT="1"/>
      <dgm:spPr/>
      <dgm:t>
        <a:bodyPr/>
        <a:lstStyle/>
        <a:p>
          <a:r>
            <a:rPr lang="es-MX" sz="1050"/>
            <a:t>aprender de los errores</a:t>
          </a:r>
        </a:p>
      </dgm:t>
    </dgm:pt>
    <dgm:pt modelId="{B38DF0BE-0282-4A37-A9A7-F82EFCB54F1B}" type="parTrans" cxnId="{062A4C39-605E-418A-BE13-A2220A06DDE7}">
      <dgm:prSet custT="1"/>
      <dgm:spPr/>
      <dgm:t>
        <a:bodyPr/>
        <a:lstStyle/>
        <a:p>
          <a:endParaRPr lang="es-MX" sz="700"/>
        </a:p>
      </dgm:t>
    </dgm:pt>
    <dgm:pt modelId="{C5B0480C-1F5E-42E8-8051-C3DBE3F87AFC}" type="sibTrans" cxnId="{062A4C39-605E-418A-BE13-A2220A06DDE7}">
      <dgm:prSet/>
      <dgm:spPr/>
      <dgm:t>
        <a:bodyPr/>
        <a:lstStyle/>
        <a:p>
          <a:endParaRPr lang="es-MX"/>
        </a:p>
      </dgm:t>
    </dgm:pt>
    <dgm:pt modelId="{D95E4B2A-9635-4A1C-9941-AF1862547695}">
      <dgm:prSet phldrT="[Texto]" custT="1"/>
      <dgm:spPr/>
      <dgm:t>
        <a:bodyPr/>
        <a:lstStyle/>
        <a:p>
          <a:r>
            <a:rPr lang="es-MX" sz="1050"/>
            <a:t>currículo</a:t>
          </a:r>
        </a:p>
      </dgm:t>
    </dgm:pt>
    <dgm:pt modelId="{1FB4A920-87D0-438C-9BB8-B2B078D7FC7D}" type="parTrans" cxnId="{C3AFD026-249C-49A7-8F1B-37BD15AEAB3C}">
      <dgm:prSet custT="1"/>
      <dgm:spPr/>
      <dgm:t>
        <a:bodyPr/>
        <a:lstStyle/>
        <a:p>
          <a:endParaRPr lang="es-MX" sz="700"/>
        </a:p>
      </dgm:t>
    </dgm:pt>
    <dgm:pt modelId="{557E8B42-EBB4-4074-BDEA-7AA1CF132244}" type="sibTrans" cxnId="{C3AFD026-249C-49A7-8F1B-37BD15AEAB3C}">
      <dgm:prSet/>
      <dgm:spPr/>
      <dgm:t>
        <a:bodyPr/>
        <a:lstStyle/>
        <a:p>
          <a:endParaRPr lang="es-MX"/>
        </a:p>
      </dgm:t>
    </dgm:pt>
    <dgm:pt modelId="{6FAC6A01-2704-48CA-8573-9A5FB403467D}">
      <dgm:prSet phldrT="[Texto]" custT="1"/>
      <dgm:spPr/>
      <dgm:t>
        <a:bodyPr/>
        <a:lstStyle/>
        <a:p>
          <a:pPr algn="ctr"/>
          <a:r>
            <a:rPr lang="es-MX" sz="1050"/>
            <a:t>flexible y abierto</a:t>
          </a:r>
        </a:p>
      </dgm:t>
    </dgm:pt>
    <dgm:pt modelId="{B9F54992-A304-4304-B10D-3A2A56D28F69}" type="parTrans" cxnId="{53A331B1-8095-4C67-9DAE-C33DAA302E24}">
      <dgm:prSet custT="1"/>
      <dgm:spPr/>
      <dgm:t>
        <a:bodyPr/>
        <a:lstStyle/>
        <a:p>
          <a:endParaRPr lang="es-MX" sz="700"/>
        </a:p>
      </dgm:t>
    </dgm:pt>
    <dgm:pt modelId="{5E20646B-E5E4-4FFA-BE10-6D13BB7AC750}" type="sibTrans" cxnId="{53A331B1-8095-4C67-9DAE-C33DAA302E24}">
      <dgm:prSet/>
      <dgm:spPr/>
      <dgm:t>
        <a:bodyPr/>
        <a:lstStyle/>
        <a:p>
          <a:endParaRPr lang="es-MX"/>
        </a:p>
      </dgm:t>
    </dgm:pt>
    <dgm:pt modelId="{C8750118-1BD0-41F0-9EC9-CE12C790D8EF}">
      <dgm:prSet phldrT="[Texto]" custT="1"/>
      <dgm:spPr/>
      <dgm:t>
        <a:bodyPr/>
        <a:lstStyle/>
        <a:p>
          <a:r>
            <a:rPr lang="es-MX" sz="1050"/>
            <a:t>cambios estructurales</a:t>
          </a:r>
        </a:p>
      </dgm:t>
    </dgm:pt>
    <dgm:pt modelId="{AFC77E7E-F537-41B2-8B54-04DE6284D704}" type="parTrans" cxnId="{51BEADE7-6F0F-4790-9D86-3F879DC59349}">
      <dgm:prSet custT="1"/>
      <dgm:spPr/>
      <dgm:t>
        <a:bodyPr/>
        <a:lstStyle/>
        <a:p>
          <a:endParaRPr lang="es-MX" sz="700"/>
        </a:p>
      </dgm:t>
    </dgm:pt>
    <dgm:pt modelId="{F0B382C6-841B-4C9A-A2D0-6AD856C84128}" type="sibTrans" cxnId="{51BEADE7-6F0F-4790-9D86-3F879DC59349}">
      <dgm:prSet/>
      <dgm:spPr/>
      <dgm:t>
        <a:bodyPr/>
        <a:lstStyle/>
        <a:p>
          <a:endParaRPr lang="es-MX"/>
        </a:p>
      </dgm:t>
    </dgm:pt>
    <dgm:pt modelId="{F9BC1BBB-EF67-4911-A2E7-CF76A4CBE824}">
      <dgm:prSet phldrT="[Texto]" custT="1"/>
      <dgm:spPr/>
      <dgm:t>
        <a:bodyPr/>
        <a:lstStyle/>
        <a:p>
          <a:r>
            <a:rPr lang="es-MX" sz="1050"/>
            <a:t>organizativos</a:t>
          </a:r>
        </a:p>
      </dgm:t>
    </dgm:pt>
    <dgm:pt modelId="{D37532D6-D244-41C0-A420-CF14CFABEA35}" type="parTrans" cxnId="{D383D1ED-8C10-4610-B401-EF7881BF6AAC}">
      <dgm:prSet custT="1"/>
      <dgm:spPr/>
      <dgm:t>
        <a:bodyPr/>
        <a:lstStyle/>
        <a:p>
          <a:endParaRPr lang="es-MX" sz="700"/>
        </a:p>
      </dgm:t>
    </dgm:pt>
    <dgm:pt modelId="{86F02DD8-63AB-41D0-9239-59DEE77072DF}" type="sibTrans" cxnId="{D383D1ED-8C10-4610-B401-EF7881BF6AAC}">
      <dgm:prSet/>
      <dgm:spPr/>
      <dgm:t>
        <a:bodyPr/>
        <a:lstStyle/>
        <a:p>
          <a:endParaRPr lang="es-MX"/>
        </a:p>
      </dgm:t>
    </dgm:pt>
    <dgm:pt modelId="{13711653-759A-48B4-A4C8-BB8B5417C2F7}">
      <dgm:prSet phldrT="[Texto]" custT="1"/>
      <dgm:spPr/>
      <dgm:t>
        <a:bodyPr/>
        <a:lstStyle/>
        <a:p>
          <a:r>
            <a:rPr lang="es-MX" sz="1050"/>
            <a:t>laborales</a:t>
          </a:r>
        </a:p>
      </dgm:t>
    </dgm:pt>
    <dgm:pt modelId="{65B931E2-0A4D-4E87-9594-2FD30A1FA5C7}" type="parTrans" cxnId="{39B6B036-84C9-40E8-AAC3-8E30C8D13BF1}">
      <dgm:prSet custT="1"/>
      <dgm:spPr/>
      <dgm:t>
        <a:bodyPr/>
        <a:lstStyle/>
        <a:p>
          <a:endParaRPr lang="es-MX" sz="700"/>
        </a:p>
      </dgm:t>
    </dgm:pt>
    <dgm:pt modelId="{33C7FAA0-A1FB-4505-A5C6-409A2E3005AF}" type="sibTrans" cxnId="{39B6B036-84C9-40E8-AAC3-8E30C8D13BF1}">
      <dgm:prSet/>
      <dgm:spPr/>
      <dgm:t>
        <a:bodyPr/>
        <a:lstStyle/>
        <a:p>
          <a:endParaRPr lang="es-MX"/>
        </a:p>
      </dgm:t>
    </dgm:pt>
    <dgm:pt modelId="{E3FE758A-5709-4618-BE96-80303660A59E}">
      <dgm:prSet phldrT="[Texto]" custT="1"/>
      <dgm:spPr/>
      <dgm:t>
        <a:bodyPr/>
        <a:lstStyle/>
        <a:p>
          <a:r>
            <a:rPr lang="es-MX" sz="1050"/>
            <a:t>toma de decisiones</a:t>
          </a:r>
        </a:p>
      </dgm:t>
    </dgm:pt>
    <dgm:pt modelId="{D50EE01E-A991-4EE7-BE40-8E40D8EECF5D}" type="parTrans" cxnId="{A2B8E783-CEB0-4136-BA2B-D3811A9E1E35}">
      <dgm:prSet custT="1"/>
      <dgm:spPr/>
      <dgm:t>
        <a:bodyPr/>
        <a:lstStyle/>
        <a:p>
          <a:endParaRPr lang="es-MX" sz="700"/>
        </a:p>
      </dgm:t>
    </dgm:pt>
    <dgm:pt modelId="{7C7390CC-5107-43FA-9129-631EFA62AE6E}" type="sibTrans" cxnId="{A2B8E783-CEB0-4136-BA2B-D3811A9E1E35}">
      <dgm:prSet/>
      <dgm:spPr/>
      <dgm:t>
        <a:bodyPr/>
        <a:lstStyle/>
        <a:p>
          <a:endParaRPr lang="es-MX"/>
        </a:p>
      </dgm:t>
    </dgm:pt>
    <dgm:pt modelId="{799D93B7-7C02-432C-B14B-F7789FCD6F1E}">
      <dgm:prSet phldrT="[Texto]" custT="1"/>
      <dgm:spPr/>
      <dgm:t>
        <a:bodyPr/>
        <a:lstStyle/>
        <a:p>
          <a:r>
            <a:rPr lang="es-MX" sz="1050"/>
            <a:t>mejores docentes</a:t>
          </a:r>
        </a:p>
      </dgm:t>
    </dgm:pt>
    <dgm:pt modelId="{0D33249C-0A88-4F8E-B1EE-7B598C3D1F71}" type="parTrans" cxnId="{D3FD1D40-77F8-4B44-BE5B-4582D21C101C}">
      <dgm:prSet custT="1"/>
      <dgm:spPr/>
      <dgm:t>
        <a:bodyPr/>
        <a:lstStyle/>
        <a:p>
          <a:endParaRPr lang="es-MX" sz="700"/>
        </a:p>
      </dgm:t>
    </dgm:pt>
    <dgm:pt modelId="{264E2EDF-E809-4EB8-B24F-4CB194672A2F}" type="sibTrans" cxnId="{D3FD1D40-77F8-4B44-BE5B-4582D21C101C}">
      <dgm:prSet/>
      <dgm:spPr/>
      <dgm:t>
        <a:bodyPr/>
        <a:lstStyle/>
        <a:p>
          <a:endParaRPr lang="es-MX"/>
        </a:p>
      </dgm:t>
    </dgm:pt>
    <dgm:pt modelId="{8B61E10E-8FD3-4888-91AF-7C8DD42E3D46}">
      <dgm:prSet phldrT="[Texto]" custT="1"/>
      <dgm:spPr/>
      <dgm:t>
        <a:bodyPr/>
        <a:lstStyle/>
        <a:p>
          <a:r>
            <a:rPr lang="es-MX" sz="1050"/>
            <a:t>mejor desempeño de los estudiantes</a:t>
          </a:r>
        </a:p>
      </dgm:t>
    </dgm:pt>
    <dgm:pt modelId="{56A266CF-A92E-4295-9B74-76AC37DF1966}" type="parTrans" cxnId="{24FE5D1A-4CD8-45A7-BF01-4E98DE79C0A4}">
      <dgm:prSet custT="1"/>
      <dgm:spPr/>
      <dgm:t>
        <a:bodyPr/>
        <a:lstStyle/>
        <a:p>
          <a:endParaRPr lang="es-MX" sz="700"/>
        </a:p>
      </dgm:t>
    </dgm:pt>
    <dgm:pt modelId="{EE29EC18-F109-4697-8209-6E051A2BF7A8}" type="sibTrans" cxnId="{24FE5D1A-4CD8-45A7-BF01-4E98DE79C0A4}">
      <dgm:prSet/>
      <dgm:spPr/>
      <dgm:t>
        <a:bodyPr/>
        <a:lstStyle/>
        <a:p>
          <a:endParaRPr lang="es-MX"/>
        </a:p>
      </dgm:t>
    </dgm:pt>
    <dgm:pt modelId="{BB43CA6E-FF22-4674-858D-A6F8296BC79C}">
      <dgm:prSet phldrT="[Texto]" custT="1"/>
      <dgm:spPr/>
      <dgm:t>
        <a:bodyPr/>
        <a:lstStyle/>
        <a:p>
          <a:r>
            <a:rPr lang="es-MX" sz="1050"/>
            <a:t>líderes escolares</a:t>
          </a:r>
        </a:p>
      </dgm:t>
    </dgm:pt>
    <dgm:pt modelId="{EFADA9BB-BC87-4CB9-90B5-1020B103F18E}" type="parTrans" cxnId="{CC3F8D24-85A6-41A4-80FB-E7E18CE0F90D}">
      <dgm:prSet custT="1"/>
      <dgm:spPr/>
      <dgm:t>
        <a:bodyPr/>
        <a:lstStyle/>
        <a:p>
          <a:endParaRPr lang="es-MX" sz="700"/>
        </a:p>
      </dgm:t>
    </dgm:pt>
    <dgm:pt modelId="{A414998C-9CDF-4667-8660-4474BBCE011D}" type="sibTrans" cxnId="{CC3F8D24-85A6-41A4-80FB-E7E18CE0F90D}">
      <dgm:prSet/>
      <dgm:spPr/>
      <dgm:t>
        <a:bodyPr/>
        <a:lstStyle/>
        <a:p>
          <a:endParaRPr lang="es-MX"/>
        </a:p>
      </dgm:t>
    </dgm:pt>
    <dgm:pt modelId="{E17DCDD4-33CC-49EE-BA1F-BBC4EDBD9947}">
      <dgm:prSet phldrT="[Texto]" custT="1"/>
      <dgm:spPr/>
      <dgm:t>
        <a:bodyPr/>
        <a:lstStyle/>
        <a:p>
          <a:r>
            <a:rPr lang="es-MX" sz="1050"/>
            <a:t>responsabilidad</a:t>
          </a:r>
        </a:p>
      </dgm:t>
    </dgm:pt>
    <dgm:pt modelId="{8D843D2A-1D2A-4D44-B3E8-E82C5BACB716}" type="parTrans" cxnId="{2E5D7A69-319B-4B5C-97D8-CDAB107CE610}">
      <dgm:prSet custT="1"/>
      <dgm:spPr/>
      <dgm:t>
        <a:bodyPr/>
        <a:lstStyle/>
        <a:p>
          <a:endParaRPr lang="es-MX" sz="700"/>
        </a:p>
      </dgm:t>
    </dgm:pt>
    <dgm:pt modelId="{82106358-E040-4303-AA86-5B5D4B95EB55}" type="sibTrans" cxnId="{2E5D7A69-319B-4B5C-97D8-CDAB107CE610}">
      <dgm:prSet/>
      <dgm:spPr/>
      <dgm:t>
        <a:bodyPr/>
        <a:lstStyle/>
        <a:p>
          <a:endParaRPr lang="es-MX"/>
        </a:p>
      </dgm:t>
    </dgm:pt>
    <dgm:pt modelId="{9481A56D-6032-4216-AD5C-E0E8FF3FDC87}">
      <dgm:prSet phldrT="[Texto]" custT="1"/>
      <dgm:spPr/>
      <dgm:t>
        <a:bodyPr/>
        <a:lstStyle/>
        <a:p>
          <a:r>
            <a:rPr lang="es-MX" sz="1050"/>
            <a:t>asegurar congruencia</a:t>
          </a:r>
        </a:p>
      </dgm:t>
    </dgm:pt>
    <dgm:pt modelId="{E2A37A04-CC1D-47E5-86F1-8883025AF294}" type="parTrans" cxnId="{9A918D81-D92C-42C4-A863-DE9A0A241EAE}">
      <dgm:prSet custT="1"/>
      <dgm:spPr/>
      <dgm:t>
        <a:bodyPr/>
        <a:lstStyle/>
        <a:p>
          <a:endParaRPr lang="es-MX" sz="700"/>
        </a:p>
      </dgm:t>
    </dgm:pt>
    <dgm:pt modelId="{35AD491C-BBF7-4941-9D40-7A9134677D17}" type="sibTrans" cxnId="{9A918D81-D92C-42C4-A863-DE9A0A241EAE}">
      <dgm:prSet/>
      <dgm:spPr/>
      <dgm:t>
        <a:bodyPr/>
        <a:lstStyle/>
        <a:p>
          <a:endParaRPr lang="es-MX"/>
        </a:p>
      </dgm:t>
    </dgm:pt>
    <dgm:pt modelId="{D53F9CD1-05BB-46AB-B5D4-AB0BD621F568}">
      <dgm:prSet phldrT="[Texto]" custT="1"/>
      <dgm:spPr/>
      <dgm:t>
        <a:bodyPr/>
        <a:lstStyle/>
        <a:p>
          <a:r>
            <a:rPr lang="es-MX" sz="1050"/>
            <a:t>ajustar su oferta a las metas de aprendizaje de la escuela</a:t>
          </a:r>
        </a:p>
      </dgm:t>
    </dgm:pt>
    <dgm:pt modelId="{5AA4D73E-FF74-4080-80DC-D1264BCED8F1}" type="parTrans" cxnId="{A491ADD2-6773-46C3-B173-75F44CCA436B}">
      <dgm:prSet custT="1"/>
      <dgm:spPr/>
      <dgm:t>
        <a:bodyPr/>
        <a:lstStyle/>
        <a:p>
          <a:endParaRPr lang="es-MX" sz="700"/>
        </a:p>
      </dgm:t>
    </dgm:pt>
    <dgm:pt modelId="{8081CF74-50C4-4BB9-BEC2-ABCCAC20634B}" type="sibTrans" cxnId="{A491ADD2-6773-46C3-B173-75F44CCA436B}">
      <dgm:prSet/>
      <dgm:spPr/>
      <dgm:t>
        <a:bodyPr/>
        <a:lstStyle/>
        <a:p>
          <a:endParaRPr lang="es-MX"/>
        </a:p>
      </dgm:t>
    </dgm:pt>
    <dgm:pt modelId="{DE4F82B1-941F-453D-AF83-DA4D9A3CED48}">
      <dgm:prSet phldrT="[Texto]" custT="1"/>
      <dgm:spPr/>
      <dgm:t>
        <a:bodyPr/>
        <a:lstStyle/>
        <a:p>
          <a:r>
            <a:rPr lang="es-MX" sz="1050"/>
            <a:t>Administraciones educativas</a:t>
          </a:r>
        </a:p>
      </dgm:t>
    </dgm:pt>
    <dgm:pt modelId="{8FE10EE0-5D75-4964-AD03-BD286B794E82}" type="parTrans" cxnId="{3B00D9CF-629C-45F0-83F5-A2AE8B18CD06}">
      <dgm:prSet custT="1"/>
      <dgm:spPr/>
      <dgm:t>
        <a:bodyPr/>
        <a:lstStyle/>
        <a:p>
          <a:endParaRPr lang="es-MX" sz="700"/>
        </a:p>
      </dgm:t>
    </dgm:pt>
    <dgm:pt modelId="{259D8621-7A47-4E7E-87F1-9F9C4E460CD5}" type="sibTrans" cxnId="{3B00D9CF-629C-45F0-83F5-A2AE8B18CD06}">
      <dgm:prSet/>
      <dgm:spPr/>
      <dgm:t>
        <a:bodyPr/>
        <a:lstStyle/>
        <a:p>
          <a:endParaRPr lang="es-MX"/>
        </a:p>
      </dgm:t>
    </dgm:pt>
    <dgm:pt modelId="{BAC6FCCD-3CF8-4C59-B54F-7A55555411CA}">
      <dgm:prSet phldrT="[Texto]" custT="1"/>
      <dgm:spPr/>
      <dgm:t>
        <a:bodyPr/>
        <a:lstStyle/>
        <a:p>
          <a:r>
            <a:rPr lang="es-MX" sz="1050"/>
            <a:t>favorecer autonomía</a:t>
          </a:r>
        </a:p>
      </dgm:t>
    </dgm:pt>
    <dgm:pt modelId="{17A74848-5EE9-4A8C-B385-27B8FCA5CB79}" type="parTrans" cxnId="{D776D7C1-11CD-4346-B5FD-D6E85C48D0B5}">
      <dgm:prSet custT="1"/>
      <dgm:spPr/>
      <dgm:t>
        <a:bodyPr/>
        <a:lstStyle/>
        <a:p>
          <a:endParaRPr lang="es-MX" sz="700"/>
        </a:p>
      </dgm:t>
    </dgm:pt>
    <dgm:pt modelId="{6E27CEC4-E62E-4115-92F8-27F8C8D3CBFF}" type="sibTrans" cxnId="{D776D7C1-11CD-4346-B5FD-D6E85C48D0B5}">
      <dgm:prSet/>
      <dgm:spPr/>
      <dgm:t>
        <a:bodyPr/>
        <a:lstStyle/>
        <a:p>
          <a:endParaRPr lang="es-MX"/>
        </a:p>
      </dgm:t>
    </dgm:pt>
    <dgm:pt modelId="{6D27ADD2-2D07-41AB-99F0-E89B93F8C9D7}">
      <dgm:prSet phldrT="[Texto]" custT="1"/>
      <dgm:spPr/>
      <dgm:t>
        <a:bodyPr/>
        <a:lstStyle/>
        <a:p>
          <a:r>
            <a:rPr lang="es-MX" sz="1050"/>
            <a:t>recursos económicos, materiales y humanos</a:t>
          </a:r>
        </a:p>
      </dgm:t>
    </dgm:pt>
    <dgm:pt modelId="{91AD5628-EF97-4647-9B8F-32490B1271D2}" type="parTrans" cxnId="{DF0DC0A6-4D73-4FAC-8C28-98382631B173}">
      <dgm:prSet custT="1"/>
      <dgm:spPr/>
      <dgm:t>
        <a:bodyPr/>
        <a:lstStyle/>
        <a:p>
          <a:endParaRPr lang="es-MX" sz="700"/>
        </a:p>
      </dgm:t>
    </dgm:pt>
    <dgm:pt modelId="{0ACCD095-FA0E-4316-B426-E7AFB56E95A6}" type="sibTrans" cxnId="{DF0DC0A6-4D73-4FAC-8C28-98382631B173}">
      <dgm:prSet/>
      <dgm:spPr/>
      <dgm:t>
        <a:bodyPr/>
        <a:lstStyle/>
        <a:p>
          <a:endParaRPr lang="es-MX"/>
        </a:p>
      </dgm:t>
    </dgm:pt>
    <dgm:pt modelId="{E1D33919-42A8-4163-8E5D-18FD39C791F9}">
      <dgm:prSet phldrT="[Texto]" custT="1"/>
      <dgm:spPr/>
      <dgm:t>
        <a:bodyPr/>
        <a:lstStyle/>
        <a:p>
          <a:r>
            <a:rPr lang="es-MX" sz="1050"/>
            <a:t>adecuarse al plan de trabajo</a:t>
          </a:r>
        </a:p>
      </dgm:t>
    </dgm:pt>
    <dgm:pt modelId="{E34CABAA-EC32-4B8E-8759-A8CA3D048C84}" type="parTrans" cxnId="{1B36DFD1-0AE6-48E6-B519-D546C0839259}">
      <dgm:prSet custT="1"/>
      <dgm:spPr/>
      <dgm:t>
        <a:bodyPr/>
        <a:lstStyle/>
        <a:p>
          <a:endParaRPr lang="es-MX" sz="700"/>
        </a:p>
      </dgm:t>
    </dgm:pt>
    <dgm:pt modelId="{F6EC378F-175D-4151-9A51-B16BD577F7DE}" type="sibTrans" cxnId="{1B36DFD1-0AE6-48E6-B519-D546C0839259}">
      <dgm:prSet/>
      <dgm:spPr/>
      <dgm:t>
        <a:bodyPr/>
        <a:lstStyle/>
        <a:p>
          <a:endParaRPr lang="es-MX"/>
        </a:p>
      </dgm:t>
    </dgm:pt>
    <dgm:pt modelId="{B12B2D7F-6E42-4B46-A1FA-89F96C05E8FA}" type="pres">
      <dgm:prSet presAssocID="{3C106693-1DB3-4C95-879D-110793CF958A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s-MX"/>
        </a:p>
      </dgm:t>
    </dgm:pt>
    <dgm:pt modelId="{A19D8E7C-C792-43EC-8738-5AB4F3335BE0}" type="pres">
      <dgm:prSet presAssocID="{4C09F218-0B1E-4B47-90D1-2C5670B0924C}" presName="root1" presStyleCnt="0"/>
      <dgm:spPr/>
    </dgm:pt>
    <dgm:pt modelId="{9E7DC256-FB2F-4B92-9DE9-DA84A8FB7FF1}" type="pres">
      <dgm:prSet presAssocID="{4C09F218-0B1E-4B47-90D1-2C5670B0924C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7443CE1-71DC-42A1-83EE-E5770E5DFB63}" type="pres">
      <dgm:prSet presAssocID="{4C09F218-0B1E-4B47-90D1-2C5670B0924C}" presName="level2hierChild" presStyleCnt="0"/>
      <dgm:spPr/>
    </dgm:pt>
    <dgm:pt modelId="{3EC52780-894C-48D6-9017-9E2FD37431CB}" type="pres">
      <dgm:prSet presAssocID="{B38DF0BE-0282-4A37-A9A7-F82EFCB54F1B}" presName="conn2-1" presStyleLbl="parChTrans1D2" presStyleIdx="0" presStyleCnt="2"/>
      <dgm:spPr/>
      <dgm:t>
        <a:bodyPr/>
        <a:lstStyle/>
        <a:p>
          <a:endParaRPr lang="es-MX"/>
        </a:p>
      </dgm:t>
    </dgm:pt>
    <dgm:pt modelId="{1DD77FD9-F664-4E39-8669-AA3F0B55643C}" type="pres">
      <dgm:prSet presAssocID="{B38DF0BE-0282-4A37-A9A7-F82EFCB54F1B}" presName="connTx" presStyleLbl="parChTrans1D2" presStyleIdx="0" presStyleCnt="2"/>
      <dgm:spPr/>
      <dgm:t>
        <a:bodyPr/>
        <a:lstStyle/>
        <a:p>
          <a:endParaRPr lang="es-MX"/>
        </a:p>
      </dgm:t>
    </dgm:pt>
    <dgm:pt modelId="{92C1BB42-9A67-461D-A8F3-47BB73536491}" type="pres">
      <dgm:prSet presAssocID="{69287AF7-4272-4958-9991-DBAAC36A6917}" presName="root2" presStyleCnt="0"/>
      <dgm:spPr/>
    </dgm:pt>
    <dgm:pt modelId="{D14F74D2-1BD5-4249-A314-9C0FCA46F1C1}" type="pres">
      <dgm:prSet presAssocID="{69287AF7-4272-4958-9991-DBAAC36A6917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1894F19-E810-4CBB-8098-DDCE75E7B407}" type="pres">
      <dgm:prSet presAssocID="{69287AF7-4272-4958-9991-DBAAC36A6917}" presName="level3hierChild" presStyleCnt="0"/>
      <dgm:spPr/>
    </dgm:pt>
    <dgm:pt modelId="{3D71E697-AB1A-4F3F-A348-8FB464381B48}" type="pres">
      <dgm:prSet presAssocID="{1FB4A920-87D0-438C-9BB8-B2B078D7FC7D}" presName="conn2-1" presStyleLbl="parChTrans1D2" presStyleIdx="1" presStyleCnt="2"/>
      <dgm:spPr/>
      <dgm:t>
        <a:bodyPr/>
        <a:lstStyle/>
        <a:p>
          <a:endParaRPr lang="es-MX"/>
        </a:p>
      </dgm:t>
    </dgm:pt>
    <dgm:pt modelId="{031EB1A8-DC30-42FF-908E-76CFE5C0CFC6}" type="pres">
      <dgm:prSet presAssocID="{1FB4A920-87D0-438C-9BB8-B2B078D7FC7D}" presName="connTx" presStyleLbl="parChTrans1D2" presStyleIdx="1" presStyleCnt="2"/>
      <dgm:spPr/>
      <dgm:t>
        <a:bodyPr/>
        <a:lstStyle/>
        <a:p>
          <a:endParaRPr lang="es-MX"/>
        </a:p>
      </dgm:t>
    </dgm:pt>
    <dgm:pt modelId="{318DB35A-0ED9-4E7A-9A6C-90DF09D8DD5E}" type="pres">
      <dgm:prSet presAssocID="{D95E4B2A-9635-4A1C-9941-AF1862547695}" presName="root2" presStyleCnt="0"/>
      <dgm:spPr/>
    </dgm:pt>
    <dgm:pt modelId="{1B04DEA2-E6F0-4E7D-9109-B22F148159A3}" type="pres">
      <dgm:prSet presAssocID="{D95E4B2A-9635-4A1C-9941-AF1862547695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76D1860-B3C9-44ED-8BA4-DB83CCA79CBF}" type="pres">
      <dgm:prSet presAssocID="{D95E4B2A-9635-4A1C-9941-AF1862547695}" presName="level3hierChild" presStyleCnt="0"/>
      <dgm:spPr/>
    </dgm:pt>
    <dgm:pt modelId="{930BBC70-5E72-483C-B2E5-DAD15301AC3C}" type="pres">
      <dgm:prSet presAssocID="{B9F54992-A304-4304-B10D-3A2A56D28F69}" presName="conn2-1" presStyleLbl="parChTrans1D3" presStyleIdx="0" presStyleCnt="3"/>
      <dgm:spPr/>
      <dgm:t>
        <a:bodyPr/>
        <a:lstStyle/>
        <a:p>
          <a:endParaRPr lang="es-MX"/>
        </a:p>
      </dgm:t>
    </dgm:pt>
    <dgm:pt modelId="{A33A8D32-65B2-410C-BEE0-984BE3187D6A}" type="pres">
      <dgm:prSet presAssocID="{B9F54992-A304-4304-B10D-3A2A56D28F69}" presName="connTx" presStyleLbl="parChTrans1D3" presStyleIdx="0" presStyleCnt="3"/>
      <dgm:spPr/>
      <dgm:t>
        <a:bodyPr/>
        <a:lstStyle/>
        <a:p>
          <a:endParaRPr lang="es-MX"/>
        </a:p>
      </dgm:t>
    </dgm:pt>
    <dgm:pt modelId="{85E9227B-3036-4B39-8F4E-F953CA978FF8}" type="pres">
      <dgm:prSet presAssocID="{6FAC6A01-2704-48CA-8573-9A5FB403467D}" presName="root2" presStyleCnt="0"/>
      <dgm:spPr/>
    </dgm:pt>
    <dgm:pt modelId="{02422461-6327-4C4C-BD1E-33B1E393971B}" type="pres">
      <dgm:prSet presAssocID="{6FAC6A01-2704-48CA-8573-9A5FB403467D}" presName="LevelTwoTextNode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F8EB52A-CD0D-4434-A32B-B88D73BF7B89}" type="pres">
      <dgm:prSet presAssocID="{6FAC6A01-2704-48CA-8573-9A5FB403467D}" presName="level3hierChild" presStyleCnt="0"/>
      <dgm:spPr/>
    </dgm:pt>
    <dgm:pt modelId="{EB83AAA5-152C-4966-A042-309346D3ECC9}" type="pres">
      <dgm:prSet presAssocID="{AFC77E7E-F537-41B2-8B54-04DE6284D704}" presName="conn2-1" presStyleLbl="parChTrans1D3" presStyleIdx="1" presStyleCnt="3"/>
      <dgm:spPr/>
      <dgm:t>
        <a:bodyPr/>
        <a:lstStyle/>
        <a:p>
          <a:endParaRPr lang="es-MX"/>
        </a:p>
      </dgm:t>
    </dgm:pt>
    <dgm:pt modelId="{FC58044A-8032-4CF8-B128-507B7ABD6F4E}" type="pres">
      <dgm:prSet presAssocID="{AFC77E7E-F537-41B2-8B54-04DE6284D704}" presName="connTx" presStyleLbl="parChTrans1D3" presStyleIdx="1" presStyleCnt="3"/>
      <dgm:spPr/>
      <dgm:t>
        <a:bodyPr/>
        <a:lstStyle/>
        <a:p>
          <a:endParaRPr lang="es-MX"/>
        </a:p>
      </dgm:t>
    </dgm:pt>
    <dgm:pt modelId="{77EB25D6-15AC-4C66-B795-328345B6CCD2}" type="pres">
      <dgm:prSet presAssocID="{C8750118-1BD0-41F0-9EC9-CE12C790D8EF}" presName="root2" presStyleCnt="0"/>
      <dgm:spPr/>
    </dgm:pt>
    <dgm:pt modelId="{76019FCE-7526-4C31-AD56-8F15155237D2}" type="pres">
      <dgm:prSet presAssocID="{C8750118-1BD0-41F0-9EC9-CE12C790D8EF}" presName="LevelTwoTextNode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10060EC-D2EB-4BED-8243-FFA5A05B1F41}" type="pres">
      <dgm:prSet presAssocID="{C8750118-1BD0-41F0-9EC9-CE12C790D8EF}" presName="level3hierChild" presStyleCnt="0"/>
      <dgm:spPr/>
    </dgm:pt>
    <dgm:pt modelId="{08B20513-238D-43DD-AAA2-D9793583AC9C}" type="pres">
      <dgm:prSet presAssocID="{D37532D6-D244-41C0-A420-CF14CFABEA35}" presName="conn2-1" presStyleLbl="parChTrans1D4" presStyleIdx="0" presStyleCnt="12"/>
      <dgm:spPr/>
      <dgm:t>
        <a:bodyPr/>
        <a:lstStyle/>
        <a:p>
          <a:endParaRPr lang="es-MX"/>
        </a:p>
      </dgm:t>
    </dgm:pt>
    <dgm:pt modelId="{FC280DF7-8BCE-4CD0-B046-02C49BC60853}" type="pres">
      <dgm:prSet presAssocID="{D37532D6-D244-41C0-A420-CF14CFABEA35}" presName="connTx" presStyleLbl="parChTrans1D4" presStyleIdx="0" presStyleCnt="12"/>
      <dgm:spPr/>
      <dgm:t>
        <a:bodyPr/>
        <a:lstStyle/>
        <a:p>
          <a:endParaRPr lang="es-MX"/>
        </a:p>
      </dgm:t>
    </dgm:pt>
    <dgm:pt modelId="{7028F150-0D41-42A5-85FF-3D6203C9D167}" type="pres">
      <dgm:prSet presAssocID="{F9BC1BBB-EF67-4911-A2E7-CF76A4CBE824}" presName="root2" presStyleCnt="0"/>
      <dgm:spPr/>
    </dgm:pt>
    <dgm:pt modelId="{2143E18D-0EB1-45E3-BDCE-94B68225EAA1}" type="pres">
      <dgm:prSet presAssocID="{F9BC1BBB-EF67-4911-A2E7-CF76A4CBE824}" presName="LevelTwoTextNode" presStyleLbl="node4" presStyleIdx="0" presStyleCnt="1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31D5268-1400-4B04-8A1B-891838E5AC97}" type="pres">
      <dgm:prSet presAssocID="{F9BC1BBB-EF67-4911-A2E7-CF76A4CBE824}" presName="level3hierChild" presStyleCnt="0"/>
      <dgm:spPr/>
    </dgm:pt>
    <dgm:pt modelId="{F430EFB9-7E5C-4422-ACF5-B2617BA850A4}" type="pres">
      <dgm:prSet presAssocID="{65B931E2-0A4D-4E87-9594-2FD30A1FA5C7}" presName="conn2-1" presStyleLbl="parChTrans1D4" presStyleIdx="1" presStyleCnt="12"/>
      <dgm:spPr/>
      <dgm:t>
        <a:bodyPr/>
        <a:lstStyle/>
        <a:p>
          <a:endParaRPr lang="es-MX"/>
        </a:p>
      </dgm:t>
    </dgm:pt>
    <dgm:pt modelId="{69CFA7C8-F840-4DF7-859E-AA5CEBD389BB}" type="pres">
      <dgm:prSet presAssocID="{65B931E2-0A4D-4E87-9594-2FD30A1FA5C7}" presName="connTx" presStyleLbl="parChTrans1D4" presStyleIdx="1" presStyleCnt="12"/>
      <dgm:spPr/>
      <dgm:t>
        <a:bodyPr/>
        <a:lstStyle/>
        <a:p>
          <a:endParaRPr lang="es-MX"/>
        </a:p>
      </dgm:t>
    </dgm:pt>
    <dgm:pt modelId="{D6FAAAEB-D8D2-4CA8-A091-D06DB1401C67}" type="pres">
      <dgm:prSet presAssocID="{13711653-759A-48B4-A4C8-BB8B5417C2F7}" presName="root2" presStyleCnt="0"/>
      <dgm:spPr/>
    </dgm:pt>
    <dgm:pt modelId="{98CFF86D-CC8A-4112-8A97-772A17DEC9DE}" type="pres">
      <dgm:prSet presAssocID="{13711653-759A-48B4-A4C8-BB8B5417C2F7}" presName="LevelTwoTextNode" presStyleLbl="node4" presStyleIdx="1" presStyleCnt="1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65EFC76-ACEB-4D20-A9CA-01742E991676}" type="pres">
      <dgm:prSet presAssocID="{13711653-759A-48B4-A4C8-BB8B5417C2F7}" presName="level3hierChild" presStyleCnt="0"/>
      <dgm:spPr/>
    </dgm:pt>
    <dgm:pt modelId="{57A87BE5-B5DC-4BF8-837B-ADF68CD11B69}" type="pres">
      <dgm:prSet presAssocID="{D50EE01E-A991-4EE7-BE40-8E40D8EECF5D}" presName="conn2-1" presStyleLbl="parChTrans1D3" presStyleIdx="2" presStyleCnt="3"/>
      <dgm:spPr/>
      <dgm:t>
        <a:bodyPr/>
        <a:lstStyle/>
        <a:p>
          <a:endParaRPr lang="es-MX"/>
        </a:p>
      </dgm:t>
    </dgm:pt>
    <dgm:pt modelId="{2BB97A77-5D12-41C0-8E0A-5AB9F2231131}" type="pres">
      <dgm:prSet presAssocID="{D50EE01E-A991-4EE7-BE40-8E40D8EECF5D}" presName="connTx" presStyleLbl="parChTrans1D3" presStyleIdx="2" presStyleCnt="3"/>
      <dgm:spPr/>
      <dgm:t>
        <a:bodyPr/>
        <a:lstStyle/>
        <a:p>
          <a:endParaRPr lang="es-MX"/>
        </a:p>
      </dgm:t>
    </dgm:pt>
    <dgm:pt modelId="{5EBC3220-F4BD-4FFE-B708-837DE385F445}" type="pres">
      <dgm:prSet presAssocID="{E3FE758A-5709-4618-BE96-80303660A59E}" presName="root2" presStyleCnt="0"/>
      <dgm:spPr/>
    </dgm:pt>
    <dgm:pt modelId="{73E2C127-82D8-40CF-B93D-A513B458D408}" type="pres">
      <dgm:prSet presAssocID="{E3FE758A-5709-4618-BE96-80303660A59E}" presName="LevelTwoTextNode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FDF598E-CEC2-41A2-BE74-9CF3F49FDB53}" type="pres">
      <dgm:prSet presAssocID="{E3FE758A-5709-4618-BE96-80303660A59E}" presName="level3hierChild" presStyleCnt="0"/>
      <dgm:spPr/>
    </dgm:pt>
    <dgm:pt modelId="{0CF365B4-DA4A-44C6-A7EB-43BDE461CAC1}" type="pres">
      <dgm:prSet presAssocID="{0D33249C-0A88-4F8E-B1EE-7B598C3D1F71}" presName="conn2-1" presStyleLbl="parChTrans1D4" presStyleIdx="2" presStyleCnt="12"/>
      <dgm:spPr/>
      <dgm:t>
        <a:bodyPr/>
        <a:lstStyle/>
        <a:p>
          <a:endParaRPr lang="es-MX"/>
        </a:p>
      </dgm:t>
    </dgm:pt>
    <dgm:pt modelId="{D04263EA-233E-4707-B75F-21ABA8CE14D1}" type="pres">
      <dgm:prSet presAssocID="{0D33249C-0A88-4F8E-B1EE-7B598C3D1F71}" presName="connTx" presStyleLbl="parChTrans1D4" presStyleIdx="2" presStyleCnt="12"/>
      <dgm:spPr/>
      <dgm:t>
        <a:bodyPr/>
        <a:lstStyle/>
        <a:p>
          <a:endParaRPr lang="es-MX"/>
        </a:p>
      </dgm:t>
    </dgm:pt>
    <dgm:pt modelId="{63929E71-3F4B-47A5-A15C-267D052AB698}" type="pres">
      <dgm:prSet presAssocID="{799D93B7-7C02-432C-B14B-F7789FCD6F1E}" presName="root2" presStyleCnt="0"/>
      <dgm:spPr/>
    </dgm:pt>
    <dgm:pt modelId="{30096B34-9069-4C2B-B79B-F38D58F3EF9D}" type="pres">
      <dgm:prSet presAssocID="{799D93B7-7C02-432C-B14B-F7789FCD6F1E}" presName="LevelTwoTextNode" presStyleLbl="node4" presStyleIdx="2" presStyleCnt="1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6AEE7E4-AC6D-49EB-A74E-6FB60956789F}" type="pres">
      <dgm:prSet presAssocID="{799D93B7-7C02-432C-B14B-F7789FCD6F1E}" presName="level3hierChild" presStyleCnt="0"/>
      <dgm:spPr/>
    </dgm:pt>
    <dgm:pt modelId="{DCC925C9-156C-409E-8B45-25665F9AF301}" type="pres">
      <dgm:prSet presAssocID="{56A266CF-A92E-4295-9B74-76AC37DF1966}" presName="conn2-1" presStyleLbl="parChTrans1D4" presStyleIdx="3" presStyleCnt="12"/>
      <dgm:spPr/>
      <dgm:t>
        <a:bodyPr/>
        <a:lstStyle/>
        <a:p>
          <a:endParaRPr lang="es-MX"/>
        </a:p>
      </dgm:t>
    </dgm:pt>
    <dgm:pt modelId="{F0DE1B0B-6FA9-44B4-B12F-FBB87860A623}" type="pres">
      <dgm:prSet presAssocID="{56A266CF-A92E-4295-9B74-76AC37DF1966}" presName="connTx" presStyleLbl="parChTrans1D4" presStyleIdx="3" presStyleCnt="12"/>
      <dgm:spPr/>
      <dgm:t>
        <a:bodyPr/>
        <a:lstStyle/>
        <a:p>
          <a:endParaRPr lang="es-MX"/>
        </a:p>
      </dgm:t>
    </dgm:pt>
    <dgm:pt modelId="{DDFDB578-90FD-46FE-A18A-2FB4592471ED}" type="pres">
      <dgm:prSet presAssocID="{8B61E10E-8FD3-4888-91AF-7C8DD42E3D46}" presName="root2" presStyleCnt="0"/>
      <dgm:spPr/>
    </dgm:pt>
    <dgm:pt modelId="{9785AB21-C56A-44B2-9721-3E9872E011AB}" type="pres">
      <dgm:prSet presAssocID="{8B61E10E-8FD3-4888-91AF-7C8DD42E3D46}" presName="LevelTwoTextNode" presStyleLbl="node4" presStyleIdx="3" presStyleCnt="1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B6A30F7-9630-48AF-9332-9568846F0CFB}" type="pres">
      <dgm:prSet presAssocID="{8B61E10E-8FD3-4888-91AF-7C8DD42E3D46}" presName="level3hierChild" presStyleCnt="0"/>
      <dgm:spPr/>
    </dgm:pt>
    <dgm:pt modelId="{78A9A4A7-4815-48E1-9A77-9F41376143D0}" type="pres">
      <dgm:prSet presAssocID="{EFADA9BB-BC87-4CB9-90B5-1020B103F18E}" presName="conn2-1" presStyleLbl="parChTrans1D4" presStyleIdx="4" presStyleCnt="12"/>
      <dgm:spPr/>
      <dgm:t>
        <a:bodyPr/>
        <a:lstStyle/>
        <a:p>
          <a:endParaRPr lang="es-MX"/>
        </a:p>
      </dgm:t>
    </dgm:pt>
    <dgm:pt modelId="{3897AE92-BFDD-4D8F-8353-9CF8FC1022FF}" type="pres">
      <dgm:prSet presAssocID="{EFADA9BB-BC87-4CB9-90B5-1020B103F18E}" presName="connTx" presStyleLbl="parChTrans1D4" presStyleIdx="4" presStyleCnt="12"/>
      <dgm:spPr/>
      <dgm:t>
        <a:bodyPr/>
        <a:lstStyle/>
        <a:p>
          <a:endParaRPr lang="es-MX"/>
        </a:p>
      </dgm:t>
    </dgm:pt>
    <dgm:pt modelId="{B9E380D6-CB03-4D23-8251-4FD821366CBA}" type="pres">
      <dgm:prSet presAssocID="{BB43CA6E-FF22-4674-858D-A6F8296BC79C}" presName="root2" presStyleCnt="0"/>
      <dgm:spPr/>
    </dgm:pt>
    <dgm:pt modelId="{424BBD3B-045A-4A14-95C8-8F6F72C2C9BA}" type="pres">
      <dgm:prSet presAssocID="{BB43CA6E-FF22-4674-858D-A6F8296BC79C}" presName="LevelTwoTextNode" presStyleLbl="node4" presStyleIdx="4" presStyleCnt="1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1D9A421-9EBA-461A-8CBE-988DC80DB24B}" type="pres">
      <dgm:prSet presAssocID="{BB43CA6E-FF22-4674-858D-A6F8296BC79C}" presName="level3hierChild" presStyleCnt="0"/>
      <dgm:spPr/>
    </dgm:pt>
    <dgm:pt modelId="{030DD7E0-9166-4722-9476-D4B97404581F}" type="pres">
      <dgm:prSet presAssocID="{8D843D2A-1D2A-4D44-B3E8-E82C5BACB716}" presName="conn2-1" presStyleLbl="parChTrans1D4" presStyleIdx="5" presStyleCnt="12"/>
      <dgm:spPr/>
      <dgm:t>
        <a:bodyPr/>
        <a:lstStyle/>
        <a:p>
          <a:endParaRPr lang="es-MX"/>
        </a:p>
      </dgm:t>
    </dgm:pt>
    <dgm:pt modelId="{B652147F-80CC-4B6C-862E-6DEEE5358F37}" type="pres">
      <dgm:prSet presAssocID="{8D843D2A-1D2A-4D44-B3E8-E82C5BACB716}" presName="connTx" presStyleLbl="parChTrans1D4" presStyleIdx="5" presStyleCnt="12"/>
      <dgm:spPr/>
      <dgm:t>
        <a:bodyPr/>
        <a:lstStyle/>
        <a:p>
          <a:endParaRPr lang="es-MX"/>
        </a:p>
      </dgm:t>
    </dgm:pt>
    <dgm:pt modelId="{823CD465-A5FB-452E-B60F-8238AF0EBF6C}" type="pres">
      <dgm:prSet presAssocID="{E17DCDD4-33CC-49EE-BA1F-BBC4EDBD9947}" presName="root2" presStyleCnt="0"/>
      <dgm:spPr/>
    </dgm:pt>
    <dgm:pt modelId="{BF216A8E-78CF-4D8E-93A1-A5AC8DF0734D}" type="pres">
      <dgm:prSet presAssocID="{E17DCDD4-33CC-49EE-BA1F-BBC4EDBD9947}" presName="LevelTwoTextNode" presStyleLbl="node4" presStyleIdx="5" presStyleCnt="1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ED10CAC-ACF8-4775-9156-2F3C7F632BCD}" type="pres">
      <dgm:prSet presAssocID="{E17DCDD4-33CC-49EE-BA1F-BBC4EDBD9947}" presName="level3hierChild" presStyleCnt="0"/>
      <dgm:spPr/>
    </dgm:pt>
    <dgm:pt modelId="{CB65DFF5-A3F3-4E14-B67B-3A8DABCB3EA1}" type="pres">
      <dgm:prSet presAssocID="{E2A37A04-CC1D-47E5-86F1-8883025AF294}" presName="conn2-1" presStyleLbl="parChTrans1D4" presStyleIdx="6" presStyleCnt="12"/>
      <dgm:spPr/>
      <dgm:t>
        <a:bodyPr/>
        <a:lstStyle/>
        <a:p>
          <a:endParaRPr lang="es-MX"/>
        </a:p>
      </dgm:t>
    </dgm:pt>
    <dgm:pt modelId="{7BF2C7A2-8A26-4995-8996-2950E1A5D74C}" type="pres">
      <dgm:prSet presAssocID="{E2A37A04-CC1D-47E5-86F1-8883025AF294}" presName="connTx" presStyleLbl="parChTrans1D4" presStyleIdx="6" presStyleCnt="12"/>
      <dgm:spPr/>
      <dgm:t>
        <a:bodyPr/>
        <a:lstStyle/>
        <a:p>
          <a:endParaRPr lang="es-MX"/>
        </a:p>
      </dgm:t>
    </dgm:pt>
    <dgm:pt modelId="{545DBE25-675F-4DEB-B97D-5CD4C4248CFD}" type="pres">
      <dgm:prSet presAssocID="{9481A56D-6032-4216-AD5C-E0E8FF3FDC87}" presName="root2" presStyleCnt="0"/>
      <dgm:spPr/>
    </dgm:pt>
    <dgm:pt modelId="{2E89B4F4-AC3F-472F-9CB5-1F1C57172555}" type="pres">
      <dgm:prSet presAssocID="{9481A56D-6032-4216-AD5C-E0E8FF3FDC87}" presName="LevelTwoTextNode" presStyleLbl="node4" presStyleIdx="6" presStyleCnt="1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C9D24FC-CDB1-44F1-A668-DE86BCCA05D4}" type="pres">
      <dgm:prSet presAssocID="{9481A56D-6032-4216-AD5C-E0E8FF3FDC87}" presName="level3hierChild" presStyleCnt="0"/>
      <dgm:spPr/>
    </dgm:pt>
    <dgm:pt modelId="{33082315-9741-484C-A5A3-1B61D8BFAE6A}" type="pres">
      <dgm:prSet presAssocID="{5AA4D73E-FF74-4080-80DC-D1264BCED8F1}" presName="conn2-1" presStyleLbl="parChTrans1D4" presStyleIdx="7" presStyleCnt="12"/>
      <dgm:spPr/>
      <dgm:t>
        <a:bodyPr/>
        <a:lstStyle/>
        <a:p>
          <a:endParaRPr lang="es-MX"/>
        </a:p>
      </dgm:t>
    </dgm:pt>
    <dgm:pt modelId="{1014114C-2B8B-4CCE-8AAB-E509A303C87F}" type="pres">
      <dgm:prSet presAssocID="{5AA4D73E-FF74-4080-80DC-D1264BCED8F1}" presName="connTx" presStyleLbl="parChTrans1D4" presStyleIdx="7" presStyleCnt="12"/>
      <dgm:spPr/>
      <dgm:t>
        <a:bodyPr/>
        <a:lstStyle/>
        <a:p>
          <a:endParaRPr lang="es-MX"/>
        </a:p>
      </dgm:t>
    </dgm:pt>
    <dgm:pt modelId="{9150A52A-C1F1-4594-A674-A0CAA191A86C}" type="pres">
      <dgm:prSet presAssocID="{D53F9CD1-05BB-46AB-B5D4-AB0BD621F568}" presName="root2" presStyleCnt="0"/>
      <dgm:spPr/>
    </dgm:pt>
    <dgm:pt modelId="{705C71A9-1DF0-4FB4-BE9F-7335E125EBCF}" type="pres">
      <dgm:prSet presAssocID="{D53F9CD1-05BB-46AB-B5D4-AB0BD621F568}" presName="LevelTwoTextNode" presStyleLbl="node4" presStyleIdx="7" presStyleCnt="1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27AF2FB-C874-4647-B0CA-5BC5FAE9B56F}" type="pres">
      <dgm:prSet presAssocID="{D53F9CD1-05BB-46AB-B5D4-AB0BD621F568}" presName="level3hierChild" presStyleCnt="0"/>
      <dgm:spPr/>
    </dgm:pt>
    <dgm:pt modelId="{6AD5F0C0-A1F4-4887-B897-FBF386C54099}" type="pres">
      <dgm:prSet presAssocID="{8FE10EE0-5D75-4964-AD03-BD286B794E82}" presName="conn2-1" presStyleLbl="parChTrans1D4" presStyleIdx="8" presStyleCnt="12"/>
      <dgm:spPr/>
      <dgm:t>
        <a:bodyPr/>
        <a:lstStyle/>
        <a:p>
          <a:endParaRPr lang="es-MX"/>
        </a:p>
      </dgm:t>
    </dgm:pt>
    <dgm:pt modelId="{0C1D8D71-1BCA-4131-A358-754F209B2E54}" type="pres">
      <dgm:prSet presAssocID="{8FE10EE0-5D75-4964-AD03-BD286B794E82}" presName="connTx" presStyleLbl="parChTrans1D4" presStyleIdx="8" presStyleCnt="12"/>
      <dgm:spPr/>
      <dgm:t>
        <a:bodyPr/>
        <a:lstStyle/>
        <a:p>
          <a:endParaRPr lang="es-MX"/>
        </a:p>
      </dgm:t>
    </dgm:pt>
    <dgm:pt modelId="{BC75D425-B8C7-43EB-84BE-A284A3FB1596}" type="pres">
      <dgm:prSet presAssocID="{DE4F82B1-941F-453D-AF83-DA4D9A3CED48}" presName="root2" presStyleCnt="0"/>
      <dgm:spPr/>
    </dgm:pt>
    <dgm:pt modelId="{37A11821-9C69-43A4-9A97-64F8811C78C3}" type="pres">
      <dgm:prSet presAssocID="{DE4F82B1-941F-453D-AF83-DA4D9A3CED48}" presName="LevelTwoTextNode" presStyleLbl="node4" presStyleIdx="8" presStyleCnt="1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DE6C72C-975C-44FB-9087-395FEE839F3A}" type="pres">
      <dgm:prSet presAssocID="{DE4F82B1-941F-453D-AF83-DA4D9A3CED48}" presName="level3hierChild" presStyleCnt="0"/>
      <dgm:spPr/>
    </dgm:pt>
    <dgm:pt modelId="{680DBAF9-03FF-441F-BE6D-11D8C86CA7BC}" type="pres">
      <dgm:prSet presAssocID="{17A74848-5EE9-4A8C-B385-27B8FCA5CB79}" presName="conn2-1" presStyleLbl="parChTrans1D4" presStyleIdx="9" presStyleCnt="12"/>
      <dgm:spPr/>
      <dgm:t>
        <a:bodyPr/>
        <a:lstStyle/>
        <a:p>
          <a:endParaRPr lang="es-MX"/>
        </a:p>
      </dgm:t>
    </dgm:pt>
    <dgm:pt modelId="{A6EB0530-D600-4AD6-ADC4-32C7E9E56865}" type="pres">
      <dgm:prSet presAssocID="{17A74848-5EE9-4A8C-B385-27B8FCA5CB79}" presName="connTx" presStyleLbl="parChTrans1D4" presStyleIdx="9" presStyleCnt="12"/>
      <dgm:spPr/>
      <dgm:t>
        <a:bodyPr/>
        <a:lstStyle/>
        <a:p>
          <a:endParaRPr lang="es-MX"/>
        </a:p>
      </dgm:t>
    </dgm:pt>
    <dgm:pt modelId="{E47C0BF4-F0E1-483B-9919-10415BCF1039}" type="pres">
      <dgm:prSet presAssocID="{BAC6FCCD-3CF8-4C59-B54F-7A55555411CA}" presName="root2" presStyleCnt="0"/>
      <dgm:spPr/>
    </dgm:pt>
    <dgm:pt modelId="{D7E278DF-1C48-4B31-B824-B0EAF699B79D}" type="pres">
      <dgm:prSet presAssocID="{BAC6FCCD-3CF8-4C59-B54F-7A55555411CA}" presName="LevelTwoTextNode" presStyleLbl="node4" presStyleIdx="9" presStyleCnt="1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D513D1C-4CFE-4AD4-A2BA-EBD8416EBCA2}" type="pres">
      <dgm:prSet presAssocID="{BAC6FCCD-3CF8-4C59-B54F-7A55555411CA}" presName="level3hierChild" presStyleCnt="0"/>
      <dgm:spPr/>
    </dgm:pt>
    <dgm:pt modelId="{0C615841-2977-4C0B-A36A-75C78B1EEA96}" type="pres">
      <dgm:prSet presAssocID="{91AD5628-EF97-4647-9B8F-32490B1271D2}" presName="conn2-1" presStyleLbl="parChTrans1D4" presStyleIdx="10" presStyleCnt="12"/>
      <dgm:spPr/>
      <dgm:t>
        <a:bodyPr/>
        <a:lstStyle/>
        <a:p>
          <a:endParaRPr lang="es-MX"/>
        </a:p>
      </dgm:t>
    </dgm:pt>
    <dgm:pt modelId="{83C12586-0A60-42BF-A4AE-3DF8107100AA}" type="pres">
      <dgm:prSet presAssocID="{91AD5628-EF97-4647-9B8F-32490B1271D2}" presName="connTx" presStyleLbl="parChTrans1D4" presStyleIdx="10" presStyleCnt="12"/>
      <dgm:spPr/>
      <dgm:t>
        <a:bodyPr/>
        <a:lstStyle/>
        <a:p>
          <a:endParaRPr lang="es-MX"/>
        </a:p>
      </dgm:t>
    </dgm:pt>
    <dgm:pt modelId="{C3D8E277-BA42-4790-9B8A-8708C58BCE97}" type="pres">
      <dgm:prSet presAssocID="{6D27ADD2-2D07-41AB-99F0-E89B93F8C9D7}" presName="root2" presStyleCnt="0"/>
      <dgm:spPr/>
    </dgm:pt>
    <dgm:pt modelId="{7A4027E1-A654-4DB7-A74B-0B924EF4F2A6}" type="pres">
      <dgm:prSet presAssocID="{6D27ADD2-2D07-41AB-99F0-E89B93F8C9D7}" presName="LevelTwoTextNode" presStyleLbl="node4" presStyleIdx="10" presStyleCnt="1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F8C51C5-3DA6-48BD-A06A-67929FDF6FA7}" type="pres">
      <dgm:prSet presAssocID="{6D27ADD2-2D07-41AB-99F0-E89B93F8C9D7}" presName="level3hierChild" presStyleCnt="0"/>
      <dgm:spPr/>
    </dgm:pt>
    <dgm:pt modelId="{14CB6EA1-81B4-4FD4-B943-63F526444C82}" type="pres">
      <dgm:prSet presAssocID="{E34CABAA-EC32-4B8E-8759-A8CA3D048C84}" presName="conn2-1" presStyleLbl="parChTrans1D4" presStyleIdx="11" presStyleCnt="12"/>
      <dgm:spPr/>
      <dgm:t>
        <a:bodyPr/>
        <a:lstStyle/>
        <a:p>
          <a:endParaRPr lang="es-MX"/>
        </a:p>
      </dgm:t>
    </dgm:pt>
    <dgm:pt modelId="{432FE366-5BBA-4B35-A08B-0D88D08D02EB}" type="pres">
      <dgm:prSet presAssocID="{E34CABAA-EC32-4B8E-8759-A8CA3D048C84}" presName="connTx" presStyleLbl="parChTrans1D4" presStyleIdx="11" presStyleCnt="12"/>
      <dgm:spPr/>
      <dgm:t>
        <a:bodyPr/>
        <a:lstStyle/>
        <a:p>
          <a:endParaRPr lang="es-MX"/>
        </a:p>
      </dgm:t>
    </dgm:pt>
    <dgm:pt modelId="{E38FC021-2804-4989-8334-F91C55AA9F47}" type="pres">
      <dgm:prSet presAssocID="{E1D33919-42A8-4163-8E5D-18FD39C791F9}" presName="root2" presStyleCnt="0"/>
      <dgm:spPr/>
    </dgm:pt>
    <dgm:pt modelId="{0C49B6DB-B5A5-4479-A342-5A6A7AECC94D}" type="pres">
      <dgm:prSet presAssocID="{E1D33919-42A8-4163-8E5D-18FD39C791F9}" presName="LevelTwoTextNode" presStyleLbl="node4" presStyleIdx="11" presStyleCnt="1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B71EBEE-D993-46E1-B23E-0E367C6F0E32}" type="pres">
      <dgm:prSet presAssocID="{E1D33919-42A8-4163-8E5D-18FD39C791F9}" presName="level3hierChild" presStyleCnt="0"/>
      <dgm:spPr/>
    </dgm:pt>
  </dgm:ptLst>
  <dgm:cxnLst>
    <dgm:cxn modelId="{A2B8E783-CEB0-4136-BA2B-D3811A9E1E35}" srcId="{D95E4B2A-9635-4A1C-9941-AF1862547695}" destId="{E3FE758A-5709-4618-BE96-80303660A59E}" srcOrd="2" destOrd="0" parTransId="{D50EE01E-A991-4EE7-BE40-8E40D8EECF5D}" sibTransId="{7C7390CC-5107-43FA-9129-631EFA62AE6E}"/>
    <dgm:cxn modelId="{9A918D81-D92C-42C4-A863-DE9A0A241EAE}" srcId="{BB43CA6E-FF22-4674-858D-A6F8296BC79C}" destId="{9481A56D-6032-4216-AD5C-E0E8FF3FDC87}" srcOrd="1" destOrd="0" parTransId="{E2A37A04-CC1D-47E5-86F1-8883025AF294}" sibTransId="{35AD491C-BBF7-4941-9D40-7A9134677D17}"/>
    <dgm:cxn modelId="{A314F538-288E-43CB-BB37-5289A97A0D2F}" type="presOf" srcId="{1FB4A920-87D0-438C-9BB8-B2B078D7FC7D}" destId="{3D71E697-AB1A-4F3F-A348-8FB464381B48}" srcOrd="0" destOrd="0" presId="urn:microsoft.com/office/officeart/2005/8/layout/hierarchy2"/>
    <dgm:cxn modelId="{3B00D9CF-629C-45F0-83F5-A2AE8B18CD06}" srcId="{E3FE758A-5709-4618-BE96-80303660A59E}" destId="{DE4F82B1-941F-453D-AF83-DA4D9A3CED48}" srcOrd="2" destOrd="0" parTransId="{8FE10EE0-5D75-4964-AD03-BD286B794E82}" sibTransId="{259D8621-7A47-4E7E-87F1-9F9C4E460CD5}"/>
    <dgm:cxn modelId="{CF7EC95E-C5CB-4F83-94EC-D624C5355B43}" type="presOf" srcId="{6D27ADD2-2D07-41AB-99F0-E89B93F8C9D7}" destId="{7A4027E1-A654-4DB7-A74B-0B924EF4F2A6}" srcOrd="0" destOrd="0" presId="urn:microsoft.com/office/officeart/2005/8/layout/hierarchy2"/>
    <dgm:cxn modelId="{C45CB7B4-C4A7-42D1-8B48-E95A84A3BD57}" type="presOf" srcId="{13711653-759A-48B4-A4C8-BB8B5417C2F7}" destId="{98CFF86D-CC8A-4112-8A97-772A17DEC9DE}" srcOrd="0" destOrd="0" presId="urn:microsoft.com/office/officeart/2005/8/layout/hierarchy2"/>
    <dgm:cxn modelId="{C0BEDD31-DE1E-4CC7-8225-605E280A266F}" type="presOf" srcId="{B9F54992-A304-4304-B10D-3A2A56D28F69}" destId="{A33A8D32-65B2-410C-BEE0-984BE3187D6A}" srcOrd="1" destOrd="0" presId="urn:microsoft.com/office/officeart/2005/8/layout/hierarchy2"/>
    <dgm:cxn modelId="{76DBDCE6-E79A-41E2-A6B3-E143F37E2EA3}" type="presOf" srcId="{BAC6FCCD-3CF8-4C59-B54F-7A55555411CA}" destId="{D7E278DF-1C48-4B31-B824-B0EAF699B79D}" srcOrd="0" destOrd="0" presId="urn:microsoft.com/office/officeart/2005/8/layout/hierarchy2"/>
    <dgm:cxn modelId="{7223BB14-90DE-472A-B6FD-18FA89E22AFB}" type="presOf" srcId="{E2A37A04-CC1D-47E5-86F1-8883025AF294}" destId="{CB65DFF5-A3F3-4E14-B67B-3A8DABCB3EA1}" srcOrd="0" destOrd="0" presId="urn:microsoft.com/office/officeart/2005/8/layout/hierarchy2"/>
    <dgm:cxn modelId="{AD9D14F3-9061-474E-A239-932C18D475A5}" srcId="{3C106693-1DB3-4C95-879D-110793CF958A}" destId="{4C09F218-0B1E-4B47-90D1-2C5670B0924C}" srcOrd="0" destOrd="0" parTransId="{561C2699-E269-4194-AA53-BAAA3A2A3528}" sibTransId="{16F1D1A5-E2B0-4E75-A9D5-0A1BB029595D}"/>
    <dgm:cxn modelId="{812238FD-116E-4C6B-A1C0-22768486ECBA}" type="presOf" srcId="{E17DCDD4-33CC-49EE-BA1F-BBC4EDBD9947}" destId="{BF216A8E-78CF-4D8E-93A1-A5AC8DF0734D}" srcOrd="0" destOrd="0" presId="urn:microsoft.com/office/officeart/2005/8/layout/hierarchy2"/>
    <dgm:cxn modelId="{8B7174D8-E697-4043-9512-4699B8CF2E7A}" type="presOf" srcId="{D37532D6-D244-41C0-A420-CF14CFABEA35}" destId="{08B20513-238D-43DD-AAA2-D9793583AC9C}" srcOrd="0" destOrd="0" presId="urn:microsoft.com/office/officeart/2005/8/layout/hierarchy2"/>
    <dgm:cxn modelId="{615A0281-2C14-4D55-BF9F-BBDF86EED3D3}" type="presOf" srcId="{8D843D2A-1D2A-4D44-B3E8-E82C5BACB716}" destId="{B652147F-80CC-4B6C-862E-6DEEE5358F37}" srcOrd="1" destOrd="0" presId="urn:microsoft.com/office/officeart/2005/8/layout/hierarchy2"/>
    <dgm:cxn modelId="{E1E807C5-43D7-4E23-81DC-6FAB60746BCE}" type="presOf" srcId="{69287AF7-4272-4958-9991-DBAAC36A6917}" destId="{D14F74D2-1BD5-4249-A314-9C0FCA46F1C1}" srcOrd="0" destOrd="0" presId="urn:microsoft.com/office/officeart/2005/8/layout/hierarchy2"/>
    <dgm:cxn modelId="{DE1C3A03-2493-46FA-A642-1219C601F004}" type="presOf" srcId="{C8750118-1BD0-41F0-9EC9-CE12C790D8EF}" destId="{76019FCE-7526-4C31-AD56-8F15155237D2}" srcOrd="0" destOrd="0" presId="urn:microsoft.com/office/officeart/2005/8/layout/hierarchy2"/>
    <dgm:cxn modelId="{6EF8A949-3ACF-4DD0-AE7F-898D131C2DD5}" type="presOf" srcId="{D95E4B2A-9635-4A1C-9941-AF1862547695}" destId="{1B04DEA2-E6F0-4E7D-9109-B22F148159A3}" srcOrd="0" destOrd="0" presId="urn:microsoft.com/office/officeart/2005/8/layout/hierarchy2"/>
    <dgm:cxn modelId="{D4970A07-4463-43AF-86C9-DD5748C44FD4}" type="presOf" srcId="{56A266CF-A92E-4295-9B74-76AC37DF1966}" destId="{F0DE1B0B-6FA9-44B4-B12F-FBB87860A623}" srcOrd="1" destOrd="0" presId="urn:microsoft.com/office/officeart/2005/8/layout/hierarchy2"/>
    <dgm:cxn modelId="{7EEFCC9C-17F7-42A7-B889-ABC46B9B6AB2}" type="presOf" srcId="{E2A37A04-CC1D-47E5-86F1-8883025AF294}" destId="{7BF2C7A2-8A26-4995-8996-2950E1A5D74C}" srcOrd="1" destOrd="0" presId="urn:microsoft.com/office/officeart/2005/8/layout/hierarchy2"/>
    <dgm:cxn modelId="{D3FD1D40-77F8-4B44-BE5B-4582D21C101C}" srcId="{E3FE758A-5709-4618-BE96-80303660A59E}" destId="{799D93B7-7C02-432C-B14B-F7789FCD6F1E}" srcOrd="0" destOrd="0" parTransId="{0D33249C-0A88-4F8E-B1EE-7B598C3D1F71}" sibTransId="{264E2EDF-E809-4EB8-B24F-4CB194672A2F}"/>
    <dgm:cxn modelId="{C3AFD026-249C-49A7-8F1B-37BD15AEAB3C}" srcId="{4C09F218-0B1E-4B47-90D1-2C5670B0924C}" destId="{D95E4B2A-9635-4A1C-9941-AF1862547695}" srcOrd="1" destOrd="0" parTransId="{1FB4A920-87D0-438C-9BB8-B2B078D7FC7D}" sibTransId="{557E8B42-EBB4-4074-BDEA-7AA1CF132244}"/>
    <dgm:cxn modelId="{61EDD744-4796-405F-9EEC-700B28E38391}" type="presOf" srcId="{EFADA9BB-BC87-4CB9-90B5-1020B103F18E}" destId="{3897AE92-BFDD-4D8F-8353-9CF8FC1022FF}" srcOrd="1" destOrd="0" presId="urn:microsoft.com/office/officeart/2005/8/layout/hierarchy2"/>
    <dgm:cxn modelId="{AF46F574-2388-4183-83A8-31CC11E41383}" type="presOf" srcId="{799D93B7-7C02-432C-B14B-F7789FCD6F1E}" destId="{30096B34-9069-4C2B-B79B-F38D58F3EF9D}" srcOrd="0" destOrd="0" presId="urn:microsoft.com/office/officeart/2005/8/layout/hierarchy2"/>
    <dgm:cxn modelId="{A48DE401-ED36-448E-AD2B-B64713E8DEFD}" type="presOf" srcId="{B38DF0BE-0282-4A37-A9A7-F82EFCB54F1B}" destId="{3EC52780-894C-48D6-9017-9E2FD37431CB}" srcOrd="0" destOrd="0" presId="urn:microsoft.com/office/officeart/2005/8/layout/hierarchy2"/>
    <dgm:cxn modelId="{AED0A906-E0C9-4290-93A3-39FD700CC0A7}" type="presOf" srcId="{E1D33919-42A8-4163-8E5D-18FD39C791F9}" destId="{0C49B6DB-B5A5-4479-A342-5A6A7AECC94D}" srcOrd="0" destOrd="0" presId="urn:microsoft.com/office/officeart/2005/8/layout/hierarchy2"/>
    <dgm:cxn modelId="{7D265EAF-21A8-4183-82D5-0245B3780BFC}" type="presOf" srcId="{8FE10EE0-5D75-4964-AD03-BD286B794E82}" destId="{6AD5F0C0-A1F4-4887-B897-FBF386C54099}" srcOrd="0" destOrd="0" presId="urn:microsoft.com/office/officeart/2005/8/layout/hierarchy2"/>
    <dgm:cxn modelId="{32737CAF-31F7-4BF0-B5FE-4725744F8A63}" type="presOf" srcId="{91AD5628-EF97-4647-9B8F-32490B1271D2}" destId="{83C12586-0A60-42BF-A4AE-3DF8107100AA}" srcOrd="1" destOrd="0" presId="urn:microsoft.com/office/officeart/2005/8/layout/hierarchy2"/>
    <dgm:cxn modelId="{84D2DEC2-E18C-4AE1-81DB-F985F6AA17EC}" type="presOf" srcId="{AFC77E7E-F537-41B2-8B54-04DE6284D704}" destId="{EB83AAA5-152C-4966-A042-309346D3ECC9}" srcOrd="0" destOrd="0" presId="urn:microsoft.com/office/officeart/2005/8/layout/hierarchy2"/>
    <dgm:cxn modelId="{60489439-A191-4F12-9336-E75E42A2E865}" type="presOf" srcId="{E34CABAA-EC32-4B8E-8759-A8CA3D048C84}" destId="{432FE366-5BBA-4B35-A08B-0D88D08D02EB}" srcOrd="1" destOrd="0" presId="urn:microsoft.com/office/officeart/2005/8/layout/hierarchy2"/>
    <dgm:cxn modelId="{9DC2FBDA-2831-4B47-9799-C00B801863D2}" type="presOf" srcId="{91AD5628-EF97-4647-9B8F-32490B1271D2}" destId="{0C615841-2977-4C0B-A36A-75C78B1EEA96}" srcOrd="0" destOrd="0" presId="urn:microsoft.com/office/officeart/2005/8/layout/hierarchy2"/>
    <dgm:cxn modelId="{062A4C39-605E-418A-BE13-A2220A06DDE7}" srcId="{4C09F218-0B1E-4B47-90D1-2C5670B0924C}" destId="{69287AF7-4272-4958-9991-DBAAC36A6917}" srcOrd="0" destOrd="0" parTransId="{B38DF0BE-0282-4A37-A9A7-F82EFCB54F1B}" sibTransId="{C5B0480C-1F5E-42E8-8051-C3DBE3F87AFC}"/>
    <dgm:cxn modelId="{08DE1F89-5228-4A1B-9116-E4DE498C6FBE}" type="presOf" srcId="{8D843D2A-1D2A-4D44-B3E8-E82C5BACB716}" destId="{030DD7E0-9166-4722-9476-D4B97404581F}" srcOrd="0" destOrd="0" presId="urn:microsoft.com/office/officeart/2005/8/layout/hierarchy2"/>
    <dgm:cxn modelId="{2D03B617-3D40-4F55-8385-3A273622C9F2}" type="presOf" srcId="{E3FE758A-5709-4618-BE96-80303660A59E}" destId="{73E2C127-82D8-40CF-B93D-A513B458D408}" srcOrd="0" destOrd="0" presId="urn:microsoft.com/office/officeart/2005/8/layout/hierarchy2"/>
    <dgm:cxn modelId="{4BD0D862-1BA2-42C3-9C4C-E5EFCE2A8636}" type="presOf" srcId="{8FE10EE0-5D75-4964-AD03-BD286B794E82}" destId="{0C1D8D71-1BCA-4131-A358-754F209B2E54}" srcOrd="1" destOrd="0" presId="urn:microsoft.com/office/officeart/2005/8/layout/hierarchy2"/>
    <dgm:cxn modelId="{48952653-B997-4E61-AF57-E67B543147A9}" type="presOf" srcId="{B9F54992-A304-4304-B10D-3A2A56D28F69}" destId="{930BBC70-5E72-483C-B2E5-DAD15301AC3C}" srcOrd="0" destOrd="0" presId="urn:microsoft.com/office/officeart/2005/8/layout/hierarchy2"/>
    <dgm:cxn modelId="{3DA68DB1-37A1-4F16-AEC1-6DEAFC6FBD02}" type="presOf" srcId="{B38DF0BE-0282-4A37-A9A7-F82EFCB54F1B}" destId="{1DD77FD9-F664-4E39-8669-AA3F0B55643C}" srcOrd="1" destOrd="0" presId="urn:microsoft.com/office/officeart/2005/8/layout/hierarchy2"/>
    <dgm:cxn modelId="{4D4FB466-35EF-4F24-B02A-0110A156BFC7}" type="presOf" srcId="{8B61E10E-8FD3-4888-91AF-7C8DD42E3D46}" destId="{9785AB21-C56A-44B2-9721-3E9872E011AB}" srcOrd="0" destOrd="0" presId="urn:microsoft.com/office/officeart/2005/8/layout/hierarchy2"/>
    <dgm:cxn modelId="{A491ADD2-6773-46C3-B173-75F44CCA436B}" srcId="{BB43CA6E-FF22-4674-858D-A6F8296BC79C}" destId="{D53F9CD1-05BB-46AB-B5D4-AB0BD621F568}" srcOrd="2" destOrd="0" parTransId="{5AA4D73E-FF74-4080-80DC-D1264BCED8F1}" sibTransId="{8081CF74-50C4-4BB9-BEC2-ABCCAC20634B}"/>
    <dgm:cxn modelId="{DF0DC0A6-4D73-4FAC-8C28-98382631B173}" srcId="{BAC6FCCD-3CF8-4C59-B54F-7A55555411CA}" destId="{6D27ADD2-2D07-41AB-99F0-E89B93F8C9D7}" srcOrd="0" destOrd="0" parTransId="{91AD5628-EF97-4647-9B8F-32490B1271D2}" sibTransId="{0ACCD095-FA0E-4316-B426-E7AFB56E95A6}"/>
    <dgm:cxn modelId="{A22A7B90-F8BE-4437-9DCB-88DF6F9F836D}" type="presOf" srcId="{DE4F82B1-941F-453D-AF83-DA4D9A3CED48}" destId="{37A11821-9C69-43A4-9A97-64F8811C78C3}" srcOrd="0" destOrd="0" presId="urn:microsoft.com/office/officeart/2005/8/layout/hierarchy2"/>
    <dgm:cxn modelId="{C9306750-E783-4B40-B3B2-A930D99EAEC0}" type="presOf" srcId="{3C106693-1DB3-4C95-879D-110793CF958A}" destId="{B12B2D7F-6E42-4B46-A1FA-89F96C05E8FA}" srcOrd="0" destOrd="0" presId="urn:microsoft.com/office/officeart/2005/8/layout/hierarchy2"/>
    <dgm:cxn modelId="{96F96F58-9D5D-4773-BD20-8457612A184F}" type="presOf" srcId="{9481A56D-6032-4216-AD5C-E0E8FF3FDC87}" destId="{2E89B4F4-AC3F-472F-9CB5-1F1C57172555}" srcOrd="0" destOrd="0" presId="urn:microsoft.com/office/officeart/2005/8/layout/hierarchy2"/>
    <dgm:cxn modelId="{D45AC59D-CB00-4A5C-912A-5735DE5224F2}" type="presOf" srcId="{E34CABAA-EC32-4B8E-8759-A8CA3D048C84}" destId="{14CB6EA1-81B4-4FD4-B943-63F526444C82}" srcOrd="0" destOrd="0" presId="urn:microsoft.com/office/officeart/2005/8/layout/hierarchy2"/>
    <dgm:cxn modelId="{D1943376-03F4-4A00-B98E-D5BEA0B51B01}" type="presOf" srcId="{1FB4A920-87D0-438C-9BB8-B2B078D7FC7D}" destId="{031EB1A8-DC30-42FF-908E-76CFE5C0CFC6}" srcOrd="1" destOrd="0" presId="urn:microsoft.com/office/officeart/2005/8/layout/hierarchy2"/>
    <dgm:cxn modelId="{2E5D7A69-319B-4B5C-97D8-CDAB107CE610}" srcId="{BB43CA6E-FF22-4674-858D-A6F8296BC79C}" destId="{E17DCDD4-33CC-49EE-BA1F-BBC4EDBD9947}" srcOrd="0" destOrd="0" parTransId="{8D843D2A-1D2A-4D44-B3E8-E82C5BACB716}" sibTransId="{82106358-E040-4303-AA86-5B5D4B95EB55}"/>
    <dgm:cxn modelId="{53A331B1-8095-4C67-9DAE-C33DAA302E24}" srcId="{D95E4B2A-9635-4A1C-9941-AF1862547695}" destId="{6FAC6A01-2704-48CA-8573-9A5FB403467D}" srcOrd="0" destOrd="0" parTransId="{B9F54992-A304-4304-B10D-3A2A56D28F69}" sibTransId="{5E20646B-E5E4-4FFA-BE10-6D13BB7AC750}"/>
    <dgm:cxn modelId="{28695ECF-1AD6-45A7-88ED-BEC3D0233D7E}" type="presOf" srcId="{6FAC6A01-2704-48CA-8573-9A5FB403467D}" destId="{02422461-6327-4C4C-BD1E-33B1E393971B}" srcOrd="0" destOrd="0" presId="urn:microsoft.com/office/officeart/2005/8/layout/hierarchy2"/>
    <dgm:cxn modelId="{D776D7C1-11CD-4346-B5FD-D6E85C48D0B5}" srcId="{DE4F82B1-941F-453D-AF83-DA4D9A3CED48}" destId="{BAC6FCCD-3CF8-4C59-B54F-7A55555411CA}" srcOrd="0" destOrd="0" parTransId="{17A74848-5EE9-4A8C-B385-27B8FCA5CB79}" sibTransId="{6E27CEC4-E62E-4115-92F8-27F8C8D3CBFF}"/>
    <dgm:cxn modelId="{0E39E7E7-849A-42F5-B230-507F35B0A73F}" type="presOf" srcId="{EFADA9BB-BC87-4CB9-90B5-1020B103F18E}" destId="{78A9A4A7-4815-48E1-9A77-9F41376143D0}" srcOrd="0" destOrd="0" presId="urn:microsoft.com/office/officeart/2005/8/layout/hierarchy2"/>
    <dgm:cxn modelId="{CB2A5A4E-4267-4751-B4CC-E722F3AC6AA3}" type="presOf" srcId="{0D33249C-0A88-4F8E-B1EE-7B598C3D1F71}" destId="{0CF365B4-DA4A-44C6-A7EB-43BDE461CAC1}" srcOrd="0" destOrd="0" presId="urn:microsoft.com/office/officeart/2005/8/layout/hierarchy2"/>
    <dgm:cxn modelId="{019D0B3B-6ADD-4B45-AAC6-3AB43D413F37}" type="presOf" srcId="{17A74848-5EE9-4A8C-B385-27B8FCA5CB79}" destId="{680DBAF9-03FF-441F-BE6D-11D8C86CA7BC}" srcOrd="0" destOrd="0" presId="urn:microsoft.com/office/officeart/2005/8/layout/hierarchy2"/>
    <dgm:cxn modelId="{A74A6DAF-8CEE-484E-AF2D-E2C935593F46}" type="presOf" srcId="{AFC77E7E-F537-41B2-8B54-04DE6284D704}" destId="{FC58044A-8032-4CF8-B128-507B7ABD6F4E}" srcOrd="1" destOrd="0" presId="urn:microsoft.com/office/officeart/2005/8/layout/hierarchy2"/>
    <dgm:cxn modelId="{637B08B6-7F80-4595-B7E2-92DF03EA872D}" type="presOf" srcId="{D37532D6-D244-41C0-A420-CF14CFABEA35}" destId="{FC280DF7-8BCE-4CD0-B046-02C49BC60853}" srcOrd="1" destOrd="0" presId="urn:microsoft.com/office/officeart/2005/8/layout/hierarchy2"/>
    <dgm:cxn modelId="{24FE5D1A-4CD8-45A7-BF01-4E98DE79C0A4}" srcId="{799D93B7-7C02-432C-B14B-F7789FCD6F1E}" destId="{8B61E10E-8FD3-4888-91AF-7C8DD42E3D46}" srcOrd="0" destOrd="0" parTransId="{56A266CF-A92E-4295-9B74-76AC37DF1966}" sibTransId="{EE29EC18-F109-4697-8209-6E051A2BF7A8}"/>
    <dgm:cxn modelId="{39B6B036-84C9-40E8-AAC3-8E30C8D13BF1}" srcId="{C8750118-1BD0-41F0-9EC9-CE12C790D8EF}" destId="{13711653-759A-48B4-A4C8-BB8B5417C2F7}" srcOrd="1" destOrd="0" parTransId="{65B931E2-0A4D-4E87-9594-2FD30A1FA5C7}" sibTransId="{33C7FAA0-A1FB-4505-A5C6-409A2E3005AF}"/>
    <dgm:cxn modelId="{1B36DFD1-0AE6-48E6-B519-D546C0839259}" srcId="{BAC6FCCD-3CF8-4C59-B54F-7A55555411CA}" destId="{E1D33919-42A8-4163-8E5D-18FD39C791F9}" srcOrd="1" destOrd="0" parTransId="{E34CABAA-EC32-4B8E-8759-A8CA3D048C84}" sibTransId="{F6EC378F-175D-4151-9A51-B16BD577F7DE}"/>
    <dgm:cxn modelId="{3766E7F4-4243-42B4-B7F2-054294FE9DDA}" type="presOf" srcId="{65B931E2-0A4D-4E87-9594-2FD30A1FA5C7}" destId="{69CFA7C8-F840-4DF7-859E-AA5CEBD389BB}" srcOrd="1" destOrd="0" presId="urn:microsoft.com/office/officeart/2005/8/layout/hierarchy2"/>
    <dgm:cxn modelId="{CC3F8D24-85A6-41A4-80FB-E7E18CE0F90D}" srcId="{E3FE758A-5709-4618-BE96-80303660A59E}" destId="{BB43CA6E-FF22-4674-858D-A6F8296BC79C}" srcOrd="1" destOrd="0" parTransId="{EFADA9BB-BC87-4CB9-90B5-1020B103F18E}" sibTransId="{A414998C-9CDF-4667-8660-4474BBCE011D}"/>
    <dgm:cxn modelId="{2B5BF585-1822-426D-BC0F-914DD517DE6D}" type="presOf" srcId="{56A266CF-A92E-4295-9B74-76AC37DF1966}" destId="{DCC925C9-156C-409E-8B45-25665F9AF301}" srcOrd="0" destOrd="0" presId="urn:microsoft.com/office/officeart/2005/8/layout/hierarchy2"/>
    <dgm:cxn modelId="{7020B3D8-5C9A-492D-8220-1EAB42D9ADCB}" type="presOf" srcId="{5AA4D73E-FF74-4080-80DC-D1264BCED8F1}" destId="{33082315-9741-484C-A5A3-1B61D8BFAE6A}" srcOrd="0" destOrd="0" presId="urn:microsoft.com/office/officeart/2005/8/layout/hierarchy2"/>
    <dgm:cxn modelId="{4EB286C1-27DB-44AD-A53B-42F609F78F85}" type="presOf" srcId="{BB43CA6E-FF22-4674-858D-A6F8296BC79C}" destId="{424BBD3B-045A-4A14-95C8-8F6F72C2C9BA}" srcOrd="0" destOrd="0" presId="urn:microsoft.com/office/officeart/2005/8/layout/hierarchy2"/>
    <dgm:cxn modelId="{51BEADE7-6F0F-4790-9D86-3F879DC59349}" srcId="{D95E4B2A-9635-4A1C-9941-AF1862547695}" destId="{C8750118-1BD0-41F0-9EC9-CE12C790D8EF}" srcOrd="1" destOrd="0" parTransId="{AFC77E7E-F537-41B2-8B54-04DE6284D704}" sibTransId="{F0B382C6-841B-4C9A-A2D0-6AD856C84128}"/>
    <dgm:cxn modelId="{4F3730F7-DD5D-449D-8310-F50D1507C995}" type="presOf" srcId="{D50EE01E-A991-4EE7-BE40-8E40D8EECF5D}" destId="{2BB97A77-5D12-41C0-8E0A-5AB9F2231131}" srcOrd="1" destOrd="0" presId="urn:microsoft.com/office/officeart/2005/8/layout/hierarchy2"/>
    <dgm:cxn modelId="{5262631B-F4AA-42E8-AB70-3120F528C2EA}" type="presOf" srcId="{D53F9CD1-05BB-46AB-B5D4-AB0BD621F568}" destId="{705C71A9-1DF0-4FB4-BE9F-7335E125EBCF}" srcOrd="0" destOrd="0" presId="urn:microsoft.com/office/officeart/2005/8/layout/hierarchy2"/>
    <dgm:cxn modelId="{6BD8FC61-2019-46E0-AEFE-8EC7C8144DBA}" type="presOf" srcId="{65B931E2-0A4D-4E87-9594-2FD30A1FA5C7}" destId="{F430EFB9-7E5C-4422-ACF5-B2617BA850A4}" srcOrd="0" destOrd="0" presId="urn:microsoft.com/office/officeart/2005/8/layout/hierarchy2"/>
    <dgm:cxn modelId="{D383D1ED-8C10-4610-B401-EF7881BF6AAC}" srcId="{C8750118-1BD0-41F0-9EC9-CE12C790D8EF}" destId="{F9BC1BBB-EF67-4911-A2E7-CF76A4CBE824}" srcOrd="0" destOrd="0" parTransId="{D37532D6-D244-41C0-A420-CF14CFABEA35}" sibTransId="{86F02DD8-63AB-41D0-9239-59DEE77072DF}"/>
    <dgm:cxn modelId="{19951FC2-C0A4-4D3B-91A0-77E118013EB1}" type="presOf" srcId="{4C09F218-0B1E-4B47-90D1-2C5670B0924C}" destId="{9E7DC256-FB2F-4B92-9DE9-DA84A8FB7FF1}" srcOrd="0" destOrd="0" presId="urn:microsoft.com/office/officeart/2005/8/layout/hierarchy2"/>
    <dgm:cxn modelId="{62E4A7BE-E3D4-45CC-8F65-6B5910B732F8}" type="presOf" srcId="{0D33249C-0A88-4F8E-B1EE-7B598C3D1F71}" destId="{D04263EA-233E-4707-B75F-21ABA8CE14D1}" srcOrd="1" destOrd="0" presId="urn:microsoft.com/office/officeart/2005/8/layout/hierarchy2"/>
    <dgm:cxn modelId="{1031C433-1740-4B79-9806-F66E3A0EEEB9}" type="presOf" srcId="{F9BC1BBB-EF67-4911-A2E7-CF76A4CBE824}" destId="{2143E18D-0EB1-45E3-BDCE-94B68225EAA1}" srcOrd="0" destOrd="0" presId="urn:microsoft.com/office/officeart/2005/8/layout/hierarchy2"/>
    <dgm:cxn modelId="{BE318961-8483-4778-92D5-95E208E98C5B}" type="presOf" srcId="{D50EE01E-A991-4EE7-BE40-8E40D8EECF5D}" destId="{57A87BE5-B5DC-4BF8-837B-ADF68CD11B69}" srcOrd="0" destOrd="0" presId="urn:microsoft.com/office/officeart/2005/8/layout/hierarchy2"/>
    <dgm:cxn modelId="{1859CE2E-58D8-4FEA-82CB-16A4A6BDD1C8}" type="presOf" srcId="{17A74848-5EE9-4A8C-B385-27B8FCA5CB79}" destId="{A6EB0530-D600-4AD6-ADC4-32C7E9E56865}" srcOrd="1" destOrd="0" presId="urn:microsoft.com/office/officeart/2005/8/layout/hierarchy2"/>
    <dgm:cxn modelId="{92C9E53E-EE60-4D9D-971D-11C749544E4A}" type="presOf" srcId="{5AA4D73E-FF74-4080-80DC-D1264BCED8F1}" destId="{1014114C-2B8B-4CCE-8AAB-E509A303C87F}" srcOrd="1" destOrd="0" presId="urn:microsoft.com/office/officeart/2005/8/layout/hierarchy2"/>
    <dgm:cxn modelId="{BFE9B058-CD66-4D93-B37F-C7E350B4B001}" type="presParOf" srcId="{B12B2D7F-6E42-4B46-A1FA-89F96C05E8FA}" destId="{A19D8E7C-C792-43EC-8738-5AB4F3335BE0}" srcOrd="0" destOrd="0" presId="urn:microsoft.com/office/officeart/2005/8/layout/hierarchy2"/>
    <dgm:cxn modelId="{F5C450F1-AB7D-4E99-91EC-CC4FD27BE79F}" type="presParOf" srcId="{A19D8E7C-C792-43EC-8738-5AB4F3335BE0}" destId="{9E7DC256-FB2F-4B92-9DE9-DA84A8FB7FF1}" srcOrd="0" destOrd="0" presId="urn:microsoft.com/office/officeart/2005/8/layout/hierarchy2"/>
    <dgm:cxn modelId="{70DBBBAE-71E2-4DA7-A22B-FD94A8DD61D8}" type="presParOf" srcId="{A19D8E7C-C792-43EC-8738-5AB4F3335BE0}" destId="{07443CE1-71DC-42A1-83EE-E5770E5DFB63}" srcOrd="1" destOrd="0" presId="urn:microsoft.com/office/officeart/2005/8/layout/hierarchy2"/>
    <dgm:cxn modelId="{F47B4FE8-D0B2-45C6-A41B-BFD8B7D9D3D2}" type="presParOf" srcId="{07443CE1-71DC-42A1-83EE-E5770E5DFB63}" destId="{3EC52780-894C-48D6-9017-9E2FD37431CB}" srcOrd="0" destOrd="0" presId="urn:microsoft.com/office/officeart/2005/8/layout/hierarchy2"/>
    <dgm:cxn modelId="{51A19618-FB93-4ADB-9256-94010E1E64E7}" type="presParOf" srcId="{3EC52780-894C-48D6-9017-9E2FD37431CB}" destId="{1DD77FD9-F664-4E39-8669-AA3F0B55643C}" srcOrd="0" destOrd="0" presId="urn:microsoft.com/office/officeart/2005/8/layout/hierarchy2"/>
    <dgm:cxn modelId="{BB117718-8077-49A5-BE6D-8E0EFC67A84F}" type="presParOf" srcId="{07443CE1-71DC-42A1-83EE-E5770E5DFB63}" destId="{92C1BB42-9A67-461D-A8F3-47BB73536491}" srcOrd="1" destOrd="0" presId="urn:microsoft.com/office/officeart/2005/8/layout/hierarchy2"/>
    <dgm:cxn modelId="{C131A5C9-274E-4FE3-900D-0B06E2965B5D}" type="presParOf" srcId="{92C1BB42-9A67-461D-A8F3-47BB73536491}" destId="{D14F74D2-1BD5-4249-A314-9C0FCA46F1C1}" srcOrd="0" destOrd="0" presId="urn:microsoft.com/office/officeart/2005/8/layout/hierarchy2"/>
    <dgm:cxn modelId="{61B1FACE-4A2C-42D5-83D3-AC2150F428B8}" type="presParOf" srcId="{92C1BB42-9A67-461D-A8F3-47BB73536491}" destId="{D1894F19-E810-4CBB-8098-DDCE75E7B407}" srcOrd="1" destOrd="0" presId="urn:microsoft.com/office/officeart/2005/8/layout/hierarchy2"/>
    <dgm:cxn modelId="{98FF0804-799F-4817-BB45-47C82D60FF7B}" type="presParOf" srcId="{07443CE1-71DC-42A1-83EE-E5770E5DFB63}" destId="{3D71E697-AB1A-4F3F-A348-8FB464381B48}" srcOrd="2" destOrd="0" presId="urn:microsoft.com/office/officeart/2005/8/layout/hierarchy2"/>
    <dgm:cxn modelId="{A2117972-F866-478C-9F50-62648E4424AD}" type="presParOf" srcId="{3D71E697-AB1A-4F3F-A348-8FB464381B48}" destId="{031EB1A8-DC30-42FF-908E-76CFE5C0CFC6}" srcOrd="0" destOrd="0" presId="urn:microsoft.com/office/officeart/2005/8/layout/hierarchy2"/>
    <dgm:cxn modelId="{2CA031CE-C893-48E5-8704-11F22F3A5A51}" type="presParOf" srcId="{07443CE1-71DC-42A1-83EE-E5770E5DFB63}" destId="{318DB35A-0ED9-4E7A-9A6C-90DF09D8DD5E}" srcOrd="3" destOrd="0" presId="urn:microsoft.com/office/officeart/2005/8/layout/hierarchy2"/>
    <dgm:cxn modelId="{06D3AC0D-3A88-4675-B90B-1E1069624C47}" type="presParOf" srcId="{318DB35A-0ED9-4E7A-9A6C-90DF09D8DD5E}" destId="{1B04DEA2-E6F0-4E7D-9109-B22F148159A3}" srcOrd="0" destOrd="0" presId="urn:microsoft.com/office/officeart/2005/8/layout/hierarchy2"/>
    <dgm:cxn modelId="{23CADD2F-3133-4785-BDBA-13A92DA43849}" type="presParOf" srcId="{318DB35A-0ED9-4E7A-9A6C-90DF09D8DD5E}" destId="{576D1860-B3C9-44ED-8BA4-DB83CCA79CBF}" srcOrd="1" destOrd="0" presId="urn:microsoft.com/office/officeart/2005/8/layout/hierarchy2"/>
    <dgm:cxn modelId="{AD9E9B2B-B7C9-4CC0-A730-7C9AE3876642}" type="presParOf" srcId="{576D1860-B3C9-44ED-8BA4-DB83CCA79CBF}" destId="{930BBC70-5E72-483C-B2E5-DAD15301AC3C}" srcOrd="0" destOrd="0" presId="urn:microsoft.com/office/officeart/2005/8/layout/hierarchy2"/>
    <dgm:cxn modelId="{986DFA54-8C46-4519-9B6D-95607720CBA2}" type="presParOf" srcId="{930BBC70-5E72-483C-B2E5-DAD15301AC3C}" destId="{A33A8D32-65B2-410C-BEE0-984BE3187D6A}" srcOrd="0" destOrd="0" presId="urn:microsoft.com/office/officeart/2005/8/layout/hierarchy2"/>
    <dgm:cxn modelId="{6247D844-E5F3-4234-BF59-62BF179E4DC6}" type="presParOf" srcId="{576D1860-B3C9-44ED-8BA4-DB83CCA79CBF}" destId="{85E9227B-3036-4B39-8F4E-F953CA978FF8}" srcOrd="1" destOrd="0" presId="urn:microsoft.com/office/officeart/2005/8/layout/hierarchy2"/>
    <dgm:cxn modelId="{FDD9C31C-76CD-4C44-9D93-9156D8EFEEDA}" type="presParOf" srcId="{85E9227B-3036-4B39-8F4E-F953CA978FF8}" destId="{02422461-6327-4C4C-BD1E-33B1E393971B}" srcOrd="0" destOrd="0" presId="urn:microsoft.com/office/officeart/2005/8/layout/hierarchy2"/>
    <dgm:cxn modelId="{95E0D291-61DD-4334-8939-3A3F15918B66}" type="presParOf" srcId="{85E9227B-3036-4B39-8F4E-F953CA978FF8}" destId="{7F8EB52A-CD0D-4434-A32B-B88D73BF7B89}" srcOrd="1" destOrd="0" presId="urn:microsoft.com/office/officeart/2005/8/layout/hierarchy2"/>
    <dgm:cxn modelId="{494C9BCB-5625-408F-9CE3-727D0B589BFD}" type="presParOf" srcId="{576D1860-B3C9-44ED-8BA4-DB83CCA79CBF}" destId="{EB83AAA5-152C-4966-A042-309346D3ECC9}" srcOrd="2" destOrd="0" presId="urn:microsoft.com/office/officeart/2005/8/layout/hierarchy2"/>
    <dgm:cxn modelId="{43AA5DB7-B974-4D58-ACAB-83F67A641050}" type="presParOf" srcId="{EB83AAA5-152C-4966-A042-309346D3ECC9}" destId="{FC58044A-8032-4CF8-B128-507B7ABD6F4E}" srcOrd="0" destOrd="0" presId="urn:microsoft.com/office/officeart/2005/8/layout/hierarchy2"/>
    <dgm:cxn modelId="{1595E7BD-EB08-4B01-BBDD-162E4216666A}" type="presParOf" srcId="{576D1860-B3C9-44ED-8BA4-DB83CCA79CBF}" destId="{77EB25D6-15AC-4C66-B795-328345B6CCD2}" srcOrd="3" destOrd="0" presId="urn:microsoft.com/office/officeart/2005/8/layout/hierarchy2"/>
    <dgm:cxn modelId="{0F379728-9CF9-4526-9D80-AE62F6A1E7C1}" type="presParOf" srcId="{77EB25D6-15AC-4C66-B795-328345B6CCD2}" destId="{76019FCE-7526-4C31-AD56-8F15155237D2}" srcOrd="0" destOrd="0" presId="urn:microsoft.com/office/officeart/2005/8/layout/hierarchy2"/>
    <dgm:cxn modelId="{4BEDD06B-D709-4F48-99B8-68C293105DBC}" type="presParOf" srcId="{77EB25D6-15AC-4C66-B795-328345B6CCD2}" destId="{210060EC-D2EB-4BED-8243-FFA5A05B1F41}" srcOrd="1" destOrd="0" presId="urn:microsoft.com/office/officeart/2005/8/layout/hierarchy2"/>
    <dgm:cxn modelId="{F41785C4-0B0F-42C2-BBA3-7A3187354624}" type="presParOf" srcId="{210060EC-D2EB-4BED-8243-FFA5A05B1F41}" destId="{08B20513-238D-43DD-AAA2-D9793583AC9C}" srcOrd="0" destOrd="0" presId="urn:microsoft.com/office/officeart/2005/8/layout/hierarchy2"/>
    <dgm:cxn modelId="{02535FC4-CEBB-4439-B51D-2EFADA1F3CE6}" type="presParOf" srcId="{08B20513-238D-43DD-AAA2-D9793583AC9C}" destId="{FC280DF7-8BCE-4CD0-B046-02C49BC60853}" srcOrd="0" destOrd="0" presId="urn:microsoft.com/office/officeart/2005/8/layout/hierarchy2"/>
    <dgm:cxn modelId="{33F881DA-C225-46A7-9F57-D47BA6B358CC}" type="presParOf" srcId="{210060EC-D2EB-4BED-8243-FFA5A05B1F41}" destId="{7028F150-0D41-42A5-85FF-3D6203C9D167}" srcOrd="1" destOrd="0" presId="urn:microsoft.com/office/officeart/2005/8/layout/hierarchy2"/>
    <dgm:cxn modelId="{0CC6A6F1-E557-4EDD-B600-14278FAC4940}" type="presParOf" srcId="{7028F150-0D41-42A5-85FF-3D6203C9D167}" destId="{2143E18D-0EB1-45E3-BDCE-94B68225EAA1}" srcOrd="0" destOrd="0" presId="urn:microsoft.com/office/officeart/2005/8/layout/hierarchy2"/>
    <dgm:cxn modelId="{C142311C-9584-41A6-A5E0-5EEA0FC816B1}" type="presParOf" srcId="{7028F150-0D41-42A5-85FF-3D6203C9D167}" destId="{C31D5268-1400-4B04-8A1B-891838E5AC97}" srcOrd="1" destOrd="0" presId="urn:microsoft.com/office/officeart/2005/8/layout/hierarchy2"/>
    <dgm:cxn modelId="{5D6A6CDB-08B5-4C82-9910-3C3CF2FFBFAD}" type="presParOf" srcId="{210060EC-D2EB-4BED-8243-FFA5A05B1F41}" destId="{F430EFB9-7E5C-4422-ACF5-B2617BA850A4}" srcOrd="2" destOrd="0" presId="urn:microsoft.com/office/officeart/2005/8/layout/hierarchy2"/>
    <dgm:cxn modelId="{33BE47B4-47F8-450B-B68E-317E8AFBA4F8}" type="presParOf" srcId="{F430EFB9-7E5C-4422-ACF5-B2617BA850A4}" destId="{69CFA7C8-F840-4DF7-859E-AA5CEBD389BB}" srcOrd="0" destOrd="0" presId="urn:microsoft.com/office/officeart/2005/8/layout/hierarchy2"/>
    <dgm:cxn modelId="{9441E9C4-222B-4513-B666-A133AB1C9922}" type="presParOf" srcId="{210060EC-D2EB-4BED-8243-FFA5A05B1F41}" destId="{D6FAAAEB-D8D2-4CA8-A091-D06DB1401C67}" srcOrd="3" destOrd="0" presId="urn:microsoft.com/office/officeart/2005/8/layout/hierarchy2"/>
    <dgm:cxn modelId="{AEB6D719-21F7-41C2-B73E-DE46FC72183A}" type="presParOf" srcId="{D6FAAAEB-D8D2-4CA8-A091-D06DB1401C67}" destId="{98CFF86D-CC8A-4112-8A97-772A17DEC9DE}" srcOrd="0" destOrd="0" presId="urn:microsoft.com/office/officeart/2005/8/layout/hierarchy2"/>
    <dgm:cxn modelId="{D5E8658A-BE69-46DB-8CF6-D548AF1B1539}" type="presParOf" srcId="{D6FAAAEB-D8D2-4CA8-A091-D06DB1401C67}" destId="{665EFC76-ACEB-4D20-A9CA-01742E991676}" srcOrd="1" destOrd="0" presId="urn:microsoft.com/office/officeart/2005/8/layout/hierarchy2"/>
    <dgm:cxn modelId="{7B659F45-7677-452E-8573-6A4EB4109CEC}" type="presParOf" srcId="{576D1860-B3C9-44ED-8BA4-DB83CCA79CBF}" destId="{57A87BE5-B5DC-4BF8-837B-ADF68CD11B69}" srcOrd="4" destOrd="0" presId="urn:microsoft.com/office/officeart/2005/8/layout/hierarchy2"/>
    <dgm:cxn modelId="{A7E51042-2E9D-4713-B678-E78B433E084E}" type="presParOf" srcId="{57A87BE5-B5DC-4BF8-837B-ADF68CD11B69}" destId="{2BB97A77-5D12-41C0-8E0A-5AB9F2231131}" srcOrd="0" destOrd="0" presId="urn:microsoft.com/office/officeart/2005/8/layout/hierarchy2"/>
    <dgm:cxn modelId="{FFAE3301-5167-400E-AA86-43317143AE23}" type="presParOf" srcId="{576D1860-B3C9-44ED-8BA4-DB83CCA79CBF}" destId="{5EBC3220-F4BD-4FFE-B708-837DE385F445}" srcOrd="5" destOrd="0" presId="urn:microsoft.com/office/officeart/2005/8/layout/hierarchy2"/>
    <dgm:cxn modelId="{F0FFDCD1-C43C-423E-9758-42CE90D64A7C}" type="presParOf" srcId="{5EBC3220-F4BD-4FFE-B708-837DE385F445}" destId="{73E2C127-82D8-40CF-B93D-A513B458D408}" srcOrd="0" destOrd="0" presId="urn:microsoft.com/office/officeart/2005/8/layout/hierarchy2"/>
    <dgm:cxn modelId="{1ED256D7-9339-42B5-B47C-582D778ADA0B}" type="presParOf" srcId="{5EBC3220-F4BD-4FFE-B708-837DE385F445}" destId="{CFDF598E-CEC2-41A2-BE74-9CF3F49FDB53}" srcOrd="1" destOrd="0" presId="urn:microsoft.com/office/officeart/2005/8/layout/hierarchy2"/>
    <dgm:cxn modelId="{842F9104-EE23-4C0F-9D56-3220A9C99380}" type="presParOf" srcId="{CFDF598E-CEC2-41A2-BE74-9CF3F49FDB53}" destId="{0CF365B4-DA4A-44C6-A7EB-43BDE461CAC1}" srcOrd="0" destOrd="0" presId="urn:microsoft.com/office/officeart/2005/8/layout/hierarchy2"/>
    <dgm:cxn modelId="{D6711414-32A8-4C65-B4D1-CAC52DE3CAF2}" type="presParOf" srcId="{0CF365B4-DA4A-44C6-A7EB-43BDE461CAC1}" destId="{D04263EA-233E-4707-B75F-21ABA8CE14D1}" srcOrd="0" destOrd="0" presId="urn:microsoft.com/office/officeart/2005/8/layout/hierarchy2"/>
    <dgm:cxn modelId="{E5FDD825-3B03-4B10-BCBA-C8CD14DD5BCB}" type="presParOf" srcId="{CFDF598E-CEC2-41A2-BE74-9CF3F49FDB53}" destId="{63929E71-3F4B-47A5-A15C-267D052AB698}" srcOrd="1" destOrd="0" presId="urn:microsoft.com/office/officeart/2005/8/layout/hierarchy2"/>
    <dgm:cxn modelId="{C88F8286-86D4-4BDB-AD7F-E2C69DCFD2B0}" type="presParOf" srcId="{63929E71-3F4B-47A5-A15C-267D052AB698}" destId="{30096B34-9069-4C2B-B79B-F38D58F3EF9D}" srcOrd="0" destOrd="0" presId="urn:microsoft.com/office/officeart/2005/8/layout/hierarchy2"/>
    <dgm:cxn modelId="{45B7EE18-9C4C-4457-BFCD-5E883DAF7EFE}" type="presParOf" srcId="{63929E71-3F4B-47A5-A15C-267D052AB698}" destId="{D6AEE7E4-AC6D-49EB-A74E-6FB60956789F}" srcOrd="1" destOrd="0" presId="urn:microsoft.com/office/officeart/2005/8/layout/hierarchy2"/>
    <dgm:cxn modelId="{6ABE14D5-E851-4233-8BF4-6D7DBC863018}" type="presParOf" srcId="{D6AEE7E4-AC6D-49EB-A74E-6FB60956789F}" destId="{DCC925C9-156C-409E-8B45-25665F9AF301}" srcOrd="0" destOrd="0" presId="urn:microsoft.com/office/officeart/2005/8/layout/hierarchy2"/>
    <dgm:cxn modelId="{7090E572-99E3-4576-812B-6EDA93CC1C0E}" type="presParOf" srcId="{DCC925C9-156C-409E-8B45-25665F9AF301}" destId="{F0DE1B0B-6FA9-44B4-B12F-FBB87860A623}" srcOrd="0" destOrd="0" presId="urn:microsoft.com/office/officeart/2005/8/layout/hierarchy2"/>
    <dgm:cxn modelId="{C2EEB658-82EC-4DB5-9BB5-54A0B609A5E8}" type="presParOf" srcId="{D6AEE7E4-AC6D-49EB-A74E-6FB60956789F}" destId="{DDFDB578-90FD-46FE-A18A-2FB4592471ED}" srcOrd="1" destOrd="0" presId="urn:microsoft.com/office/officeart/2005/8/layout/hierarchy2"/>
    <dgm:cxn modelId="{B4A4D1F4-CECC-4648-BC1C-BF174821CB28}" type="presParOf" srcId="{DDFDB578-90FD-46FE-A18A-2FB4592471ED}" destId="{9785AB21-C56A-44B2-9721-3E9872E011AB}" srcOrd="0" destOrd="0" presId="urn:microsoft.com/office/officeart/2005/8/layout/hierarchy2"/>
    <dgm:cxn modelId="{F7CFB54B-FD4A-43C4-88F3-6D3CD0B1E668}" type="presParOf" srcId="{DDFDB578-90FD-46FE-A18A-2FB4592471ED}" destId="{EB6A30F7-9630-48AF-9332-9568846F0CFB}" srcOrd="1" destOrd="0" presId="urn:microsoft.com/office/officeart/2005/8/layout/hierarchy2"/>
    <dgm:cxn modelId="{0E5FB75A-D87E-49CF-91DE-BCB36E6F1ECA}" type="presParOf" srcId="{CFDF598E-CEC2-41A2-BE74-9CF3F49FDB53}" destId="{78A9A4A7-4815-48E1-9A77-9F41376143D0}" srcOrd="2" destOrd="0" presId="urn:microsoft.com/office/officeart/2005/8/layout/hierarchy2"/>
    <dgm:cxn modelId="{864784C6-0E67-41F6-8D8C-8E6EAA1A714C}" type="presParOf" srcId="{78A9A4A7-4815-48E1-9A77-9F41376143D0}" destId="{3897AE92-BFDD-4D8F-8353-9CF8FC1022FF}" srcOrd="0" destOrd="0" presId="urn:microsoft.com/office/officeart/2005/8/layout/hierarchy2"/>
    <dgm:cxn modelId="{9399A0C2-D782-40BA-8992-C85BB2E764EB}" type="presParOf" srcId="{CFDF598E-CEC2-41A2-BE74-9CF3F49FDB53}" destId="{B9E380D6-CB03-4D23-8251-4FD821366CBA}" srcOrd="3" destOrd="0" presId="urn:microsoft.com/office/officeart/2005/8/layout/hierarchy2"/>
    <dgm:cxn modelId="{E3E6FC72-7EEB-4C5D-91E1-490B58FF0D8A}" type="presParOf" srcId="{B9E380D6-CB03-4D23-8251-4FD821366CBA}" destId="{424BBD3B-045A-4A14-95C8-8F6F72C2C9BA}" srcOrd="0" destOrd="0" presId="urn:microsoft.com/office/officeart/2005/8/layout/hierarchy2"/>
    <dgm:cxn modelId="{2D69E05F-2DFA-41C5-A90F-56A1FEC70922}" type="presParOf" srcId="{B9E380D6-CB03-4D23-8251-4FD821366CBA}" destId="{61D9A421-9EBA-461A-8CBE-988DC80DB24B}" srcOrd="1" destOrd="0" presId="urn:microsoft.com/office/officeart/2005/8/layout/hierarchy2"/>
    <dgm:cxn modelId="{511B4A03-74A0-4974-B141-927A33C1D8C6}" type="presParOf" srcId="{61D9A421-9EBA-461A-8CBE-988DC80DB24B}" destId="{030DD7E0-9166-4722-9476-D4B97404581F}" srcOrd="0" destOrd="0" presId="urn:microsoft.com/office/officeart/2005/8/layout/hierarchy2"/>
    <dgm:cxn modelId="{112537B6-C001-417F-8C2F-9496AA2E7A0A}" type="presParOf" srcId="{030DD7E0-9166-4722-9476-D4B97404581F}" destId="{B652147F-80CC-4B6C-862E-6DEEE5358F37}" srcOrd="0" destOrd="0" presId="urn:microsoft.com/office/officeart/2005/8/layout/hierarchy2"/>
    <dgm:cxn modelId="{C17DC04A-8243-4B00-AD59-ADA6E5792440}" type="presParOf" srcId="{61D9A421-9EBA-461A-8CBE-988DC80DB24B}" destId="{823CD465-A5FB-452E-B60F-8238AF0EBF6C}" srcOrd="1" destOrd="0" presId="urn:microsoft.com/office/officeart/2005/8/layout/hierarchy2"/>
    <dgm:cxn modelId="{D3584752-3B08-48F0-8CDB-7A9414CDE8DA}" type="presParOf" srcId="{823CD465-A5FB-452E-B60F-8238AF0EBF6C}" destId="{BF216A8E-78CF-4D8E-93A1-A5AC8DF0734D}" srcOrd="0" destOrd="0" presId="urn:microsoft.com/office/officeart/2005/8/layout/hierarchy2"/>
    <dgm:cxn modelId="{D7BBB220-3A48-48C7-B8CD-E87C7C022461}" type="presParOf" srcId="{823CD465-A5FB-452E-B60F-8238AF0EBF6C}" destId="{0ED10CAC-ACF8-4775-9156-2F3C7F632BCD}" srcOrd="1" destOrd="0" presId="urn:microsoft.com/office/officeart/2005/8/layout/hierarchy2"/>
    <dgm:cxn modelId="{62CAABC9-DBE1-4CCB-8874-0E013FBF09D3}" type="presParOf" srcId="{61D9A421-9EBA-461A-8CBE-988DC80DB24B}" destId="{CB65DFF5-A3F3-4E14-B67B-3A8DABCB3EA1}" srcOrd="2" destOrd="0" presId="urn:microsoft.com/office/officeart/2005/8/layout/hierarchy2"/>
    <dgm:cxn modelId="{BDAF8D54-4AF1-4893-9DA7-02F4CAFAECE5}" type="presParOf" srcId="{CB65DFF5-A3F3-4E14-B67B-3A8DABCB3EA1}" destId="{7BF2C7A2-8A26-4995-8996-2950E1A5D74C}" srcOrd="0" destOrd="0" presId="urn:microsoft.com/office/officeart/2005/8/layout/hierarchy2"/>
    <dgm:cxn modelId="{4291C7C7-14D6-46E7-81BF-7F439F15A68A}" type="presParOf" srcId="{61D9A421-9EBA-461A-8CBE-988DC80DB24B}" destId="{545DBE25-675F-4DEB-B97D-5CD4C4248CFD}" srcOrd="3" destOrd="0" presId="urn:microsoft.com/office/officeart/2005/8/layout/hierarchy2"/>
    <dgm:cxn modelId="{41DEE302-B63C-4CDE-ACC5-4A84B3AFC0CF}" type="presParOf" srcId="{545DBE25-675F-4DEB-B97D-5CD4C4248CFD}" destId="{2E89B4F4-AC3F-472F-9CB5-1F1C57172555}" srcOrd="0" destOrd="0" presId="urn:microsoft.com/office/officeart/2005/8/layout/hierarchy2"/>
    <dgm:cxn modelId="{87CFB0FA-0F2D-4231-9B19-69E90A4FB6FD}" type="presParOf" srcId="{545DBE25-675F-4DEB-B97D-5CD4C4248CFD}" destId="{AC9D24FC-CDB1-44F1-A668-DE86BCCA05D4}" srcOrd="1" destOrd="0" presId="urn:microsoft.com/office/officeart/2005/8/layout/hierarchy2"/>
    <dgm:cxn modelId="{E13EA1A1-D73B-41DA-9314-37CA57C0A02A}" type="presParOf" srcId="{61D9A421-9EBA-461A-8CBE-988DC80DB24B}" destId="{33082315-9741-484C-A5A3-1B61D8BFAE6A}" srcOrd="4" destOrd="0" presId="urn:microsoft.com/office/officeart/2005/8/layout/hierarchy2"/>
    <dgm:cxn modelId="{2C4C205E-2DB5-413F-B031-AA51E2DC7B07}" type="presParOf" srcId="{33082315-9741-484C-A5A3-1B61D8BFAE6A}" destId="{1014114C-2B8B-4CCE-8AAB-E509A303C87F}" srcOrd="0" destOrd="0" presId="urn:microsoft.com/office/officeart/2005/8/layout/hierarchy2"/>
    <dgm:cxn modelId="{987E3514-8C83-4B96-BE28-A4A0CDF7949B}" type="presParOf" srcId="{61D9A421-9EBA-461A-8CBE-988DC80DB24B}" destId="{9150A52A-C1F1-4594-A674-A0CAA191A86C}" srcOrd="5" destOrd="0" presId="urn:microsoft.com/office/officeart/2005/8/layout/hierarchy2"/>
    <dgm:cxn modelId="{7917BB75-90DB-4917-B567-1AF262896228}" type="presParOf" srcId="{9150A52A-C1F1-4594-A674-A0CAA191A86C}" destId="{705C71A9-1DF0-4FB4-BE9F-7335E125EBCF}" srcOrd="0" destOrd="0" presId="urn:microsoft.com/office/officeart/2005/8/layout/hierarchy2"/>
    <dgm:cxn modelId="{18BF284F-B16F-478B-A0D6-A1DC2109B7F9}" type="presParOf" srcId="{9150A52A-C1F1-4594-A674-A0CAA191A86C}" destId="{827AF2FB-C874-4647-B0CA-5BC5FAE9B56F}" srcOrd="1" destOrd="0" presId="urn:microsoft.com/office/officeart/2005/8/layout/hierarchy2"/>
    <dgm:cxn modelId="{188ED4C6-0CFB-4ADB-967D-E3C37E4F8ADE}" type="presParOf" srcId="{CFDF598E-CEC2-41A2-BE74-9CF3F49FDB53}" destId="{6AD5F0C0-A1F4-4887-B897-FBF386C54099}" srcOrd="4" destOrd="0" presId="urn:microsoft.com/office/officeart/2005/8/layout/hierarchy2"/>
    <dgm:cxn modelId="{1F223B93-0112-4EBF-AEE4-5681C8C34607}" type="presParOf" srcId="{6AD5F0C0-A1F4-4887-B897-FBF386C54099}" destId="{0C1D8D71-1BCA-4131-A358-754F209B2E54}" srcOrd="0" destOrd="0" presId="urn:microsoft.com/office/officeart/2005/8/layout/hierarchy2"/>
    <dgm:cxn modelId="{6C10BDEB-69E4-47A2-BD7A-0A87DDD0DEFB}" type="presParOf" srcId="{CFDF598E-CEC2-41A2-BE74-9CF3F49FDB53}" destId="{BC75D425-B8C7-43EB-84BE-A284A3FB1596}" srcOrd="5" destOrd="0" presId="urn:microsoft.com/office/officeart/2005/8/layout/hierarchy2"/>
    <dgm:cxn modelId="{D73F1DA8-F6B4-4826-9D44-86D65A8B0C49}" type="presParOf" srcId="{BC75D425-B8C7-43EB-84BE-A284A3FB1596}" destId="{37A11821-9C69-43A4-9A97-64F8811C78C3}" srcOrd="0" destOrd="0" presId="urn:microsoft.com/office/officeart/2005/8/layout/hierarchy2"/>
    <dgm:cxn modelId="{C1B0B4ED-0994-4FF2-8934-A46B19F05425}" type="presParOf" srcId="{BC75D425-B8C7-43EB-84BE-A284A3FB1596}" destId="{3DE6C72C-975C-44FB-9087-395FEE839F3A}" srcOrd="1" destOrd="0" presId="urn:microsoft.com/office/officeart/2005/8/layout/hierarchy2"/>
    <dgm:cxn modelId="{070BBA7A-5853-4482-BF63-99F72EF6A1C7}" type="presParOf" srcId="{3DE6C72C-975C-44FB-9087-395FEE839F3A}" destId="{680DBAF9-03FF-441F-BE6D-11D8C86CA7BC}" srcOrd="0" destOrd="0" presId="urn:microsoft.com/office/officeart/2005/8/layout/hierarchy2"/>
    <dgm:cxn modelId="{0DC44ADB-B6E4-463D-A0A3-9AF055B3D62A}" type="presParOf" srcId="{680DBAF9-03FF-441F-BE6D-11D8C86CA7BC}" destId="{A6EB0530-D600-4AD6-ADC4-32C7E9E56865}" srcOrd="0" destOrd="0" presId="urn:microsoft.com/office/officeart/2005/8/layout/hierarchy2"/>
    <dgm:cxn modelId="{14746509-417D-4E75-8857-85C9152615FD}" type="presParOf" srcId="{3DE6C72C-975C-44FB-9087-395FEE839F3A}" destId="{E47C0BF4-F0E1-483B-9919-10415BCF1039}" srcOrd="1" destOrd="0" presId="urn:microsoft.com/office/officeart/2005/8/layout/hierarchy2"/>
    <dgm:cxn modelId="{C01D73D1-647E-4AB4-82F8-CB656EF5EA74}" type="presParOf" srcId="{E47C0BF4-F0E1-483B-9919-10415BCF1039}" destId="{D7E278DF-1C48-4B31-B824-B0EAF699B79D}" srcOrd="0" destOrd="0" presId="urn:microsoft.com/office/officeart/2005/8/layout/hierarchy2"/>
    <dgm:cxn modelId="{2AE68B65-0C70-4E52-B18F-CD9C20168AB1}" type="presParOf" srcId="{E47C0BF4-F0E1-483B-9919-10415BCF1039}" destId="{CD513D1C-4CFE-4AD4-A2BA-EBD8416EBCA2}" srcOrd="1" destOrd="0" presId="urn:microsoft.com/office/officeart/2005/8/layout/hierarchy2"/>
    <dgm:cxn modelId="{ED12E410-88A9-448D-A3CA-161BAA9B178D}" type="presParOf" srcId="{CD513D1C-4CFE-4AD4-A2BA-EBD8416EBCA2}" destId="{0C615841-2977-4C0B-A36A-75C78B1EEA96}" srcOrd="0" destOrd="0" presId="urn:microsoft.com/office/officeart/2005/8/layout/hierarchy2"/>
    <dgm:cxn modelId="{460490B7-0E3A-4637-9C89-DF2C5EB46506}" type="presParOf" srcId="{0C615841-2977-4C0B-A36A-75C78B1EEA96}" destId="{83C12586-0A60-42BF-A4AE-3DF8107100AA}" srcOrd="0" destOrd="0" presId="urn:microsoft.com/office/officeart/2005/8/layout/hierarchy2"/>
    <dgm:cxn modelId="{37FCBCB2-DC87-46CF-9AE9-47335F553D2D}" type="presParOf" srcId="{CD513D1C-4CFE-4AD4-A2BA-EBD8416EBCA2}" destId="{C3D8E277-BA42-4790-9B8A-8708C58BCE97}" srcOrd="1" destOrd="0" presId="urn:microsoft.com/office/officeart/2005/8/layout/hierarchy2"/>
    <dgm:cxn modelId="{7E1F0318-26EA-4860-AA88-262C1803EF3F}" type="presParOf" srcId="{C3D8E277-BA42-4790-9B8A-8708C58BCE97}" destId="{7A4027E1-A654-4DB7-A74B-0B924EF4F2A6}" srcOrd="0" destOrd="0" presId="urn:microsoft.com/office/officeart/2005/8/layout/hierarchy2"/>
    <dgm:cxn modelId="{D2F13B5E-66FD-442B-8A2F-DD0353E4C264}" type="presParOf" srcId="{C3D8E277-BA42-4790-9B8A-8708C58BCE97}" destId="{DF8C51C5-3DA6-48BD-A06A-67929FDF6FA7}" srcOrd="1" destOrd="0" presId="urn:microsoft.com/office/officeart/2005/8/layout/hierarchy2"/>
    <dgm:cxn modelId="{934B4515-2E70-458D-8ABF-3EDA706FC85F}" type="presParOf" srcId="{CD513D1C-4CFE-4AD4-A2BA-EBD8416EBCA2}" destId="{14CB6EA1-81B4-4FD4-B943-63F526444C82}" srcOrd="2" destOrd="0" presId="urn:microsoft.com/office/officeart/2005/8/layout/hierarchy2"/>
    <dgm:cxn modelId="{CBC8EB4B-8F23-4B14-83D6-ED2B1A278942}" type="presParOf" srcId="{14CB6EA1-81B4-4FD4-B943-63F526444C82}" destId="{432FE366-5BBA-4B35-A08B-0D88D08D02EB}" srcOrd="0" destOrd="0" presId="urn:microsoft.com/office/officeart/2005/8/layout/hierarchy2"/>
    <dgm:cxn modelId="{05B50E97-56B8-483F-9581-629DD0894DA4}" type="presParOf" srcId="{CD513D1C-4CFE-4AD4-A2BA-EBD8416EBCA2}" destId="{E38FC021-2804-4989-8334-F91C55AA9F47}" srcOrd="3" destOrd="0" presId="urn:microsoft.com/office/officeart/2005/8/layout/hierarchy2"/>
    <dgm:cxn modelId="{E3190464-A8C9-44F7-8EF8-EE7F53A794CB}" type="presParOf" srcId="{E38FC021-2804-4989-8334-F91C55AA9F47}" destId="{0C49B6DB-B5A5-4479-A342-5A6A7AECC94D}" srcOrd="0" destOrd="0" presId="urn:microsoft.com/office/officeart/2005/8/layout/hierarchy2"/>
    <dgm:cxn modelId="{65F1E9BF-CC21-400D-A54D-5814D8775BE6}" type="presParOf" srcId="{E38FC021-2804-4989-8334-F91C55AA9F47}" destId="{AB71EBEE-D993-46E1-B23E-0E367C6F0E32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4F44EB-F072-4E1F-A728-E977D2799020}">
      <dsp:nvSpPr>
        <dsp:cNvPr id="0" name=""/>
        <dsp:cNvSpPr/>
      </dsp:nvSpPr>
      <dsp:spPr>
        <a:xfrm>
          <a:off x="1341216" y="1409163"/>
          <a:ext cx="964593" cy="4822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Contexto actual</a:t>
          </a:r>
        </a:p>
      </dsp:txBody>
      <dsp:txXfrm>
        <a:off x="1355342" y="1423289"/>
        <a:ext cx="936341" cy="454044"/>
      </dsp:txXfrm>
    </dsp:sp>
    <dsp:sp modelId="{9E49171D-2AC5-4411-9D4A-5F44A58F79B0}">
      <dsp:nvSpPr>
        <dsp:cNvPr id="0" name=""/>
        <dsp:cNvSpPr/>
      </dsp:nvSpPr>
      <dsp:spPr>
        <a:xfrm rot="17243363">
          <a:off x="1853221" y="1026635"/>
          <a:ext cx="1291013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1291013" y="7671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2466453" y="1002032"/>
        <a:ext cx="64550" cy="64550"/>
      </dsp:txXfrm>
    </dsp:sp>
    <dsp:sp modelId="{19F50CEB-00E6-44BD-BBB8-61AA64C18D44}">
      <dsp:nvSpPr>
        <dsp:cNvPr id="0" name=""/>
        <dsp:cNvSpPr/>
      </dsp:nvSpPr>
      <dsp:spPr>
        <a:xfrm>
          <a:off x="2691647" y="6626"/>
          <a:ext cx="964593" cy="8233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dinamizar las instituciones públicas de educación</a:t>
          </a:r>
        </a:p>
      </dsp:txBody>
      <dsp:txXfrm>
        <a:off x="2715762" y="30741"/>
        <a:ext cx="916363" cy="775122"/>
      </dsp:txXfrm>
    </dsp:sp>
    <dsp:sp modelId="{26529D2D-2DA0-44B6-B91E-9EAD2624AD6E}">
      <dsp:nvSpPr>
        <dsp:cNvPr id="0" name=""/>
        <dsp:cNvSpPr/>
      </dsp:nvSpPr>
      <dsp:spPr>
        <a:xfrm>
          <a:off x="3656240" y="410631"/>
          <a:ext cx="385837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385837" y="767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3839513" y="408657"/>
        <a:ext cx="19291" cy="19291"/>
      </dsp:txXfrm>
    </dsp:sp>
    <dsp:sp modelId="{1F888A0C-F35F-4B64-89A5-DEF853745CB5}">
      <dsp:nvSpPr>
        <dsp:cNvPr id="0" name=""/>
        <dsp:cNvSpPr/>
      </dsp:nvSpPr>
      <dsp:spPr>
        <a:xfrm>
          <a:off x="4042078" y="177154"/>
          <a:ext cx="964593" cy="4822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Brindar posibilidades</a:t>
          </a:r>
        </a:p>
      </dsp:txBody>
      <dsp:txXfrm>
        <a:off x="4056204" y="191280"/>
        <a:ext cx="936341" cy="454044"/>
      </dsp:txXfrm>
    </dsp:sp>
    <dsp:sp modelId="{D9F0EFB8-564E-4836-877D-C66C9FC570B6}">
      <dsp:nvSpPr>
        <dsp:cNvPr id="0" name=""/>
        <dsp:cNvSpPr/>
      </dsp:nvSpPr>
      <dsp:spPr>
        <a:xfrm>
          <a:off x="5006671" y="410631"/>
          <a:ext cx="385837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385837" y="767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5189944" y="408657"/>
        <a:ext cx="19291" cy="19291"/>
      </dsp:txXfrm>
    </dsp:sp>
    <dsp:sp modelId="{47A863A1-A799-429E-BEA0-4D6ABB24F809}">
      <dsp:nvSpPr>
        <dsp:cNvPr id="0" name=""/>
        <dsp:cNvSpPr/>
      </dsp:nvSpPr>
      <dsp:spPr>
        <a:xfrm>
          <a:off x="5392509" y="177154"/>
          <a:ext cx="964593" cy="4822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construir su propia autonomía</a:t>
          </a:r>
        </a:p>
      </dsp:txBody>
      <dsp:txXfrm>
        <a:off x="5406635" y="191280"/>
        <a:ext cx="936341" cy="454044"/>
      </dsp:txXfrm>
    </dsp:sp>
    <dsp:sp modelId="{351371E6-FE59-4853-8549-E2C3DDAA8226}">
      <dsp:nvSpPr>
        <dsp:cNvPr id="0" name=""/>
        <dsp:cNvSpPr/>
      </dsp:nvSpPr>
      <dsp:spPr>
        <a:xfrm rot="4477107">
          <a:off x="1771408" y="2343908"/>
          <a:ext cx="1454641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1454641" y="7671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2462362" y="2315214"/>
        <a:ext cx="72732" cy="72732"/>
      </dsp:txXfrm>
    </dsp:sp>
    <dsp:sp modelId="{5CA6F6EB-3396-4A6C-8FFF-C89DB585AE8A}">
      <dsp:nvSpPr>
        <dsp:cNvPr id="0" name=""/>
        <dsp:cNvSpPr/>
      </dsp:nvSpPr>
      <dsp:spPr>
        <a:xfrm>
          <a:off x="2691647" y="2811700"/>
          <a:ext cx="964593" cy="4822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Automía</a:t>
          </a:r>
        </a:p>
      </dsp:txBody>
      <dsp:txXfrm>
        <a:off x="2705773" y="2825826"/>
        <a:ext cx="936341" cy="454044"/>
      </dsp:txXfrm>
    </dsp:sp>
    <dsp:sp modelId="{AA1BC5B2-AEB9-4D84-9C5A-3B7011AE68C1}">
      <dsp:nvSpPr>
        <dsp:cNvPr id="0" name=""/>
        <dsp:cNvSpPr/>
      </dsp:nvSpPr>
      <dsp:spPr>
        <a:xfrm rot="16830559">
          <a:off x="2791464" y="2005225"/>
          <a:ext cx="2115389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2115389" y="767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kern="1200"/>
        </a:p>
      </dsp:txBody>
      <dsp:txXfrm>
        <a:off x="3796274" y="1960012"/>
        <a:ext cx="105769" cy="105769"/>
      </dsp:txXfrm>
    </dsp:sp>
    <dsp:sp modelId="{B372DC56-7F29-46D9-994A-3E212921FDA6}">
      <dsp:nvSpPr>
        <dsp:cNvPr id="0" name=""/>
        <dsp:cNvSpPr/>
      </dsp:nvSpPr>
      <dsp:spPr>
        <a:xfrm>
          <a:off x="4042078" y="731796"/>
          <a:ext cx="964593" cy="4822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Enfoque de formación e innovación</a:t>
          </a:r>
        </a:p>
      </dsp:txBody>
      <dsp:txXfrm>
        <a:off x="4056204" y="745922"/>
        <a:ext cx="936341" cy="454044"/>
      </dsp:txXfrm>
    </dsp:sp>
    <dsp:sp modelId="{028429DC-EDF7-4D79-ACF2-22402CA23F6E}">
      <dsp:nvSpPr>
        <dsp:cNvPr id="0" name=""/>
        <dsp:cNvSpPr/>
      </dsp:nvSpPr>
      <dsp:spPr>
        <a:xfrm rot="17051759">
          <a:off x="3062505" y="2282545"/>
          <a:ext cx="1573308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1573308" y="767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3809826" y="2250884"/>
        <a:ext cx="78665" cy="78665"/>
      </dsp:txXfrm>
    </dsp:sp>
    <dsp:sp modelId="{76B5E36A-85A2-4905-B329-8FB4FB0E0A01}">
      <dsp:nvSpPr>
        <dsp:cNvPr id="0" name=""/>
        <dsp:cNvSpPr/>
      </dsp:nvSpPr>
      <dsp:spPr>
        <a:xfrm>
          <a:off x="4042078" y="1286437"/>
          <a:ext cx="964593" cy="4822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concepción de los profesores</a:t>
          </a:r>
        </a:p>
      </dsp:txBody>
      <dsp:txXfrm>
        <a:off x="4056204" y="1300563"/>
        <a:ext cx="936341" cy="454044"/>
      </dsp:txXfrm>
    </dsp:sp>
    <dsp:sp modelId="{C747285B-51F3-41FE-88DA-EF2A07423883}">
      <dsp:nvSpPr>
        <dsp:cNvPr id="0" name=""/>
        <dsp:cNvSpPr/>
      </dsp:nvSpPr>
      <dsp:spPr>
        <a:xfrm rot="19457599">
          <a:off x="4962010" y="1381253"/>
          <a:ext cx="475160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475160" y="767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5187711" y="1377046"/>
        <a:ext cx="23758" cy="23758"/>
      </dsp:txXfrm>
    </dsp:sp>
    <dsp:sp modelId="{2EF89264-06D5-4472-BDD3-8865E9D758F1}">
      <dsp:nvSpPr>
        <dsp:cNvPr id="0" name=""/>
        <dsp:cNvSpPr/>
      </dsp:nvSpPr>
      <dsp:spPr>
        <a:xfrm>
          <a:off x="5392509" y="1009116"/>
          <a:ext cx="964593" cy="4822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profesionales reflexivos</a:t>
          </a:r>
        </a:p>
      </dsp:txBody>
      <dsp:txXfrm>
        <a:off x="5406635" y="1023242"/>
        <a:ext cx="936341" cy="454044"/>
      </dsp:txXfrm>
    </dsp:sp>
    <dsp:sp modelId="{725C1E01-6C28-45D0-9C01-1DC513B16B20}">
      <dsp:nvSpPr>
        <dsp:cNvPr id="0" name=""/>
        <dsp:cNvSpPr/>
      </dsp:nvSpPr>
      <dsp:spPr>
        <a:xfrm rot="2142401">
          <a:off x="4962010" y="1658574"/>
          <a:ext cx="475160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475160" y="767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5187711" y="1654367"/>
        <a:ext cx="23758" cy="23758"/>
      </dsp:txXfrm>
    </dsp:sp>
    <dsp:sp modelId="{5CC15505-68CE-4E04-BD9F-7CFF38770E61}">
      <dsp:nvSpPr>
        <dsp:cNvPr id="0" name=""/>
        <dsp:cNvSpPr/>
      </dsp:nvSpPr>
      <dsp:spPr>
        <a:xfrm>
          <a:off x="5392509" y="1563758"/>
          <a:ext cx="964593" cy="4822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conocimiento compartido</a:t>
          </a:r>
        </a:p>
      </dsp:txBody>
      <dsp:txXfrm>
        <a:off x="5406635" y="1577884"/>
        <a:ext cx="936341" cy="454044"/>
      </dsp:txXfrm>
    </dsp:sp>
    <dsp:sp modelId="{84812E35-5C69-4E1B-8059-5E2F79CB7CAE}">
      <dsp:nvSpPr>
        <dsp:cNvPr id="0" name=""/>
        <dsp:cNvSpPr/>
      </dsp:nvSpPr>
      <dsp:spPr>
        <a:xfrm rot="20413970">
          <a:off x="3644161" y="2975847"/>
          <a:ext cx="409996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409996" y="767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3838909" y="2973269"/>
        <a:ext cx="20499" cy="20499"/>
      </dsp:txXfrm>
    </dsp:sp>
    <dsp:sp modelId="{30C33AE0-ADE4-4F33-A052-157148A9EAA9}">
      <dsp:nvSpPr>
        <dsp:cNvPr id="0" name=""/>
        <dsp:cNvSpPr/>
      </dsp:nvSpPr>
      <dsp:spPr>
        <a:xfrm>
          <a:off x="4042078" y="2673040"/>
          <a:ext cx="964593" cy="4822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rediseñar el centro de trabajo</a:t>
          </a:r>
        </a:p>
      </dsp:txBody>
      <dsp:txXfrm>
        <a:off x="4056204" y="2687166"/>
        <a:ext cx="936341" cy="454044"/>
      </dsp:txXfrm>
    </dsp:sp>
    <dsp:sp modelId="{CE9AF98D-2AFA-4B47-97D7-8DB6225D83A5}">
      <dsp:nvSpPr>
        <dsp:cNvPr id="0" name=""/>
        <dsp:cNvSpPr/>
      </dsp:nvSpPr>
      <dsp:spPr>
        <a:xfrm>
          <a:off x="5006671" y="2906517"/>
          <a:ext cx="385837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385837" y="767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5189944" y="2904543"/>
        <a:ext cx="19291" cy="19291"/>
      </dsp:txXfrm>
    </dsp:sp>
    <dsp:sp modelId="{40273996-1BB3-4B95-996C-91EC93791515}">
      <dsp:nvSpPr>
        <dsp:cNvPr id="0" name=""/>
        <dsp:cNvSpPr/>
      </dsp:nvSpPr>
      <dsp:spPr>
        <a:xfrm>
          <a:off x="5392509" y="2673040"/>
          <a:ext cx="964593" cy="4822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comunidad de aprendizaje</a:t>
          </a:r>
        </a:p>
      </dsp:txBody>
      <dsp:txXfrm>
        <a:off x="5406635" y="2687166"/>
        <a:ext cx="936341" cy="454044"/>
      </dsp:txXfrm>
    </dsp:sp>
    <dsp:sp modelId="{B3B2CDB7-24EF-48FA-A57D-A2551CBA024D}">
      <dsp:nvSpPr>
        <dsp:cNvPr id="0" name=""/>
        <dsp:cNvSpPr/>
      </dsp:nvSpPr>
      <dsp:spPr>
        <a:xfrm rot="18289469">
          <a:off x="6212198" y="2629196"/>
          <a:ext cx="675645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675645" y="767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6533130" y="2619977"/>
        <a:ext cx="33782" cy="33782"/>
      </dsp:txXfrm>
    </dsp:sp>
    <dsp:sp modelId="{23CD9B7F-8B9D-43D9-9D17-57D9F108B4FB}">
      <dsp:nvSpPr>
        <dsp:cNvPr id="0" name=""/>
        <dsp:cNvSpPr/>
      </dsp:nvSpPr>
      <dsp:spPr>
        <a:xfrm>
          <a:off x="6742940" y="2118399"/>
          <a:ext cx="964593" cy="4822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alumnos</a:t>
          </a:r>
        </a:p>
      </dsp:txBody>
      <dsp:txXfrm>
        <a:off x="6757066" y="2132525"/>
        <a:ext cx="936341" cy="454044"/>
      </dsp:txXfrm>
    </dsp:sp>
    <dsp:sp modelId="{3A25DB90-2BE4-44C7-8574-35134BE099DD}">
      <dsp:nvSpPr>
        <dsp:cNvPr id="0" name=""/>
        <dsp:cNvSpPr/>
      </dsp:nvSpPr>
      <dsp:spPr>
        <a:xfrm>
          <a:off x="6357102" y="2906517"/>
          <a:ext cx="385837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385837" y="767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6540375" y="2904543"/>
        <a:ext cx="19291" cy="19291"/>
      </dsp:txXfrm>
    </dsp:sp>
    <dsp:sp modelId="{2960BA06-5774-4D72-AB29-ABFDFC988962}">
      <dsp:nvSpPr>
        <dsp:cNvPr id="0" name=""/>
        <dsp:cNvSpPr/>
      </dsp:nvSpPr>
      <dsp:spPr>
        <a:xfrm>
          <a:off x="6742940" y="2673040"/>
          <a:ext cx="964593" cy="4822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profesores</a:t>
          </a:r>
        </a:p>
      </dsp:txBody>
      <dsp:txXfrm>
        <a:off x="6757066" y="2687166"/>
        <a:ext cx="936341" cy="454044"/>
      </dsp:txXfrm>
    </dsp:sp>
    <dsp:sp modelId="{C6A22A72-152E-4255-9EDD-BE1200B237FA}">
      <dsp:nvSpPr>
        <dsp:cNvPr id="0" name=""/>
        <dsp:cNvSpPr/>
      </dsp:nvSpPr>
      <dsp:spPr>
        <a:xfrm rot="3310531">
          <a:off x="6212198" y="3183837"/>
          <a:ext cx="675645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675645" y="767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6533130" y="3174618"/>
        <a:ext cx="33782" cy="33782"/>
      </dsp:txXfrm>
    </dsp:sp>
    <dsp:sp modelId="{E0972181-AC72-40FF-90C9-E609189EF98B}">
      <dsp:nvSpPr>
        <dsp:cNvPr id="0" name=""/>
        <dsp:cNvSpPr/>
      </dsp:nvSpPr>
      <dsp:spPr>
        <a:xfrm>
          <a:off x="6742940" y="3227681"/>
          <a:ext cx="964593" cy="4822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la escuela como institución</a:t>
          </a:r>
        </a:p>
      </dsp:txBody>
      <dsp:txXfrm>
        <a:off x="6757066" y="3241807"/>
        <a:ext cx="936341" cy="454044"/>
      </dsp:txXfrm>
    </dsp:sp>
    <dsp:sp modelId="{B3EBDC3F-23BD-4A37-9298-977668AF67D2}">
      <dsp:nvSpPr>
        <dsp:cNvPr id="0" name=""/>
        <dsp:cNvSpPr/>
      </dsp:nvSpPr>
      <dsp:spPr>
        <a:xfrm rot="4099285">
          <a:off x="3326910" y="3530488"/>
          <a:ext cx="1044498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1044498" y="767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3823047" y="3512047"/>
        <a:ext cx="52224" cy="52224"/>
      </dsp:txXfrm>
    </dsp:sp>
    <dsp:sp modelId="{44643430-842E-458E-8F47-875BBD794B78}">
      <dsp:nvSpPr>
        <dsp:cNvPr id="0" name=""/>
        <dsp:cNvSpPr/>
      </dsp:nvSpPr>
      <dsp:spPr>
        <a:xfrm>
          <a:off x="4042078" y="3782323"/>
          <a:ext cx="964593" cy="4822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rendir cuentas</a:t>
          </a:r>
        </a:p>
      </dsp:txBody>
      <dsp:txXfrm>
        <a:off x="4056204" y="3796449"/>
        <a:ext cx="936341" cy="454044"/>
      </dsp:txXfrm>
    </dsp:sp>
    <dsp:sp modelId="{5E489D10-3CFC-4FA4-9453-FF759CAE3D09}">
      <dsp:nvSpPr>
        <dsp:cNvPr id="0" name=""/>
        <dsp:cNvSpPr/>
      </dsp:nvSpPr>
      <dsp:spPr>
        <a:xfrm rot="19457599">
          <a:off x="4962010" y="3877139"/>
          <a:ext cx="475160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475160" y="767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5187711" y="3872932"/>
        <a:ext cx="23758" cy="23758"/>
      </dsp:txXfrm>
    </dsp:sp>
    <dsp:sp modelId="{FC89699D-4681-4A2C-A0FA-6CA6ED31EAC5}">
      <dsp:nvSpPr>
        <dsp:cNvPr id="0" name=""/>
        <dsp:cNvSpPr/>
      </dsp:nvSpPr>
      <dsp:spPr>
        <a:xfrm>
          <a:off x="5392509" y="3505002"/>
          <a:ext cx="964593" cy="4822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 proyectos desarrollados</a:t>
          </a:r>
        </a:p>
      </dsp:txBody>
      <dsp:txXfrm>
        <a:off x="5406635" y="3519128"/>
        <a:ext cx="936341" cy="454044"/>
      </dsp:txXfrm>
    </dsp:sp>
    <dsp:sp modelId="{1A8F73D3-6F37-45BD-981C-89E32B10309B}">
      <dsp:nvSpPr>
        <dsp:cNvPr id="0" name=""/>
        <dsp:cNvSpPr/>
      </dsp:nvSpPr>
      <dsp:spPr>
        <a:xfrm rot="2142401">
          <a:off x="4962010" y="4154459"/>
          <a:ext cx="475160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475160" y="767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5187711" y="4150252"/>
        <a:ext cx="23758" cy="23758"/>
      </dsp:txXfrm>
    </dsp:sp>
    <dsp:sp modelId="{DA5EA6EF-D6BF-4AD7-8FFA-2FB6BC96D16F}">
      <dsp:nvSpPr>
        <dsp:cNvPr id="0" name=""/>
        <dsp:cNvSpPr/>
      </dsp:nvSpPr>
      <dsp:spPr>
        <a:xfrm>
          <a:off x="5392509" y="4059643"/>
          <a:ext cx="964593" cy="4822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recursos empleados</a:t>
          </a:r>
        </a:p>
      </dsp:txBody>
      <dsp:txXfrm>
        <a:off x="5406635" y="4073769"/>
        <a:ext cx="936341" cy="454044"/>
      </dsp:txXfrm>
    </dsp:sp>
    <dsp:sp modelId="{823229BF-CE11-4E1B-9FE7-9B38D177392E}">
      <dsp:nvSpPr>
        <dsp:cNvPr id="0" name=""/>
        <dsp:cNvSpPr/>
      </dsp:nvSpPr>
      <dsp:spPr>
        <a:xfrm rot="19457599">
          <a:off x="6312441" y="4154459"/>
          <a:ext cx="475160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475160" y="767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6538142" y="4150252"/>
        <a:ext cx="23758" cy="23758"/>
      </dsp:txXfrm>
    </dsp:sp>
    <dsp:sp modelId="{CEFF8FAC-93F3-49A2-8700-2E30C632C544}">
      <dsp:nvSpPr>
        <dsp:cNvPr id="0" name=""/>
        <dsp:cNvSpPr/>
      </dsp:nvSpPr>
      <dsp:spPr>
        <a:xfrm>
          <a:off x="6742940" y="3782323"/>
          <a:ext cx="964593" cy="4822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humanos</a:t>
          </a:r>
        </a:p>
      </dsp:txBody>
      <dsp:txXfrm>
        <a:off x="6757066" y="3796449"/>
        <a:ext cx="936341" cy="454044"/>
      </dsp:txXfrm>
    </dsp:sp>
    <dsp:sp modelId="{2C308F0C-242F-4253-BF79-7E18788CEC76}">
      <dsp:nvSpPr>
        <dsp:cNvPr id="0" name=""/>
        <dsp:cNvSpPr/>
      </dsp:nvSpPr>
      <dsp:spPr>
        <a:xfrm rot="2142401">
          <a:off x="6312441" y="4431780"/>
          <a:ext cx="475160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475160" y="767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6538142" y="4427573"/>
        <a:ext cx="23758" cy="23758"/>
      </dsp:txXfrm>
    </dsp:sp>
    <dsp:sp modelId="{13446869-5CF4-41CF-A649-9ACD5B40861C}">
      <dsp:nvSpPr>
        <dsp:cNvPr id="0" name=""/>
        <dsp:cNvSpPr/>
      </dsp:nvSpPr>
      <dsp:spPr>
        <a:xfrm>
          <a:off x="6742940" y="4336964"/>
          <a:ext cx="964593" cy="4822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materiales</a:t>
          </a:r>
        </a:p>
      </dsp:txBody>
      <dsp:txXfrm>
        <a:off x="6757066" y="4351090"/>
        <a:ext cx="936341" cy="454044"/>
      </dsp:txXfrm>
    </dsp:sp>
    <dsp:sp modelId="{B776C8B9-6B66-4FA6-BC36-9370FF70025A}">
      <dsp:nvSpPr>
        <dsp:cNvPr id="0" name=""/>
        <dsp:cNvSpPr/>
      </dsp:nvSpPr>
      <dsp:spPr>
        <a:xfrm rot="4769441">
          <a:off x="2791464" y="4085129"/>
          <a:ext cx="2115389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2115389" y="767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kern="1200"/>
        </a:p>
      </dsp:txBody>
      <dsp:txXfrm>
        <a:off x="3796274" y="4039916"/>
        <a:ext cx="105769" cy="105769"/>
      </dsp:txXfrm>
    </dsp:sp>
    <dsp:sp modelId="{B5F98B4E-504E-4022-9A5A-B1E5E68AE50B}">
      <dsp:nvSpPr>
        <dsp:cNvPr id="0" name=""/>
        <dsp:cNvSpPr/>
      </dsp:nvSpPr>
      <dsp:spPr>
        <a:xfrm>
          <a:off x="4042078" y="4891605"/>
          <a:ext cx="964593" cy="4822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depende de</a:t>
          </a:r>
        </a:p>
      </dsp:txBody>
      <dsp:txXfrm>
        <a:off x="4056204" y="4905731"/>
        <a:ext cx="936341" cy="454044"/>
      </dsp:txXfrm>
    </dsp:sp>
    <dsp:sp modelId="{7F17F6DF-51FD-478B-90F7-3C7856F6A915}">
      <dsp:nvSpPr>
        <dsp:cNvPr id="0" name=""/>
        <dsp:cNvSpPr/>
      </dsp:nvSpPr>
      <dsp:spPr>
        <a:xfrm rot="19457599">
          <a:off x="4962010" y="4986421"/>
          <a:ext cx="475160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475160" y="767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5187711" y="4982214"/>
        <a:ext cx="23758" cy="23758"/>
      </dsp:txXfrm>
    </dsp:sp>
    <dsp:sp modelId="{7F4C32EF-AD04-415A-9274-129D65480AF3}">
      <dsp:nvSpPr>
        <dsp:cNvPr id="0" name=""/>
        <dsp:cNvSpPr/>
      </dsp:nvSpPr>
      <dsp:spPr>
        <a:xfrm>
          <a:off x="5392509" y="4614285"/>
          <a:ext cx="964593" cy="4822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la situación de partida</a:t>
          </a:r>
        </a:p>
      </dsp:txBody>
      <dsp:txXfrm>
        <a:off x="5406635" y="4628411"/>
        <a:ext cx="936341" cy="454044"/>
      </dsp:txXfrm>
    </dsp:sp>
    <dsp:sp modelId="{921C51CE-F806-422F-96A7-3318A032B644}">
      <dsp:nvSpPr>
        <dsp:cNvPr id="0" name=""/>
        <dsp:cNvSpPr/>
      </dsp:nvSpPr>
      <dsp:spPr>
        <a:xfrm rot="2142401">
          <a:off x="4962010" y="5263742"/>
          <a:ext cx="475160" cy="15343"/>
        </a:xfrm>
        <a:custGeom>
          <a:avLst/>
          <a:gdLst/>
          <a:ahLst/>
          <a:cxnLst/>
          <a:rect l="0" t="0" r="0" b="0"/>
          <a:pathLst>
            <a:path>
              <a:moveTo>
                <a:pt x="0" y="7671"/>
              </a:moveTo>
              <a:lnTo>
                <a:pt x="475160" y="767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5187711" y="5259535"/>
        <a:ext cx="23758" cy="23758"/>
      </dsp:txXfrm>
    </dsp:sp>
    <dsp:sp modelId="{DDA38CDC-EA10-4683-9624-606B7AD0B463}">
      <dsp:nvSpPr>
        <dsp:cNvPr id="0" name=""/>
        <dsp:cNvSpPr/>
      </dsp:nvSpPr>
      <dsp:spPr>
        <a:xfrm>
          <a:off x="5392509" y="5168926"/>
          <a:ext cx="964593" cy="4822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compromisos que se quiere alcanzar</a:t>
          </a:r>
        </a:p>
      </dsp:txBody>
      <dsp:txXfrm>
        <a:off x="5406635" y="5183052"/>
        <a:ext cx="936341" cy="45404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E7DC256-FB2F-4B92-9DE9-DA84A8FB7FF1}">
      <dsp:nvSpPr>
        <dsp:cNvPr id="0" name=""/>
        <dsp:cNvSpPr/>
      </dsp:nvSpPr>
      <dsp:spPr>
        <a:xfrm>
          <a:off x="6416" y="1465334"/>
          <a:ext cx="1127108" cy="5635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/>
            <a:t>Autonomía y protagonismo de los centros</a:t>
          </a:r>
        </a:p>
      </dsp:txBody>
      <dsp:txXfrm>
        <a:off x="22922" y="1481840"/>
        <a:ext cx="1094096" cy="530542"/>
      </dsp:txXfrm>
    </dsp:sp>
    <dsp:sp modelId="{3EC52780-894C-48D6-9017-9E2FD37431CB}">
      <dsp:nvSpPr>
        <dsp:cNvPr id="0" name=""/>
        <dsp:cNvSpPr/>
      </dsp:nvSpPr>
      <dsp:spPr>
        <a:xfrm rot="19457599">
          <a:off x="1081338" y="1576528"/>
          <a:ext cx="555215" cy="17121"/>
        </a:xfrm>
        <a:custGeom>
          <a:avLst/>
          <a:gdLst/>
          <a:ahLst/>
          <a:cxnLst/>
          <a:rect l="0" t="0" r="0" b="0"/>
          <a:pathLst>
            <a:path>
              <a:moveTo>
                <a:pt x="0" y="8560"/>
              </a:moveTo>
              <a:lnTo>
                <a:pt x="555215" y="856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1345065" y="1571208"/>
        <a:ext cx="27760" cy="27760"/>
      </dsp:txXfrm>
    </dsp:sp>
    <dsp:sp modelId="{D14F74D2-1BD5-4249-A314-9C0FCA46F1C1}">
      <dsp:nvSpPr>
        <dsp:cNvPr id="0" name=""/>
        <dsp:cNvSpPr/>
      </dsp:nvSpPr>
      <dsp:spPr>
        <a:xfrm>
          <a:off x="1584368" y="1141290"/>
          <a:ext cx="1127108" cy="5635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/>
            <a:t>aprender de los errores</a:t>
          </a:r>
        </a:p>
      </dsp:txBody>
      <dsp:txXfrm>
        <a:off x="1600874" y="1157796"/>
        <a:ext cx="1094096" cy="530542"/>
      </dsp:txXfrm>
    </dsp:sp>
    <dsp:sp modelId="{3D71E697-AB1A-4F3F-A348-8FB464381B48}">
      <dsp:nvSpPr>
        <dsp:cNvPr id="0" name=""/>
        <dsp:cNvSpPr/>
      </dsp:nvSpPr>
      <dsp:spPr>
        <a:xfrm rot="2142401">
          <a:off x="1081338" y="1900572"/>
          <a:ext cx="555215" cy="17121"/>
        </a:xfrm>
        <a:custGeom>
          <a:avLst/>
          <a:gdLst/>
          <a:ahLst/>
          <a:cxnLst/>
          <a:rect l="0" t="0" r="0" b="0"/>
          <a:pathLst>
            <a:path>
              <a:moveTo>
                <a:pt x="0" y="8560"/>
              </a:moveTo>
              <a:lnTo>
                <a:pt x="555215" y="856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1345065" y="1895252"/>
        <a:ext cx="27760" cy="27760"/>
      </dsp:txXfrm>
    </dsp:sp>
    <dsp:sp modelId="{1B04DEA2-E6F0-4E7D-9109-B22F148159A3}">
      <dsp:nvSpPr>
        <dsp:cNvPr id="0" name=""/>
        <dsp:cNvSpPr/>
      </dsp:nvSpPr>
      <dsp:spPr>
        <a:xfrm>
          <a:off x="1584368" y="1789377"/>
          <a:ext cx="1127108" cy="5635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/>
            <a:t>currículo</a:t>
          </a:r>
        </a:p>
      </dsp:txBody>
      <dsp:txXfrm>
        <a:off x="1600874" y="1805883"/>
        <a:ext cx="1094096" cy="530542"/>
      </dsp:txXfrm>
    </dsp:sp>
    <dsp:sp modelId="{930BBC70-5E72-483C-B2E5-DAD15301AC3C}">
      <dsp:nvSpPr>
        <dsp:cNvPr id="0" name=""/>
        <dsp:cNvSpPr/>
      </dsp:nvSpPr>
      <dsp:spPr>
        <a:xfrm rot="17179538">
          <a:off x="2134960" y="1292990"/>
          <a:ext cx="1603876" cy="17121"/>
        </a:xfrm>
        <a:custGeom>
          <a:avLst/>
          <a:gdLst/>
          <a:ahLst/>
          <a:cxnLst/>
          <a:rect l="0" t="0" r="0" b="0"/>
          <a:pathLst>
            <a:path>
              <a:moveTo>
                <a:pt x="0" y="8560"/>
              </a:moveTo>
              <a:lnTo>
                <a:pt x="1603876" y="856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2896801" y="1261454"/>
        <a:ext cx="80193" cy="80193"/>
      </dsp:txXfrm>
    </dsp:sp>
    <dsp:sp modelId="{02422461-6327-4C4C-BD1E-33B1E393971B}">
      <dsp:nvSpPr>
        <dsp:cNvPr id="0" name=""/>
        <dsp:cNvSpPr/>
      </dsp:nvSpPr>
      <dsp:spPr>
        <a:xfrm>
          <a:off x="3162319" y="250170"/>
          <a:ext cx="1127108" cy="5635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/>
            <a:t>flexible y abierto</a:t>
          </a:r>
        </a:p>
      </dsp:txBody>
      <dsp:txXfrm>
        <a:off x="3178825" y="266676"/>
        <a:ext cx="1094096" cy="530542"/>
      </dsp:txXfrm>
    </dsp:sp>
    <dsp:sp modelId="{EB83AAA5-152C-4966-A042-309346D3ECC9}">
      <dsp:nvSpPr>
        <dsp:cNvPr id="0" name=""/>
        <dsp:cNvSpPr/>
      </dsp:nvSpPr>
      <dsp:spPr>
        <a:xfrm rot="17810170">
          <a:off x="2437559" y="1617033"/>
          <a:ext cx="998676" cy="17121"/>
        </a:xfrm>
        <a:custGeom>
          <a:avLst/>
          <a:gdLst/>
          <a:ahLst/>
          <a:cxnLst/>
          <a:rect l="0" t="0" r="0" b="0"/>
          <a:pathLst>
            <a:path>
              <a:moveTo>
                <a:pt x="0" y="8560"/>
              </a:moveTo>
              <a:lnTo>
                <a:pt x="998676" y="856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2911931" y="1600627"/>
        <a:ext cx="49933" cy="49933"/>
      </dsp:txXfrm>
    </dsp:sp>
    <dsp:sp modelId="{76019FCE-7526-4C31-AD56-8F15155237D2}">
      <dsp:nvSpPr>
        <dsp:cNvPr id="0" name=""/>
        <dsp:cNvSpPr/>
      </dsp:nvSpPr>
      <dsp:spPr>
        <a:xfrm>
          <a:off x="3162319" y="898257"/>
          <a:ext cx="1127108" cy="5635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/>
            <a:t>cambios estructurales</a:t>
          </a:r>
        </a:p>
      </dsp:txBody>
      <dsp:txXfrm>
        <a:off x="3178825" y="914763"/>
        <a:ext cx="1094096" cy="530542"/>
      </dsp:txXfrm>
    </dsp:sp>
    <dsp:sp modelId="{08B20513-238D-43DD-AAA2-D9793583AC9C}">
      <dsp:nvSpPr>
        <dsp:cNvPr id="0" name=""/>
        <dsp:cNvSpPr/>
      </dsp:nvSpPr>
      <dsp:spPr>
        <a:xfrm rot="19457599">
          <a:off x="4237242" y="1009451"/>
          <a:ext cx="555215" cy="17121"/>
        </a:xfrm>
        <a:custGeom>
          <a:avLst/>
          <a:gdLst/>
          <a:ahLst/>
          <a:cxnLst/>
          <a:rect l="0" t="0" r="0" b="0"/>
          <a:pathLst>
            <a:path>
              <a:moveTo>
                <a:pt x="0" y="8560"/>
              </a:moveTo>
              <a:lnTo>
                <a:pt x="555215" y="856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4500969" y="1004132"/>
        <a:ext cx="27760" cy="27760"/>
      </dsp:txXfrm>
    </dsp:sp>
    <dsp:sp modelId="{2143E18D-0EB1-45E3-BDCE-94B68225EAA1}">
      <dsp:nvSpPr>
        <dsp:cNvPr id="0" name=""/>
        <dsp:cNvSpPr/>
      </dsp:nvSpPr>
      <dsp:spPr>
        <a:xfrm>
          <a:off x="4740271" y="574213"/>
          <a:ext cx="1127108" cy="5635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/>
            <a:t>organizativos</a:t>
          </a:r>
        </a:p>
      </dsp:txBody>
      <dsp:txXfrm>
        <a:off x="4756777" y="590719"/>
        <a:ext cx="1094096" cy="530542"/>
      </dsp:txXfrm>
    </dsp:sp>
    <dsp:sp modelId="{F430EFB9-7E5C-4422-ACF5-B2617BA850A4}">
      <dsp:nvSpPr>
        <dsp:cNvPr id="0" name=""/>
        <dsp:cNvSpPr/>
      </dsp:nvSpPr>
      <dsp:spPr>
        <a:xfrm rot="2142401">
          <a:off x="4237242" y="1333495"/>
          <a:ext cx="555215" cy="17121"/>
        </a:xfrm>
        <a:custGeom>
          <a:avLst/>
          <a:gdLst/>
          <a:ahLst/>
          <a:cxnLst/>
          <a:rect l="0" t="0" r="0" b="0"/>
          <a:pathLst>
            <a:path>
              <a:moveTo>
                <a:pt x="0" y="8560"/>
              </a:moveTo>
              <a:lnTo>
                <a:pt x="555215" y="856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4500969" y="1328176"/>
        <a:ext cx="27760" cy="27760"/>
      </dsp:txXfrm>
    </dsp:sp>
    <dsp:sp modelId="{98CFF86D-CC8A-4112-8A97-772A17DEC9DE}">
      <dsp:nvSpPr>
        <dsp:cNvPr id="0" name=""/>
        <dsp:cNvSpPr/>
      </dsp:nvSpPr>
      <dsp:spPr>
        <a:xfrm>
          <a:off x="4740271" y="1222301"/>
          <a:ext cx="1127108" cy="5635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/>
            <a:t>laborales</a:t>
          </a:r>
        </a:p>
      </dsp:txBody>
      <dsp:txXfrm>
        <a:off x="4756777" y="1238807"/>
        <a:ext cx="1094096" cy="530542"/>
      </dsp:txXfrm>
    </dsp:sp>
    <dsp:sp modelId="{57A87BE5-B5DC-4BF8-837B-ADF68CD11B69}">
      <dsp:nvSpPr>
        <dsp:cNvPr id="0" name=""/>
        <dsp:cNvSpPr/>
      </dsp:nvSpPr>
      <dsp:spPr>
        <a:xfrm rot="4420462">
          <a:off x="2134960" y="2832197"/>
          <a:ext cx="1603876" cy="17121"/>
        </a:xfrm>
        <a:custGeom>
          <a:avLst/>
          <a:gdLst/>
          <a:ahLst/>
          <a:cxnLst/>
          <a:rect l="0" t="0" r="0" b="0"/>
          <a:pathLst>
            <a:path>
              <a:moveTo>
                <a:pt x="0" y="8560"/>
              </a:moveTo>
              <a:lnTo>
                <a:pt x="1603876" y="856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2896801" y="2800661"/>
        <a:ext cx="80193" cy="80193"/>
      </dsp:txXfrm>
    </dsp:sp>
    <dsp:sp modelId="{73E2C127-82D8-40CF-B93D-A513B458D408}">
      <dsp:nvSpPr>
        <dsp:cNvPr id="0" name=""/>
        <dsp:cNvSpPr/>
      </dsp:nvSpPr>
      <dsp:spPr>
        <a:xfrm>
          <a:off x="3162319" y="3328585"/>
          <a:ext cx="1127108" cy="5635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/>
            <a:t>toma de decisiones</a:t>
          </a:r>
        </a:p>
      </dsp:txBody>
      <dsp:txXfrm>
        <a:off x="3178825" y="3345091"/>
        <a:ext cx="1094096" cy="530542"/>
      </dsp:txXfrm>
    </dsp:sp>
    <dsp:sp modelId="{0CF365B4-DA4A-44C6-A7EB-43BDE461CAC1}">
      <dsp:nvSpPr>
        <dsp:cNvPr id="0" name=""/>
        <dsp:cNvSpPr/>
      </dsp:nvSpPr>
      <dsp:spPr>
        <a:xfrm rot="17230830">
          <a:off x="3751699" y="2872703"/>
          <a:ext cx="1526301" cy="17121"/>
        </a:xfrm>
        <a:custGeom>
          <a:avLst/>
          <a:gdLst/>
          <a:ahLst/>
          <a:cxnLst/>
          <a:rect l="0" t="0" r="0" b="0"/>
          <a:pathLst>
            <a:path>
              <a:moveTo>
                <a:pt x="0" y="8560"/>
              </a:moveTo>
              <a:lnTo>
                <a:pt x="1526301" y="856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4476692" y="2843106"/>
        <a:ext cx="76315" cy="76315"/>
      </dsp:txXfrm>
    </dsp:sp>
    <dsp:sp modelId="{30096B34-9069-4C2B-B79B-F38D58F3EF9D}">
      <dsp:nvSpPr>
        <dsp:cNvPr id="0" name=""/>
        <dsp:cNvSpPr/>
      </dsp:nvSpPr>
      <dsp:spPr>
        <a:xfrm>
          <a:off x="4740271" y="1870388"/>
          <a:ext cx="1127108" cy="5635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/>
            <a:t>mejores docentes</a:t>
          </a:r>
        </a:p>
      </dsp:txBody>
      <dsp:txXfrm>
        <a:off x="4756777" y="1886894"/>
        <a:ext cx="1094096" cy="530542"/>
      </dsp:txXfrm>
    </dsp:sp>
    <dsp:sp modelId="{DCC925C9-156C-409E-8B45-25665F9AF301}">
      <dsp:nvSpPr>
        <dsp:cNvPr id="0" name=""/>
        <dsp:cNvSpPr/>
      </dsp:nvSpPr>
      <dsp:spPr>
        <a:xfrm>
          <a:off x="5867380" y="2143604"/>
          <a:ext cx="450843" cy="17121"/>
        </a:xfrm>
        <a:custGeom>
          <a:avLst/>
          <a:gdLst/>
          <a:ahLst/>
          <a:cxnLst/>
          <a:rect l="0" t="0" r="0" b="0"/>
          <a:pathLst>
            <a:path>
              <a:moveTo>
                <a:pt x="0" y="8560"/>
              </a:moveTo>
              <a:lnTo>
                <a:pt x="450843" y="856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6081530" y="2140894"/>
        <a:ext cx="22542" cy="22542"/>
      </dsp:txXfrm>
    </dsp:sp>
    <dsp:sp modelId="{9785AB21-C56A-44B2-9721-3E9872E011AB}">
      <dsp:nvSpPr>
        <dsp:cNvPr id="0" name=""/>
        <dsp:cNvSpPr/>
      </dsp:nvSpPr>
      <dsp:spPr>
        <a:xfrm>
          <a:off x="6318223" y="1870388"/>
          <a:ext cx="1127108" cy="5635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/>
            <a:t>mejor desempeño de los estudiantes</a:t>
          </a:r>
        </a:p>
      </dsp:txBody>
      <dsp:txXfrm>
        <a:off x="6334729" y="1886894"/>
        <a:ext cx="1094096" cy="530542"/>
      </dsp:txXfrm>
    </dsp:sp>
    <dsp:sp modelId="{78A9A4A7-4815-48E1-9A77-9F41376143D0}">
      <dsp:nvSpPr>
        <dsp:cNvPr id="0" name=""/>
        <dsp:cNvSpPr/>
      </dsp:nvSpPr>
      <dsp:spPr>
        <a:xfrm rot="20413970">
          <a:off x="4275313" y="3520790"/>
          <a:ext cx="479072" cy="17121"/>
        </a:xfrm>
        <a:custGeom>
          <a:avLst/>
          <a:gdLst/>
          <a:ahLst/>
          <a:cxnLst/>
          <a:rect l="0" t="0" r="0" b="0"/>
          <a:pathLst>
            <a:path>
              <a:moveTo>
                <a:pt x="0" y="8560"/>
              </a:moveTo>
              <a:lnTo>
                <a:pt x="479072" y="856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4502873" y="3517374"/>
        <a:ext cx="23953" cy="23953"/>
      </dsp:txXfrm>
    </dsp:sp>
    <dsp:sp modelId="{424BBD3B-045A-4A14-95C8-8F6F72C2C9BA}">
      <dsp:nvSpPr>
        <dsp:cNvPr id="0" name=""/>
        <dsp:cNvSpPr/>
      </dsp:nvSpPr>
      <dsp:spPr>
        <a:xfrm>
          <a:off x="4740271" y="3166563"/>
          <a:ext cx="1127108" cy="5635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/>
            <a:t>líderes escolares</a:t>
          </a:r>
        </a:p>
      </dsp:txBody>
      <dsp:txXfrm>
        <a:off x="4756777" y="3183069"/>
        <a:ext cx="1094096" cy="530542"/>
      </dsp:txXfrm>
    </dsp:sp>
    <dsp:sp modelId="{030DD7E0-9166-4722-9476-D4B97404581F}">
      <dsp:nvSpPr>
        <dsp:cNvPr id="0" name=""/>
        <dsp:cNvSpPr/>
      </dsp:nvSpPr>
      <dsp:spPr>
        <a:xfrm rot="18289469">
          <a:off x="5698062" y="3115735"/>
          <a:ext cx="789478" cy="17121"/>
        </a:xfrm>
        <a:custGeom>
          <a:avLst/>
          <a:gdLst/>
          <a:ahLst/>
          <a:cxnLst/>
          <a:rect l="0" t="0" r="0" b="0"/>
          <a:pathLst>
            <a:path>
              <a:moveTo>
                <a:pt x="0" y="8560"/>
              </a:moveTo>
              <a:lnTo>
                <a:pt x="789478" y="856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6073064" y="3104559"/>
        <a:ext cx="39473" cy="39473"/>
      </dsp:txXfrm>
    </dsp:sp>
    <dsp:sp modelId="{BF216A8E-78CF-4D8E-93A1-A5AC8DF0734D}">
      <dsp:nvSpPr>
        <dsp:cNvPr id="0" name=""/>
        <dsp:cNvSpPr/>
      </dsp:nvSpPr>
      <dsp:spPr>
        <a:xfrm>
          <a:off x="6318223" y="2518476"/>
          <a:ext cx="1127108" cy="5635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/>
            <a:t>responsabilidad</a:t>
          </a:r>
        </a:p>
      </dsp:txBody>
      <dsp:txXfrm>
        <a:off x="6334729" y="2534982"/>
        <a:ext cx="1094096" cy="530542"/>
      </dsp:txXfrm>
    </dsp:sp>
    <dsp:sp modelId="{CB65DFF5-A3F3-4E14-B67B-3A8DABCB3EA1}">
      <dsp:nvSpPr>
        <dsp:cNvPr id="0" name=""/>
        <dsp:cNvSpPr/>
      </dsp:nvSpPr>
      <dsp:spPr>
        <a:xfrm>
          <a:off x="5867380" y="3439779"/>
          <a:ext cx="450843" cy="17121"/>
        </a:xfrm>
        <a:custGeom>
          <a:avLst/>
          <a:gdLst/>
          <a:ahLst/>
          <a:cxnLst/>
          <a:rect l="0" t="0" r="0" b="0"/>
          <a:pathLst>
            <a:path>
              <a:moveTo>
                <a:pt x="0" y="8560"/>
              </a:moveTo>
              <a:lnTo>
                <a:pt x="450843" y="856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6081530" y="3437069"/>
        <a:ext cx="22542" cy="22542"/>
      </dsp:txXfrm>
    </dsp:sp>
    <dsp:sp modelId="{2E89B4F4-AC3F-472F-9CB5-1F1C57172555}">
      <dsp:nvSpPr>
        <dsp:cNvPr id="0" name=""/>
        <dsp:cNvSpPr/>
      </dsp:nvSpPr>
      <dsp:spPr>
        <a:xfrm>
          <a:off x="6318223" y="3166563"/>
          <a:ext cx="1127108" cy="5635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/>
            <a:t>asegurar congruencia</a:t>
          </a:r>
        </a:p>
      </dsp:txBody>
      <dsp:txXfrm>
        <a:off x="6334729" y="3183069"/>
        <a:ext cx="1094096" cy="530542"/>
      </dsp:txXfrm>
    </dsp:sp>
    <dsp:sp modelId="{33082315-9741-484C-A5A3-1B61D8BFAE6A}">
      <dsp:nvSpPr>
        <dsp:cNvPr id="0" name=""/>
        <dsp:cNvSpPr/>
      </dsp:nvSpPr>
      <dsp:spPr>
        <a:xfrm rot="3310531">
          <a:off x="5698062" y="3763823"/>
          <a:ext cx="789478" cy="17121"/>
        </a:xfrm>
        <a:custGeom>
          <a:avLst/>
          <a:gdLst/>
          <a:ahLst/>
          <a:cxnLst/>
          <a:rect l="0" t="0" r="0" b="0"/>
          <a:pathLst>
            <a:path>
              <a:moveTo>
                <a:pt x="0" y="8560"/>
              </a:moveTo>
              <a:lnTo>
                <a:pt x="789478" y="856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6073064" y="3752647"/>
        <a:ext cx="39473" cy="39473"/>
      </dsp:txXfrm>
    </dsp:sp>
    <dsp:sp modelId="{705C71A9-1DF0-4FB4-BE9F-7335E125EBCF}">
      <dsp:nvSpPr>
        <dsp:cNvPr id="0" name=""/>
        <dsp:cNvSpPr/>
      </dsp:nvSpPr>
      <dsp:spPr>
        <a:xfrm>
          <a:off x="6318223" y="3814650"/>
          <a:ext cx="1127108" cy="5635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/>
            <a:t>ajustar su oferta a las metas de aprendizaje de la escuela</a:t>
          </a:r>
        </a:p>
      </dsp:txBody>
      <dsp:txXfrm>
        <a:off x="6334729" y="3831156"/>
        <a:ext cx="1094096" cy="530542"/>
      </dsp:txXfrm>
    </dsp:sp>
    <dsp:sp modelId="{6AD5F0C0-A1F4-4887-B897-FBF386C54099}">
      <dsp:nvSpPr>
        <dsp:cNvPr id="0" name=""/>
        <dsp:cNvSpPr/>
      </dsp:nvSpPr>
      <dsp:spPr>
        <a:xfrm rot="4369170">
          <a:off x="3751699" y="4330899"/>
          <a:ext cx="1526301" cy="17121"/>
        </a:xfrm>
        <a:custGeom>
          <a:avLst/>
          <a:gdLst/>
          <a:ahLst/>
          <a:cxnLst/>
          <a:rect l="0" t="0" r="0" b="0"/>
          <a:pathLst>
            <a:path>
              <a:moveTo>
                <a:pt x="0" y="8560"/>
              </a:moveTo>
              <a:lnTo>
                <a:pt x="1526301" y="856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4476692" y="4301303"/>
        <a:ext cx="76315" cy="76315"/>
      </dsp:txXfrm>
    </dsp:sp>
    <dsp:sp modelId="{37A11821-9C69-43A4-9A97-64F8811C78C3}">
      <dsp:nvSpPr>
        <dsp:cNvPr id="0" name=""/>
        <dsp:cNvSpPr/>
      </dsp:nvSpPr>
      <dsp:spPr>
        <a:xfrm>
          <a:off x="4740271" y="4786781"/>
          <a:ext cx="1127108" cy="5635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/>
            <a:t>Administraciones educativas</a:t>
          </a:r>
        </a:p>
      </dsp:txBody>
      <dsp:txXfrm>
        <a:off x="4756777" y="4803287"/>
        <a:ext cx="1094096" cy="530542"/>
      </dsp:txXfrm>
    </dsp:sp>
    <dsp:sp modelId="{680DBAF9-03FF-441F-BE6D-11D8C86CA7BC}">
      <dsp:nvSpPr>
        <dsp:cNvPr id="0" name=""/>
        <dsp:cNvSpPr/>
      </dsp:nvSpPr>
      <dsp:spPr>
        <a:xfrm>
          <a:off x="5867380" y="5059997"/>
          <a:ext cx="450843" cy="17121"/>
        </a:xfrm>
        <a:custGeom>
          <a:avLst/>
          <a:gdLst/>
          <a:ahLst/>
          <a:cxnLst/>
          <a:rect l="0" t="0" r="0" b="0"/>
          <a:pathLst>
            <a:path>
              <a:moveTo>
                <a:pt x="0" y="8560"/>
              </a:moveTo>
              <a:lnTo>
                <a:pt x="450843" y="856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6081530" y="5057287"/>
        <a:ext cx="22542" cy="22542"/>
      </dsp:txXfrm>
    </dsp:sp>
    <dsp:sp modelId="{D7E278DF-1C48-4B31-B824-B0EAF699B79D}">
      <dsp:nvSpPr>
        <dsp:cNvPr id="0" name=""/>
        <dsp:cNvSpPr/>
      </dsp:nvSpPr>
      <dsp:spPr>
        <a:xfrm>
          <a:off x="6318223" y="4786781"/>
          <a:ext cx="1127108" cy="5635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/>
            <a:t>favorecer autonomía</a:t>
          </a:r>
        </a:p>
      </dsp:txBody>
      <dsp:txXfrm>
        <a:off x="6334729" y="4803287"/>
        <a:ext cx="1094096" cy="530542"/>
      </dsp:txXfrm>
    </dsp:sp>
    <dsp:sp modelId="{0C615841-2977-4C0B-A36A-75C78B1EEA96}">
      <dsp:nvSpPr>
        <dsp:cNvPr id="0" name=""/>
        <dsp:cNvSpPr/>
      </dsp:nvSpPr>
      <dsp:spPr>
        <a:xfrm rot="19457599">
          <a:off x="7393145" y="4897976"/>
          <a:ext cx="555215" cy="17121"/>
        </a:xfrm>
        <a:custGeom>
          <a:avLst/>
          <a:gdLst/>
          <a:ahLst/>
          <a:cxnLst/>
          <a:rect l="0" t="0" r="0" b="0"/>
          <a:pathLst>
            <a:path>
              <a:moveTo>
                <a:pt x="0" y="8560"/>
              </a:moveTo>
              <a:lnTo>
                <a:pt x="555215" y="856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7656873" y="4892656"/>
        <a:ext cx="27760" cy="27760"/>
      </dsp:txXfrm>
    </dsp:sp>
    <dsp:sp modelId="{7A4027E1-A654-4DB7-A74B-0B924EF4F2A6}">
      <dsp:nvSpPr>
        <dsp:cNvPr id="0" name=""/>
        <dsp:cNvSpPr/>
      </dsp:nvSpPr>
      <dsp:spPr>
        <a:xfrm>
          <a:off x="7896175" y="4462738"/>
          <a:ext cx="1127108" cy="5635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/>
            <a:t>recursos económicos, materiales y humanos</a:t>
          </a:r>
        </a:p>
      </dsp:txBody>
      <dsp:txXfrm>
        <a:off x="7912681" y="4479244"/>
        <a:ext cx="1094096" cy="530542"/>
      </dsp:txXfrm>
    </dsp:sp>
    <dsp:sp modelId="{14CB6EA1-81B4-4FD4-B943-63F526444C82}">
      <dsp:nvSpPr>
        <dsp:cNvPr id="0" name=""/>
        <dsp:cNvSpPr/>
      </dsp:nvSpPr>
      <dsp:spPr>
        <a:xfrm rot="2142401">
          <a:off x="7393145" y="5222019"/>
          <a:ext cx="555215" cy="17121"/>
        </a:xfrm>
        <a:custGeom>
          <a:avLst/>
          <a:gdLst/>
          <a:ahLst/>
          <a:cxnLst/>
          <a:rect l="0" t="0" r="0" b="0"/>
          <a:pathLst>
            <a:path>
              <a:moveTo>
                <a:pt x="0" y="8560"/>
              </a:moveTo>
              <a:lnTo>
                <a:pt x="555215" y="856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7656873" y="5216700"/>
        <a:ext cx="27760" cy="27760"/>
      </dsp:txXfrm>
    </dsp:sp>
    <dsp:sp modelId="{0C49B6DB-B5A5-4479-A342-5A6A7AECC94D}">
      <dsp:nvSpPr>
        <dsp:cNvPr id="0" name=""/>
        <dsp:cNvSpPr/>
      </dsp:nvSpPr>
      <dsp:spPr>
        <a:xfrm>
          <a:off x="7896175" y="5110825"/>
          <a:ext cx="1127108" cy="5635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/>
            <a:t>adecuarse al plan de trabajo</a:t>
          </a:r>
        </a:p>
      </dsp:txBody>
      <dsp:txXfrm>
        <a:off x="7912681" y="5127331"/>
        <a:ext cx="1094096" cy="5305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6</Pages>
  <Words>626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Lariza Molina</dc:creator>
  <cp:keywords/>
  <dc:description/>
  <cp:lastModifiedBy>Lariza Molina</cp:lastModifiedBy>
  <cp:revision>2</cp:revision>
  <dcterms:created xsi:type="dcterms:W3CDTF">2015-12-08T02:20:00Z</dcterms:created>
  <dcterms:modified xsi:type="dcterms:W3CDTF">2015-12-09T00:37:00Z</dcterms:modified>
</cp:coreProperties>
</file>