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BD" w:rsidRDefault="00490D4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7938770</wp:posOffset>
                </wp:positionV>
                <wp:extent cx="2085975" cy="5715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41" w:rsidRPr="00490D41" w:rsidRDefault="00490D41" w:rsidP="00490D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0D41">
                              <w:rPr>
                                <w:rFonts w:ascii="Arial" w:hAnsi="Arial" w:cs="Arial"/>
                              </w:rPr>
                              <w:t>Lariza M. Molina Rodríguez</w:t>
                            </w:r>
                          </w:p>
                          <w:p w:rsidR="00490D41" w:rsidRPr="00490D41" w:rsidRDefault="00490D41" w:rsidP="00490D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0D41">
                              <w:rPr>
                                <w:rFonts w:ascii="Arial" w:hAnsi="Arial" w:cs="Arial"/>
                              </w:rPr>
                              <w:t xml:space="preserve">4°I Lic. </w:t>
                            </w:r>
                            <w:proofErr w:type="gramStart"/>
                            <w:r w:rsidRPr="00490D41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gramEnd"/>
                            <w:r w:rsidRPr="00490D41">
                              <w:rPr>
                                <w:rFonts w:ascii="Arial" w:hAnsi="Arial" w:cs="Arial"/>
                              </w:rPr>
                              <w:t xml:space="preserve"> Educación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2pt;margin-top:625.1pt;width:164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" fillcolor="white [3201]" strokeweight=".5pt">
                <v:textbox>
                  <w:txbxContent>
                    <w:p w:rsidR="00490D41" w:rsidRPr="00490D41" w:rsidRDefault="00490D41" w:rsidP="00490D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0D41">
                        <w:rPr>
                          <w:rFonts w:ascii="Arial" w:hAnsi="Arial" w:cs="Arial"/>
                        </w:rPr>
                        <w:t>Lariza M. Molina Rodríguez</w:t>
                      </w:r>
                    </w:p>
                    <w:p w:rsidR="00490D41" w:rsidRPr="00490D41" w:rsidRDefault="00490D41" w:rsidP="00490D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0D41">
                        <w:rPr>
                          <w:rFonts w:ascii="Arial" w:hAnsi="Arial" w:cs="Arial"/>
                        </w:rPr>
                        <w:t xml:space="preserve">4°I Lic. </w:t>
                      </w:r>
                      <w:proofErr w:type="gramStart"/>
                      <w:r w:rsidRPr="00490D41">
                        <w:rPr>
                          <w:rFonts w:ascii="Arial" w:hAnsi="Arial" w:cs="Arial"/>
                        </w:rPr>
                        <w:t>en</w:t>
                      </w:r>
                      <w:proofErr w:type="gramEnd"/>
                      <w:r w:rsidRPr="00490D41">
                        <w:rPr>
                          <w:rFonts w:ascii="Arial" w:hAnsi="Arial" w:cs="Arial"/>
                        </w:rPr>
                        <w:t xml:space="preserve"> Educación Primaria</w:t>
                      </w:r>
                    </w:p>
                  </w:txbxContent>
                </v:textbox>
              </v:shape>
            </w:pict>
          </mc:Fallback>
        </mc:AlternateContent>
      </w:r>
      <w:r w:rsidR="00A4690D">
        <w:rPr>
          <w:noProof/>
          <w:lang w:eastAsia="es-MX"/>
        </w:rPr>
        <w:drawing>
          <wp:inline distT="0" distB="0" distL="0" distR="0">
            <wp:extent cx="6677025" cy="8839200"/>
            <wp:effectExtent l="38100" t="0" r="476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02CBD" w:rsidRDefault="00E34DE7">
      <w:r>
        <w:rPr>
          <w:noProof/>
          <w:lang w:eastAsia="es-MX"/>
        </w:rPr>
        <w:lastRenderedPageBreak/>
        <w:drawing>
          <wp:inline distT="0" distB="0" distL="0" distR="0">
            <wp:extent cx="6553200" cy="8534400"/>
            <wp:effectExtent l="0" t="38100" r="0" b="381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65F2B" w:rsidRDefault="00165F2B"/>
    <w:p w:rsidR="006543FC" w:rsidRDefault="006543FC"/>
    <w:p w:rsidR="001039D7" w:rsidRDefault="003B5090">
      <w:r>
        <w:rPr>
          <w:noProof/>
          <w:lang w:eastAsia="es-MX"/>
        </w:rPr>
        <w:drawing>
          <wp:inline distT="0" distB="0" distL="0" distR="0">
            <wp:extent cx="6631387" cy="8006715"/>
            <wp:effectExtent l="0" t="38100" r="0" b="5143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366508" w:rsidRDefault="00366508"/>
    <w:p w:rsidR="00366508" w:rsidRDefault="00366508">
      <w:bookmarkStart w:id="0" w:name="_GoBack"/>
      <w:r>
        <w:rPr>
          <w:rFonts w:ascii="Century Gothic" w:hAnsi="Century Gothic"/>
          <w:b/>
          <w:noProof/>
          <w:sz w:val="36"/>
          <w:lang w:eastAsia="es-MX"/>
        </w:rPr>
        <w:drawing>
          <wp:inline distT="0" distB="0" distL="0" distR="0" wp14:anchorId="6A4183CD" wp14:editId="6E6A31B3">
            <wp:extent cx="6720840" cy="7931426"/>
            <wp:effectExtent l="0" t="38100" r="0" b="1270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bookmarkEnd w:id="0"/>
    </w:p>
    <w:p w:rsidR="00366508" w:rsidRDefault="00366508"/>
    <w:p w:rsidR="00366508" w:rsidRDefault="0036650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43517730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E24333" w:rsidRDefault="00E24333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E24333" w:rsidRDefault="00E24333" w:rsidP="00E24333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OCDE. (2010). </w:t>
              </w:r>
              <w:r>
                <w:rPr>
                  <w:i/>
                  <w:iCs/>
                  <w:noProof/>
                  <w:lang w:val="es-ES"/>
                </w:rPr>
                <w:t>Acuerdo de cooperación México-OCDE para mejorar la calidad de la educación de las escuelas mexicanas.</w:t>
              </w:r>
              <w:r>
                <w:rPr>
                  <w:noProof/>
                  <w:lang w:val="es-ES"/>
                </w:rPr>
                <w:t xml:space="preserve"> OCDE.</w:t>
              </w:r>
            </w:p>
            <w:p w:rsidR="00D512DB" w:rsidRDefault="00E24333" w:rsidP="00D512DB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b/>
                  <w:bCs/>
                </w:rPr>
                <w:fldChar w:fldCharType="end"/>
              </w:r>
              <w:r w:rsidR="00D512DB">
                <w:rPr>
                  <w:lang w:val="es-ES"/>
                </w:rPr>
                <w:t xml:space="preserve">Acuerdo Secretarial 717 </w:t>
              </w:r>
              <w:r w:rsidR="00D512DB">
                <w:rPr>
                  <w:noProof/>
                </w:rPr>
                <w:t xml:space="preserve">(s.f) recuperado el 9 de Octubre de 2015 de </w:t>
              </w:r>
              <w:hyperlink r:id="rId27" w:history="1">
                <w:r w:rsidR="00407CB9" w:rsidRPr="0027272F">
                  <w:rPr>
                    <w:rStyle w:val="Hipervnculo"/>
                    <w:noProof/>
                  </w:rPr>
                  <w:t>http://basica.sep.gob.mx/a717.pdf</w:t>
                </w:r>
              </w:hyperlink>
            </w:p>
            <w:p w:rsidR="00407CB9" w:rsidRPr="00407CB9" w:rsidRDefault="00407CB9" w:rsidP="00407CB9">
              <w:pPr>
                <w:rPr>
                  <w:noProof/>
                </w:rPr>
              </w:pPr>
              <w:r>
                <w:rPr>
                  <w:lang w:val="es-ES"/>
                </w:rPr>
                <w:t xml:space="preserve">Artículo 3° </w:t>
              </w:r>
              <w:r>
                <w:rPr>
                  <w:noProof/>
                </w:rPr>
                <w:t xml:space="preserve">(s.f) recuperado el 9 de Octubre de 2015 de </w:t>
              </w:r>
              <w:hyperlink r:id="rId28" w:history="1">
                <w:r w:rsidRPr="0027272F">
                  <w:rPr>
                    <w:rStyle w:val="Hipervnculo"/>
                    <w:noProof/>
                  </w:rPr>
                  <w:t>http://www.ordenjuridico.gob.mx/Constitucion/articulos/3.pdf</w:t>
                </w:r>
              </w:hyperlink>
              <w:r>
                <w:rPr>
                  <w:noProof/>
                </w:rPr>
                <w:t xml:space="preserve"> </w:t>
              </w:r>
            </w:p>
            <w:p w:rsidR="00407CB9" w:rsidRPr="00407CB9" w:rsidRDefault="00407CB9" w:rsidP="00407CB9"/>
            <w:p w:rsidR="00407CB9" w:rsidRPr="00407CB9" w:rsidRDefault="00407CB9" w:rsidP="00407CB9"/>
            <w:p w:rsidR="00E24333" w:rsidRDefault="00E466DE" w:rsidP="00E24333"/>
          </w:sdtContent>
        </w:sdt>
      </w:sdtContent>
    </w:sdt>
    <w:p w:rsidR="00E24333" w:rsidRDefault="00E24333"/>
    <w:p w:rsidR="00E24333" w:rsidRDefault="00E24333"/>
    <w:sectPr w:rsidR="00E24333" w:rsidSect="00A4690D">
      <w:headerReference w:type="default" r:id="rId2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DE" w:rsidRDefault="00E466DE" w:rsidP="00F56883">
      <w:pPr>
        <w:spacing w:after="0" w:line="240" w:lineRule="auto"/>
      </w:pPr>
      <w:r>
        <w:separator/>
      </w:r>
    </w:p>
  </w:endnote>
  <w:endnote w:type="continuationSeparator" w:id="0">
    <w:p w:rsidR="00E466DE" w:rsidRDefault="00E466DE" w:rsidP="00F5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DE" w:rsidRDefault="00E466DE" w:rsidP="00F56883">
      <w:pPr>
        <w:spacing w:after="0" w:line="240" w:lineRule="auto"/>
      </w:pPr>
      <w:r>
        <w:separator/>
      </w:r>
    </w:p>
  </w:footnote>
  <w:footnote w:type="continuationSeparator" w:id="0">
    <w:p w:rsidR="00E466DE" w:rsidRDefault="00E466DE" w:rsidP="00F5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83" w:rsidRPr="00F56883" w:rsidRDefault="00F56883" w:rsidP="00F56883">
    <w:pPr>
      <w:pStyle w:val="Puesto"/>
      <w:jc w:val="center"/>
      <w:rPr>
        <w:sz w:val="52"/>
      </w:rPr>
    </w:pPr>
    <w:r w:rsidRPr="00F56883">
      <w:rPr>
        <w:sz w:val="52"/>
      </w:rPr>
      <w:t>Calidad de la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D"/>
    <w:rsid w:val="000172BF"/>
    <w:rsid w:val="00087914"/>
    <w:rsid w:val="000C00E9"/>
    <w:rsid w:val="001039D7"/>
    <w:rsid w:val="00165F2B"/>
    <w:rsid w:val="00184EBB"/>
    <w:rsid w:val="00225188"/>
    <w:rsid w:val="00243357"/>
    <w:rsid w:val="00251FE9"/>
    <w:rsid w:val="002962AE"/>
    <w:rsid w:val="002A6C49"/>
    <w:rsid w:val="003243F8"/>
    <w:rsid w:val="00325104"/>
    <w:rsid w:val="00345685"/>
    <w:rsid w:val="00366508"/>
    <w:rsid w:val="003B5090"/>
    <w:rsid w:val="00407CB9"/>
    <w:rsid w:val="00490D41"/>
    <w:rsid w:val="005145A6"/>
    <w:rsid w:val="00526714"/>
    <w:rsid w:val="005D484B"/>
    <w:rsid w:val="00603D5E"/>
    <w:rsid w:val="006543FC"/>
    <w:rsid w:val="006B47A9"/>
    <w:rsid w:val="006E52EF"/>
    <w:rsid w:val="00710267"/>
    <w:rsid w:val="00760BED"/>
    <w:rsid w:val="007B6318"/>
    <w:rsid w:val="007D0593"/>
    <w:rsid w:val="007E40B1"/>
    <w:rsid w:val="007F1D08"/>
    <w:rsid w:val="008040EB"/>
    <w:rsid w:val="008311E5"/>
    <w:rsid w:val="00873D7B"/>
    <w:rsid w:val="008B5B07"/>
    <w:rsid w:val="009D1056"/>
    <w:rsid w:val="00A4690D"/>
    <w:rsid w:val="00A66242"/>
    <w:rsid w:val="00A727EF"/>
    <w:rsid w:val="00AE335B"/>
    <w:rsid w:val="00B05B40"/>
    <w:rsid w:val="00B52318"/>
    <w:rsid w:val="00C303AE"/>
    <w:rsid w:val="00C76C09"/>
    <w:rsid w:val="00CF1AED"/>
    <w:rsid w:val="00D02CBD"/>
    <w:rsid w:val="00D512DB"/>
    <w:rsid w:val="00D7186C"/>
    <w:rsid w:val="00D74DFF"/>
    <w:rsid w:val="00D80E68"/>
    <w:rsid w:val="00DD4945"/>
    <w:rsid w:val="00E171BE"/>
    <w:rsid w:val="00E24333"/>
    <w:rsid w:val="00E34DE7"/>
    <w:rsid w:val="00E466DE"/>
    <w:rsid w:val="00EC37C0"/>
    <w:rsid w:val="00F56883"/>
    <w:rsid w:val="00F978B9"/>
    <w:rsid w:val="00FA45FA"/>
    <w:rsid w:val="00FA6FD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335A-150F-44FB-873A-F3A434E9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883"/>
  </w:style>
  <w:style w:type="paragraph" w:styleId="Piedepgina">
    <w:name w:val="footer"/>
    <w:basedOn w:val="Normal"/>
    <w:link w:val="PiedepginaCar"/>
    <w:uiPriority w:val="99"/>
    <w:unhideWhenUsed/>
    <w:rsid w:val="00F56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883"/>
  </w:style>
  <w:style w:type="paragraph" w:styleId="Puesto">
    <w:name w:val="Title"/>
    <w:basedOn w:val="Normal"/>
    <w:next w:val="Normal"/>
    <w:link w:val="PuestoCar"/>
    <w:uiPriority w:val="10"/>
    <w:qFormat/>
    <w:rsid w:val="00F56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5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24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24333"/>
  </w:style>
  <w:style w:type="character" w:styleId="Hipervnculo">
    <w:name w:val="Hyperlink"/>
    <w:basedOn w:val="Fuentedeprrafopredeter"/>
    <w:uiPriority w:val="99"/>
    <w:unhideWhenUsed/>
    <w:rsid w:val="00407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hyperlink" Target="http://www.ordenjuridico.gob.mx/Constitucion/articulos/3.pdf" TargetMode="Externa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yperlink" Target="http://basica.sep.gob.mx/a717.pdf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F20049-1EAC-4998-B4C1-92C7A1505BF4}" type="doc">
      <dgm:prSet loTypeId="urn:microsoft.com/office/officeart/2005/8/layout/hierarchy2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9745A34B-C225-48F5-BD52-725040A8EB95}">
      <dgm:prSet phldrT="[Texto]" custT="1"/>
      <dgm:spPr/>
      <dgm:t>
        <a:bodyPr/>
        <a:lstStyle/>
        <a:p>
          <a:r>
            <a:rPr lang="es-MX" sz="700"/>
            <a:t>Reforma Artículos 3° y 73° Constitucionales</a:t>
          </a:r>
        </a:p>
      </dgm:t>
    </dgm:pt>
    <dgm:pt modelId="{8F31C236-DEDC-4FCA-9FFD-ED3638066E81}" type="parTrans" cxnId="{C577BB73-2F2C-4CB4-8B2D-0B8E2EE964AB}">
      <dgm:prSet/>
      <dgm:spPr/>
      <dgm:t>
        <a:bodyPr/>
        <a:lstStyle/>
        <a:p>
          <a:endParaRPr lang="es-MX"/>
        </a:p>
      </dgm:t>
    </dgm:pt>
    <dgm:pt modelId="{935199CB-C33A-4306-ADA3-A17A80DF07D6}" type="sibTrans" cxnId="{C577BB73-2F2C-4CB4-8B2D-0B8E2EE964AB}">
      <dgm:prSet/>
      <dgm:spPr/>
      <dgm:t>
        <a:bodyPr/>
        <a:lstStyle/>
        <a:p>
          <a:endParaRPr lang="es-MX"/>
        </a:p>
      </dgm:t>
    </dgm:pt>
    <dgm:pt modelId="{CAE3BDD2-D25A-40C3-80BB-1A3FD695302C}">
      <dgm:prSet phldrT="[Texto]" custT="1"/>
      <dgm:spPr/>
      <dgm:t>
        <a:bodyPr/>
        <a:lstStyle/>
        <a:p>
          <a:r>
            <a:rPr lang="es-MX" sz="700"/>
            <a:t>7 de febrero de 2013</a:t>
          </a:r>
        </a:p>
      </dgm:t>
    </dgm:pt>
    <dgm:pt modelId="{384A5E02-13E2-40FC-9965-281800B509DD}" type="parTrans" cxnId="{8AE681B7-2052-4E20-9008-96AEDF4147FA}">
      <dgm:prSet custT="1"/>
      <dgm:spPr/>
      <dgm:t>
        <a:bodyPr/>
        <a:lstStyle/>
        <a:p>
          <a:endParaRPr lang="es-MX" sz="700"/>
        </a:p>
      </dgm:t>
    </dgm:pt>
    <dgm:pt modelId="{A24221FF-BC78-44B8-BB16-2F5431AD846B}" type="sibTrans" cxnId="{8AE681B7-2052-4E20-9008-96AEDF4147FA}">
      <dgm:prSet/>
      <dgm:spPr/>
      <dgm:t>
        <a:bodyPr/>
        <a:lstStyle/>
        <a:p>
          <a:endParaRPr lang="es-MX"/>
        </a:p>
      </dgm:t>
    </dgm:pt>
    <dgm:pt modelId="{7241A65A-B56F-4396-B4AE-4E1B17F31A50}">
      <dgm:prSet phldrT="[Texto]" custT="1"/>
      <dgm:spPr/>
      <dgm:t>
        <a:bodyPr/>
        <a:lstStyle/>
        <a:p>
          <a:r>
            <a:rPr lang="es-MX" sz="700"/>
            <a:t>Transitorio Quinto Fracción III</a:t>
          </a:r>
        </a:p>
      </dgm:t>
    </dgm:pt>
    <dgm:pt modelId="{1BAD1F49-6029-4021-889D-09D1E0E36BA4}" type="parTrans" cxnId="{B9770834-9819-471E-B077-C6A24DC248EC}">
      <dgm:prSet custT="1"/>
      <dgm:spPr/>
      <dgm:t>
        <a:bodyPr/>
        <a:lstStyle/>
        <a:p>
          <a:endParaRPr lang="es-MX" sz="700"/>
        </a:p>
      </dgm:t>
    </dgm:pt>
    <dgm:pt modelId="{0A3673A5-A7EC-4904-A7C8-0C43082EF9F5}" type="sibTrans" cxnId="{B9770834-9819-471E-B077-C6A24DC248EC}">
      <dgm:prSet/>
      <dgm:spPr/>
      <dgm:t>
        <a:bodyPr/>
        <a:lstStyle/>
        <a:p>
          <a:endParaRPr lang="es-MX"/>
        </a:p>
      </dgm:t>
    </dgm:pt>
    <dgm:pt modelId="{B93F331D-06A3-43B6-BD1D-911EB0800146}">
      <dgm:prSet phldrT="[Texto]" custT="1"/>
      <dgm:spPr/>
      <dgm:t>
        <a:bodyPr/>
        <a:lstStyle/>
        <a:p>
          <a:r>
            <a:rPr lang="es-MX" sz="700"/>
            <a:t>Fortalecer la autonomía de la gestión de las escuelas</a:t>
          </a:r>
        </a:p>
      </dgm:t>
    </dgm:pt>
    <dgm:pt modelId="{68252C09-6528-43D4-B10D-CBDEF9FBE1F8}" type="parTrans" cxnId="{FB7A877B-01DE-4526-869B-B84BB799C0A9}">
      <dgm:prSet custT="1"/>
      <dgm:spPr/>
      <dgm:t>
        <a:bodyPr/>
        <a:lstStyle/>
        <a:p>
          <a:endParaRPr lang="es-MX" sz="700"/>
        </a:p>
      </dgm:t>
    </dgm:pt>
    <dgm:pt modelId="{4A11BEED-A824-455F-8A7B-0BADBCA5177D}" type="sibTrans" cxnId="{FB7A877B-01DE-4526-869B-B84BB799C0A9}">
      <dgm:prSet/>
      <dgm:spPr/>
      <dgm:t>
        <a:bodyPr/>
        <a:lstStyle/>
        <a:p>
          <a:endParaRPr lang="es-MX"/>
        </a:p>
      </dgm:t>
    </dgm:pt>
    <dgm:pt modelId="{1E4E7D25-B667-44AA-8B6A-F03C923A7119}">
      <dgm:prSet phldrT="[Texto]" custT="1"/>
      <dgm:spPr/>
      <dgm:t>
        <a:bodyPr/>
        <a:lstStyle/>
        <a:p>
          <a:r>
            <a:rPr lang="es-MX" sz="700"/>
            <a:t>mejorar infraestructura</a:t>
          </a:r>
        </a:p>
      </dgm:t>
    </dgm:pt>
    <dgm:pt modelId="{0445B285-72EC-4D13-88E6-813A05630103}" type="parTrans" cxnId="{3B82BBE9-A5AB-4DBD-8FEE-909840F2E4C9}">
      <dgm:prSet custT="1"/>
      <dgm:spPr/>
      <dgm:t>
        <a:bodyPr/>
        <a:lstStyle/>
        <a:p>
          <a:endParaRPr lang="es-MX" sz="700"/>
        </a:p>
      </dgm:t>
    </dgm:pt>
    <dgm:pt modelId="{16EB9E1A-23D5-47CA-8461-3B79854DA056}" type="sibTrans" cxnId="{3B82BBE9-A5AB-4DBD-8FEE-909840F2E4C9}">
      <dgm:prSet/>
      <dgm:spPr/>
      <dgm:t>
        <a:bodyPr/>
        <a:lstStyle/>
        <a:p>
          <a:endParaRPr lang="es-MX"/>
        </a:p>
      </dgm:t>
    </dgm:pt>
    <dgm:pt modelId="{545AF738-F2AF-45E0-B236-48DFC286235D}">
      <dgm:prSet phldrT="[Texto]" custT="1"/>
      <dgm:spPr/>
      <dgm:t>
        <a:bodyPr/>
        <a:lstStyle/>
        <a:p>
          <a:r>
            <a:rPr lang="es-MX" sz="700"/>
            <a:t>comprar materiales educativos</a:t>
          </a:r>
        </a:p>
      </dgm:t>
    </dgm:pt>
    <dgm:pt modelId="{40C13434-C6F9-455C-8ACA-CE391912DCBE}" type="parTrans" cxnId="{32FF817E-F15B-4252-BE8B-C4401DBA270C}">
      <dgm:prSet custT="1"/>
      <dgm:spPr/>
      <dgm:t>
        <a:bodyPr/>
        <a:lstStyle/>
        <a:p>
          <a:endParaRPr lang="es-MX" sz="700"/>
        </a:p>
      </dgm:t>
    </dgm:pt>
    <dgm:pt modelId="{39F0DEC4-3915-423C-BD4A-7FF31B793787}" type="sibTrans" cxnId="{32FF817E-F15B-4252-BE8B-C4401DBA270C}">
      <dgm:prSet/>
      <dgm:spPr/>
      <dgm:t>
        <a:bodyPr/>
        <a:lstStyle/>
        <a:p>
          <a:endParaRPr lang="es-MX"/>
        </a:p>
      </dgm:t>
    </dgm:pt>
    <dgm:pt modelId="{0A633D3C-112F-4B2F-9A76-E1F03A79AD5F}">
      <dgm:prSet phldrT="[Texto]" custT="1"/>
      <dgm:spPr/>
      <dgm:t>
        <a:bodyPr/>
        <a:lstStyle/>
        <a:p>
          <a:r>
            <a:rPr lang="es-MX" sz="700"/>
            <a:t>resolver problemas de operación básicos</a:t>
          </a:r>
        </a:p>
      </dgm:t>
    </dgm:pt>
    <dgm:pt modelId="{45F52F91-B1D4-47BD-9C83-BCCDEAB3A21E}" type="parTrans" cxnId="{FA004066-4DBD-4CB5-B3B7-90BCC6C645DD}">
      <dgm:prSet custT="1"/>
      <dgm:spPr/>
      <dgm:t>
        <a:bodyPr/>
        <a:lstStyle/>
        <a:p>
          <a:endParaRPr lang="es-MX" sz="700"/>
        </a:p>
      </dgm:t>
    </dgm:pt>
    <dgm:pt modelId="{77AC2B58-3A14-48D3-8084-04BCC7302D68}" type="sibTrans" cxnId="{FA004066-4DBD-4CB5-B3B7-90BCC6C645DD}">
      <dgm:prSet/>
      <dgm:spPr/>
      <dgm:t>
        <a:bodyPr/>
        <a:lstStyle/>
        <a:p>
          <a:endParaRPr lang="es-MX"/>
        </a:p>
      </dgm:t>
    </dgm:pt>
    <dgm:pt modelId="{6F947AE4-44F8-46D1-9E2E-2228D29D22AD}">
      <dgm:prSet phldrT="[Texto]" custT="1"/>
      <dgm:spPr/>
      <dgm:t>
        <a:bodyPr/>
        <a:lstStyle/>
        <a:p>
          <a:r>
            <a:rPr lang="es-MX" sz="700"/>
            <a:t>propiciar condiciones de participación</a:t>
          </a:r>
        </a:p>
      </dgm:t>
    </dgm:pt>
    <dgm:pt modelId="{AD5B60F3-63F9-4837-8DE7-60BD5DDDB711}" type="parTrans" cxnId="{4460A0C3-50EF-40C7-9995-8F2936FC64D0}">
      <dgm:prSet custT="1"/>
      <dgm:spPr/>
      <dgm:t>
        <a:bodyPr/>
        <a:lstStyle/>
        <a:p>
          <a:endParaRPr lang="es-MX" sz="700"/>
        </a:p>
      </dgm:t>
    </dgm:pt>
    <dgm:pt modelId="{680481CC-6EAD-4460-8A3A-193BB98FE04A}" type="sibTrans" cxnId="{4460A0C3-50EF-40C7-9995-8F2936FC64D0}">
      <dgm:prSet/>
      <dgm:spPr/>
      <dgm:t>
        <a:bodyPr/>
        <a:lstStyle/>
        <a:p>
          <a:endParaRPr lang="es-MX"/>
        </a:p>
      </dgm:t>
    </dgm:pt>
    <dgm:pt modelId="{64042B97-64B5-4F57-BE7A-5631316BB9ED}">
      <dgm:prSet phldrT="[Texto]" custT="1"/>
      <dgm:spPr/>
      <dgm:t>
        <a:bodyPr/>
        <a:lstStyle/>
        <a:p>
          <a:r>
            <a:rPr lang="es-MX" sz="700"/>
            <a:t>Garantizar la calidad en la educación oblogatoria</a:t>
          </a:r>
        </a:p>
      </dgm:t>
    </dgm:pt>
    <dgm:pt modelId="{B1C7F7C0-EFC9-421D-8F75-D2D02B6978F5}" type="parTrans" cxnId="{CB2E7419-7A07-49B0-A3AB-7E1F1F04B430}">
      <dgm:prSet custT="1"/>
      <dgm:spPr/>
      <dgm:t>
        <a:bodyPr/>
        <a:lstStyle/>
        <a:p>
          <a:endParaRPr lang="es-MX" sz="700"/>
        </a:p>
      </dgm:t>
    </dgm:pt>
    <dgm:pt modelId="{4D052AB2-8B04-4423-A383-EB61E32CA23D}" type="sibTrans" cxnId="{CB2E7419-7A07-49B0-A3AB-7E1F1F04B430}">
      <dgm:prSet/>
      <dgm:spPr/>
      <dgm:t>
        <a:bodyPr/>
        <a:lstStyle/>
        <a:p>
          <a:endParaRPr lang="es-MX"/>
        </a:p>
      </dgm:t>
    </dgm:pt>
    <dgm:pt modelId="{8A88B71A-6C6B-4B78-A8A6-CADF5E416C60}">
      <dgm:prSet phldrT="[Texto]" custT="1"/>
      <dgm:spPr/>
      <dgm:t>
        <a:bodyPr/>
        <a:lstStyle/>
        <a:p>
          <a:r>
            <a:rPr lang="es-MX" sz="700"/>
            <a:t>materiales y métodos educativos</a:t>
          </a:r>
        </a:p>
      </dgm:t>
    </dgm:pt>
    <dgm:pt modelId="{94F6BA77-6925-4BA2-AD92-831C0CC81481}" type="parTrans" cxnId="{123AC75B-7DFB-4854-9EFC-DBD2F5930F6E}">
      <dgm:prSet custT="1"/>
      <dgm:spPr/>
      <dgm:t>
        <a:bodyPr/>
        <a:lstStyle/>
        <a:p>
          <a:endParaRPr lang="es-MX" sz="700"/>
        </a:p>
      </dgm:t>
    </dgm:pt>
    <dgm:pt modelId="{CAA663E7-A532-40E6-B8A0-F233EA12829D}" type="sibTrans" cxnId="{123AC75B-7DFB-4854-9EFC-DBD2F5930F6E}">
      <dgm:prSet/>
      <dgm:spPr/>
      <dgm:t>
        <a:bodyPr/>
        <a:lstStyle/>
        <a:p>
          <a:endParaRPr lang="es-MX"/>
        </a:p>
      </dgm:t>
    </dgm:pt>
    <dgm:pt modelId="{E7E2A7C0-3FC2-4D5D-8AF2-1DAD68957AAC}">
      <dgm:prSet phldrT="[Texto]" custT="1"/>
      <dgm:spPr/>
      <dgm:t>
        <a:bodyPr/>
        <a:lstStyle/>
        <a:p>
          <a:r>
            <a:rPr lang="es-MX" sz="700"/>
            <a:t>organización escolar e infraestructura</a:t>
          </a:r>
        </a:p>
      </dgm:t>
    </dgm:pt>
    <dgm:pt modelId="{0DCC2E44-F225-4420-9953-491DF7135B96}" type="parTrans" cxnId="{5B80CF81-60CC-43F8-9DEF-314233BB0C7D}">
      <dgm:prSet custT="1"/>
      <dgm:spPr/>
      <dgm:t>
        <a:bodyPr/>
        <a:lstStyle/>
        <a:p>
          <a:endParaRPr lang="es-MX" sz="700"/>
        </a:p>
      </dgm:t>
    </dgm:pt>
    <dgm:pt modelId="{2BF1903D-F62C-4AD6-B063-E11D26D28F6B}" type="sibTrans" cxnId="{5B80CF81-60CC-43F8-9DEF-314233BB0C7D}">
      <dgm:prSet/>
      <dgm:spPr/>
      <dgm:t>
        <a:bodyPr/>
        <a:lstStyle/>
        <a:p>
          <a:endParaRPr lang="es-MX"/>
        </a:p>
      </dgm:t>
    </dgm:pt>
    <dgm:pt modelId="{5F28E531-035D-427C-B401-320A2496B7FB}">
      <dgm:prSet phldrT="[Texto]" custT="1"/>
      <dgm:spPr/>
      <dgm:t>
        <a:bodyPr/>
        <a:lstStyle/>
        <a:p>
          <a:r>
            <a:rPr lang="es-MX" sz="700"/>
            <a:t>idoneidad de los docentes y directivos</a:t>
          </a:r>
        </a:p>
      </dgm:t>
    </dgm:pt>
    <dgm:pt modelId="{6221273A-20CB-47AF-A265-B0D6D9B657F8}" type="parTrans" cxnId="{81FD7299-F705-4DFA-A3EF-92C9E6EBDFD0}">
      <dgm:prSet custT="1"/>
      <dgm:spPr/>
      <dgm:t>
        <a:bodyPr/>
        <a:lstStyle/>
        <a:p>
          <a:endParaRPr lang="es-MX" sz="700"/>
        </a:p>
      </dgm:t>
    </dgm:pt>
    <dgm:pt modelId="{13443945-C2AB-4217-BA2F-5634E95D5DB4}" type="sibTrans" cxnId="{81FD7299-F705-4DFA-A3EF-92C9E6EBDFD0}">
      <dgm:prSet/>
      <dgm:spPr/>
      <dgm:t>
        <a:bodyPr/>
        <a:lstStyle/>
        <a:p>
          <a:endParaRPr lang="es-MX"/>
        </a:p>
      </dgm:t>
    </dgm:pt>
    <dgm:pt modelId="{C5381630-10CF-428C-8A8B-879CEF8553DB}">
      <dgm:prSet phldrT="[Texto]" custT="1"/>
      <dgm:spPr/>
      <dgm:t>
        <a:bodyPr/>
        <a:lstStyle/>
        <a:p>
          <a:r>
            <a:rPr lang="es-MX" sz="700"/>
            <a:t>Sistema Nacional de Evaluación Educativa</a:t>
          </a:r>
        </a:p>
      </dgm:t>
    </dgm:pt>
    <dgm:pt modelId="{D494B29F-D7FF-420E-BF16-E9E41EADC7D1}" type="parTrans" cxnId="{2072BDD8-1149-4B84-8788-CAC4F4B2CA85}">
      <dgm:prSet custT="1"/>
      <dgm:spPr/>
      <dgm:t>
        <a:bodyPr/>
        <a:lstStyle/>
        <a:p>
          <a:endParaRPr lang="es-MX" sz="700"/>
        </a:p>
      </dgm:t>
    </dgm:pt>
    <dgm:pt modelId="{011F98BE-3BB4-4544-A26F-4813B11F4F1D}" type="sibTrans" cxnId="{2072BDD8-1149-4B84-8788-CAC4F4B2CA85}">
      <dgm:prSet/>
      <dgm:spPr/>
      <dgm:t>
        <a:bodyPr/>
        <a:lstStyle/>
        <a:p>
          <a:endParaRPr lang="es-MX"/>
        </a:p>
      </dgm:t>
    </dgm:pt>
    <dgm:pt modelId="{8B4809F7-CF4B-4E43-9544-33799C89A337}">
      <dgm:prSet phldrT="[Texto]" custT="1"/>
      <dgm:spPr/>
      <dgm:t>
        <a:bodyPr/>
        <a:lstStyle/>
        <a:p>
          <a:r>
            <a:rPr lang="es-MX" sz="700"/>
            <a:t>Democrático</a:t>
          </a:r>
        </a:p>
      </dgm:t>
    </dgm:pt>
    <dgm:pt modelId="{1B75D54C-0D1E-4D57-B37D-67F1C5583472}" type="parTrans" cxnId="{6A7B262F-806F-4E4B-822F-1E8A885622A2}">
      <dgm:prSet custT="1"/>
      <dgm:spPr/>
      <dgm:t>
        <a:bodyPr/>
        <a:lstStyle/>
        <a:p>
          <a:endParaRPr lang="es-MX" sz="700"/>
        </a:p>
      </dgm:t>
    </dgm:pt>
    <dgm:pt modelId="{A81D711D-657B-441F-8686-DED460E7ED00}" type="sibTrans" cxnId="{6A7B262F-806F-4E4B-822F-1E8A885622A2}">
      <dgm:prSet/>
      <dgm:spPr/>
      <dgm:t>
        <a:bodyPr/>
        <a:lstStyle/>
        <a:p>
          <a:endParaRPr lang="es-MX"/>
        </a:p>
      </dgm:t>
    </dgm:pt>
    <dgm:pt modelId="{96A8FDDF-45C1-40BE-8448-DD640B994D56}">
      <dgm:prSet phldrT="[Texto]" custT="1"/>
      <dgm:spPr/>
      <dgm:t>
        <a:bodyPr/>
        <a:lstStyle/>
        <a:p>
          <a:r>
            <a:rPr lang="es-MX" sz="700"/>
            <a:t>sistema de vida para la mejora económica, social y cultural</a:t>
          </a:r>
        </a:p>
      </dgm:t>
    </dgm:pt>
    <dgm:pt modelId="{5FB74BC8-0BE3-45B4-91F7-B1FB3E5C5CD8}" type="parTrans" cxnId="{69EF7C15-462E-486B-8DBD-71DB3FCE311B}">
      <dgm:prSet custT="1"/>
      <dgm:spPr/>
      <dgm:t>
        <a:bodyPr/>
        <a:lstStyle/>
        <a:p>
          <a:endParaRPr lang="es-MX" sz="700"/>
        </a:p>
      </dgm:t>
    </dgm:pt>
    <dgm:pt modelId="{43CDF3B5-2E6A-4004-A210-ADE7DA7C2C7E}" type="sibTrans" cxnId="{69EF7C15-462E-486B-8DBD-71DB3FCE311B}">
      <dgm:prSet/>
      <dgm:spPr/>
      <dgm:t>
        <a:bodyPr/>
        <a:lstStyle/>
        <a:p>
          <a:endParaRPr lang="es-MX"/>
        </a:p>
      </dgm:t>
    </dgm:pt>
    <dgm:pt modelId="{62256491-6551-434C-B565-3DBB7B3C04A9}">
      <dgm:prSet phldrT="[Texto]" custT="1"/>
      <dgm:spPr/>
      <dgm:t>
        <a:bodyPr/>
        <a:lstStyle/>
        <a:p>
          <a:r>
            <a:rPr lang="es-MX" sz="700"/>
            <a:t>Nacional</a:t>
          </a:r>
        </a:p>
      </dgm:t>
    </dgm:pt>
    <dgm:pt modelId="{8BE75631-1101-4E51-BDCE-4D3EB31213A3}" type="parTrans" cxnId="{C259DBB5-701B-486C-B296-AE60BCFE2BB5}">
      <dgm:prSet custT="1"/>
      <dgm:spPr/>
      <dgm:t>
        <a:bodyPr/>
        <a:lstStyle/>
        <a:p>
          <a:endParaRPr lang="es-MX" sz="700"/>
        </a:p>
      </dgm:t>
    </dgm:pt>
    <dgm:pt modelId="{6E80BB7A-515A-4B38-8F2A-527F9E229004}" type="sibTrans" cxnId="{C259DBB5-701B-486C-B296-AE60BCFE2BB5}">
      <dgm:prSet/>
      <dgm:spPr/>
      <dgm:t>
        <a:bodyPr/>
        <a:lstStyle/>
        <a:p>
          <a:endParaRPr lang="es-MX"/>
        </a:p>
      </dgm:t>
    </dgm:pt>
    <dgm:pt modelId="{96A90C11-F5B0-4CF2-B20A-95D5CD296DB9}">
      <dgm:prSet phldrT="[Texto]" custT="1"/>
      <dgm:spPr/>
      <dgm:t>
        <a:bodyPr/>
        <a:lstStyle/>
        <a:p>
          <a:r>
            <a:rPr lang="es-MX" sz="700"/>
            <a:t>aprovechamiento de recursos</a:t>
          </a:r>
        </a:p>
      </dgm:t>
    </dgm:pt>
    <dgm:pt modelId="{47122A05-619F-4A02-A8EE-183B02B213C2}" type="parTrans" cxnId="{1739AFD4-6ECF-4AA4-8984-C924F2224007}">
      <dgm:prSet custT="1"/>
      <dgm:spPr/>
      <dgm:t>
        <a:bodyPr/>
        <a:lstStyle/>
        <a:p>
          <a:endParaRPr lang="es-MX" sz="700"/>
        </a:p>
      </dgm:t>
    </dgm:pt>
    <dgm:pt modelId="{044E584A-9294-409C-AE0D-29BF01EB99DC}" type="sibTrans" cxnId="{1739AFD4-6ECF-4AA4-8984-C924F2224007}">
      <dgm:prSet/>
      <dgm:spPr/>
      <dgm:t>
        <a:bodyPr/>
        <a:lstStyle/>
        <a:p>
          <a:endParaRPr lang="es-MX"/>
        </a:p>
      </dgm:t>
    </dgm:pt>
    <dgm:pt modelId="{087A25B4-5949-444F-AB7A-CE9B1504EF50}">
      <dgm:prSet phldrT="[Texto]" custT="1"/>
      <dgm:spPr/>
      <dgm:t>
        <a:bodyPr/>
        <a:lstStyle/>
        <a:p>
          <a:r>
            <a:rPr lang="es-MX" sz="700"/>
            <a:t>Mejora de la convivencia humana</a:t>
          </a:r>
        </a:p>
      </dgm:t>
    </dgm:pt>
    <dgm:pt modelId="{52D4DA53-C987-4E9F-AAF7-15431078954B}" type="parTrans" cxnId="{70D5F694-2318-45CD-A34C-324CFDFD9560}">
      <dgm:prSet custT="1"/>
      <dgm:spPr/>
      <dgm:t>
        <a:bodyPr/>
        <a:lstStyle/>
        <a:p>
          <a:endParaRPr lang="es-MX" sz="700"/>
        </a:p>
      </dgm:t>
    </dgm:pt>
    <dgm:pt modelId="{1F0BAF46-C6E3-435B-BE32-409DD5A70A2F}" type="sibTrans" cxnId="{70D5F694-2318-45CD-A34C-324CFDFD9560}">
      <dgm:prSet/>
      <dgm:spPr/>
      <dgm:t>
        <a:bodyPr/>
        <a:lstStyle/>
        <a:p>
          <a:endParaRPr lang="es-MX"/>
        </a:p>
      </dgm:t>
    </dgm:pt>
    <dgm:pt modelId="{42751484-E404-4EAD-855B-2497B4920629}">
      <dgm:prSet phldrT="[Texto]" custT="1"/>
      <dgm:spPr/>
      <dgm:t>
        <a:bodyPr/>
        <a:lstStyle/>
        <a:p>
          <a:r>
            <a:rPr lang="es-MX" sz="700"/>
            <a:t>fortalecer</a:t>
          </a:r>
        </a:p>
      </dgm:t>
    </dgm:pt>
    <dgm:pt modelId="{9EFA4F34-3C9F-4361-8BE5-D78DF064DA63}" type="parTrans" cxnId="{02D61853-5A42-480E-8B68-62B82FC42182}">
      <dgm:prSet custT="1"/>
      <dgm:spPr/>
      <dgm:t>
        <a:bodyPr/>
        <a:lstStyle/>
        <a:p>
          <a:endParaRPr lang="es-MX" sz="700"/>
        </a:p>
      </dgm:t>
    </dgm:pt>
    <dgm:pt modelId="{A39CF4C3-ECF4-4E7D-8F21-F0EBE4F4E151}" type="sibTrans" cxnId="{02D61853-5A42-480E-8B68-62B82FC42182}">
      <dgm:prSet/>
      <dgm:spPr/>
      <dgm:t>
        <a:bodyPr/>
        <a:lstStyle/>
        <a:p>
          <a:endParaRPr lang="es-MX"/>
        </a:p>
      </dgm:t>
    </dgm:pt>
    <dgm:pt modelId="{9599777B-E55E-4F8E-B0D8-AA7DFCAC5A93}">
      <dgm:prSet phldrT="[Texto]" custT="1"/>
      <dgm:spPr/>
      <dgm:t>
        <a:bodyPr/>
        <a:lstStyle/>
        <a:p>
          <a:r>
            <a:rPr lang="es-MX" sz="700"/>
            <a:t>aprecio y respeto por la diversidad cultural</a:t>
          </a:r>
        </a:p>
      </dgm:t>
    </dgm:pt>
    <dgm:pt modelId="{32746C1F-1A9E-4871-A006-CCF6464FE1D8}" type="parTrans" cxnId="{5F9E7730-9768-4167-9333-0F7C9BB453A5}">
      <dgm:prSet custT="1"/>
      <dgm:spPr/>
      <dgm:t>
        <a:bodyPr/>
        <a:lstStyle/>
        <a:p>
          <a:endParaRPr lang="es-MX" sz="700"/>
        </a:p>
      </dgm:t>
    </dgm:pt>
    <dgm:pt modelId="{C2CE23E5-35F4-4DC9-ACC9-1752283DA3C1}" type="sibTrans" cxnId="{5F9E7730-9768-4167-9333-0F7C9BB453A5}">
      <dgm:prSet/>
      <dgm:spPr/>
      <dgm:t>
        <a:bodyPr/>
        <a:lstStyle/>
        <a:p>
          <a:endParaRPr lang="es-MX"/>
        </a:p>
      </dgm:t>
    </dgm:pt>
    <dgm:pt modelId="{CC184B84-A1C1-400E-9796-73617C190F6B}">
      <dgm:prSet phldrT="[Texto]" custT="1"/>
      <dgm:spPr/>
      <dgm:t>
        <a:bodyPr/>
        <a:lstStyle/>
        <a:p>
          <a:r>
            <a:rPr lang="es-MX" sz="700"/>
            <a:t>dignidad de la persona</a:t>
          </a:r>
        </a:p>
      </dgm:t>
    </dgm:pt>
    <dgm:pt modelId="{789D957D-E551-4AD3-AED2-0A8BE04A380D}" type="parTrans" cxnId="{01FC0E62-B06B-43A8-AAB8-E1AF91EA2D0E}">
      <dgm:prSet custT="1"/>
      <dgm:spPr/>
      <dgm:t>
        <a:bodyPr/>
        <a:lstStyle/>
        <a:p>
          <a:endParaRPr lang="es-MX" sz="700"/>
        </a:p>
      </dgm:t>
    </dgm:pt>
    <dgm:pt modelId="{DB85A265-E67E-490A-B4C3-AC834570635F}" type="sibTrans" cxnId="{01FC0E62-B06B-43A8-AAB8-E1AF91EA2D0E}">
      <dgm:prSet/>
      <dgm:spPr/>
      <dgm:t>
        <a:bodyPr/>
        <a:lstStyle/>
        <a:p>
          <a:endParaRPr lang="es-MX"/>
        </a:p>
      </dgm:t>
    </dgm:pt>
    <dgm:pt modelId="{D63E3B75-B744-4772-8974-576B01E772EE}">
      <dgm:prSet phldrT="[Texto]" custT="1"/>
      <dgm:spPr/>
      <dgm:t>
        <a:bodyPr/>
        <a:lstStyle/>
        <a:p>
          <a:r>
            <a:rPr lang="es-MX" sz="700"/>
            <a:t>integridad de la familia</a:t>
          </a:r>
        </a:p>
      </dgm:t>
    </dgm:pt>
    <dgm:pt modelId="{1D91DE47-8379-46C3-9F0E-53CC01D91B65}" type="parTrans" cxnId="{BE18D435-31A1-4045-8591-F01E8A56CAD0}">
      <dgm:prSet custT="1"/>
      <dgm:spPr/>
      <dgm:t>
        <a:bodyPr/>
        <a:lstStyle/>
        <a:p>
          <a:endParaRPr lang="es-MX" sz="700"/>
        </a:p>
      </dgm:t>
    </dgm:pt>
    <dgm:pt modelId="{01F11D32-B159-42B8-AFAD-ABE2F89340C8}" type="sibTrans" cxnId="{BE18D435-31A1-4045-8591-F01E8A56CAD0}">
      <dgm:prSet/>
      <dgm:spPr/>
      <dgm:t>
        <a:bodyPr/>
        <a:lstStyle/>
        <a:p>
          <a:endParaRPr lang="es-MX"/>
        </a:p>
      </dgm:t>
    </dgm:pt>
    <dgm:pt modelId="{9B82D507-09F9-49AB-BB5D-7A97FF0B9D2A}">
      <dgm:prSet phldrT="[Texto]" custT="1"/>
      <dgm:spPr/>
      <dgm:t>
        <a:bodyPr/>
        <a:lstStyle/>
        <a:p>
          <a:r>
            <a:rPr lang="es-MX" sz="700"/>
            <a:t>ideales de fraternidad e igualdad de derechos</a:t>
          </a:r>
        </a:p>
      </dgm:t>
    </dgm:pt>
    <dgm:pt modelId="{C994C70C-A575-46AF-9022-158475C33F90}" type="parTrans" cxnId="{76D42F43-4039-40D6-A1CC-A2B1F887EDF8}">
      <dgm:prSet custT="1"/>
      <dgm:spPr/>
      <dgm:t>
        <a:bodyPr/>
        <a:lstStyle/>
        <a:p>
          <a:endParaRPr lang="es-MX" sz="700"/>
        </a:p>
      </dgm:t>
    </dgm:pt>
    <dgm:pt modelId="{D2F5D96B-C751-4F78-9A5E-C2F75FE5BDDF}" type="sibTrans" cxnId="{76D42F43-4039-40D6-A1CC-A2B1F887EDF8}">
      <dgm:prSet/>
      <dgm:spPr/>
      <dgm:t>
        <a:bodyPr/>
        <a:lstStyle/>
        <a:p>
          <a:endParaRPr lang="es-MX"/>
        </a:p>
      </dgm:t>
    </dgm:pt>
    <dgm:pt modelId="{E4E0AE8A-4106-491F-AA17-880FDE653B30}">
      <dgm:prSet phldrT="[Texto]" custT="1"/>
      <dgm:spPr/>
      <dgm:t>
        <a:bodyPr/>
        <a:lstStyle/>
        <a:p>
          <a:r>
            <a:rPr lang="es-MX" sz="700"/>
            <a:t>Mejoramiento constante y logro académico de los educandos</a:t>
          </a:r>
        </a:p>
      </dgm:t>
    </dgm:pt>
    <dgm:pt modelId="{60F17857-EBFC-4E2F-B5E6-0DD90C05C9DA}" type="parTrans" cxnId="{FA6C26F0-D27C-446B-8753-3722673F27BE}">
      <dgm:prSet custT="1"/>
      <dgm:spPr/>
      <dgm:t>
        <a:bodyPr/>
        <a:lstStyle/>
        <a:p>
          <a:endParaRPr lang="es-MX" sz="700"/>
        </a:p>
      </dgm:t>
    </dgm:pt>
    <dgm:pt modelId="{E10BAC95-2037-4271-B98C-5685EF57CF1F}" type="sibTrans" cxnId="{FA6C26F0-D27C-446B-8753-3722673F27BE}">
      <dgm:prSet/>
      <dgm:spPr/>
      <dgm:t>
        <a:bodyPr/>
        <a:lstStyle/>
        <a:p>
          <a:endParaRPr lang="es-MX"/>
        </a:p>
      </dgm:t>
    </dgm:pt>
    <dgm:pt modelId="{954D3FEC-D1AB-4A73-9F71-8BC332AAB0F7}">
      <dgm:prSet phldrT="[Texto]" custT="1"/>
      <dgm:spPr/>
      <dgm:t>
        <a:bodyPr/>
        <a:lstStyle/>
        <a:p>
          <a:r>
            <a:rPr lang="es-MX" sz="700"/>
            <a:t>INEE</a:t>
          </a:r>
        </a:p>
      </dgm:t>
    </dgm:pt>
    <dgm:pt modelId="{FE70C7D4-BF1B-4F6A-BA85-190D8160FE43}" type="parTrans" cxnId="{D16E3047-5211-4A0C-8BB3-3D44627E3D41}">
      <dgm:prSet custT="1"/>
      <dgm:spPr/>
      <dgm:t>
        <a:bodyPr/>
        <a:lstStyle/>
        <a:p>
          <a:endParaRPr lang="es-MX" sz="700"/>
        </a:p>
      </dgm:t>
    </dgm:pt>
    <dgm:pt modelId="{6B74C0E9-CBA8-439D-B166-CAF1400EEA65}" type="sibTrans" cxnId="{D16E3047-5211-4A0C-8BB3-3D44627E3D41}">
      <dgm:prSet/>
      <dgm:spPr/>
      <dgm:t>
        <a:bodyPr/>
        <a:lstStyle/>
        <a:p>
          <a:endParaRPr lang="es-MX"/>
        </a:p>
      </dgm:t>
    </dgm:pt>
    <dgm:pt modelId="{792FC103-73B6-433C-B4FA-E8F20D40AFEE}">
      <dgm:prSet phldrT="[Texto]" custT="1"/>
      <dgm:spPr/>
      <dgm:t>
        <a:bodyPr/>
        <a:lstStyle/>
        <a:p>
          <a:r>
            <a:rPr lang="es-MX" sz="700"/>
            <a:t>evaluar calidad, desempeño y resultados</a:t>
          </a:r>
        </a:p>
      </dgm:t>
    </dgm:pt>
    <dgm:pt modelId="{D719EF23-6EF1-4E16-9BAF-55324AA00512}" type="parTrans" cxnId="{111FD28F-C06A-4AA9-A7EA-7ED6CD6070A6}">
      <dgm:prSet custT="1"/>
      <dgm:spPr/>
      <dgm:t>
        <a:bodyPr/>
        <a:lstStyle/>
        <a:p>
          <a:endParaRPr lang="es-MX" sz="700"/>
        </a:p>
      </dgm:t>
    </dgm:pt>
    <dgm:pt modelId="{4525B414-BCD0-4B66-8356-3A2F5A25372A}" type="sibTrans" cxnId="{111FD28F-C06A-4AA9-A7EA-7ED6CD6070A6}">
      <dgm:prSet/>
      <dgm:spPr/>
      <dgm:t>
        <a:bodyPr/>
        <a:lstStyle/>
        <a:p>
          <a:endParaRPr lang="es-MX"/>
        </a:p>
      </dgm:t>
    </dgm:pt>
    <dgm:pt modelId="{2472D34F-6958-4CE4-8518-B94EC1C2637B}">
      <dgm:prSet phldrT="[Texto]" custT="1"/>
      <dgm:spPr/>
      <dgm:t>
        <a:bodyPr/>
        <a:lstStyle/>
        <a:p>
          <a:r>
            <a:rPr lang="es-MX" sz="700"/>
            <a:t>Concursos de oposición</a:t>
          </a:r>
        </a:p>
      </dgm:t>
    </dgm:pt>
    <dgm:pt modelId="{5836785E-6EE0-44A7-9151-DD0D7DD4269C}" type="parTrans" cxnId="{56C8D36D-3107-4F1F-98FC-38E359E01735}">
      <dgm:prSet custT="1"/>
      <dgm:spPr/>
      <dgm:t>
        <a:bodyPr/>
        <a:lstStyle/>
        <a:p>
          <a:endParaRPr lang="es-MX" sz="700"/>
        </a:p>
      </dgm:t>
    </dgm:pt>
    <dgm:pt modelId="{C9F87CDF-C092-4A0C-8E32-AD4730E4D9AA}" type="sibTrans" cxnId="{56C8D36D-3107-4F1F-98FC-38E359E01735}">
      <dgm:prSet/>
      <dgm:spPr/>
      <dgm:t>
        <a:bodyPr/>
        <a:lstStyle/>
        <a:p>
          <a:endParaRPr lang="es-MX"/>
        </a:p>
      </dgm:t>
    </dgm:pt>
    <dgm:pt modelId="{3FE2D289-CCE7-4119-97B3-AAE0F97D0245}">
      <dgm:prSet phldrT="[Texto]" custT="1"/>
      <dgm:spPr/>
      <dgm:t>
        <a:bodyPr/>
        <a:lstStyle/>
        <a:p>
          <a:r>
            <a:rPr lang="es-MX" sz="700"/>
            <a:t>conocimientos y capacidades</a:t>
          </a:r>
        </a:p>
      </dgm:t>
    </dgm:pt>
    <dgm:pt modelId="{2684480B-34F5-4A4E-9DB8-468A7CDD8FD4}" type="parTrans" cxnId="{6E7F3C60-929A-482B-8D95-0A10EC8C811C}">
      <dgm:prSet custT="1"/>
      <dgm:spPr/>
      <dgm:t>
        <a:bodyPr/>
        <a:lstStyle/>
        <a:p>
          <a:endParaRPr lang="es-MX" sz="700"/>
        </a:p>
      </dgm:t>
    </dgm:pt>
    <dgm:pt modelId="{64E73A0A-EBCB-49FB-AC93-E3B4E2DBC467}" type="sibTrans" cxnId="{6E7F3C60-929A-482B-8D95-0A10EC8C811C}">
      <dgm:prSet/>
      <dgm:spPr/>
      <dgm:t>
        <a:bodyPr/>
        <a:lstStyle/>
        <a:p>
          <a:endParaRPr lang="es-MX"/>
        </a:p>
      </dgm:t>
    </dgm:pt>
    <dgm:pt modelId="{E2563CF1-8560-4252-9B8D-D6728D0D656C}" type="pres">
      <dgm:prSet presAssocID="{E1F20049-1EAC-4998-B4C1-92C7A1505B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D095C064-22B0-4A81-A4D7-1727E682A0BC}" type="pres">
      <dgm:prSet presAssocID="{9745A34B-C225-48F5-BD52-725040A8EB95}" presName="root1" presStyleCnt="0"/>
      <dgm:spPr/>
    </dgm:pt>
    <dgm:pt modelId="{22327787-2E09-47CD-9F60-AB59F8FFC675}" type="pres">
      <dgm:prSet presAssocID="{9745A34B-C225-48F5-BD52-725040A8EB9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8CC5517-556B-4296-AE80-22EF73BC7034}" type="pres">
      <dgm:prSet presAssocID="{9745A34B-C225-48F5-BD52-725040A8EB95}" presName="level2hierChild" presStyleCnt="0"/>
      <dgm:spPr/>
    </dgm:pt>
    <dgm:pt modelId="{0AF1266B-1EBD-4083-9BE9-B4F48173A7B4}" type="pres">
      <dgm:prSet presAssocID="{384A5E02-13E2-40FC-9965-281800B509DD}" presName="conn2-1" presStyleLbl="parChTrans1D2" presStyleIdx="0" presStyleCnt="7"/>
      <dgm:spPr/>
      <dgm:t>
        <a:bodyPr/>
        <a:lstStyle/>
        <a:p>
          <a:endParaRPr lang="es-MX"/>
        </a:p>
      </dgm:t>
    </dgm:pt>
    <dgm:pt modelId="{7A0673FE-A39A-4C68-A80D-02BF11DDC06B}" type="pres">
      <dgm:prSet presAssocID="{384A5E02-13E2-40FC-9965-281800B509DD}" presName="connTx" presStyleLbl="parChTrans1D2" presStyleIdx="0" presStyleCnt="7"/>
      <dgm:spPr/>
      <dgm:t>
        <a:bodyPr/>
        <a:lstStyle/>
        <a:p>
          <a:endParaRPr lang="es-MX"/>
        </a:p>
      </dgm:t>
    </dgm:pt>
    <dgm:pt modelId="{CCC5A2F3-E2A4-40E1-BF58-4F46522CEFDC}" type="pres">
      <dgm:prSet presAssocID="{CAE3BDD2-D25A-40C3-80BB-1A3FD695302C}" presName="root2" presStyleCnt="0"/>
      <dgm:spPr/>
    </dgm:pt>
    <dgm:pt modelId="{04D6D988-D69E-4B31-98DA-0952F752C004}" type="pres">
      <dgm:prSet presAssocID="{CAE3BDD2-D25A-40C3-80BB-1A3FD695302C}" presName="LevelTwoTextNode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FCD3992-69C0-4019-9DB4-51E15F7F6837}" type="pres">
      <dgm:prSet presAssocID="{CAE3BDD2-D25A-40C3-80BB-1A3FD695302C}" presName="level3hierChild" presStyleCnt="0"/>
      <dgm:spPr/>
    </dgm:pt>
    <dgm:pt modelId="{68354E7A-5197-4750-8095-BCDD6B111272}" type="pres">
      <dgm:prSet presAssocID="{1BAD1F49-6029-4021-889D-09D1E0E36BA4}" presName="conn2-1" presStyleLbl="parChTrans1D2" presStyleIdx="1" presStyleCnt="7"/>
      <dgm:spPr/>
      <dgm:t>
        <a:bodyPr/>
        <a:lstStyle/>
        <a:p>
          <a:endParaRPr lang="es-MX"/>
        </a:p>
      </dgm:t>
    </dgm:pt>
    <dgm:pt modelId="{B17466D4-F903-4365-9680-E3CAFA4E3BC3}" type="pres">
      <dgm:prSet presAssocID="{1BAD1F49-6029-4021-889D-09D1E0E36BA4}" presName="connTx" presStyleLbl="parChTrans1D2" presStyleIdx="1" presStyleCnt="7"/>
      <dgm:spPr/>
      <dgm:t>
        <a:bodyPr/>
        <a:lstStyle/>
        <a:p>
          <a:endParaRPr lang="es-MX"/>
        </a:p>
      </dgm:t>
    </dgm:pt>
    <dgm:pt modelId="{5BF88A57-421A-4099-BABC-F1F69E4557FC}" type="pres">
      <dgm:prSet presAssocID="{7241A65A-B56F-4396-B4AE-4E1B17F31A50}" presName="root2" presStyleCnt="0"/>
      <dgm:spPr/>
    </dgm:pt>
    <dgm:pt modelId="{1F4CE2E8-A412-4010-BD3B-849F8974D62E}" type="pres">
      <dgm:prSet presAssocID="{7241A65A-B56F-4396-B4AE-4E1B17F31A50}" presName="LevelTwoTextNode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76F5CD-148B-413F-8435-7AD20417FA9B}" type="pres">
      <dgm:prSet presAssocID="{7241A65A-B56F-4396-B4AE-4E1B17F31A50}" presName="level3hierChild" presStyleCnt="0"/>
      <dgm:spPr/>
    </dgm:pt>
    <dgm:pt modelId="{3BCA82D7-99B5-44A7-AF11-4E9134B3DE32}" type="pres">
      <dgm:prSet presAssocID="{68252C09-6528-43D4-B10D-CBDEF9FBE1F8}" presName="conn2-1" presStyleLbl="parChTrans1D3" presStyleIdx="0" presStyleCnt="7"/>
      <dgm:spPr/>
      <dgm:t>
        <a:bodyPr/>
        <a:lstStyle/>
        <a:p>
          <a:endParaRPr lang="es-MX"/>
        </a:p>
      </dgm:t>
    </dgm:pt>
    <dgm:pt modelId="{823E715B-3B7D-46D7-B708-F1BA52CCE42C}" type="pres">
      <dgm:prSet presAssocID="{68252C09-6528-43D4-B10D-CBDEF9FBE1F8}" presName="connTx" presStyleLbl="parChTrans1D3" presStyleIdx="0" presStyleCnt="7"/>
      <dgm:spPr/>
      <dgm:t>
        <a:bodyPr/>
        <a:lstStyle/>
        <a:p>
          <a:endParaRPr lang="es-MX"/>
        </a:p>
      </dgm:t>
    </dgm:pt>
    <dgm:pt modelId="{E41C7464-3475-4081-8E99-3AF683B635CB}" type="pres">
      <dgm:prSet presAssocID="{B93F331D-06A3-43B6-BD1D-911EB0800146}" presName="root2" presStyleCnt="0"/>
      <dgm:spPr/>
    </dgm:pt>
    <dgm:pt modelId="{AA7D7FA2-5224-4FD5-B51B-F0E21E31E1D1}" type="pres">
      <dgm:prSet presAssocID="{B93F331D-06A3-43B6-BD1D-911EB0800146}" presName="LevelTwoTextNode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DEBDBF5-EBA0-43EF-86CA-8AEC07E2BA8B}" type="pres">
      <dgm:prSet presAssocID="{B93F331D-06A3-43B6-BD1D-911EB0800146}" presName="level3hierChild" presStyleCnt="0"/>
      <dgm:spPr/>
    </dgm:pt>
    <dgm:pt modelId="{79618E10-2E09-4EB3-9639-20DC49872095}" type="pres">
      <dgm:prSet presAssocID="{0445B285-72EC-4D13-88E6-813A05630103}" presName="conn2-1" presStyleLbl="parChTrans1D4" presStyleIdx="0" presStyleCnt="13"/>
      <dgm:spPr/>
      <dgm:t>
        <a:bodyPr/>
        <a:lstStyle/>
        <a:p>
          <a:endParaRPr lang="es-MX"/>
        </a:p>
      </dgm:t>
    </dgm:pt>
    <dgm:pt modelId="{671CF07D-712D-43A3-B8D1-E426A936740F}" type="pres">
      <dgm:prSet presAssocID="{0445B285-72EC-4D13-88E6-813A05630103}" presName="connTx" presStyleLbl="parChTrans1D4" presStyleIdx="0" presStyleCnt="13"/>
      <dgm:spPr/>
      <dgm:t>
        <a:bodyPr/>
        <a:lstStyle/>
        <a:p>
          <a:endParaRPr lang="es-MX"/>
        </a:p>
      </dgm:t>
    </dgm:pt>
    <dgm:pt modelId="{20759DE2-76EE-4963-BB03-CD50675D90F3}" type="pres">
      <dgm:prSet presAssocID="{1E4E7D25-B667-44AA-8B6A-F03C923A7119}" presName="root2" presStyleCnt="0"/>
      <dgm:spPr/>
    </dgm:pt>
    <dgm:pt modelId="{5EFE6B40-138A-46D7-8D03-927BD1442192}" type="pres">
      <dgm:prSet presAssocID="{1E4E7D25-B667-44AA-8B6A-F03C923A7119}" presName="LevelTwoTextNode" presStyleLbl="node4" presStyleIdx="0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4DBB91-F9BE-4515-B685-24C5B487714D}" type="pres">
      <dgm:prSet presAssocID="{1E4E7D25-B667-44AA-8B6A-F03C923A7119}" presName="level3hierChild" presStyleCnt="0"/>
      <dgm:spPr/>
    </dgm:pt>
    <dgm:pt modelId="{490F2AC2-C91E-4FD5-9BD9-D15F029AD67F}" type="pres">
      <dgm:prSet presAssocID="{40C13434-C6F9-455C-8ACA-CE391912DCBE}" presName="conn2-1" presStyleLbl="parChTrans1D4" presStyleIdx="1" presStyleCnt="13"/>
      <dgm:spPr/>
      <dgm:t>
        <a:bodyPr/>
        <a:lstStyle/>
        <a:p>
          <a:endParaRPr lang="es-MX"/>
        </a:p>
      </dgm:t>
    </dgm:pt>
    <dgm:pt modelId="{0F462446-81C4-4974-97E3-36CEBB3E9897}" type="pres">
      <dgm:prSet presAssocID="{40C13434-C6F9-455C-8ACA-CE391912DCBE}" presName="connTx" presStyleLbl="parChTrans1D4" presStyleIdx="1" presStyleCnt="13"/>
      <dgm:spPr/>
      <dgm:t>
        <a:bodyPr/>
        <a:lstStyle/>
        <a:p>
          <a:endParaRPr lang="es-MX"/>
        </a:p>
      </dgm:t>
    </dgm:pt>
    <dgm:pt modelId="{6FDCCBD1-7AEB-4555-B081-FB8EAFF75ADC}" type="pres">
      <dgm:prSet presAssocID="{545AF738-F2AF-45E0-B236-48DFC286235D}" presName="root2" presStyleCnt="0"/>
      <dgm:spPr/>
    </dgm:pt>
    <dgm:pt modelId="{F11F10F8-0138-4760-ACC8-426FDAF10A20}" type="pres">
      <dgm:prSet presAssocID="{545AF738-F2AF-45E0-B236-48DFC286235D}" presName="LevelTwoTextNode" presStyleLbl="node4" presStyleIdx="1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0031B21-2A42-4839-9663-AEA80FFDC785}" type="pres">
      <dgm:prSet presAssocID="{545AF738-F2AF-45E0-B236-48DFC286235D}" presName="level3hierChild" presStyleCnt="0"/>
      <dgm:spPr/>
    </dgm:pt>
    <dgm:pt modelId="{05D4CCE0-6145-44F5-A32F-7E84435690A3}" type="pres">
      <dgm:prSet presAssocID="{45F52F91-B1D4-47BD-9C83-BCCDEAB3A21E}" presName="conn2-1" presStyleLbl="parChTrans1D4" presStyleIdx="2" presStyleCnt="13"/>
      <dgm:spPr/>
      <dgm:t>
        <a:bodyPr/>
        <a:lstStyle/>
        <a:p>
          <a:endParaRPr lang="es-MX"/>
        </a:p>
      </dgm:t>
    </dgm:pt>
    <dgm:pt modelId="{DCF95E5A-15E9-47C1-BC31-AB0F936FE530}" type="pres">
      <dgm:prSet presAssocID="{45F52F91-B1D4-47BD-9C83-BCCDEAB3A21E}" presName="connTx" presStyleLbl="parChTrans1D4" presStyleIdx="2" presStyleCnt="13"/>
      <dgm:spPr/>
      <dgm:t>
        <a:bodyPr/>
        <a:lstStyle/>
        <a:p>
          <a:endParaRPr lang="es-MX"/>
        </a:p>
      </dgm:t>
    </dgm:pt>
    <dgm:pt modelId="{1FD13EDA-2ABF-45DD-8C43-1A2102CFD760}" type="pres">
      <dgm:prSet presAssocID="{0A633D3C-112F-4B2F-9A76-E1F03A79AD5F}" presName="root2" presStyleCnt="0"/>
      <dgm:spPr/>
    </dgm:pt>
    <dgm:pt modelId="{B840313A-E244-4823-950F-9B92ED2528B1}" type="pres">
      <dgm:prSet presAssocID="{0A633D3C-112F-4B2F-9A76-E1F03A79AD5F}" presName="LevelTwoTextNode" presStyleLbl="node4" presStyleIdx="2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0A6D1B-3E3F-4645-AF55-49630D644720}" type="pres">
      <dgm:prSet presAssocID="{0A633D3C-112F-4B2F-9A76-E1F03A79AD5F}" presName="level3hierChild" presStyleCnt="0"/>
      <dgm:spPr/>
    </dgm:pt>
    <dgm:pt modelId="{C0BB37CC-424D-4B0E-B6CA-24DE7295AE2A}" type="pres">
      <dgm:prSet presAssocID="{AD5B60F3-63F9-4837-8DE7-60BD5DDDB711}" presName="conn2-1" presStyleLbl="parChTrans1D4" presStyleIdx="3" presStyleCnt="13"/>
      <dgm:spPr/>
      <dgm:t>
        <a:bodyPr/>
        <a:lstStyle/>
        <a:p>
          <a:endParaRPr lang="es-MX"/>
        </a:p>
      </dgm:t>
    </dgm:pt>
    <dgm:pt modelId="{10B8B716-5D14-4D2F-AFCC-2A3877BF1B71}" type="pres">
      <dgm:prSet presAssocID="{AD5B60F3-63F9-4837-8DE7-60BD5DDDB711}" presName="connTx" presStyleLbl="parChTrans1D4" presStyleIdx="3" presStyleCnt="13"/>
      <dgm:spPr/>
      <dgm:t>
        <a:bodyPr/>
        <a:lstStyle/>
        <a:p>
          <a:endParaRPr lang="es-MX"/>
        </a:p>
      </dgm:t>
    </dgm:pt>
    <dgm:pt modelId="{FC1112EB-91E2-4187-94BE-8931340D02A3}" type="pres">
      <dgm:prSet presAssocID="{6F947AE4-44F8-46D1-9E2E-2228D29D22AD}" presName="root2" presStyleCnt="0"/>
      <dgm:spPr/>
    </dgm:pt>
    <dgm:pt modelId="{E4739652-3EDA-4AC6-8590-19EEC6C0C3DE}" type="pres">
      <dgm:prSet presAssocID="{6F947AE4-44F8-46D1-9E2E-2228D29D22AD}" presName="LevelTwoTextNode" presStyleLbl="node4" presStyleIdx="3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4A3250-9A9A-4854-BCBF-AA77CDCA0A4F}" type="pres">
      <dgm:prSet presAssocID="{6F947AE4-44F8-46D1-9E2E-2228D29D22AD}" presName="level3hierChild" presStyleCnt="0"/>
      <dgm:spPr/>
    </dgm:pt>
    <dgm:pt modelId="{8F209A51-B9D1-4677-AF72-03509954ABA7}" type="pres">
      <dgm:prSet presAssocID="{B1C7F7C0-EFC9-421D-8F75-D2D02B6978F5}" presName="conn2-1" presStyleLbl="parChTrans1D2" presStyleIdx="2" presStyleCnt="7"/>
      <dgm:spPr/>
      <dgm:t>
        <a:bodyPr/>
        <a:lstStyle/>
        <a:p>
          <a:endParaRPr lang="es-MX"/>
        </a:p>
      </dgm:t>
    </dgm:pt>
    <dgm:pt modelId="{751D3F06-3168-4B61-819A-A0F73DA0F2C1}" type="pres">
      <dgm:prSet presAssocID="{B1C7F7C0-EFC9-421D-8F75-D2D02B6978F5}" presName="connTx" presStyleLbl="parChTrans1D2" presStyleIdx="2" presStyleCnt="7"/>
      <dgm:spPr/>
      <dgm:t>
        <a:bodyPr/>
        <a:lstStyle/>
        <a:p>
          <a:endParaRPr lang="es-MX"/>
        </a:p>
      </dgm:t>
    </dgm:pt>
    <dgm:pt modelId="{0BC011C0-4475-4D9F-BDF6-58EEE7ACE327}" type="pres">
      <dgm:prSet presAssocID="{64042B97-64B5-4F57-BE7A-5631316BB9ED}" presName="root2" presStyleCnt="0"/>
      <dgm:spPr/>
    </dgm:pt>
    <dgm:pt modelId="{1E8191EE-839B-4BF0-8B8F-5C0799EA5405}" type="pres">
      <dgm:prSet presAssocID="{64042B97-64B5-4F57-BE7A-5631316BB9ED}" presName="LevelTwoTextNode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5E4AC77-6C8F-4E82-821C-0FBD26C17531}" type="pres">
      <dgm:prSet presAssocID="{64042B97-64B5-4F57-BE7A-5631316BB9ED}" presName="level3hierChild" presStyleCnt="0"/>
      <dgm:spPr/>
    </dgm:pt>
    <dgm:pt modelId="{5967D89A-E43F-45F4-AFDB-BA2E29DE1840}" type="pres">
      <dgm:prSet presAssocID="{94F6BA77-6925-4BA2-AD92-831C0CC81481}" presName="conn2-1" presStyleLbl="parChTrans1D3" presStyleIdx="1" presStyleCnt="7"/>
      <dgm:spPr/>
      <dgm:t>
        <a:bodyPr/>
        <a:lstStyle/>
        <a:p>
          <a:endParaRPr lang="es-MX"/>
        </a:p>
      </dgm:t>
    </dgm:pt>
    <dgm:pt modelId="{120B5E2F-2244-43CE-BAF5-2E552E945E8C}" type="pres">
      <dgm:prSet presAssocID="{94F6BA77-6925-4BA2-AD92-831C0CC81481}" presName="connTx" presStyleLbl="parChTrans1D3" presStyleIdx="1" presStyleCnt="7"/>
      <dgm:spPr/>
      <dgm:t>
        <a:bodyPr/>
        <a:lstStyle/>
        <a:p>
          <a:endParaRPr lang="es-MX"/>
        </a:p>
      </dgm:t>
    </dgm:pt>
    <dgm:pt modelId="{A091B79C-693D-4A3D-9A57-9C102E9E6C3C}" type="pres">
      <dgm:prSet presAssocID="{8A88B71A-6C6B-4B78-A8A6-CADF5E416C60}" presName="root2" presStyleCnt="0"/>
      <dgm:spPr/>
    </dgm:pt>
    <dgm:pt modelId="{CBAF35B3-E29C-4A8E-A9F1-CE7E1C35115F}" type="pres">
      <dgm:prSet presAssocID="{8A88B71A-6C6B-4B78-A8A6-CADF5E416C60}" presName="LevelTwoTextNode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6453BE0-D7BD-45A8-8A17-1BDA54C49D15}" type="pres">
      <dgm:prSet presAssocID="{8A88B71A-6C6B-4B78-A8A6-CADF5E416C60}" presName="level3hierChild" presStyleCnt="0"/>
      <dgm:spPr/>
    </dgm:pt>
    <dgm:pt modelId="{58E87923-ACC8-4E08-B037-F94E09DF2EF8}" type="pres">
      <dgm:prSet presAssocID="{0DCC2E44-F225-4420-9953-491DF7135B96}" presName="conn2-1" presStyleLbl="parChTrans1D3" presStyleIdx="2" presStyleCnt="7"/>
      <dgm:spPr/>
      <dgm:t>
        <a:bodyPr/>
        <a:lstStyle/>
        <a:p>
          <a:endParaRPr lang="es-MX"/>
        </a:p>
      </dgm:t>
    </dgm:pt>
    <dgm:pt modelId="{E54CF5A7-83AF-41AB-AE6A-8A026313D9A0}" type="pres">
      <dgm:prSet presAssocID="{0DCC2E44-F225-4420-9953-491DF7135B96}" presName="connTx" presStyleLbl="parChTrans1D3" presStyleIdx="2" presStyleCnt="7"/>
      <dgm:spPr/>
      <dgm:t>
        <a:bodyPr/>
        <a:lstStyle/>
        <a:p>
          <a:endParaRPr lang="es-MX"/>
        </a:p>
      </dgm:t>
    </dgm:pt>
    <dgm:pt modelId="{46A36C04-3BB1-4604-9F0B-3914718BD77E}" type="pres">
      <dgm:prSet presAssocID="{E7E2A7C0-3FC2-4D5D-8AF2-1DAD68957AAC}" presName="root2" presStyleCnt="0"/>
      <dgm:spPr/>
    </dgm:pt>
    <dgm:pt modelId="{874E3471-813D-4659-AB7E-EBCF88083043}" type="pres">
      <dgm:prSet presAssocID="{E7E2A7C0-3FC2-4D5D-8AF2-1DAD68957AAC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EE32F6A-1457-4A3D-9342-E93EA6F9E5F0}" type="pres">
      <dgm:prSet presAssocID="{E7E2A7C0-3FC2-4D5D-8AF2-1DAD68957AAC}" presName="level3hierChild" presStyleCnt="0"/>
      <dgm:spPr/>
    </dgm:pt>
    <dgm:pt modelId="{013E1BBC-C316-44FC-8DEF-75501F3EF5A4}" type="pres">
      <dgm:prSet presAssocID="{6221273A-20CB-47AF-A265-B0D6D9B657F8}" presName="conn2-1" presStyleLbl="parChTrans1D3" presStyleIdx="3" presStyleCnt="7"/>
      <dgm:spPr/>
      <dgm:t>
        <a:bodyPr/>
        <a:lstStyle/>
        <a:p>
          <a:endParaRPr lang="es-MX"/>
        </a:p>
      </dgm:t>
    </dgm:pt>
    <dgm:pt modelId="{25EFBF8F-7A80-4F4D-9B47-12D1A0FC4EF6}" type="pres">
      <dgm:prSet presAssocID="{6221273A-20CB-47AF-A265-B0D6D9B657F8}" presName="connTx" presStyleLbl="parChTrans1D3" presStyleIdx="3" presStyleCnt="7"/>
      <dgm:spPr/>
      <dgm:t>
        <a:bodyPr/>
        <a:lstStyle/>
        <a:p>
          <a:endParaRPr lang="es-MX"/>
        </a:p>
      </dgm:t>
    </dgm:pt>
    <dgm:pt modelId="{F60AD4B6-B9FD-48B0-A1E5-A93FA170B1A9}" type="pres">
      <dgm:prSet presAssocID="{5F28E531-035D-427C-B401-320A2496B7FB}" presName="root2" presStyleCnt="0"/>
      <dgm:spPr/>
    </dgm:pt>
    <dgm:pt modelId="{99C554BF-E259-4E39-8F86-26B622473B00}" type="pres">
      <dgm:prSet presAssocID="{5F28E531-035D-427C-B401-320A2496B7FB}" presName="LevelTwoTextNode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3F12C8-A475-4120-B4DC-17B05F008E06}" type="pres">
      <dgm:prSet presAssocID="{5F28E531-035D-427C-B401-320A2496B7FB}" presName="level3hierChild" presStyleCnt="0"/>
      <dgm:spPr/>
    </dgm:pt>
    <dgm:pt modelId="{E85EC57F-A61A-416A-8C74-616F8C0B47B6}" type="pres">
      <dgm:prSet presAssocID="{5836785E-6EE0-44A7-9151-DD0D7DD4269C}" presName="conn2-1" presStyleLbl="parChTrans1D4" presStyleIdx="4" presStyleCnt="13"/>
      <dgm:spPr/>
      <dgm:t>
        <a:bodyPr/>
        <a:lstStyle/>
        <a:p>
          <a:endParaRPr lang="es-MX"/>
        </a:p>
      </dgm:t>
    </dgm:pt>
    <dgm:pt modelId="{5329B87C-DC1D-49A5-BC16-9A7C2EDE0015}" type="pres">
      <dgm:prSet presAssocID="{5836785E-6EE0-44A7-9151-DD0D7DD4269C}" presName="connTx" presStyleLbl="parChTrans1D4" presStyleIdx="4" presStyleCnt="13"/>
      <dgm:spPr/>
      <dgm:t>
        <a:bodyPr/>
        <a:lstStyle/>
        <a:p>
          <a:endParaRPr lang="es-MX"/>
        </a:p>
      </dgm:t>
    </dgm:pt>
    <dgm:pt modelId="{B823165A-6E36-46BE-BEC0-1A6C53573F1F}" type="pres">
      <dgm:prSet presAssocID="{2472D34F-6958-4CE4-8518-B94EC1C2637B}" presName="root2" presStyleCnt="0"/>
      <dgm:spPr/>
    </dgm:pt>
    <dgm:pt modelId="{9C7860D6-A780-4900-BBE8-CAC0571176E7}" type="pres">
      <dgm:prSet presAssocID="{2472D34F-6958-4CE4-8518-B94EC1C2637B}" presName="LevelTwoTextNode" presStyleLbl="node4" presStyleIdx="4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8BEB106-84C1-46B9-8304-0E9D8E94430F}" type="pres">
      <dgm:prSet presAssocID="{2472D34F-6958-4CE4-8518-B94EC1C2637B}" presName="level3hierChild" presStyleCnt="0"/>
      <dgm:spPr/>
    </dgm:pt>
    <dgm:pt modelId="{CA32D949-551C-4760-B373-567030563762}" type="pres">
      <dgm:prSet presAssocID="{2684480B-34F5-4A4E-9DB8-468A7CDD8FD4}" presName="conn2-1" presStyleLbl="parChTrans1D4" presStyleIdx="5" presStyleCnt="13"/>
      <dgm:spPr/>
      <dgm:t>
        <a:bodyPr/>
        <a:lstStyle/>
        <a:p>
          <a:endParaRPr lang="es-MX"/>
        </a:p>
      </dgm:t>
    </dgm:pt>
    <dgm:pt modelId="{7CD048FC-B1BC-446A-832D-E0614BC824ED}" type="pres">
      <dgm:prSet presAssocID="{2684480B-34F5-4A4E-9DB8-468A7CDD8FD4}" presName="connTx" presStyleLbl="parChTrans1D4" presStyleIdx="5" presStyleCnt="13"/>
      <dgm:spPr/>
      <dgm:t>
        <a:bodyPr/>
        <a:lstStyle/>
        <a:p>
          <a:endParaRPr lang="es-MX"/>
        </a:p>
      </dgm:t>
    </dgm:pt>
    <dgm:pt modelId="{69422158-5293-4FE2-8E9D-97C48243BAAD}" type="pres">
      <dgm:prSet presAssocID="{3FE2D289-CCE7-4119-97B3-AAE0F97D0245}" presName="root2" presStyleCnt="0"/>
      <dgm:spPr/>
    </dgm:pt>
    <dgm:pt modelId="{0A54C810-085F-4CC4-AACF-49ACB0CBAB3F}" type="pres">
      <dgm:prSet presAssocID="{3FE2D289-CCE7-4119-97B3-AAE0F97D0245}" presName="LevelTwoTextNode" presStyleLbl="node4" presStyleIdx="5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75A667-458C-4715-9BB9-C087A8B726F1}" type="pres">
      <dgm:prSet presAssocID="{3FE2D289-CCE7-4119-97B3-AAE0F97D0245}" presName="level3hierChild" presStyleCnt="0"/>
      <dgm:spPr/>
    </dgm:pt>
    <dgm:pt modelId="{9B959E87-7993-4870-91A1-72BFCC628330}" type="pres">
      <dgm:prSet presAssocID="{D494B29F-D7FF-420E-BF16-E9E41EADC7D1}" presName="conn2-1" presStyleLbl="parChTrans1D4" presStyleIdx="6" presStyleCnt="13"/>
      <dgm:spPr/>
      <dgm:t>
        <a:bodyPr/>
        <a:lstStyle/>
        <a:p>
          <a:endParaRPr lang="es-MX"/>
        </a:p>
      </dgm:t>
    </dgm:pt>
    <dgm:pt modelId="{BD5FDF72-27A9-43D1-9A89-E19CBF25F62B}" type="pres">
      <dgm:prSet presAssocID="{D494B29F-D7FF-420E-BF16-E9E41EADC7D1}" presName="connTx" presStyleLbl="parChTrans1D4" presStyleIdx="6" presStyleCnt="13"/>
      <dgm:spPr/>
      <dgm:t>
        <a:bodyPr/>
        <a:lstStyle/>
        <a:p>
          <a:endParaRPr lang="es-MX"/>
        </a:p>
      </dgm:t>
    </dgm:pt>
    <dgm:pt modelId="{41F70A2A-7C17-48C3-970E-8A6645708C3F}" type="pres">
      <dgm:prSet presAssocID="{C5381630-10CF-428C-8A8B-879CEF8553DB}" presName="root2" presStyleCnt="0"/>
      <dgm:spPr/>
    </dgm:pt>
    <dgm:pt modelId="{FFC191E6-18AC-43B7-B7FD-D2CFF5F6D736}" type="pres">
      <dgm:prSet presAssocID="{C5381630-10CF-428C-8A8B-879CEF8553DB}" presName="LevelTwoTextNode" presStyleLbl="node4" presStyleIdx="6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C599C8C-5418-4077-95DB-748671F9110C}" type="pres">
      <dgm:prSet presAssocID="{C5381630-10CF-428C-8A8B-879CEF8553DB}" presName="level3hierChild" presStyleCnt="0"/>
      <dgm:spPr/>
    </dgm:pt>
    <dgm:pt modelId="{1E6C621F-1B79-454D-A00D-119A535207F7}" type="pres">
      <dgm:prSet presAssocID="{FE70C7D4-BF1B-4F6A-BA85-190D8160FE43}" presName="conn2-1" presStyleLbl="parChTrans1D4" presStyleIdx="7" presStyleCnt="13"/>
      <dgm:spPr/>
      <dgm:t>
        <a:bodyPr/>
        <a:lstStyle/>
        <a:p>
          <a:endParaRPr lang="es-MX"/>
        </a:p>
      </dgm:t>
    </dgm:pt>
    <dgm:pt modelId="{BFFF3045-460A-4218-A70A-505780967770}" type="pres">
      <dgm:prSet presAssocID="{FE70C7D4-BF1B-4F6A-BA85-190D8160FE43}" presName="connTx" presStyleLbl="parChTrans1D4" presStyleIdx="7" presStyleCnt="13"/>
      <dgm:spPr/>
      <dgm:t>
        <a:bodyPr/>
        <a:lstStyle/>
        <a:p>
          <a:endParaRPr lang="es-MX"/>
        </a:p>
      </dgm:t>
    </dgm:pt>
    <dgm:pt modelId="{5FF0A24F-2F3B-45E5-9CA9-EC8C04C4FA53}" type="pres">
      <dgm:prSet presAssocID="{954D3FEC-D1AB-4A73-9F71-8BC332AAB0F7}" presName="root2" presStyleCnt="0"/>
      <dgm:spPr/>
    </dgm:pt>
    <dgm:pt modelId="{0345D9FB-4B8F-4C6F-87AB-6B062BEE17DD}" type="pres">
      <dgm:prSet presAssocID="{954D3FEC-D1AB-4A73-9F71-8BC332AAB0F7}" presName="LevelTwoTextNode" presStyleLbl="node4" presStyleIdx="7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1CDA2E-8AB2-4E7E-8BB2-F2CB3C3B1BA0}" type="pres">
      <dgm:prSet presAssocID="{954D3FEC-D1AB-4A73-9F71-8BC332AAB0F7}" presName="level3hierChild" presStyleCnt="0"/>
      <dgm:spPr/>
    </dgm:pt>
    <dgm:pt modelId="{9500BA87-B874-4384-A16C-A5446B418C42}" type="pres">
      <dgm:prSet presAssocID="{D719EF23-6EF1-4E16-9BAF-55324AA00512}" presName="conn2-1" presStyleLbl="parChTrans1D4" presStyleIdx="8" presStyleCnt="13"/>
      <dgm:spPr/>
      <dgm:t>
        <a:bodyPr/>
        <a:lstStyle/>
        <a:p>
          <a:endParaRPr lang="es-MX"/>
        </a:p>
      </dgm:t>
    </dgm:pt>
    <dgm:pt modelId="{433778EE-56A6-45A8-BB20-6CFEDFC5ED01}" type="pres">
      <dgm:prSet presAssocID="{D719EF23-6EF1-4E16-9BAF-55324AA00512}" presName="connTx" presStyleLbl="parChTrans1D4" presStyleIdx="8" presStyleCnt="13"/>
      <dgm:spPr/>
      <dgm:t>
        <a:bodyPr/>
        <a:lstStyle/>
        <a:p>
          <a:endParaRPr lang="es-MX"/>
        </a:p>
      </dgm:t>
    </dgm:pt>
    <dgm:pt modelId="{A776CD04-FB56-4162-B0B1-7FF1DE8E32E3}" type="pres">
      <dgm:prSet presAssocID="{792FC103-73B6-433C-B4FA-E8F20D40AFEE}" presName="root2" presStyleCnt="0"/>
      <dgm:spPr/>
    </dgm:pt>
    <dgm:pt modelId="{3C37E5A4-AC1F-4E15-AFEE-A1A3010AA5F4}" type="pres">
      <dgm:prSet presAssocID="{792FC103-73B6-433C-B4FA-E8F20D40AFEE}" presName="LevelTwoTextNode" presStyleLbl="node4" presStyleIdx="8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EBD6B7-72EB-4338-95EF-5FBDEAAA5DE8}" type="pres">
      <dgm:prSet presAssocID="{792FC103-73B6-433C-B4FA-E8F20D40AFEE}" presName="level3hierChild" presStyleCnt="0"/>
      <dgm:spPr/>
    </dgm:pt>
    <dgm:pt modelId="{379309E2-8A5A-4E02-8656-45BB709A3335}" type="pres">
      <dgm:prSet presAssocID="{1B75D54C-0D1E-4D57-B37D-67F1C5583472}" presName="conn2-1" presStyleLbl="parChTrans1D2" presStyleIdx="3" presStyleCnt="7"/>
      <dgm:spPr/>
      <dgm:t>
        <a:bodyPr/>
        <a:lstStyle/>
        <a:p>
          <a:endParaRPr lang="es-MX"/>
        </a:p>
      </dgm:t>
    </dgm:pt>
    <dgm:pt modelId="{C46490A7-C18A-4BD0-BE5A-FA8283802F48}" type="pres">
      <dgm:prSet presAssocID="{1B75D54C-0D1E-4D57-B37D-67F1C5583472}" presName="connTx" presStyleLbl="parChTrans1D2" presStyleIdx="3" presStyleCnt="7"/>
      <dgm:spPr/>
      <dgm:t>
        <a:bodyPr/>
        <a:lstStyle/>
        <a:p>
          <a:endParaRPr lang="es-MX"/>
        </a:p>
      </dgm:t>
    </dgm:pt>
    <dgm:pt modelId="{0DBD4E2E-0602-4C2C-AFDC-28ACC2EB0B64}" type="pres">
      <dgm:prSet presAssocID="{8B4809F7-CF4B-4E43-9544-33799C89A337}" presName="root2" presStyleCnt="0"/>
      <dgm:spPr/>
    </dgm:pt>
    <dgm:pt modelId="{8EFD66C3-AE96-4E07-B3AE-5F5411732F2A}" type="pres">
      <dgm:prSet presAssocID="{8B4809F7-CF4B-4E43-9544-33799C89A337}" presName="LevelTwoTextNode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8C0F2A-2A90-480A-A337-640E901E5EB7}" type="pres">
      <dgm:prSet presAssocID="{8B4809F7-CF4B-4E43-9544-33799C89A337}" presName="level3hierChild" presStyleCnt="0"/>
      <dgm:spPr/>
    </dgm:pt>
    <dgm:pt modelId="{75181B7C-55EF-4249-A9D8-1A7A542694F3}" type="pres">
      <dgm:prSet presAssocID="{5FB74BC8-0BE3-45B4-91F7-B1FB3E5C5CD8}" presName="conn2-1" presStyleLbl="parChTrans1D3" presStyleIdx="4" presStyleCnt="7"/>
      <dgm:spPr/>
      <dgm:t>
        <a:bodyPr/>
        <a:lstStyle/>
        <a:p>
          <a:endParaRPr lang="es-MX"/>
        </a:p>
      </dgm:t>
    </dgm:pt>
    <dgm:pt modelId="{D5965310-A673-49E9-8AA1-77949264C00E}" type="pres">
      <dgm:prSet presAssocID="{5FB74BC8-0BE3-45B4-91F7-B1FB3E5C5CD8}" presName="connTx" presStyleLbl="parChTrans1D3" presStyleIdx="4" presStyleCnt="7"/>
      <dgm:spPr/>
      <dgm:t>
        <a:bodyPr/>
        <a:lstStyle/>
        <a:p>
          <a:endParaRPr lang="es-MX"/>
        </a:p>
      </dgm:t>
    </dgm:pt>
    <dgm:pt modelId="{ADD4E02D-4346-4145-809F-9A011E893BCF}" type="pres">
      <dgm:prSet presAssocID="{96A8FDDF-45C1-40BE-8448-DD640B994D56}" presName="root2" presStyleCnt="0"/>
      <dgm:spPr/>
    </dgm:pt>
    <dgm:pt modelId="{735E5447-7103-47DB-808A-D6908CE69F06}" type="pres">
      <dgm:prSet presAssocID="{96A8FDDF-45C1-40BE-8448-DD640B994D56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F90FC2-5CBE-450E-9CA2-4B96DB8B9F3D}" type="pres">
      <dgm:prSet presAssocID="{96A8FDDF-45C1-40BE-8448-DD640B994D56}" presName="level3hierChild" presStyleCnt="0"/>
      <dgm:spPr/>
    </dgm:pt>
    <dgm:pt modelId="{F1C3F727-46DC-4946-B243-6BDF2DE3D779}" type="pres">
      <dgm:prSet presAssocID="{8BE75631-1101-4E51-BDCE-4D3EB31213A3}" presName="conn2-1" presStyleLbl="parChTrans1D2" presStyleIdx="4" presStyleCnt="7"/>
      <dgm:spPr/>
      <dgm:t>
        <a:bodyPr/>
        <a:lstStyle/>
        <a:p>
          <a:endParaRPr lang="es-MX"/>
        </a:p>
      </dgm:t>
    </dgm:pt>
    <dgm:pt modelId="{D021AFD3-8CC3-47EF-A128-0DED26DD0B09}" type="pres">
      <dgm:prSet presAssocID="{8BE75631-1101-4E51-BDCE-4D3EB31213A3}" presName="connTx" presStyleLbl="parChTrans1D2" presStyleIdx="4" presStyleCnt="7"/>
      <dgm:spPr/>
      <dgm:t>
        <a:bodyPr/>
        <a:lstStyle/>
        <a:p>
          <a:endParaRPr lang="es-MX"/>
        </a:p>
      </dgm:t>
    </dgm:pt>
    <dgm:pt modelId="{8E3E94CD-E867-46ED-B86F-2D321654FF6F}" type="pres">
      <dgm:prSet presAssocID="{62256491-6551-434C-B565-3DBB7B3C04A9}" presName="root2" presStyleCnt="0"/>
      <dgm:spPr/>
    </dgm:pt>
    <dgm:pt modelId="{7E21F535-9D0B-4C3B-A9CD-3AC2A5B75EC7}" type="pres">
      <dgm:prSet presAssocID="{62256491-6551-434C-B565-3DBB7B3C04A9}" presName="LevelTwoTextNode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6381F69-F021-454F-ACC5-73A97669D10C}" type="pres">
      <dgm:prSet presAssocID="{62256491-6551-434C-B565-3DBB7B3C04A9}" presName="level3hierChild" presStyleCnt="0"/>
      <dgm:spPr/>
    </dgm:pt>
    <dgm:pt modelId="{3BD8EFD1-0796-478D-BCF1-4B41C15EA04D}" type="pres">
      <dgm:prSet presAssocID="{47122A05-619F-4A02-A8EE-183B02B213C2}" presName="conn2-1" presStyleLbl="parChTrans1D3" presStyleIdx="5" presStyleCnt="7"/>
      <dgm:spPr/>
      <dgm:t>
        <a:bodyPr/>
        <a:lstStyle/>
        <a:p>
          <a:endParaRPr lang="es-MX"/>
        </a:p>
      </dgm:t>
    </dgm:pt>
    <dgm:pt modelId="{79691487-CFB6-41BE-BBE0-2B3DCE09366F}" type="pres">
      <dgm:prSet presAssocID="{47122A05-619F-4A02-A8EE-183B02B213C2}" presName="connTx" presStyleLbl="parChTrans1D3" presStyleIdx="5" presStyleCnt="7"/>
      <dgm:spPr/>
      <dgm:t>
        <a:bodyPr/>
        <a:lstStyle/>
        <a:p>
          <a:endParaRPr lang="es-MX"/>
        </a:p>
      </dgm:t>
    </dgm:pt>
    <dgm:pt modelId="{E2079F6F-BBA7-4DE0-9DA0-84A0367E9B0D}" type="pres">
      <dgm:prSet presAssocID="{96A90C11-F5B0-4CF2-B20A-95D5CD296DB9}" presName="root2" presStyleCnt="0"/>
      <dgm:spPr/>
    </dgm:pt>
    <dgm:pt modelId="{D19754A0-167B-4790-BA37-15B412B6423A}" type="pres">
      <dgm:prSet presAssocID="{96A90C11-F5B0-4CF2-B20A-95D5CD296DB9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101DAD5-90B0-4850-A2E8-DA6587F6E518}" type="pres">
      <dgm:prSet presAssocID="{96A90C11-F5B0-4CF2-B20A-95D5CD296DB9}" presName="level3hierChild" presStyleCnt="0"/>
      <dgm:spPr/>
    </dgm:pt>
    <dgm:pt modelId="{B28D5016-2532-4EFD-B2DD-1E69857C2A11}" type="pres">
      <dgm:prSet presAssocID="{52D4DA53-C987-4E9F-AAF7-15431078954B}" presName="conn2-1" presStyleLbl="parChTrans1D2" presStyleIdx="5" presStyleCnt="7"/>
      <dgm:spPr/>
      <dgm:t>
        <a:bodyPr/>
        <a:lstStyle/>
        <a:p>
          <a:endParaRPr lang="es-MX"/>
        </a:p>
      </dgm:t>
    </dgm:pt>
    <dgm:pt modelId="{A859E258-A4AF-4FF1-8700-C2E226F139DA}" type="pres">
      <dgm:prSet presAssocID="{52D4DA53-C987-4E9F-AAF7-15431078954B}" presName="connTx" presStyleLbl="parChTrans1D2" presStyleIdx="5" presStyleCnt="7"/>
      <dgm:spPr/>
      <dgm:t>
        <a:bodyPr/>
        <a:lstStyle/>
        <a:p>
          <a:endParaRPr lang="es-MX"/>
        </a:p>
      </dgm:t>
    </dgm:pt>
    <dgm:pt modelId="{BEA619EC-9A3D-4843-96C4-86B7A6CDEAF1}" type="pres">
      <dgm:prSet presAssocID="{087A25B4-5949-444F-AB7A-CE9B1504EF50}" presName="root2" presStyleCnt="0"/>
      <dgm:spPr/>
    </dgm:pt>
    <dgm:pt modelId="{2B556286-3CB6-4CFC-A060-6FDEEEE0EFB3}" type="pres">
      <dgm:prSet presAssocID="{087A25B4-5949-444F-AB7A-CE9B1504EF50}" presName="LevelTwoTextNode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87A857-0C77-44D0-A922-DCA69027AA9F}" type="pres">
      <dgm:prSet presAssocID="{087A25B4-5949-444F-AB7A-CE9B1504EF50}" presName="level3hierChild" presStyleCnt="0"/>
      <dgm:spPr/>
    </dgm:pt>
    <dgm:pt modelId="{1FA8F87C-D0CF-4E67-9B26-250873AFCB53}" type="pres">
      <dgm:prSet presAssocID="{9EFA4F34-3C9F-4361-8BE5-D78DF064DA63}" presName="conn2-1" presStyleLbl="parChTrans1D3" presStyleIdx="6" presStyleCnt="7"/>
      <dgm:spPr/>
      <dgm:t>
        <a:bodyPr/>
        <a:lstStyle/>
        <a:p>
          <a:endParaRPr lang="es-MX"/>
        </a:p>
      </dgm:t>
    </dgm:pt>
    <dgm:pt modelId="{1BEC15B9-2DCE-4EB5-B6C8-2DBEBEC47C12}" type="pres">
      <dgm:prSet presAssocID="{9EFA4F34-3C9F-4361-8BE5-D78DF064DA63}" presName="connTx" presStyleLbl="parChTrans1D3" presStyleIdx="6" presStyleCnt="7"/>
      <dgm:spPr/>
      <dgm:t>
        <a:bodyPr/>
        <a:lstStyle/>
        <a:p>
          <a:endParaRPr lang="es-MX"/>
        </a:p>
      </dgm:t>
    </dgm:pt>
    <dgm:pt modelId="{6206037D-5CFD-471C-8B29-C98C7A596076}" type="pres">
      <dgm:prSet presAssocID="{42751484-E404-4EAD-855B-2497B4920629}" presName="root2" presStyleCnt="0"/>
      <dgm:spPr/>
    </dgm:pt>
    <dgm:pt modelId="{3306785A-812A-4E61-8CAA-1FC6EF20B46E}" type="pres">
      <dgm:prSet presAssocID="{42751484-E404-4EAD-855B-2497B4920629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9B7B15A-D76D-49F6-8601-B1AA5B596FCF}" type="pres">
      <dgm:prSet presAssocID="{42751484-E404-4EAD-855B-2497B4920629}" presName="level3hierChild" presStyleCnt="0"/>
      <dgm:spPr/>
    </dgm:pt>
    <dgm:pt modelId="{F2F13E0D-1224-4278-8631-D9C85D4E142E}" type="pres">
      <dgm:prSet presAssocID="{32746C1F-1A9E-4871-A006-CCF6464FE1D8}" presName="conn2-1" presStyleLbl="parChTrans1D4" presStyleIdx="9" presStyleCnt="13"/>
      <dgm:spPr/>
      <dgm:t>
        <a:bodyPr/>
        <a:lstStyle/>
        <a:p>
          <a:endParaRPr lang="es-MX"/>
        </a:p>
      </dgm:t>
    </dgm:pt>
    <dgm:pt modelId="{45EA95C0-E7F6-4DA3-A3CC-D1A21F8BC3B0}" type="pres">
      <dgm:prSet presAssocID="{32746C1F-1A9E-4871-A006-CCF6464FE1D8}" presName="connTx" presStyleLbl="parChTrans1D4" presStyleIdx="9" presStyleCnt="13"/>
      <dgm:spPr/>
      <dgm:t>
        <a:bodyPr/>
        <a:lstStyle/>
        <a:p>
          <a:endParaRPr lang="es-MX"/>
        </a:p>
      </dgm:t>
    </dgm:pt>
    <dgm:pt modelId="{3FBCB5AB-7656-45F2-940D-DE41D1C6A692}" type="pres">
      <dgm:prSet presAssocID="{9599777B-E55E-4F8E-B0D8-AA7DFCAC5A93}" presName="root2" presStyleCnt="0"/>
      <dgm:spPr/>
    </dgm:pt>
    <dgm:pt modelId="{EC301C6F-4E75-4818-9A83-96F1CE2B3E77}" type="pres">
      <dgm:prSet presAssocID="{9599777B-E55E-4F8E-B0D8-AA7DFCAC5A93}" presName="LevelTwoTextNode" presStyleLbl="node4" presStyleIdx="9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6FF6F2-8324-4A40-9A2C-0BAED6F67A16}" type="pres">
      <dgm:prSet presAssocID="{9599777B-E55E-4F8E-B0D8-AA7DFCAC5A93}" presName="level3hierChild" presStyleCnt="0"/>
      <dgm:spPr/>
    </dgm:pt>
    <dgm:pt modelId="{67EA91AD-85E7-4AB0-8BDB-7FDB5036B737}" type="pres">
      <dgm:prSet presAssocID="{789D957D-E551-4AD3-AED2-0A8BE04A380D}" presName="conn2-1" presStyleLbl="parChTrans1D4" presStyleIdx="10" presStyleCnt="13"/>
      <dgm:spPr/>
      <dgm:t>
        <a:bodyPr/>
        <a:lstStyle/>
        <a:p>
          <a:endParaRPr lang="es-MX"/>
        </a:p>
      </dgm:t>
    </dgm:pt>
    <dgm:pt modelId="{43D2DF6F-5FCC-4A8A-88AD-A9C8D49D8F94}" type="pres">
      <dgm:prSet presAssocID="{789D957D-E551-4AD3-AED2-0A8BE04A380D}" presName="connTx" presStyleLbl="parChTrans1D4" presStyleIdx="10" presStyleCnt="13"/>
      <dgm:spPr/>
      <dgm:t>
        <a:bodyPr/>
        <a:lstStyle/>
        <a:p>
          <a:endParaRPr lang="es-MX"/>
        </a:p>
      </dgm:t>
    </dgm:pt>
    <dgm:pt modelId="{C7885128-3437-4093-B5A3-C2F976B3ACE7}" type="pres">
      <dgm:prSet presAssocID="{CC184B84-A1C1-400E-9796-73617C190F6B}" presName="root2" presStyleCnt="0"/>
      <dgm:spPr/>
    </dgm:pt>
    <dgm:pt modelId="{3ED790FD-6D85-489A-A0DA-6123247B25F8}" type="pres">
      <dgm:prSet presAssocID="{CC184B84-A1C1-400E-9796-73617C190F6B}" presName="LevelTwoTextNode" presStyleLbl="node4" presStyleIdx="10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FCD12B-A6B2-4D17-8058-776F5A5B0021}" type="pres">
      <dgm:prSet presAssocID="{CC184B84-A1C1-400E-9796-73617C190F6B}" presName="level3hierChild" presStyleCnt="0"/>
      <dgm:spPr/>
    </dgm:pt>
    <dgm:pt modelId="{9D865237-5B6B-4B8A-80EF-64AA3291F241}" type="pres">
      <dgm:prSet presAssocID="{1D91DE47-8379-46C3-9F0E-53CC01D91B65}" presName="conn2-1" presStyleLbl="parChTrans1D4" presStyleIdx="11" presStyleCnt="13"/>
      <dgm:spPr/>
      <dgm:t>
        <a:bodyPr/>
        <a:lstStyle/>
        <a:p>
          <a:endParaRPr lang="es-MX"/>
        </a:p>
      </dgm:t>
    </dgm:pt>
    <dgm:pt modelId="{C498AFFC-1B48-499C-85E6-3B5F0D05F981}" type="pres">
      <dgm:prSet presAssocID="{1D91DE47-8379-46C3-9F0E-53CC01D91B65}" presName="connTx" presStyleLbl="parChTrans1D4" presStyleIdx="11" presStyleCnt="13"/>
      <dgm:spPr/>
      <dgm:t>
        <a:bodyPr/>
        <a:lstStyle/>
        <a:p>
          <a:endParaRPr lang="es-MX"/>
        </a:p>
      </dgm:t>
    </dgm:pt>
    <dgm:pt modelId="{16F275EE-465B-4123-B450-015EF9A31A90}" type="pres">
      <dgm:prSet presAssocID="{D63E3B75-B744-4772-8974-576B01E772EE}" presName="root2" presStyleCnt="0"/>
      <dgm:spPr/>
    </dgm:pt>
    <dgm:pt modelId="{59C83CBE-FD0F-45E5-B181-9A1ECC5A974D}" type="pres">
      <dgm:prSet presAssocID="{D63E3B75-B744-4772-8974-576B01E772EE}" presName="LevelTwoTextNode" presStyleLbl="node4" presStyleIdx="11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CF53C55-2890-4F58-BA25-1F13EB2BBB91}" type="pres">
      <dgm:prSet presAssocID="{D63E3B75-B744-4772-8974-576B01E772EE}" presName="level3hierChild" presStyleCnt="0"/>
      <dgm:spPr/>
    </dgm:pt>
    <dgm:pt modelId="{5F15A691-57C5-4610-8CB5-EC957E951647}" type="pres">
      <dgm:prSet presAssocID="{C994C70C-A575-46AF-9022-158475C33F90}" presName="conn2-1" presStyleLbl="parChTrans1D4" presStyleIdx="12" presStyleCnt="13"/>
      <dgm:spPr/>
      <dgm:t>
        <a:bodyPr/>
        <a:lstStyle/>
        <a:p>
          <a:endParaRPr lang="es-MX"/>
        </a:p>
      </dgm:t>
    </dgm:pt>
    <dgm:pt modelId="{E5FC4E54-0ACB-4726-844E-D817B42FB779}" type="pres">
      <dgm:prSet presAssocID="{C994C70C-A575-46AF-9022-158475C33F90}" presName="connTx" presStyleLbl="parChTrans1D4" presStyleIdx="12" presStyleCnt="13"/>
      <dgm:spPr/>
      <dgm:t>
        <a:bodyPr/>
        <a:lstStyle/>
        <a:p>
          <a:endParaRPr lang="es-MX"/>
        </a:p>
      </dgm:t>
    </dgm:pt>
    <dgm:pt modelId="{47FF9DFC-B848-49BF-823D-3232C3A21CF5}" type="pres">
      <dgm:prSet presAssocID="{9B82D507-09F9-49AB-BB5D-7A97FF0B9D2A}" presName="root2" presStyleCnt="0"/>
      <dgm:spPr/>
    </dgm:pt>
    <dgm:pt modelId="{507F6E71-7214-4727-8C03-D511E4D7D870}" type="pres">
      <dgm:prSet presAssocID="{9B82D507-09F9-49AB-BB5D-7A97FF0B9D2A}" presName="LevelTwoTextNode" presStyleLbl="node4" presStyleIdx="12" presStyleCnt="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6ADF0D-3FD0-4CC3-9B8B-8C39F6968A83}" type="pres">
      <dgm:prSet presAssocID="{9B82D507-09F9-49AB-BB5D-7A97FF0B9D2A}" presName="level3hierChild" presStyleCnt="0"/>
      <dgm:spPr/>
    </dgm:pt>
    <dgm:pt modelId="{2B6EBA26-55AA-46FB-8F1E-F0656FAA763F}" type="pres">
      <dgm:prSet presAssocID="{60F17857-EBFC-4E2F-B5E6-0DD90C05C9DA}" presName="conn2-1" presStyleLbl="parChTrans1D2" presStyleIdx="6" presStyleCnt="7"/>
      <dgm:spPr/>
      <dgm:t>
        <a:bodyPr/>
        <a:lstStyle/>
        <a:p>
          <a:endParaRPr lang="es-MX"/>
        </a:p>
      </dgm:t>
    </dgm:pt>
    <dgm:pt modelId="{C6B151F9-2ADC-4F48-9717-72F5E5F0F761}" type="pres">
      <dgm:prSet presAssocID="{60F17857-EBFC-4E2F-B5E6-0DD90C05C9DA}" presName="connTx" presStyleLbl="parChTrans1D2" presStyleIdx="6" presStyleCnt="7"/>
      <dgm:spPr/>
      <dgm:t>
        <a:bodyPr/>
        <a:lstStyle/>
        <a:p>
          <a:endParaRPr lang="es-MX"/>
        </a:p>
      </dgm:t>
    </dgm:pt>
    <dgm:pt modelId="{021E68A9-8947-4AD2-8ADF-9060C00EC46B}" type="pres">
      <dgm:prSet presAssocID="{E4E0AE8A-4106-491F-AA17-880FDE653B30}" presName="root2" presStyleCnt="0"/>
      <dgm:spPr/>
    </dgm:pt>
    <dgm:pt modelId="{56EA19F1-5036-460E-A8DE-A29A8423F169}" type="pres">
      <dgm:prSet presAssocID="{E4E0AE8A-4106-491F-AA17-880FDE653B30}" presName="LevelTwoTextNode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EC9A2AC-C714-4E21-A0ED-204CBFE60783}" type="pres">
      <dgm:prSet presAssocID="{E4E0AE8A-4106-491F-AA17-880FDE653B30}" presName="level3hierChild" presStyleCnt="0"/>
      <dgm:spPr/>
    </dgm:pt>
  </dgm:ptLst>
  <dgm:cxnLst>
    <dgm:cxn modelId="{54DADD2C-0558-4C65-B4B7-19433E2CAAAA}" type="presOf" srcId="{E4E0AE8A-4106-491F-AA17-880FDE653B30}" destId="{56EA19F1-5036-460E-A8DE-A29A8423F169}" srcOrd="0" destOrd="0" presId="urn:microsoft.com/office/officeart/2005/8/layout/hierarchy2"/>
    <dgm:cxn modelId="{66BCFADB-D34D-41F6-A45C-DFC935178E84}" type="presOf" srcId="{087A25B4-5949-444F-AB7A-CE9B1504EF50}" destId="{2B556286-3CB6-4CFC-A060-6FDEEEE0EFB3}" srcOrd="0" destOrd="0" presId="urn:microsoft.com/office/officeart/2005/8/layout/hierarchy2"/>
    <dgm:cxn modelId="{32FF817E-F15B-4252-BE8B-C4401DBA270C}" srcId="{B93F331D-06A3-43B6-BD1D-911EB0800146}" destId="{545AF738-F2AF-45E0-B236-48DFC286235D}" srcOrd="1" destOrd="0" parTransId="{40C13434-C6F9-455C-8ACA-CE391912DCBE}" sibTransId="{39F0DEC4-3915-423C-BD4A-7FF31B793787}"/>
    <dgm:cxn modelId="{85B793DA-FE3B-47E7-AB62-640112FE5372}" type="presOf" srcId="{954D3FEC-D1AB-4A73-9F71-8BC332AAB0F7}" destId="{0345D9FB-4B8F-4C6F-87AB-6B062BEE17DD}" srcOrd="0" destOrd="0" presId="urn:microsoft.com/office/officeart/2005/8/layout/hierarchy2"/>
    <dgm:cxn modelId="{748D6A4C-F874-418F-B416-8B91B16DE1B1}" type="presOf" srcId="{5836785E-6EE0-44A7-9151-DD0D7DD4269C}" destId="{E85EC57F-A61A-416A-8C74-616F8C0B47B6}" srcOrd="0" destOrd="0" presId="urn:microsoft.com/office/officeart/2005/8/layout/hierarchy2"/>
    <dgm:cxn modelId="{1A6F8899-C9BB-4F18-9D44-384A761107B7}" type="presOf" srcId="{D494B29F-D7FF-420E-BF16-E9E41EADC7D1}" destId="{BD5FDF72-27A9-43D1-9A89-E19CBF25F62B}" srcOrd="1" destOrd="0" presId="urn:microsoft.com/office/officeart/2005/8/layout/hierarchy2"/>
    <dgm:cxn modelId="{123AC75B-7DFB-4854-9EFC-DBD2F5930F6E}" srcId="{64042B97-64B5-4F57-BE7A-5631316BB9ED}" destId="{8A88B71A-6C6B-4B78-A8A6-CADF5E416C60}" srcOrd="0" destOrd="0" parTransId="{94F6BA77-6925-4BA2-AD92-831C0CC81481}" sibTransId="{CAA663E7-A532-40E6-B8A0-F233EA12829D}"/>
    <dgm:cxn modelId="{5C0E4FC9-7D7B-46AE-BC4E-725808C19782}" type="presOf" srcId="{792FC103-73B6-433C-B4FA-E8F20D40AFEE}" destId="{3C37E5A4-AC1F-4E15-AFEE-A1A3010AA5F4}" srcOrd="0" destOrd="0" presId="urn:microsoft.com/office/officeart/2005/8/layout/hierarchy2"/>
    <dgm:cxn modelId="{CB003E3F-C87C-42C8-BF22-09786BF522F1}" type="presOf" srcId="{32746C1F-1A9E-4871-A006-CCF6464FE1D8}" destId="{45EA95C0-E7F6-4DA3-A3CC-D1A21F8BC3B0}" srcOrd="1" destOrd="0" presId="urn:microsoft.com/office/officeart/2005/8/layout/hierarchy2"/>
    <dgm:cxn modelId="{557A1913-FEFC-4C1E-B3E5-C286F58BC436}" type="presOf" srcId="{3FE2D289-CCE7-4119-97B3-AAE0F97D0245}" destId="{0A54C810-085F-4CC4-AACF-49ACB0CBAB3F}" srcOrd="0" destOrd="0" presId="urn:microsoft.com/office/officeart/2005/8/layout/hierarchy2"/>
    <dgm:cxn modelId="{4BA2E544-AAB5-4933-9E6C-5A3E827980AE}" type="presOf" srcId="{C994C70C-A575-46AF-9022-158475C33F90}" destId="{5F15A691-57C5-4610-8CB5-EC957E951647}" srcOrd="0" destOrd="0" presId="urn:microsoft.com/office/officeart/2005/8/layout/hierarchy2"/>
    <dgm:cxn modelId="{1DBE1916-BE5F-40C9-96F0-14B06F7AD5F6}" type="presOf" srcId="{62256491-6551-434C-B565-3DBB7B3C04A9}" destId="{7E21F535-9D0B-4C3B-A9CD-3AC2A5B75EC7}" srcOrd="0" destOrd="0" presId="urn:microsoft.com/office/officeart/2005/8/layout/hierarchy2"/>
    <dgm:cxn modelId="{69EF7C15-462E-486B-8DBD-71DB3FCE311B}" srcId="{8B4809F7-CF4B-4E43-9544-33799C89A337}" destId="{96A8FDDF-45C1-40BE-8448-DD640B994D56}" srcOrd="0" destOrd="0" parTransId="{5FB74BC8-0BE3-45B4-91F7-B1FB3E5C5CD8}" sibTransId="{43CDF3B5-2E6A-4004-A210-ADE7DA7C2C7E}"/>
    <dgm:cxn modelId="{E33EC6DE-7EA7-4F0D-8A22-DF33392E0F03}" type="presOf" srcId="{1BAD1F49-6029-4021-889D-09D1E0E36BA4}" destId="{68354E7A-5197-4750-8095-BCDD6B111272}" srcOrd="0" destOrd="0" presId="urn:microsoft.com/office/officeart/2005/8/layout/hierarchy2"/>
    <dgm:cxn modelId="{76D42F43-4039-40D6-A1CC-A2B1F887EDF8}" srcId="{42751484-E404-4EAD-855B-2497B4920629}" destId="{9B82D507-09F9-49AB-BB5D-7A97FF0B9D2A}" srcOrd="3" destOrd="0" parTransId="{C994C70C-A575-46AF-9022-158475C33F90}" sibTransId="{D2F5D96B-C751-4F78-9A5E-C2F75FE5BDDF}"/>
    <dgm:cxn modelId="{0EB5FBBB-493F-4D9B-A709-65C80F629943}" type="presOf" srcId="{8BE75631-1101-4E51-BDCE-4D3EB31213A3}" destId="{F1C3F727-46DC-4946-B243-6BDF2DE3D779}" srcOrd="0" destOrd="0" presId="urn:microsoft.com/office/officeart/2005/8/layout/hierarchy2"/>
    <dgm:cxn modelId="{02D61853-5A42-480E-8B68-62B82FC42182}" srcId="{087A25B4-5949-444F-AB7A-CE9B1504EF50}" destId="{42751484-E404-4EAD-855B-2497B4920629}" srcOrd="0" destOrd="0" parTransId="{9EFA4F34-3C9F-4361-8BE5-D78DF064DA63}" sibTransId="{A39CF4C3-ECF4-4E7D-8F21-F0EBE4F4E151}"/>
    <dgm:cxn modelId="{C259DBB5-701B-486C-B296-AE60BCFE2BB5}" srcId="{9745A34B-C225-48F5-BD52-725040A8EB95}" destId="{62256491-6551-434C-B565-3DBB7B3C04A9}" srcOrd="4" destOrd="0" parTransId="{8BE75631-1101-4E51-BDCE-4D3EB31213A3}" sibTransId="{6E80BB7A-515A-4B38-8F2A-527F9E229004}"/>
    <dgm:cxn modelId="{AE39C2F4-2039-4DE5-9C62-E142B4ADB830}" type="presOf" srcId="{64042B97-64B5-4F57-BE7A-5631316BB9ED}" destId="{1E8191EE-839B-4BF0-8B8F-5C0799EA5405}" srcOrd="0" destOrd="0" presId="urn:microsoft.com/office/officeart/2005/8/layout/hierarchy2"/>
    <dgm:cxn modelId="{C577BB73-2F2C-4CB4-8B2D-0B8E2EE964AB}" srcId="{E1F20049-1EAC-4998-B4C1-92C7A1505BF4}" destId="{9745A34B-C225-48F5-BD52-725040A8EB95}" srcOrd="0" destOrd="0" parTransId="{8F31C236-DEDC-4FCA-9FFD-ED3638066E81}" sibTransId="{935199CB-C33A-4306-ADA3-A17A80DF07D6}"/>
    <dgm:cxn modelId="{96F15105-B9E8-4CC4-A3B7-A1842E4083C8}" type="presOf" srcId="{5FB74BC8-0BE3-45B4-91F7-B1FB3E5C5CD8}" destId="{75181B7C-55EF-4249-A9D8-1A7A542694F3}" srcOrd="0" destOrd="0" presId="urn:microsoft.com/office/officeart/2005/8/layout/hierarchy2"/>
    <dgm:cxn modelId="{C63E6D85-90BF-4A4B-BA53-074BBF7E866C}" type="presOf" srcId="{6221273A-20CB-47AF-A265-B0D6D9B657F8}" destId="{013E1BBC-C316-44FC-8DEF-75501F3EF5A4}" srcOrd="0" destOrd="0" presId="urn:microsoft.com/office/officeart/2005/8/layout/hierarchy2"/>
    <dgm:cxn modelId="{56C8D36D-3107-4F1F-98FC-38E359E01735}" srcId="{5F28E531-035D-427C-B401-320A2496B7FB}" destId="{2472D34F-6958-4CE4-8518-B94EC1C2637B}" srcOrd="0" destOrd="0" parTransId="{5836785E-6EE0-44A7-9151-DD0D7DD4269C}" sibTransId="{C9F87CDF-C092-4A0C-8E32-AD4730E4D9AA}"/>
    <dgm:cxn modelId="{58EA98D0-3B37-4E93-9735-683FF8400122}" type="presOf" srcId="{C5381630-10CF-428C-8A8B-879CEF8553DB}" destId="{FFC191E6-18AC-43B7-B7FD-D2CFF5F6D736}" srcOrd="0" destOrd="0" presId="urn:microsoft.com/office/officeart/2005/8/layout/hierarchy2"/>
    <dgm:cxn modelId="{1FF16FA8-A706-455C-907A-C72452D97EB3}" type="presOf" srcId="{68252C09-6528-43D4-B10D-CBDEF9FBE1F8}" destId="{3BCA82D7-99B5-44A7-AF11-4E9134B3DE32}" srcOrd="0" destOrd="0" presId="urn:microsoft.com/office/officeart/2005/8/layout/hierarchy2"/>
    <dgm:cxn modelId="{4715F67C-8B85-4676-B4DF-F759F89A7BD4}" type="presOf" srcId="{9EFA4F34-3C9F-4361-8BE5-D78DF064DA63}" destId="{1BEC15B9-2DCE-4EB5-B6C8-2DBEBEC47C12}" srcOrd="1" destOrd="0" presId="urn:microsoft.com/office/officeart/2005/8/layout/hierarchy2"/>
    <dgm:cxn modelId="{C2E11CCD-1BB8-4118-BA03-7FD310E9C8DA}" type="presOf" srcId="{94F6BA77-6925-4BA2-AD92-831C0CC81481}" destId="{120B5E2F-2244-43CE-BAF5-2E552E945E8C}" srcOrd="1" destOrd="0" presId="urn:microsoft.com/office/officeart/2005/8/layout/hierarchy2"/>
    <dgm:cxn modelId="{B20FA1A8-A7CF-470F-B89C-2C9265881C58}" type="presOf" srcId="{0A633D3C-112F-4B2F-9A76-E1F03A79AD5F}" destId="{B840313A-E244-4823-950F-9B92ED2528B1}" srcOrd="0" destOrd="0" presId="urn:microsoft.com/office/officeart/2005/8/layout/hierarchy2"/>
    <dgm:cxn modelId="{EF37FD5F-7E34-4858-AB06-E261765D8B10}" type="presOf" srcId="{E1F20049-1EAC-4998-B4C1-92C7A1505BF4}" destId="{E2563CF1-8560-4252-9B8D-D6728D0D656C}" srcOrd="0" destOrd="0" presId="urn:microsoft.com/office/officeart/2005/8/layout/hierarchy2"/>
    <dgm:cxn modelId="{C217C537-FB95-4352-BC72-D9287DF7182E}" type="presOf" srcId="{68252C09-6528-43D4-B10D-CBDEF9FBE1F8}" destId="{823E715B-3B7D-46D7-B708-F1BA52CCE42C}" srcOrd="1" destOrd="0" presId="urn:microsoft.com/office/officeart/2005/8/layout/hierarchy2"/>
    <dgm:cxn modelId="{100D0439-2680-4FEA-9F85-FC598C230EAB}" type="presOf" srcId="{B93F331D-06A3-43B6-BD1D-911EB0800146}" destId="{AA7D7FA2-5224-4FD5-B51B-F0E21E31E1D1}" srcOrd="0" destOrd="0" presId="urn:microsoft.com/office/officeart/2005/8/layout/hierarchy2"/>
    <dgm:cxn modelId="{A170C2E8-324F-4FBF-8DEC-0EC62DE2E666}" type="presOf" srcId="{8A88B71A-6C6B-4B78-A8A6-CADF5E416C60}" destId="{CBAF35B3-E29C-4A8E-A9F1-CE7E1C35115F}" srcOrd="0" destOrd="0" presId="urn:microsoft.com/office/officeart/2005/8/layout/hierarchy2"/>
    <dgm:cxn modelId="{18DBBD6A-786A-46D8-AC7A-7D2B38912840}" type="presOf" srcId="{384A5E02-13E2-40FC-9965-281800B509DD}" destId="{7A0673FE-A39A-4C68-A80D-02BF11DDC06B}" srcOrd="1" destOrd="0" presId="urn:microsoft.com/office/officeart/2005/8/layout/hierarchy2"/>
    <dgm:cxn modelId="{9652C7F4-0CA5-4A43-8257-D4C6384715DE}" type="presOf" srcId="{CC184B84-A1C1-400E-9796-73617C190F6B}" destId="{3ED790FD-6D85-489A-A0DA-6123247B25F8}" srcOrd="0" destOrd="0" presId="urn:microsoft.com/office/officeart/2005/8/layout/hierarchy2"/>
    <dgm:cxn modelId="{83C59802-7D46-4BB2-B889-ADBB39E32E93}" type="presOf" srcId="{45F52F91-B1D4-47BD-9C83-BCCDEAB3A21E}" destId="{05D4CCE0-6145-44F5-A32F-7E84435690A3}" srcOrd="0" destOrd="0" presId="urn:microsoft.com/office/officeart/2005/8/layout/hierarchy2"/>
    <dgm:cxn modelId="{74E79064-2B50-4A2C-97B5-DCADCE1CA6B3}" type="presOf" srcId="{D494B29F-D7FF-420E-BF16-E9E41EADC7D1}" destId="{9B959E87-7993-4870-91A1-72BFCC628330}" srcOrd="0" destOrd="0" presId="urn:microsoft.com/office/officeart/2005/8/layout/hierarchy2"/>
    <dgm:cxn modelId="{B461CEB0-7893-4236-BA10-290BC42E56A9}" type="presOf" srcId="{AD5B60F3-63F9-4837-8DE7-60BD5DDDB711}" destId="{10B8B716-5D14-4D2F-AFCC-2A3877BF1B71}" srcOrd="1" destOrd="0" presId="urn:microsoft.com/office/officeart/2005/8/layout/hierarchy2"/>
    <dgm:cxn modelId="{2072BDD8-1149-4B84-8788-CAC4F4B2CA85}" srcId="{5F28E531-035D-427C-B401-320A2496B7FB}" destId="{C5381630-10CF-428C-8A8B-879CEF8553DB}" srcOrd="1" destOrd="0" parTransId="{D494B29F-D7FF-420E-BF16-E9E41EADC7D1}" sibTransId="{011F98BE-3BB4-4544-A26F-4813B11F4F1D}"/>
    <dgm:cxn modelId="{3C06DD98-018C-452D-8BBD-2B9798FE1BCF}" type="presOf" srcId="{6F947AE4-44F8-46D1-9E2E-2228D29D22AD}" destId="{E4739652-3EDA-4AC6-8590-19EEC6C0C3DE}" srcOrd="0" destOrd="0" presId="urn:microsoft.com/office/officeart/2005/8/layout/hierarchy2"/>
    <dgm:cxn modelId="{70D5F694-2318-45CD-A34C-324CFDFD9560}" srcId="{9745A34B-C225-48F5-BD52-725040A8EB95}" destId="{087A25B4-5949-444F-AB7A-CE9B1504EF50}" srcOrd="5" destOrd="0" parTransId="{52D4DA53-C987-4E9F-AAF7-15431078954B}" sibTransId="{1F0BAF46-C6E3-435B-BE32-409DD5A70A2F}"/>
    <dgm:cxn modelId="{D7D49885-91BA-475B-A502-95B93AFDFEEA}" type="presOf" srcId="{6221273A-20CB-47AF-A265-B0D6D9B657F8}" destId="{25EFBF8F-7A80-4F4D-9B47-12D1A0FC4EF6}" srcOrd="1" destOrd="0" presId="urn:microsoft.com/office/officeart/2005/8/layout/hierarchy2"/>
    <dgm:cxn modelId="{094E2801-26B9-4D11-9C62-83410512CE7A}" type="presOf" srcId="{52D4DA53-C987-4E9F-AAF7-15431078954B}" destId="{A859E258-A4AF-4FF1-8700-C2E226F139DA}" srcOrd="1" destOrd="0" presId="urn:microsoft.com/office/officeart/2005/8/layout/hierarchy2"/>
    <dgm:cxn modelId="{706B17A7-7A74-4944-BBE1-F64D1DEBCB97}" type="presOf" srcId="{0445B285-72EC-4D13-88E6-813A05630103}" destId="{671CF07D-712D-43A3-B8D1-E426A936740F}" srcOrd="1" destOrd="0" presId="urn:microsoft.com/office/officeart/2005/8/layout/hierarchy2"/>
    <dgm:cxn modelId="{4460A0C3-50EF-40C7-9995-8F2936FC64D0}" srcId="{B93F331D-06A3-43B6-BD1D-911EB0800146}" destId="{6F947AE4-44F8-46D1-9E2E-2228D29D22AD}" srcOrd="3" destOrd="0" parTransId="{AD5B60F3-63F9-4837-8DE7-60BD5DDDB711}" sibTransId="{680481CC-6EAD-4460-8A3A-193BB98FE04A}"/>
    <dgm:cxn modelId="{A9149E20-DD64-47B4-BF92-63F2556686DE}" type="presOf" srcId="{1BAD1F49-6029-4021-889D-09D1E0E36BA4}" destId="{B17466D4-F903-4365-9680-E3CAFA4E3BC3}" srcOrd="1" destOrd="0" presId="urn:microsoft.com/office/officeart/2005/8/layout/hierarchy2"/>
    <dgm:cxn modelId="{1250E561-24D6-43CF-8E64-120DBFA4A0F2}" type="presOf" srcId="{8B4809F7-CF4B-4E43-9544-33799C89A337}" destId="{8EFD66C3-AE96-4E07-B3AE-5F5411732F2A}" srcOrd="0" destOrd="0" presId="urn:microsoft.com/office/officeart/2005/8/layout/hierarchy2"/>
    <dgm:cxn modelId="{5B80CF81-60CC-43F8-9DEF-314233BB0C7D}" srcId="{64042B97-64B5-4F57-BE7A-5631316BB9ED}" destId="{E7E2A7C0-3FC2-4D5D-8AF2-1DAD68957AAC}" srcOrd="1" destOrd="0" parTransId="{0DCC2E44-F225-4420-9953-491DF7135B96}" sibTransId="{2BF1903D-F62C-4AD6-B063-E11D26D28F6B}"/>
    <dgm:cxn modelId="{FA6C26F0-D27C-446B-8753-3722673F27BE}" srcId="{9745A34B-C225-48F5-BD52-725040A8EB95}" destId="{E4E0AE8A-4106-491F-AA17-880FDE653B30}" srcOrd="6" destOrd="0" parTransId="{60F17857-EBFC-4E2F-B5E6-0DD90C05C9DA}" sibTransId="{E10BAC95-2037-4271-B98C-5685EF57CF1F}"/>
    <dgm:cxn modelId="{093A4A38-CACE-4D8D-A227-1149A9A13028}" type="presOf" srcId="{D719EF23-6EF1-4E16-9BAF-55324AA00512}" destId="{433778EE-56A6-45A8-BB20-6CFEDFC5ED01}" srcOrd="1" destOrd="0" presId="urn:microsoft.com/office/officeart/2005/8/layout/hierarchy2"/>
    <dgm:cxn modelId="{4D6DCA6B-6D09-4CB0-94D4-E08309924F52}" type="presOf" srcId="{42751484-E404-4EAD-855B-2497B4920629}" destId="{3306785A-812A-4E61-8CAA-1FC6EF20B46E}" srcOrd="0" destOrd="0" presId="urn:microsoft.com/office/officeart/2005/8/layout/hierarchy2"/>
    <dgm:cxn modelId="{1739AFD4-6ECF-4AA4-8984-C924F2224007}" srcId="{62256491-6551-434C-B565-3DBB7B3C04A9}" destId="{96A90C11-F5B0-4CF2-B20A-95D5CD296DB9}" srcOrd="0" destOrd="0" parTransId="{47122A05-619F-4A02-A8EE-183B02B213C2}" sibTransId="{044E584A-9294-409C-AE0D-29BF01EB99DC}"/>
    <dgm:cxn modelId="{992F47B0-6680-4A6F-878C-83D3B7B5485E}" type="presOf" srcId="{1B75D54C-0D1E-4D57-B37D-67F1C5583472}" destId="{C46490A7-C18A-4BD0-BE5A-FA8283802F48}" srcOrd="1" destOrd="0" presId="urn:microsoft.com/office/officeart/2005/8/layout/hierarchy2"/>
    <dgm:cxn modelId="{FB7A877B-01DE-4526-869B-B84BB799C0A9}" srcId="{7241A65A-B56F-4396-B4AE-4E1B17F31A50}" destId="{B93F331D-06A3-43B6-BD1D-911EB0800146}" srcOrd="0" destOrd="0" parTransId="{68252C09-6528-43D4-B10D-CBDEF9FBE1F8}" sibTransId="{4A11BEED-A824-455F-8A7B-0BADBCA5177D}"/>
    <dgm:cxn modelId="{7ED3038B-1C6A-4728-B5CF-6B6B23A916F7}" type="presOf" srcId="{D63E3B75-B744-4772-8974-576B01E772EE}" destId="{59C83CBE-FD0F-45E5-B181-9A1ECC5A974D}" srcOrd="0" destOrd="0" presId="urn:microsoft.com/office/officeart/2005/8/layout/hierarchy2"/>
    <dgm:cxn modelId="{CFE96CC2-0D16-4D3C-B163-CD5756F06FC7}" type="presOf" srcId="{9B82D507-09F9-49AB-BB5D-7A97FF0B9D2A}" destId="{507F6E71-7214-4727-8C03-D511E4D7D870}" srcOrd="0" destOrd="0" presId="urn:microsoft.com/office/officeart/2005/8/layout/hierarchy2"/>
    <dgm:cxn modelId="{FB331505-4DA9-44AB-B776-7D5552B1B688}" type="presOf" srcId="{40C13434-C6F9-455C-8ACA-CE391912DCBE}" destId="{0F462446-81C4-4974-97E3-36CEBB3E9897}" srcOrd="1" destOrd="0" presId="urn:microsoft.com/office/officeart/2005/8/layout/hierarchy2"/>
    <dgm:cxn modelId="{3480EBDE-4EB3-42A3-9C7F-169DB76C28B6}" type="presOf" srcId="{0DCC2E44-F225-4420-9953-491DF7135B96}" destId="{58E87923-ACC8-4E08-B037-F94E09DF2EF8}" srcOrd="0" destOrd="0" presId="urn:microsoft.com/office/officeart/2005/8/layout/hierarchy2"/>
    <dgm:cxn modelId="{D4CADA09-A7A6-494E-9308-9655CBCC8531}" type="presOf" srcId="{1B75D54C-0D1E-4D57-B37D-67F1C5583472}" destId="{379309E2-8A5A-4E02-8656-45BB709A3335}" srcOrd="0" destOrd="0" presId="urn:microsoft.com/office/officeart/2005/8/layout/hierarchy2"/>
    <dgm:cxn modelId="{BE18D435-31A1-4045-8591-F01E8A56CAD0}" srcId="{42751484-E404-4EAD-855B-2497B4920629}" destId="{D63E3B75-B744-4772-8974-576B01E772EE}" srcOrd="2" destOrd="0" parTransId="{1D91DE47-8379-46C3-9F0E-53CC01D91B65}" sibTransId="{01F11D32-B159-42B8-AFAD-ABE2F89340C8}"/>
    <dgm:cxn modelId="{AC648CE5-5432-474D-B56C-062133039D62}" type="presOf" srcId="{94F6BA77-6925-4BA2-AD92-831C0CC81481}" destId="{5967D89A-E43F-45F4-AFDB-BA2E29DE1840}" srcOrd="0" destOrd="0" presId="urn:microsoft.com/office/officeart/2005/8/layout/hierarchy2"/>
    <dgm:cxn modelId="{03EFD43C-A920-40D8-A684-E2F108E7D806}" type="presOf" srcId="{2684480B-34F5-4A4E-9DB8-468A7CDD8FD4}" destId="{7CD048FC-B1BC-446A-832D-E0614BC824ED}" srcOrd="1" destOrd="0" presId="urn:microsoft.com/office/officeart/2005/8/layout/hierarchy2"/>
    <dgm:cxn modelId="{1584D598-5366-4F6B-858F-064E0EBEFB95}" type="presOf" srcId="{1E4E7D25-B667-44AA-8B6A-F03C923A7119}" destId="{5EFE6B40-138A-46D7-8D03-927BD1442192}" srcOrd="0" destOrd="0" presId="urn:microsoft.com/office/officeart/2005/8/layout/hierarchy2"/>
    <dgm:cxn modelId="{6C03F1DF-0CD3-49EB-8342-9A8AB604E4B5}" type="presOf" srcId="{0DCC2E44-F225-4420-9953-491DF7135B96}" destId="{E54CF5A7-83AF-41AB-AE6A-8A026313D9A0}" srcOrd="1" destOrd="0" presId="urn:microsoft.com/office/officeart/2005/8/layout/hierarchy2"/>
    <dgm:cxn modelId="{83D96F18-3E62-4FA5-954B-ADCAFAFC7E2B}" type="presOf" srcId="{47122A05-619F-4A02-A8EE-183B02B213C2}" destId="{3BD8EFD1-0796-478D-BCF1-4B41C15EA04D}" srcOrd="0" destOrd="0" presId="urn:microsoft.com/office/officeart/2005/8/layout/hierarchy2"/>
    <dgm:cxn modelId="{6A7B262F-806F-4E4B-822F-1E8A885622A2}" srcId="{9745A34B-C225-48F5-BD52-725040A8EB95}" destId="{8B4809F7-CF4B-4E43-9544-33799C89A337}" srcOrd="3" destOrd="0" parTransId="{1B75D54C-0D1E-4D57-B37D-67F1C5583472}" sibTransId="{A81D711D-657B-441F-8686-DED460E7ED00}"/>
    <dgm:cxn modelId="{CB13D4DD-0072-4F0B-804C-AEE8B3E25717}" type="presOf" srcId="{60F17857-EBFC-4E2F-B5E6-0DD90C05C9DA}" destId="{C6B151F9-2ADC-4F48-9717-72F5E5F0F761}" srcOrd="1" destOrd="0" presId="urn:microsoft.com/office/officeart/2005/8/layout/hierarchy2"/>
    <dgm:cxn modelId="{7C3585B7-F8DF-45A3-8244-02D1B1FAF5D8}" type="presOf" srcId="{C994C70C-A575-46AF-9022-158475C33F90}" destId="{E5FC4E54-0ACB-4726-844E-D817B42FB779}" srcOrd="1" destOrd="0" presId="urn:microsoft.com/office/officeart/2005/8/layout/hierarchy2"/>
    <dgm:cxn modelId="{081CA0D4-593B-467E-8A48-5E5B6EBF83DE}" type="presOf" srcId="{1D91DE47-8379-46C3-9F0E-53CC01D91B65}" destId="{9D865237-5B6B-4B8A-80EF-64AA3291F241}" srcOrd="0" destOrd="0" presId="urn:microsoft.com/office/officeart/2005/8/layout/hierarchy2"/>
    <dgm:cxn modelId="{6E7F3C60-929A-482B-8D95-0A10EC8C811C}" srcId="{2472D34F-6958-4CE4-8518-B94EC1C2637B}" destId="{3FE2D289-CCE7-4119-97B3-AAE0F97D0245}" srcOrd="0" destOrd="0" parTransId="{2684480B-34F5-4A4E-9DB8-468A7CDD8FD4}" sibTransId="{64E73A0A-EBCB-49FB-AC93-E3B4E2DBC467}"/>
    <dgm:cxn modelId="{CE9B3571-046B-485D-BFEB-17599EA8CA89}" type="presOf" srcId="{9599777B-E55E-4F8E-B0D8-AA7DFCAC5A93}" destId="{EC301C6F-4E75-4818-9A83-96F1CE2B3E77}" srcOrd="0" destOrd="0" presId="urn:microsoft.com/office/officeart/2005/8/layout/hierarchy2"/>
    <dgm:cxn modelId="{5F9E7730-9768-4167-9333-0F7C9BB453A5}" srcId="{42751484-E404-4EAD-855B-2497B4920629}" destId="{9599777B-E55E-4F8E-B0D8-AA7DFCAC5A93}" srcOrd="0" destOrd="0" parTransId="{32746C1F-1A9E-4871-A006-CCF6464FE1D8}" sibTransId="{C2CE23E5-35F4-4DC9-ACC9-1752283DA3C1}"/>
    <dgm:cxn modelId="{8AE681B7-2052-4E20-9008-96AEDF4147FA}" srcId="{9745A34B-C225-48F5-BD52-725040A8EB95}" destId="{CAE3BDD2-D25A-40C3-80BB-1A3FD695302C}" srcOrd="0" destOrd="0" parTransId="{384A5E02-13E2-40FC-9965-281800B509DD}" sibTransId="{A24221FF-BC78-44B8-BB16-2F5431AD846B}"/>
    <dgm:cxn modelId="{1E80B3B2-2500-4999-B116-69D53F54E1BB}" type="presOf" srcId="{32746C1F-1A9E-4871-A006-CCF6464FE1D8}" destId="{F2F13E0D-1224-4278-8631-D9C85D4E142E}" srcOrd="0" destOrd="0" presId="urn:microsoft.com/office/officeart/2005/8/layout/hierarchy2"/>
    <dgm:cxn modelId="{21C0935C-ABD2-4F7B-A267-608ECCB74B0A}" type="presOf" srcId="{96A90C11-F5B0-4CF2-B20A-95D5CD296DB9}" destId="{D19754A0-167B-4790-BA37-15B412B6423A}" srcOrd="0" destOrd="0" presId="urn:microsoft.com/office/officeart/2005/8/layout/hierarchy2"/>
    <dgm:cxn modelId="{4BF349C0-34D0-431E-B72B-FED33EA22F4B}" type="presOf" srcId="{FE70C7D4-BF1B-4F6A-BA85-190D8160FE43}" destId="{BFFF3045-460A-4218-A70A-505780967770}" srcOrd="1" destOrd="0" presId="urn:microsoft.com/office/officeart/2005/8/layout/hierarchy2"/>
    <dgm:cxn modelId="{8A697965-B4F1-4024-AB2A-42461582EB58}" type="presOf" srcId="{E7E2A7C0-3FC2-4D5D-8AF2-1DAD68957AAC}" destId="{874E3471-813D-4659-AB7E-EBCF88083043}" srcOrd="0" destOrd="0" presId="urn:microsoft.com/office/officeart/2005/8/layout/hierarchy2"/>
    <dgm:cxn modelId="{CB2E7419-7A07-49B0-A3AB-7E1F1F04B430}" srcId="{9745A34B-C225-48F5-BD52-725040A8EB95}" destId="{64042B97-64B5-4F57-BE7A-5631316BB9ED}" srcOrd="2" destOrd="0" parTransId="{B1C7F7C0-EFC9-421D-8F75-D2D02B6978F5}" sibTransId="{4D052AB2-8B04-4423-A383-EB61E32CA23D}"/>
    <dgm:cxn modelId="{14D04E35-71B1-4836-8769-AB1F5672D9C9}" type="presOf" srcId="{45F52F91-B1D4-47BD-9C83-BCCDEAB3A21E}" destId="{DCF95E5A-15E9-47C1-BC31-AB0F936FE530}" srcOrd="1" destOrd="0" presId="urn:microsoft.com/office/officeart/2005/8/layout/hierarchy2"/>
    <dgm:cxn modelId="{1303A7D7-971C-414B-99AD-77A23E5FC167}" type="presOf" srcId="{8BE75631-1101-4E51-BDCE-4D3EB31213A3}" destId="{D021AFD3-8CC3-47EF-A128-0DED26DD0B09}" srcOrd="1" destOrd="0" presId="urn:microsoft.com/office/officeart/2005/8/layout/hierarchy2"/>
    <dgm:cxn modelId="{81FD7299-F705-4DFA-A3EF-92C9E6EBDFD0}" srcId="{64042B97-64B5-4F57-BE7A-5631316BB9ED}" destId="{5F28E531-035D-427C-B401-320A2496B7FB}" srcOrd="2" destOrd="0" parTransId="{6221273A-20CB-47AF-A265-B0D6D9B657F8}" sibTransId="{13443945-C2AB-4217-BA2F-5634E95D5DB4}"/>
    <dgm:cxn modelId="{FA004066-4DBD-4CB5-B3B7-90BCC6C645DD}" srcId="{B93F331D-06A3-43B6-BD1D-911EB0800146}" destId="{0A633D3C-112F-4B2F-9A76-E1F03A79AD5F}" srcOrd="2" destOrd="0" parTransId="{45F52F91-B1D4-47BD-9C83-BCCDEAB3A21E}" sibTransId="{77AC2B58-3A14-48D3-8084-04BCC7302D68}"/>
    <dgm:cxn modelId="{D9AD75A1-72EC-4546-A952-E4F525EF9EEA}" type="presOf" srcId="{B1C7F7C0-EFC9-421D-8F75-D2D02B6978F5}" destId="{751D3F06-3168-4B61-819A-A0F73DA0F2C1}" srcOrd="1" destOrd="0" presId="urn:microsoft.com/office/officeart/2005/8/layout/hierarchy2"/>
    <dgm:cxn modelId="{2A5BDAC7-D939-44B9-842C-A0B8C26C80E7}" type="presOf" srcId="{384A5E02-13E2-40FC-9965-281800B509DD}" destId="{0AF1266B-1EBD-4083-9BE9-B4F48173A7B4}" srcOrd="0" destOrd="0" presId="urn:microsoft.com/office/officeart/2005/8/layout/hierarchy2"/>
    <dgm:cxn modelId="{8AA7E03B-962C-4183-AE6C-D2130D0049BE}" type="presOf" srcId="{60F17857-EBFC-4E2F-B5E6-0DD90C05C9DA}" destId="{2B6EBA26-55AA-46FB-8F1E-F0656FAA763F}" srcOrd="0" destOrd="0" presId="urn:microsoft.com/office/officeart/2005/8/layout/hierarchy2"/>
    <dgm:cxn modelId="{FE2F65C5-5557-4D5D-A2EB-55771F09C0D2}" type="presOf" srcId="{40C13434-C6F9-455C-8ACA-CE391912DCBE}" destId="{490F2AC2-C91E-4FD5-9BD9-D15F029AD67F}" srcOrd="0" destOrd="0" presId="urn:microsoft.com/office/officeart/2005/8/layout/hierarchy2"/>
    <dgm:cxn modelId="{111FD28F-C06A-4AA9-A7EA-7ED6CD6070A6}" srcId="{954D3FEC-D1AB-4A73-9F71-8BC332AAB0F7}" destId="{792FC103-73B6-433C-B4FA-E8F20D40AFEE}" srcOrd="0" destOrd="0" parTransId="{D719EF23-6EF1-4E16-9BAF-55324AA00512}" sibTransId="{4525B414-BCD0-4B66-8356-3A2F5A25372A}"/>
    <dgm:cxn modelId="{9CCA52CC-377C-4003-82B1-8B924601FD30}" type="presOf" srcId="{AD5B60F3-63F9-4837-8DE7-60BD5DDDB711}" destId="{C0BB37CC-424D-4B0E-B6CA-24DE7295AE2A}" srcOrd="0" destOrd="0" presId="urn:microsoft.com/office/officeart/2005/8/layout/hierarchy2"/>
    <dgm:cxn modelId="{76A14479-C411-4041-86BA-906DF47AEA08}" type="presOf" srcId="{2684480B-34F5-4A4E-9DB8-468A7CDD8FD4}" destId="{CA32D949-551C-4760-B373-567030563762}" srcOrd="0" destOrd="0" presId="urn:microsoft.com/office/officeart/2005/8/layout/hierarchy2"/>
    <dgm:cxn modelId="{7288B5C1-D3ED-4AC4-9FBA-466B53139B83}" type="presOf" srcId="{2472D34F-6958-4CE4-8518-B94EC1C2637B}" destId="{9C7860D6-A780-4900-BBE8-CAC0571176E7}" srcOrd="0" destOrd="0" presId="urn:microsoft.com/office/officeart/2005/8/layout/hierarchy2"/>
    <dgm:cxn modelId="{CD58D959-92E5-4328-95CD-9BD007F363CE}" type="presOf" srcId="{9745A34B-C225-48F5-BD52-725040A8EB95}" destId="{22327787-2E09-47CD-9F60-AB59F8FFC675}" srcOrd="0" destOrd="0" presId="urn:microsoft.com/office/officeart/2005/8/layout/hierarchy2"/>
    <dgm:cxn modelId="{1682BCA6-5B7F-4EEF-BE84-ABE3EE9FFD35}" type="presOf" srcId="{9EFA4F34-3C9F-4361-8BE5-D78DF064DA63}" destId="{1FA8F87C-D0CF-4E67-9B26-250873AFCB53}" srcOrd="0" destOrd="0" presId="urn:microsoft.com/office/officeart/2005/8/layout/hierarchy2"/>
    <dgm:cxn modelId="{B9770834-9819-471E-B077-C6A24DC248EC}" srcId="{9745A34B-C225-48F5-BD52-725040A8EB95}" destId="{7241A65A-B56F-4396-B4AE-4E1B17F31A50}" srcOrd="1" destOrd="0" parTransId="{1BAD1F49-6029-4021-889D-09D1E0E36BA4}" sibTransId="{0A3673A5-A7EC-4904-A7C8-0C43082EF9F5}"/>
    <dgm:cxn modelId="{56640755-ABBF-4B85-8DE8-07315DEB5D76}" type="presOf" srcId="{B1C7F7C0-EFC9-421D-8F75-D2D02B6978F5}" destId="{8F209A51-B9D1-4677-AF72-03509954ABA7}" srcOrd="0" destOrd="0" presId="urn:microsoft.com/office/officeart/2005/8/layout/hierarchy2"/>
    <dgm:cxn modelId="{D16E3047-5211-4A0C-8BB3-3D44627E3D41}" srcId="{C5381630-10CF-428C-8A8B-879CEF8553DB}" destId="{954D3FEC-D1AB-4A73-9F71-8BC332AAB0F7}" srcOrd="0" destOrd="0" parTransId="{FE70C7D4-BF1B-4F6A-BA85-190D8160FE43}" sibTransId="{6B74C0E9-CBA8-439D-B166-CAF1400EEA65}"/>
    <dgm:cxn modelId="{014E1BB3-DC20-460B-AE77-2BCD781858D0}" type="presOf" srcId="{7241A65A-B56F-4396-B4AE-4E1B17F31A50}" destId="{1F4CE2E8-A412-4010-BD3B-849F8974D62E}" srcOrd="0" destOrd="0" presId="urn:microsoft.com/office/officeart/2005/8/layout/hierarchy2"/>
    <dgm:cxn modelId="{01C7DC9B-0313-43D2-8D67-C263F52C3E50}" type="presOf" srcId="{96A8FDDF-45C1-40BE-8448-DD640B994D56}" destId="{735E5447-7103-47DB-808A-D6908CE69F06}" srcOrd="0" destOrd="0" presId="urn:microsoft.com/office/officeart/2005/8/layout/hierarchy2"/>
    <dgm:cxn modelId="{AF198940-C133-4BDF-AC3D-26F52DC70974}" type="presOf" srcId="{789D957D-E551-4AD3-AED2-0A8BE04A380D}" destId="{67EA91AD-85E7-4AB0-8BDB-7FDB5036B737}" srcOrd="0" destOrd="0" presId="urn:microsoft.com/office/officeart/2005/8/layout/hierarchy2"/>
    <dgm:cxn modelId="{F91EF8FB-7F67-43E0-A83A-1C476C402539}" type="presOf" srcId="{D719EF23-6EF1-4E16-9BAF-55324AA00512}" destId="{9500BA87-B874-4384-A16C-A5446B418C42}" srcOrd="0" destOrd="0" presId="urn:microsoft.com/office/officeart/2005/8/layout/hierarchy2"/>
    <dgm:cxn modelId="{CB0A1338-EE89-4CC7-91AC-59BF78E87F8C}" type="presOf" srcId="{CAE3BDD2-D25A-40C3-80BB-1A3FD695302C}" destId="{04D6D988-D69E-4B31-98DA-0952F752C004}" srcOrd="0" destOrd="0" presId="urn:microsoft.com/office/officeart/2005/8/layout/hierarchy2"/>
    <dgm:cxn modelId="{3B82BBE9-A5AB-4DBD-8FEE-909840F2E4C9}" srcId="{B93F331D-06A3-43B6-BD1D-911EB0800146}" destId="{1E4E7D25-B667-44AA-8B6A-F03C923A7119}" srcOrd="0" destOrd="0" parTransId="{0445B285-72EC-4D13-88E6-813A05630103}" sibTransId="{16EB9E1A-23D5-47CA-8461-3B79854DA056}"/>
    <dgm:cxn modelId="{0F0366E8-DE07-42BE-A8B6-317A6E32A940}" type="presOf" srcId="{5FB74BC8-0BE3-45B4-91F7-B1FB3E5C5CD8}" destId="{D5965310-A673-49E9-8AA1-77949264C00E}" srcOrd="1" destOrd="0" presId="urn:microsoft.com/office/officeart/2005/8/layout/hierarchy2"/>
    <dgm:cxn modelId="{31E5BC59-98E2-4C1F-940B-911678155C7C}" type="presOf" srcId="{789D957D-E551-4AD3-AED2-0A8BE04A380D}" destId="{43D2DF6F-5FCC-4A8A-88AD-A9C8D49D8F94}" srcOrd="1" destOrd="0" presId="urn:microsoft.com/office/officeart/2005/8/layout/hierarchy2"/>
    <dgm:cxn modelId="{DFB0F3ED-3822-4F9F-BA38-DFCA9DED4B52}" type="presOf" srcId="{0445B285-72EC-4D13-88E6-813A05630103}" destId="{79618E10-2E09-4EB3-9639-20DC49872095}" srcOrd="0" destOrd="0" presId="urn:microsoft.com/office/officeart/2005/8/layout/hierarchy2"/>
    <dgm:cxn modelId="{A2C5EB32-0F8C-43AA-B99B-781C54096C58}" type="presOf" srcId="{5F28E531-035D-427C-B401-320A2496B7FB}" destId="{99C554BF-E259-4E39-8F86-26B622473B00}" srcOrd="0" destOrd="0" presId="urn:microsoft.com/office/officeart/2005/8/layout/hierarchy2"/>
    <dgm:cxn modelId="{E9F325F2-5F0A-41BD-BB55-72D07C23334E}" type="presOf" srcId="{52D4DA53-C987-4E9F-AAF7-15431078954B}" destId="{B28D5016-2532-4EFD-B2DD-1E69857C2A11}" srcOrd="0" destOrd="0" presId="urn:microsoft.com/office/officeart/2005/8/layout/hierarchy2"/>
    <dgm:cxn modelId="{01FC0E62-B06B-43A8-AAB8-E1AF91EA2D0E}" srcId="{42751484-E404-4EAD-855B-2497B4920629}" destId="{CC184B84-A1C1-400E-9796-73617C190F6B}" srcOrd="1" destOrd="0" parTransId="{789D957D-E551-4AD3-AED2-0A8BE04A380D}" sibTransId="{DB85A265-E67E-490A-B4C3-AC834570635F}"/>
    <dgm:cxn modelId="{9C3652EE-C85A-48C0-8387-222EACB9CD84}" type="presOf" srcId="{5836785E-6EE0-44A7-9151-DD0D7DD4269C}" destId="{5329B87C-DC1D-49A5-BC16-9A7C2EDE0015}" srcOrd="1" destOrd="0" presId="urn:microsoft.com/office/officeart/2005/8/layout/hierarchy2"/>
    <dgm:cxn modelId="{3FC2E27D-9491-4F1C-BA99-F918CAE9D73B}" type="presOf" srcId="{545AF738-F2AF-45E0-B236-48DFC286235D}" destId="{F11F10F8-0138-4760-ACC8-426FDAF10A20}" srcOrd="0" destOrd="0" presId="urn:microsoft.com/office/officeart/2005/8/layout/hierarchy2"/>
    <dgm:cxn modelId="{36F2F520-D91A-487F-AD43-7D75D1CB7409}" type="presOf" srcId="{1D91DE47-8379-46C3-9F0E-53CC01D91B65}" destId="{C498AFFC-1B48-499C-85E6-3B5F0D05F981}" srcOrd="1" destOrd="0" presId="urn:microsoft.com/office/officeart/2005/8/layout/hierarchy2"/>
    <dgm:cxn modelId="{82A5C2D5-FBD6-443D-9AC7-D3DAF80F0F9A}" type="presOf" srcId="{FE70C7D4-BF1B-4F6A-BA85-190D8160FE43}" destId="{1E6C621F-1B79-454D-A00D-119A535207F7}" srcOrd="0" destOrd="0" presId="urn:microsoft.com/office/officeart/2005/8/layout/hierarchy2"/>
    <dgm:cxn modelId="{913A7726-A82C-447A-A700-B6E7E706C4CB}" type="presOf" srcId="{47122A05-619F-4A02-A8EE-183B02B213C2}" destId="{79691487-CFB6-41BE-BBE0-2B3DCE09366F}" srcOrd="1" destOrd="0" presId="urn:microsoft.com/office/officeart/2005/8/layout/hierarchy2"/>
    <dgm:cxn modelId="{57FAFE56-51A9-49BE-9FC4-C720ACE7B259}" type="presParOf" srcId="{E2563CF1-8560-4252-9B8D-D6728D0D656C}" destId="{D095C064-22B0-4A81-A4D7-1727E682A0BC}" srcOrd="0" destOrd="0" presId="urn:microsoft.com/office/officeart/2005/8/layout/hierarchy2"/>
    <dgm:cxn modelId="{36D3F602-215E-401C-B034-E551774442DD}" type="presParOf" srcId="{D095C064-22B0-4A81-A4D7-1727E682A0BC}" destId="{22327787-2E09-47CD-9F60-AB59F8FFC675}" srcOrd="0" destOrd="0" presId="urn:microsoft.com/office/officeart/2005/8/layout/hierarchy2"/>
    <dgm:cxn modelId="{989F0717-553A-4524-930E-9ED9F22F2DA4}" type="presParOf" srcId="{D095C064-22B0-4A81-A4D7-1727E682A0BC}" destId="{68CC5517-556B-4296-AE80-22EF73BC7034}" srcOrd="1" destOrd="0" presId="urn:microsoft.com/office/officeart/2005/8/layout/hierarchy2"/>
    <dgm:cxn modelId="{77C585F7-BA2E-48CC-9F96-726609EB7B13}" type="presParOf" srcId="{68CC5517-556B-4296-AE80-22EF73BC7034}" destId="{0AF1266B-1EBD-4083-9BE9-B4F48173A7B4}" srcOrd="0" destOrd="0" presId="urn:microsoft.com/office/officeart/2005/8/layout/hierarchy2"/>
    <dgm:cxn modelId="{2066C448-149C-424D-8D12-1ADAC3A1B2F0}" type="presParOf" srcId="{0AF1266B-1EBD-4083-9BE9-B4F48173A7B4}" destId="{7A0673FE-A39A-4C68-A80D-02BF11DDC06B}" srcOrd="0" destOrd="0" presId="urn:microsoft.com/office/officeart/2005/8/layout/hierarchy2"/>
    <dgm:cxn modelId="{EE74514F-8971-4D7B-A0AF-E0DD6A6806B0}" type="presParOf" srcId="{68CC5517-556B-4296-AE80-22EF73BC7034}" destId="{CCC5A2F3-E2A4-40E1-BF58-4F46522CEFDC}" srcOrd="1" destOrd="0" presId="urn:microsoft.com/office/officeart/2005/8/layout/hierarchy2"/>
    <dgm:cxn modelId="{713B0F3E-A065-4D4C-81D4-F523612AB6FA}" type="presParOf" srcId="{CCC5A2F3-E2A4-40E1-BF58-4F46522CEFDC}" destId="{04D6D988-D69E-4B31-98DA-0952F752C004}" srcOrd="0" destOrd="0" presId="urn:microsoft.com/office/officeart/2005/8/layout/hierarchy2"/>
    <dgm:cxn modelId="{F62377B8-F27C-41C6-BD9A-508EA00B5A5F}" type="presParOf" srcId="{CCC5A2F3-E2A4-40E1-BF58-4F46522CEFDC}" destId="{DFCD3992-69C0-4019-9DB4-51E15F7F6837}" srcOrd="1" destOrd="0" presId="urn:microsoft.com/office/officeart/2005/8/layout/hierarchy2"/>
    <dgm:cxn modelId="{16EF7E4A-F496-4784-970E-6D78F4F07A5E}" type="presParOf" srcId="{68CC5517-556B-4296-AE80-22EF73BC7034}" destId="{68354E7A-5197-4750-8095-BCDD6B111272}" srcOrd="2" destOrd="0" presId="urn:microsoft.com/office/officeart/2005/8/layout/hierarchy2"/>
    <dgm:cxn modelId="{E5E8E0C2-C971-48B7-8BC6-D7C39503BDAB}" type="presParOf" srcId="{68354E7A-5197-4750-8095-BCDD6B111272}" destId="{B17466D4-F903-4365-9680-E3CAFA4E3BC3}" srcOrd="0" destOrd="0" presId="urn:microsoft.com/office/officeart/2005/8/layout/hierarchy2"/>
    <dgm:cxn modelId="{B538B745-4ACF-4A2E-ADAC-7B7A81A07837}" type="presParOf" srcId="{68CC5517-556B-4296-AE80-22EF73BC7034}" destId="{5BF88A57-421A-4099-BABC-F1F69E4557FC}" srcOrd="3" destOrd="0" presId="urn:microsoft.com/office/officeart/2005/8/layout/hierarchy2"/>
    <dgm:cxn modelId="{96BE03F0-9411-4091-8E3C-3D8EBA5D2886}" type="presParOf" srcId="{5BF88A57-421A-4099-BABC-F1F69E4557FC}" destId="{1F4CE2E8-A412-4010-BD3B-849F8974D62E}" srcOrd="0" destOrd="0" presId="urn:microsoft.com/office/officeart/2005/8/layout/hierarchy2"/>
    <dgm:cxn modelId="{5213B8A0-3573-4AB3-A26D-102B753D76E3}" type="presParOf" srcId="{5BF88A57-421A-4099-BABC-F1F69E4557FC}" destId="{8276F5CD-148B-413F-8435-7AD20417FA9B}" srcOrd="1" destOrd="0" presId="urn:microsoft.com/office/officeart/2005/8/layout/hierarchy2"/>
    <dgm:cxn modelId="{5DDD1258-5AEC-4E80-ADD1-3E7856990CCA}" type="presParOf" srcId="{8276F5CD-148B-413F-8435-7AD20417FA9B}" destId="{3BCA82D7-99B5-44A7-AF11-4E9134B3DE32}" srcOrd="0" destOrd="0" presId="urn:microsoft.com/office/officeart/2005/8/layout/hierarchy2"/>
    <dgm:cxn modelId="{D935D562-DE0C-4462-99B1-B265C79E180B}" type="presParOf" srcId="{3BCA82D7-99B5-44A7-AF11-4E9134B3DE32}" destId="{823E715B-3B7D-46D7-B708-F1BA52CCE42C}" srcOrd="0" destOrd="0" presId="urn:microsoft.com/office/officeart/2005/8/layout/hierarchy2"/>
    <dgm:cxn modelId="{CAA2D71E-51D6-4A30-8310-4BBE0715209A}" type="presParOf" srcId="{8276F5CD-148B-413F-8435-7AD20417FA9B}" destId="{E41C7464-3475-4081-8E99-3AF683B635CB}" srcOrd="1" destOrd="0" presId="urn:microsoft.com/office/officeart/2005/8/layout/hierarchy2"/>
    <dgm:cxn modelId="{EB500186-6BF5-469A-A300-407405836F6E}" type="presParOf" srcId="{E41C7464-3475-4081-8E99-3AF683B635CB}" destId="{AA7D7FA2-5224-4FD5-B51B-F0E21E31E1D1}" srcOrd="0" destOrd="0" presId="urn:microsoft.com/office/officeart/2005/8/layout/hierarchy2"/>
    <dgm:cxn modelId="{DEC009F4-8B3F-433F-97ED-E6F6255E0001}" type="presParOf" srcId="{E41C7464-3475-4081-8E99-3AF683B635CB}" destId="{FDEBDBF5-EBA0-43EF-86CA-8AEC07E2BA8B}" srcOrd="1" destOrd="0" presId="urn:microsoft.com/office/officeart/2005/8/layout/hierarchy2"/>
    <dgm:cxn modelId="{3FAEC168-9FB9-418F-BC45-F100CCE0A559}" type="presParOf" srcId="{FDEBDBF5-EBA0-43EF-86CA-8AEC07E2BA8B}" destId="{79618E10-2E09-4EB3-9639-20DC49872095}" srcOrd="0" destOrd="0" presId="urn:microsoft.com/office/officeart/2005/8/layout/hierarchy2"/>
    <dgm:cxn modelId="{2A3BCEF1-B3B3-41F2-BE95-925D1FCBECF5}" type="presParOf" srcId="{79618E10-2E09-4EB3-9639-20DC49872095}" destId="{671CF07D-712D-43A3-B8D1-E426A936740F}" srcOrd="0" destOrd="0" presId="urn:microsoft.com/office/officeart/2005/8/layout/hierarchy2"/>
    <dgm:cxn modelId="{BA37643A-CD3C-4DBF-882C-6E5475C12448}" type="presParOf" srcId="{FDEBDBF5-EBA0-43EF-86CA-8AEC07E2BA8B}" destId="{20759DE2-76EE-4963-BB03-CD50675D90F3}" srcOrd="1" destOrd="0" presId="urn:microsoft.com/office/officeart/2005/8/layout/hierarchy2"/>
    <dgm:cxn modelId="{0E9F05CB-35EB-46DC-98CA-A7E9FB0817A1}" type="presParOf" srcId="{20759DE2-76EE-4963-BB03-CD50675D90F3}" destId="{5EFE6B40-138A-46D7-8D03-927BD1442192}" srcOrd="0" destOrd="0" presId="urn:microsoft.com/office/officeart/2005/8/layout/hierarchy2"/>
    <dgm:cxn modelId="{8C1A0140-B02E-47F1-833F-414166A60F43}" type="presParOf" srcId="{20759DE2-76EE-4963-BB03-CD50675D90F3}" destId="{134DBB91-F9BE-4515-B685-24C5B487714D}" srcOrd="1" destOrd="0" presId="urn:microsoft.com/office/officeart/2005/8/layout/hierarchy2"/>
    <dgm:cxn modelId="{C3026CDE-6EAD-4FB5-BFE0-5F04693ECE71}" type="presParOf" srcId="{FDEBDBF5-EBA0-43EF-86CA-8AEC07E2BA8B}" destId="{490F2AC2-C91E-4FD5-9BD9-D15F029AD67F}" srcOrd="2" destOrd="0" presId="urn:microsoft.com/office/officeart/2005/8/layout/hierarchy2"/>
    <dgm:cxn modelId="{92ED345C-AE44-416F-9B52-42471A1766A0}" type="presParOf" srcId="{490F2AC2-C91E-4FD5-9BD9-D15F029AD67F}" destId="{0F462446-81C4-4974-97E3-36CEBB3E9897}" srcOrd="0" destOrd="0" presId="urn:microsoft.com/office/officeart/2005/8/layout/hierarchy2"/>
    <dgm:cxn modelId="{EC12A3C1-E91C-4F2A-8331-16E5FFD045FD}" type="presParOf" srcId="{FDEBDBF5-EBA0-43EF-86CA-8AEC07E2BA8B}" destId="{6FDCCBD1-7AEB-4555-B081-FB8EAFF75ADC}" srcOrd="3" destOrd="0" presId="urn:microsoft.com/office/officeart/2005/8/layout/hierarchy2"/>
    <dgm:cxn modelId="{0CB9276A-A466-4B91-90E6-FA4D547A0D70}" type="presParOf" srcId="{6FDCCBD1-7AEB-4555-B081-FB8EAFF75ADC}" destId="{F11F10F8-0138-4760-ACC8-426FDAF10A20}" srcOrd="0" destOrd="0" presId="urn:microsoft.com/office/officeart/2005/8/layout/hierarchy2"/>
    <dgm:cxn modelId="{8278F9E2-A5DE-4DFF-A114-7FAA6EFE08E5}" type="presParOf" srcId="{6FDCCBD1-7AEB-4555-B081-FB8EAFF75ADC}" destId="{50031B21-2A42-4839-9663-AEA80FFDC785}" srcOrd="1" destOrd="0" presId="urn:microsoft.com/office/officeart/2005/8/layout/hierarchy2"/>
    <dgm:cxn modelId="{827CBAC4-5F56-4932-8CB9-954BA09C7187}" type="presParOf" srcId="{FDEBDBF5-EBA0-43EF-86CA-8AEC07E2BA8B}" destId="{05D4CCE0-6145-44F5-A32F-7E84435690A3}" srcOrd="4" destOrd="0" presId="urn:microsoft.com/office/officeart/2005/8/layout/hierarchy2"/>
    <dgm:cxn modelId="{F23C952E-3541-435E-B760-694D3299B29F}" type="presParOf" srcId="{05D4CCE0-6145-44F5-A32F-7E84435690A3}" destId="{DCF95E5A-15E9-47C1-BC31-AB0F936FE530}" srcOrd="0" destOrd="0" presId="urn:microsoft.com/office/officeart/2005/8/layout/hierarchy2"/>
    <dgm:cxn modelId="{D89CAEE5-42D4-41A3-B9DF-E4DAC23AB86B}" type="presParOf" srcId="{FDEBDBF5-EBA0-43EF-86CA-8AEC07E2BA8B}" destId="{1FD13EDA-2ABF-45DD-8C43-1A2102CFD760}" srcOrd="5" destOrd="0" presId="urn:microsoft.com/office/officeart/2005/8/layout/hierarchy2"/>
    <dgm:cxn modelId="{A3D244A8-A75D-4129-8302-FD42599AF3A0}" type="presParOf" srcId="{1FD13EDA-2ABF-45DD-8C43-1A2102CFD760}" destId="{B840313A-E244-4823-950F-9B92ED2528B1}" srcOrd="0" destOrd="0" presId="urn:microsoft.com/office/officeart/2005/8/layout/hierarchy2"/>
    <dgm:cxn modelId="{69130DA2-7466-43C0-8ADB-2B9514CD7091}" type="presParOf" srcId="{1FD13EDA-2ABF-45DD-8C43-1A2102CFD760}" destId="{4C0A6D1B-3E3F-4645-AF55-49630D644720}" srcOrd="1" destOrd="0" presId="urn:microsoft.com/office/officeart/2005/8/layout/hierarchy2"/>
    <dgm:cxn modelId="{EF58C248-C2C0-48AE-8304-B3D9AE6178D6}" type="presParOf" srcId="{FDEBDBF5-EBA0-43EF-86CA-8AEC07E2BA8B}" destId="{C0BB37CC-424D-4B0E-B6CA-24DE7295AE2A}" srcOrd="6" destOrd="0" presId="urn:microsoft.com/office/officeart/2005/8/layout/hierarchy2"/>
    <dgm:cxn modelId="{EE2E4825-608E-4A79-A175-06FC3C35C9DF}" type="presParOf" srcId="{C0BB37CC-424D-4B0E-B6CA-24DE7295AE2A}" destId="{10B8B716-5D14-4D2F-AFCC-2A3877BF1B71}" srcOrd="0" destOrd="0" presId="urn:microsoft.com/office/officeart/2005/8/layout/hierarchy2"/>
    <dgm:cxn modelId="{87514564-E9A0-40C7-8DE9-59BDF727D590}" type="presParOf" srcId="{FDEBDBF5-EBA0-43EF-86CA-8AEC07E2BA8B}" destId="{FC1112EB-91E2-4187-94BE-8931340D02A3}" srcOrd="7" destOrd="0" presId="urn:microsoft.com/office/officeart/2005/8/layout/hierarchy2"/>
    <dgm:cxn modelId="{B22F7477-8502-48FC-B4E3-EA3D48C20327}" type="presParOf" srcId="{FC1112EB-91E2-4187-94BE-8931340D02A3}" destId="{E4739652-3EDA-4AC6-8590-19EEC6C0C3DE}" srcOrd="0" destOrd="0" presId="urn:microsoft.com/office/officeart/2005/8/layout/hierarchy2"/>
    <dgm:cxn modelId="{E612BEDF-F299-4CE6-B288-362A2C0E35DB}" type="presParOf" srcId="{FC1112EB-91E2-4187-94BE-8931340D02A3}" destId="{4E4A3250-9A9A-4854-BCBF-AA77CDCA0A4F}" srcOrd="1" destOrd="0" presId="urn:microsoft.com/office/officeart/2005/8/layout/hierarchy2"/>
    <dgm:cxn modelId="{4B98B5A1-6284-479E-BFF0-D5D2FE90FB4F}" type="presParOf" srcId="{68CC5517-556B-4296-AE80-22EF73BC7034}" destId="{8F209A51-B9D1-4677-AF72-03509954ABA7}" srcOrd="4" destOrd="0" presId="urn:microsoft.com/office/officeart/2005/8/layout/hierarchy2"/>
    <dgm:cxn modelId="{446A0901-733B-405B-ADB5-4E627123B18C}" type="presParOf" srcId="{8F209A51-B9D1-4677-AF72-03509954ABA7}" destId="{751D3F06-3168-4B61-819A-A0F73DA0F2C1}" srcOrd="0" destOrd="0" presId="urn:microsoft.com/office/officeart/2005/8/layout/hierarchy2"/>
    <dgm:cxn modelId="{A836B07F-316D-4814-97A1-03F351C0CBB0}" type="presParOf" srcId="{68CC5517-556B-4296-AE80-22EF73BC7034}" destId="{0BC011C0-4475-4D9F-BDF6-58EEE7ACE327}" srcOrd="5" destOrd="0" presId="urn:microsoft.com/office/officeart/2005/8/layout/hierarchy2"/>
    <dgm:cxn modelId="{99136C95-FC4D-42BF-8608-3BA3E410018F}" type="presParOf" srcId="{0BC011C0-4475-4D9F-BDF6-58EEE7ACE327}" destId="{1E8191EE-839B-4BF0-8B8F-5C0799EA5405}" srcOrd="0" destOrd="0" presId="urn:microsoft.com/office/officeart/2005/8/layout/hierarchy2"/>
    <dgm:cxn modelId="{E0C17FE4-A6B2-4CE7-8F74-0F2DDEF2FA29}" type="presParOf" srcId="{0BC011C0-4475-4D9F-BDF6-58EEE7ACE327}" destId="{D5E4AC77-6C8F-4E82-821C-0FBD26C17531}" srcOrd="1" destOrd="0" presId="urn:microsoft.com/office/officeart/2005/8/layout/hierarchy2"/>
    <dgm:cxn modelId="{F3D24634-E04D-442A-9E9B-4B233040441B}" type="presParOf" srcId="{D5E4AC77-6C8F-4E82-821C-0FBD26C17531}" destId="{5967D89A-E43F-45F4-AFDB-BA2E29DE1840}" srcOrd="0" destOrd="0" presId="urn:microsoft.com/office/officeart/2005/8/layout/hierarchy2"/>
    <dgm:cxn modelId="{253B5D68-8A1F-43D2-BC2E-66D95982B4F7}" type="presParOf" srcId="{5967D89A-E43F-45F4-AFDB-BA2E29DE1840}" destId="{120B5E2F-2244-43CE-BAF5-2E552E945E8C}" srcOrd="0" destOrd="0" presId="urn:microsoft.com/office/officeart/2005/8/layout/hierarchy2"/>
    <dgm:cxn modelId="{2FE8FD91-FF6C-441E-AA1A-30437E974C67}" type="presParOf" srcId="{D5E4AC77-6C8F-4E82-821C-0FBD26C17531}" destId="{A091B79C-693D-4A3D-9A57-9C102E9E6C3C}" srcOrd="1" destOrd="0" presId="urn:microsoft.com/office/officeart/2005/8/layout/hierarchy2"/>
    <dgm:cxn modelId="{2FA03F60-B5C6-47DC-BC0B-B18905CEE2C4}" type="presParOf" srcId="{A091B79C-693D-4A3D-9A57-9C102E9E6C3C}" destId="{CBAF35B3-E29C-4A8E-A9F1-CE7E1C35115F}" srcOrd="0" destOrd="0" presId="urn:microsoft.com/office/officeart/2005/8/layout/hierarchy2"/>
    <dgm:cxn modelId="{3055DA28-54F4-41F5-B496-FD6DB6DAD05D}" type="presParOf" srcId="{A091B79C-693D-4A3D-9A57-9C102E9E6C3C}" destId="{C6453BE0-D7BD-45A8-8A17-1BDA54C49D15}" srcOrd="1" destOrd="0" presId="urn:microsoft.com/office/officeart/2005/8/layout/hierarchy2"/>
    <dgm:cxn modelId="{ADCDE8D6-85CA-428B-BF94-D698C18A4C70}" type="presParOf" srcId="{D5E4AC77-6C8F-4E82-821C-0FBD26C17531}" destId="{58E87923-ACC8-4E08-B037-F94E09DF2EF8}" srcOrd="2" destOrd="0" presId="urn:microsoft.com/office/officeart/2005/8/layout/hierarchy2"/>
    <dgm:cxn modelId="{DBDE6E15-F201-4862-869C-8AED146D3D88}" type="presParOf" srcId="{58E87923-ACC8-4E08-B037-F94E09DF2EF8}" destId="{E54CF5A7-83AF-41AB-AE6A-8A026313D9A0}" srcOrd="0" destOrd="0" presId="urn:microsoft.com/office/officeart/2005/8/layout/hierarchy2"/>
    <dgm:cxn modelId="{858E9928-195F-418F-8009-8833585E4852}" type="presParOf" srcId="{D5E4AC77-6C8F-4E82-821C-0FBD26C17531}" destId="{46A36C04-3BB1-4604-9F0B-3914718BD77E}" srcOrd="3" destOrd="0" presId="urn:microsoft.com/office/officeart/2005/8/layout/hierarchy2"/>
    <dgm:cxn modelId="{3D0E9168-FBDB-4DD6-A188-BE41B3DF5606}" type="presParOf" srcId="{46A36C04-3BB1-4604-9F0B-3914718BD77E}" destId="{874E3471-813D-4659-AB7E-EBCF88083043}" srcOrd="0" destOrd="0" presId="urn:microsoft.com/office/officeart/2005/8/layout/hierarchy2"/>
    <dgm:cxn modelId="{3A306F62-1651-4D50-87CF-A20EFD907A4B}" type="presParOf" srcId="{46A36C04-3BB1-4604-9F0B-3914718BD77E}" destId="{9EE32F6A-1457-4A3D-9342-E93EA6F9E5F0}" srcOrd="1" destOrd="0" presId="urn:microsoft.com/office/officeart/2005/8/layout/hierarchy2"/>
    <dgm:cxn modelId="{CFFFD0C9-3D16-4CF1-977A-021640079CD9}" type="presParOf" srcId="{D5E4AC77-6C8F-4E82-821C-0FBD26C17531}" destId="{013E1BBC-C316-44FC-8DEF-75501F3EF5A4}" srcOrd="4" destOrd="0" presId="urn:microsoft.com/office/officeart/2005/8/layout/hierarchy2"/>
    <dgm:cxn modelId="{9C268279-D75C-480C-B0C3-E9721D248788}" type="presParOf" srcId="{013E1BBC-C316-44FC-8DEF-75501F3EF5A4}" destId="{25EFBF8F-7A80-4F4D-9B47-12D1A0FC4EF6}" srcOrd="0" destOrd="0" presId="urn:microsoft.com/office/officeart/2005/8/layout/hierarchy2"/>
    <dgm:cxn modelId="{00D8C0FF-3C99-4F69-91ED-A4952EED6B24}" type="presParOf" srcId="{D5E4AC77-6C8F-4E82-821C-0FBD26C17531}" destId="{F60AD4B6-B9FD-48B0-A1E5-A93FA170B1A9}" srcOrd="5" destOrd="0" presId="urn:microsoft.com/office/officeart/2005/8/layout/hierarchy2"/>
    <dgm:cxn modelId="{6DB3DCB7-DCF2-4FC7-B623-3F90A66DD9AA}" type="presParOf" srcId="{F60AD4B6-B9FD-48B0-A1E5-A93FA170B1A9}" destId="{99C554BF-E259-4E39-8F86-26B622473B00}" srcOrd="0" destOrd="0" presId="urn:microsoft.com/office/officeart/2005/8/layout/hierarchy2"/>
    <dgm:cxn modelId="{9FC674CC-E9BF-4BF6-8D42-7F4C376EFB62}" type="presParOf" srcId="{F60AD4B6-B9FD-48B0-A1E5-A93FA170B1A9}" destId="{743F12C8-A475-4120-B4DC-17B05F008E06}" srcOrd="1" destOrd="0" presId="urn:microsoft.com/office/officeart/2005/8/layout/hierarchy2"/>
    <dgm:cxn modelId="{A3F36C2B-1793-409A-8ECB-2CBCF306A0EF}" type="presParOf" srcId="{743F12C8-A475-4120-B4DC-17B05F008E06}" destId="{E85EC57F-A61A-416A-8C74-616F8C0B47B6}" srcOrd="0" destOrd="0" presId="urn:microsoft.com/office/officeart/2005/8/layout/hierarchy2"/>
    <dgm:cxn modelId="{11309CCF-E287-4BF1-A3CA-31933B43B6D5}" type="presParOf" srcId="{E85EC57F-A61A-416A-8C74-616F8C0B47B6}" destId="{5329B87C-DC1D-49A5-BC16-9A7C2EDE0015}" srcOrd="0" destOrd="0" presId="urn:microsoft.com/office/officeart/2005/8/layout/hierarchy2"/>
    <dgm:cxn modelId="{C1655E80-D0CA-48C6-9D01-385668A10B83}" type="presParOf" srcId="{743F12C8-A475-4120-B4DC-17B05F008E06}" destId="{B823165A-6E36-46BE-BEC0-1A6C53573F1F}" srcOrd="1" destOrd="0" presId="urn:microsoft.com/office/officeart/2005/8/layout/hierarchy2"/>
    <dgm:cxn modelId="{16E9C059-C28F-4FF1-9C39-F00DE7E62852}" type="presParOf" srcId="{B823165A-6E36-46BE-BEC0-1A6C53573F1F}" destId="{9C7860D6-A780-4900-BBE8-CAC0571176E7}" srcOrd="0" destOrd="0" presId="urn:microsoft.com/office/officeart/2005/8/layout/hierarchy2"/>
    <dgm:cxn modelId="{64BAB21D-9CDB-4918-B04C-81107AB7F15A}" type="presParOf" srcId="{B823165A-6E36-46BE-BEC0-1A6C53573F1F}" destId="{98BEB106-84C1-46B9-8304-0E9D8E94430F}" srcOrd="1" destOrd="0" presId="urn:microsoft.com/office/officeart/2005/8/layout/hierarchy2"/>
    <dgm:cxn modelId="{42BCE06B-0216-47A2-B6A2-E56F337517A6}" type="presParOf" srcId="{98BEB106-84C1-46B9-8304-0E9D8E94430F}" destId="{CA32D949-551C-4760-B373-567030563762}" srcOrd="0" destOrd="0" presId="urn:microsoft.com/office/officeart/2005/8/layout/hierarchy2"/>
    <dgm:cxn modelId="{548A6699-3DB4-42B2-9BE3-155498A6EC64}" type="presParOf" srcId="{CA32D949-551C-4760-B373-567030563762}" destId="{7CD048FC-B1BC-446A-832D-E0614BC824ED}" srcOrd="0" destOrd="0" presId="urn:microsoft.com/office/officeart/2005/8/layout/hierarchy2"/>
    <dgm:cxn modelId="{55A3446F-B211-4516-A758-F4D02A8890FD}" type="presParOf" srcId="{98BEB106-84C1-46B9-8304-0E9D8E94430F}" destId="{69422158-5293-4FE2-8E9D-97C48243BAAD}" srcOrd="1" destOrd="0" presId="urn:microsoft.com/office/officeart/2005/8/layout/hierarchy2"/>
    <dgm:cxn modelId="{F18567FE-8ACB-4331-8C32-00E072093236}" type="presParOf" srcId="{69422158-5293-4FE2-8E9D-97C48243BAAD}" destId="{0A54C810-085F-4CC4-AACF-49ACB0CBAB3F}" srcOrd="0" destOrd="0" presId="urn:microsoft.com/office/officeart/2005/8/layout/hierarchy2"/>
    <dgm:cxn modelId="{5B7F526A-0C12-47E2-8FAE-C99764E420E8}" type="presParOf" srcId="{69422158-5293-4FE2-8E9D-97C48243BAAD}" destId="{4475A667-458C-4715-9BB9-C087A8B726F1}" srcOrd="1" destOrd="0" presId="urn:microsoft.com/office/officeart/2005/8/layout/hierarchy2"/>
    <dgm:cxn modelId="{4ED39AF3-E01B-4E98-9511-3D32013F4810}" type="presParOf" srcId="{743F12C8-A475-4120-B4DC-17B05F008E06}" destId="{9B959E87-7993-4870-91A1-72BFCC628330}" srcOrd="2" destOrd="0" presId="urn:microsoft.com/office/officeart/2005/8/layout/hierarchy2"/>
    <dgm:cxn modelId="{444B9D4F-E1AC-4E4E-B988-8D839193B241}" type="presParOf" srcId="{9B959E87-7993-4870-91A1-72BFCC628330}" destId="{BD5FDF72-27A9-43D1-9A89-E19CBF25F62B}" srcOrd="0" destOrd="0" presId="urn:microsoft.com/office/officeart/2005/8/layout/hierarchy2"/>
    <dgm:cxn modelId="{68B04A80-0107-4B43-9A69-20EC83A6CF04}" type="presParOf" srcId="{743F12C8-A475-4120-B4DC-17B05F008E06}" destId="{41F70A2A-7C17-48C3-970E-8A6645708C3F}" srcOrd="3" destOrd="0" presId="urn:microsoft.com/office/officeart/2005/8/layout/hierarchy2"/>
    <dgm:cxn modelId="{8D6D0572-2731-4DD6-AE8B-4825DD5030CD}" type="presParOf" srcId="{41F70A2A-7C17-48C3-970E-8A6645708C3F}" destId="{FFC191E6-18AC-43B7-B7FD-D2CFF5F6D736}" srcOrd="0" destOrd="0" presId="urn:microsoft.com/office/officeart/2005/8/layout/hierarchy2"/>
    <dgm:cxn modelId="{FC096187-637C-45E0-A718-43DDB4370474}" type="presParOf" srcId="{41F70A2A-7C17-48C3-970E-8A6645708C3F}" destId="{FC599C8C-5418-4077-95DB-748671F9110C}" srcOrd="1" destOrd="0" presId="urn:microsoft.com/office/officeart/2005/8/layout/hierarchy2"/>
    <dgm:cxn modelId="{D7D3C270-DDFA-438F-90D9-753D3EB2FC1C}" type="presParOf" srcId="{FC599C8C-5418-4077-95DB-748671F9110C}" destId="{1E6C621F-1B79-454D-A00D-119A535207F7}" srcOrd="0" destOrd="0" presId="urn:microsoft.com/office/officeart/2005/8/layout/hierarchy2"/>
    <dgm:cxn modelId="{D9652EDC-4C7E-4120-9A54-1C92446FC97E}" type="presParOf" srcId="{1E6C621F-1B79-454D-A00D-119A535207F7}" destId="{BFFF3045-460A-4218-A70A-505780967770}" srcOrd="0" destOrd="0" presId="urn:microsoft.com/office/officeart/2005/8/layout/hierarchy2"/>
    <dgm:cxn modelId="{8C1CCC88-2D2F-4999-9696-59BB7CDF54FE}" type="presParOf" srcId="{FC599C8C-5418-4077-95DB-748671F9110C}" destId="{5FF0A24F-2F3B-45E5-9CA9-EC8C04C4FA53}" srcOrd="1" destOrd="0" presId="urn:microsoft.com/office/officeart/2005/8/layout/hierarchy2"/>
    <dgm:cxn modelId="{9190BE0F-8B1B-4CE9-8241-32694F7BE0BB}" type="presParOf" srcId="{5FF0A24F-2F3B-45E5-9CA9-EC8C04C4FA53}" destId="{0345D9FB-4B8F-4C6F-87AB-6B062BEE17DD}" srcOrd="0" destOrd="0" presId="urn:microsoft.com/office/officeart/2005/8/layout/hierarchy2"/>
    <dgm:cxn modelId="{661584E6-22F0-40C1-ACC9-D132F91ADB3F}" type="presParOf" srcId="{5FF0A24F-2F3B-45E5-9CA9-EC8C04C4FA53}" destId="{221CDA2E-8AB2-4E7E-8BB2-F2CB3C3B1BA0}" srcOrd="1" destOrd="0" presId="urn:microsoft.com/office/officeart/2005/8/layout/hierarchy2"/>
    <dgm:cxn modelId="{FE142F4E-E4E8-4F98-9342-6BEA68C0041A}" type="presParOf" srcId="{221CDA2E-8AB2-4E7E-8BB2-F2CB3C3B1BA0}" destId="{9500BA87-B874-4384-A16C-A5446B418C42}" srcOrd="0" destOrd="0" presId="urn:microsoft.com/office/officeart/2005/8/layout/hierarchy2"/>
    <dgm:cxn modelId="{CB23BADB-8085-4F68-B40A-916F7BB2E1A7}" type="presParOf" srcId="{9500BA87-B874-4384-A16C-A5446B418C42}" destId="{433778EE-56A6-45A8-BB20-6CFEDFC5ED01}" srcOrd="0" destOrd="0" presId="urn:microsoft.com/office/officeart/2005/8/layout/hierarchy2"/>
    <dgm:cxn modelId="{71001EB8-CEAA-416E-9462-A4E2DB52AA95}" type="presParOf" srcId="{221CDA2E-8AB2-4E7E-8BB2-F2CB3C3B1BA0}" destId="{A776CD04-FB56-4162-B0B1-7FF1DE8E32E3}" srcOrd="1" destOrd="0" presId="urn:microsoft.com/office/officeart/2005/8/layout/hierarchy2"/>
    <dgm:cxn modelId="{1D340142-4BBF-4FD2-99DF-7FC95484AA33}" type="presParOf" srcId="{A776CD04-FB56-4162-B0B1-7FF1DE8E32E3}" destId="{3C37E5A4-AC1F-4E15-AFEE-A1A3010AA5F4}" srcOrd="0" destOrd="0" presId="urn:microsoft.com/office/officeart/2005/8/layout/hierarchy2"/>
    <dgm:cxn modelId="{C8A4FF77-F711-4158-8D2E-2A1B833878DD}" type="presParOf" srcId="{A776CD04-FB56-4162-B0B1-7FF1DE8E32E3}" destId="{65EBD6B7-72EB-4338-95EF-5FBDEAAA5DE8}" srcOrd="1" destOrd="0" presId="urn:microsoft.com/office/officeart/2005/8/layout/hierarchy2"/>
    <dgm:cxn modelId="{C372ACEC-6B21-4DF3-8982-DF19C801782B}" type="presParOf" srcId="{68CC5517-556B-4296-AE80-22EF73BC7034}" destId="{379309E2-8A5A-4E02-8656-45BB709A3335}" srcOrd="6" destOrd="0" presId="urn:microsoft.com/office/officeart/2005/8/layout/hierarchy2"/>
    <dgm:cxn modelId="{51A778EF-D613-4261-A029-DCF0B80EA8B3}" type="presParOf" srcId="{379309E2-8A5A-4E02-8656-45BB709A3335}" destId="{C46490A7-C18A-4BD0-BE5A-FA8283802F48}" srcOrd="0" destOrd="0" presId="urn:microsoft.com/office/officeart/2005/8/layout/hierarchy2"/>
    <dgm:cxn modelId="{B57E09CD-97A1-4EA3-A62C-D58E320457A3}" type="presParOf" srcId="{68CC5517-556B-4296-AE80-22EF73BC7034}" destId="{0DBD4E2E-0602-4C2C-AFDC-28ACC2EB0B64}" srcOrd="7" destOrd="0" presId="urn:microsoft.com/office/officeart/2005/8/layout/hierarchy2"/>
    <dgm:cxn modelId="{4867153A-BBA6-45C4-9ABA-E15ACDC6014D}" type="presParOf" srcId="{0DBD4E2E-0602-4C2C-AFDC-28ACC2EB0B64}" destId="{8EFD66C3-AE96-4E07-B3AE-5F5411732F2A}" srcOrd="0" destOrd="0" presId="urn:microsoft.com/office/officeart/2005/8/layout/hierarchy2"/>
    <dgm:cxn modelId="{05A9610E-CCDF-4010-864C-874B08D7F7EC}" type="presParOf" srcId="{0DBD4E2E-0602-4C2C-AFDC-28ACC2EB0B64}" destId="{668C0F2A-2A90-480A-A337-640E901E5EB7}" srcOrd="1" destOrd="0" presId="urn:microsoft.com/office/officeart/2005/8/layout/hierarchy2"/>
    <dgm:cxn modelId="{5C38232E-1B60-4E38-9291-037A69A99A05}" type="presParOf" srcId="{668C0F2A-2A90-480A-A337-640E901E5EB7}" destId="{75181B7C-55EF-4249-A9D8-1A7A542694F3}" srcOrd="0" destOrd="0" presId="urn:microsoft.com/office/officeart/2005/8/layout/hierarchy2"/>
    <dgm:cxn modelId="{F98C6A8E-D39F-4DB8-8497-6D23C080DAAF}" type="presParOf" srcId="{75181B7C-55EF-4249-A9D8-1A7A542694F3}" destId="{D5965310-A673-49E9-8AA1-77949264C00E}" srcOrd="0" destOrd="0" presId="urn:microsoft.com/office/officeart/2005/8/layout/hierarchy2"/>
    <dgm:cxn modelId="{56329B27-DF1F-44DD-BBED-DADA023B02FC}" type="presParOf" srcId="{668C0F2A-2A90-480A-A337-640E901E5EB7}" destId="{ADD4E02D-4346-4145-809F-9A011E893BCF}" srcOrd="1" destOrd="0" presId="urn:microsoft.com/office/officeart/2005/8/layout/hierarchy2"/>
    <dgm:cxn modelId="{13252469-291C-4C88-9E5D-2F3FE7E83DBB}" type="presParOf" srcId="{ADD4E02D-4346-4145-809F-9A011E893BCF}" destId="{735E5447-7103-47DB-808A-D6908CE69F06}" srcOrd="0" destOrd="0" presId="urn:microsoft.com/office/officeart/2005/8/layout/hierarchy2"/>
    <dgm:cxn modelId="{55C2DF4B-01B0-4A2A-8A1E-D820AF45F2F1}" type="presParOf" srcId="{ADD4E02D-4346-4145-809F-9A011E893BCF}" destId="{24F90FC2-5CBE-450E-9CA2-4B96DB8B9F3D}" srcOrd="1" destOrd="0" presId="urn:microsoft.com/office/officeart/2005/8/layout/hierarchy2"/>
    <dgm:cxn modelId="{354EB40E-060F-4575-BC6C-0DB96637C5E3}" type="presParOf" srcId="{68CC5517-556B-4296-AE80-22EF73BC7034}" destId="{F1C3F727-46DC-4946-B243-6BDF2DE3D779}" srcOrd="8" destOrd="0" presId="urn:microsoft.com/office/officeart/2005/8/layout/hierarchy2"/>
    <dgm:cxn modelId="{64A32CDF-86C8-49E7-94F0-9B4C8B81FE40}" type="presParOf" srcId="{F1C3F727-46DC-4946-B243-6BDF2DE3D779}" destId="{D021AFD3-8CC3-47EF-A128-0DED26DD0B09}" srcOrd="0" destOrd="0" presId="urn:microsoft.com/office/officeart/2005/8/layout/hierarchy2"/>
    <dgm:cxn modelId="{CE8E14D6-67D0-40E9-AEA9-F171BD5D992D}" type="presParOf" srcId="{68CC5517-556B-4296-AE80-22EF73BC7034}" destId="{8E3E94CD-E867-46ED-B86F-2D321654FF6F}" srcOrd="9" destOrd="0" presId="urn:microsoft.com/office/officeart/2005/8/layout/hierarchy2"/>
    <dgm:cxn modelId="{3D6DF21D-30FE-45D5-B004-2834402432FB}" type="presParOf" srcId="{8E3E94CD-E867-46ED-B86F-2D321654FF6F}" destId="{7E21F535-9D0B-4C3B-A9CD-3AC2A5B75EC7}" srcOrd="0" destOrd="0" presId="urn:microsoft.com/office/officeart/2005/8/layout/hierarchy2"/>
    <dgm:cxn modelId="{46AA78EB-01EB-48ED-B9CF-E2254A80ACB3}" type="presParOf" srcId="{8E3E94CD-E867-46ED-B86F-2D321654FF6F}" destId="{C6381F69-F021-454F-ACC5-73A97669D10C}" srcOrd="1" destOrd="0" presId="urn:microsoft.com/office/officeart/2005/8/layout/hierarchy2"/>
    <dgm:cxn modelId="{809FE9CF-3375-4280-9DF5-016DE0B5B82E}" type="presParOf" srcId="{C6381F69-F021-454F-ACC5-73A97669D10C}" destId="{3BD8EFD1-0796-478D-BCF1-4B41C15EA04D}" srcOrd="0" destOrd="0" presId="urn:microsoft.com/office/officeart/2005/8/layout/hierarchy2"/>
    <dgm:cxn modelId="{8C98A29A-0291-4196-AF9A-EDE1660E4545}" type="presParOf" srcId="{3BD8EFD1-0796-478D-BCF1-4B41C15EA04D}" destId="{79691487-CFB6-41BE-BBE0-2B3DCE09366F}" srcOrd="0" destOrd="0" presId="urn:microsoft.com/office/officeart/2005/8/layout/hierarchy2"/>
    <dgm:cxn modelId="{F4FE1D7B-3856-4F87-9C7C-AA413235994C}" type="presParOf" srcId="{C6381F69-F021-454F-ACC5-73A97669D10C}" destId="{E2079F6F-BBA7-4DE0-9DA0-84A0367E9B0D}" srcOrd="1" destOrd="0" presId="urn:microsoft.com/office/officeart/2005/8/layout/hierarchy2"/>
    <dgm:cxn modelId="{BA53713A-D2EC-4405-859D-8B52EAEC3CD0}" type="presParOf" srcId="{E2079F6F-BBA7-4DE0-9DA0-84A0367E9B0D}" destId="{D19754A0-167B-4790-BA37-15B412B6423A}" srcOrd="0" destOrd="0" presId="urn:microsoft.com/office/officeart/2005/8/layout/hierarchy2"/>
    <dgm:cxn modelId="{F26656E3-1285-4743-974F-969276189247}" type="presParOf" srcId="{E2079F6F-BBA7-4DE0-9DA0-84A0367E9B0D}" destId="{8101DAD5-90B0-4850-A2E8-DA6587F6E518}" srcOrd="1" destOrd="0" presId="urn:microsoft.com/office/officeart/2005/8/layout/hierarchy2"/>
    <dgm:cxn modelId="{F1ABD298-F3DA-4B83-8042-5C682EB3B0E7}" type="presParOf" srcId="{68CC5517-556B-4296-AE80-22EF73BC7034}" destId="{B28D5016-2532-4EFD-B2DD-1E69857C2A11}" srcOrd="10" destOrd="0" presId="urn:microsoft.com/office/officeart/2005/8/layout/hierarchy2"/>
    <dgm:cxn modelId="{621339C5-4964-4062-B35B-BE631092DF5F}" type="presParOf" srcId="{B28D5016-2532-4EFD-B2DD-1E69857C2A11}" destId="{A859E258-A4AF-4FF1-8700-C2E226F139DA}" srcOrd="0" destOrd="0" presId="urn:microsoft.com/office/officeart/2005/8/layout/hierarchy2"/>
    <dgm:cxn modelId="{00A4548F-A71F-438B-BAD4-340D83A5625E}" type="presParOf" srcId="{68CC5517-556B-4296-AE80-22EF73BC7034}" destId="{BEA619EC-9A3D-4843-96C4-86B7A6CDEAF1}" srcOrd="11" destOrd="0" presId="urn:microsoft.com/office/officeart/2005/8/layout/hierarchy2"/>
    <dgm:cxn modelId="{928F7995-F3C1-4209-81EE-29B3A2EC9A4B}" type="presParOf" srcId="{BEA619EC-9A3D-4843-96C4-86B7A6CDEAF1}" destId="{2B556286-3CB6-4CFC-A060-6FDEEEE0EFB3}" srcOrd="0" destOrd="0" presId="urn:microsoft.com/office/officeart/2005/8/layout/hierarchy2"/>
    <dgm:cxn modelId="{8263EC2A-5C78-4435-803B-1B203D3E90F4}" type="presParOf" srcId="{BEA619EC-9A3D-4843-96C4-86B7A6CDEAF1}" destId="{1987A857-0C77-44D0-A922-DCA69027AA9F}" srcOrd="1" destOrd="0" presId="urn:microsoft.com/office/officeart/2005/8/layout/hierarchy2"/>
    <dgm:cxn modelId="{64DF1115-CA6D-465A-8178-DA2ED44E271A}" type="presParOf" srcId="{1987A857-0C77-44D0-A922-DCA69027AA9F}" destId="{1FA8F87C-D0CF-4E67-9B26-250873AFCB53}" srcOrd="0" destOrd="0" presId="urn:microsoft.com/office/officeart/2005/8/layout/hierarchy2"/>
    <dgm:cxn modelId="{095B9DC7-DFF3-4C5E-894C-80064C99742B}" type="presParOf" srcId="{1FA8F87C-D0CF-4E67-9B26-250873AFCB53}" destId="{1BEC15B9-2DCE-4EB5-B6C8-2DBEBEC47C12}" srcOrd="0" destOrd="0" presId="urn:microsoft.com/office/officeart/2005/8/layout/hierarchy2"/>
    <dgm:cxn modelId="{6E651AD0-D9EA-499F-A913-28FC4D2CEBC4}" type="presParOf" srcId="{1987A857-0C77-44D0-A922-DCA69027AA9F}" destId="{6206037D-5CFD-471C-8B29-C98C7A596076}" srcOrd="1" destOrd="0" presId="urn:microsoft.com/office/officeart/2005/8/layout/hierarchy2"/>
    <dgm:cxn modelId="{B4090C0C-A0F1-40EC-B358-B465AC5E28B3}" type="presParOf" srcId="{6206037D-5CFD-471C-8B29-C98C7A596076}" destId="{3306785A-812A-4E61-8CAA-1FC6EF20B46E}" srcOrd="0" destOrd="0" presId="urn:microsoft.com/office/officeart/2005/8/layout/hierarchy2"/>
    <dgm:cxn modelId="{2704B948-3CFC-416B-8F51-A43796476D17}" type="presParOf" srcId="{6206037D-5CFD-471C-8B29-C98C7A596076}" destId="{89B7B15A-D76D-49F6-8601-B1AA5B596FCF}" srcOrd="1" destOrd="0" presId="urn:microsoft.com/office/officeart/2005/8/layout/hierarchy2"/>
    <dgm:cxn modelId="{D51370A7-B0C8-477D-8A3E-5F898FBF32B0}" type="presParOf" srcId="{89B7B15A-D76D-49F6-8601-B1AA5B596FCF}" destId="{F2F13E0D-1224-4278-8631-D9C85D4E142E}" srcOrd="0" destOrd="0" presId="urn:microsoft.com/office/officeart/2005/8/layout/hierarchy2"/>
    <dgm:cxn modelId="{71834936-BAE7-404F-A3C2-3B7BD263E5C8}" type="presParOf" srcId="{F2F13E0D-1224-4278-8631-D9C85D4E142E}" destId="{45EA95C0-E7F6-4DA3-A3CC-D1A21F8BC3B0}" srcOrd="0" destOrd="0" presId="urn:microsoft.com/office/officeart/2005/8/layout/hierarchy2"/>
    <dgm:cxn modelId="{B77C6745-EBEB-4D02-B5B6-8CD745366F64}" type="presParOf" srcId="{89B7B15A-D76D-49F6-8601-B1AA5B596FCF}" destId="{3FBCB5AB-7656-45F2-940D-DE41D1C6A692}" srcOrd="1" destOrd="0" presId="urn:microsoft.com/office/officeart/2005/8/layout/hierarchy2"/>
    <dgm:cxn modelId="{A3350725-60F2-4A3E-AF8F-B7AA25F1F9D6}" type="presParOf" srcId="{3FBCB5AB-7656-45F2-940D-DE41D1C6A692}" destId="{EC301C6F-4E75-4818-9A83-96F1CE2B3E77}" srcOrd="0" destOrd="0" presId="urn:microsoft.com/office/officeart/2005/8/layout/hierarchy2"/>
    <dgm:cxn modelId="{821753D5-D77E-4349-B055-475D2FA431A9}" type="presParOf" srcId="{3FBCB5AB-7656-45F2-940D-DE41D1C6A692}" destId="{996FF6F2-8324-4A40-9A2C-0BAED6F67A16}" srcOrd="1" destOrd="0" presId="urn:microsoft.com/office/officeart/2005/8/layout/hierarchy2"/>
    <dgm:cxn modelId="{1DF3392B-4E72-46F7-9879-AE8BFB6E6040}" type="presParOf" srcId="{89B7B15A-D76D-49F6-8601-B1AA5B596FCF}" destId="{67EA91AD-85E7-4AB0-8BDB-7FDB5036B737}" srcOrd="2" destOrd="0" presId="urn:microsoft.com/office/officeart/2005/8/layout/hierarchy2"/>
    <dgm:cxn modelId="{2C73A305-90CA-4C58-8804-0A8BC9446DA9}" type="presParOf" srcId="{67EA91AD-85E7-4AB0-8BDB-7FDB5036B737}" destId="{43D2DF6F-5FCC-4A8A-88AD-A9C8D49D8F94}" srcOrd="0" destOrd="0" presId="urn:microsoft.com/office/officeart/2005/8/layout/hierarchy2"/>
    <dgm:cxn modelId="{5EBC07C6-D273-4B16-A96A-924D4D2CDF10}" type="presParOf" srcId="{89B7B15A-D76D-49F6-8601-B1AA5B596FCF}" destId="{C7885128-3437-4093-B5A3-C2F976B3ACE7}" srcOrd="3" destOrd="0" presId="urn:microsoft.com/office/officeart/2005/8/layout/hierarchy2"/>
    <dgm:cxn modelId="{66B69A5B-C4C4-4ADA-B9AB-12010CF069EA}" type="presParOf" srcId="{C7885128-3437-4093-B5A3-C2F976B3ACE7}" destId="{3ED790FD-6D85-489A-A0DA-6123247B25F8}" srcOrd="0" destOrd="0" presId="urn:microsoft.com/office/officeart/2005/8/layout/hierarchy2"/>
    <dgm:cxn modelId="{F96577E1-6D9E-4F5D-A330-175DD324B2C1}" type="presParOf" srcId="{C7885128-3437-4093-B5A3-C2F976B3ACE7}" destId="{2DFCD12B-A6B2-4D17-8058-776F5A5B0021}" srcOrd="1" destOrd="0" presId="urn:microsoft.com/office/officeart/2005/8/layout/hierarchy2"/>
    <dgm:cxn modelId="{EEB0C421-A71C-407F-AA41-24A266875516}" type="presParOf" srcId="{89B7B15A-D76D-49F6-8601-B1AA5B596FCF}" destId="{9D865237-5B6B-4B8A-80EF-64AA3291F241}" srcOrd="4" destOrd="0" presId="urn:microsoft.com/office/officeart/2005/8/layout/hierarchy2"/>
    <dgm:cxn modelId="{B64B665E-8719-41D1-96A6-DC2B521AD26A}" type="presParOf" srcId="{9D865237-5B6B-4B8A-80EF-64AA3291F241}" destId="{C498AFFC-1B48-499C-85E6-3B5F0D05F981}" srcOrd="0" destOrd="0" presId="urn:microsoft.com/office/officeart/2005/8/layout/hierarchy2"/>
    <dgm:cxn modelId="{8B803DFF-C45D-42D5-9169-EFC7DE57A137}" type="presParOf" srcId="{89B7B15A-D76D-49F6-8601-B1AA5B596FCF}" destId="{16F275EE-465B-4123-B450-015EF9A31A90}" srcOrd="5" destOrd="0" presId="urn:microsoft.com/office/officeart/2005/8/layout/hierarchy2"/>
    <dgm:cxn modelId="{69E74B90-A2CC-49AB-8821-726E80D5D499}" type="presParOf" srcId="{16F275EE-465B-4123-B450-015EF9A31A90}" destId="{59C83CBE-FD0F-45E5-B181-9A1ECC5A974D}" srcOrd="0" destOrd="0" presId="urn:microsoft.com/office/officeart/2005/8/layout/hierarchy2"/>
    <dgm:cxn modelId="{96B3C195-08D6-4B13-B561-445ECA96EF2C}" type="presParOf" srcId="{16F275EE-465B-4123-B450-015EF9A31A90}" destId="{6CF53C55-2890-4F58-BA25-1F13EB2BBB91}" srcOrd="1" destOrd="0" presId="urn:microsoft.com/office/officeart/2005/8/layout/hierarchy2"/>
    <dgm:cxn modelId="{DAB03E4B-5660-4176-9941-7140F4E45736}" type="presParOf" srcId="{89B7B15A-D76D-49F6-8601-B1AA5B596FCF}" destId="{5F15A691-57C5-4610-8CB5-EC957E951647}" srcOrd="6" destOrd="0" presId="urn:microsoft.com/office/officeart/2005/8/layout/hierarchy2"/>
    <dgm:cxn modelId="{23888960-1E3C-49AC-863B-B359FD43215D}" type="presParOf" srcId="{5F15A691-57C5-4610-8CB5-EC957E951647}" destId="{E5FC4E54-0ACB-4726-844E-D817B42FB779}" srcOrd="0" destOrd="0" presId="urn:microsoft.com/office/officeart/2005/8/layout/hierarchy2"/>
    <dgm:cxn modelId="{54782A28-EA8E-4A7F-B4BF-00450C347B88}" type="presParOf" srcId="{89B7B15A-D76D-49F6-8601-B1AA5B596FCF}" destId="{47FF9DFC-B848-49BF-823D-3232C3A21CF5}" srcOrd="7" destOrd="0" presId="urn:microsoft.com/office/officeart/2005/8/layout/hierarchy2"/>
    <dgm:cxn modelId="{B4E39C78-8B9D-4EB9-BFF0-B9957EE66977}" type="presParOf" srcId="{47FF9DFC-B848-49BF-823D-3232C3A21CF5}" destId="{507F6E71-7214-4727-8C03-D511E4D7D870}" srcOrd="0" destOrd="0" presId="urn:microsoft.com/office/officeart/2005/8/layout/hierarchy2"/>
    <dgm:cxn modelId="{97B84EAB-75A3-4BFE-B816-89715F9F0F9D}" type="presParOf" srcId="{47FF9DFC-B848-49BF-823D-3232C3A21CF5}" destId="{FE6ADF0D-3FD0-4CC3-9B8B-8C39F6968A83}" srcOrd="1" destOrd="0" presId="urn:microsoft.com/office/officeart/2005/8/layout/hierarchy2"/>
    <dgm:cxn modelId="{B72595E6-7E57-4621-B18F-7460A6E1EF30}" type="presParOf" srcId="{68CC5517-556B-4296-AE80-22EF73BC7034}" destId="{2B6EBA26-55AA-46FB-8F1E-F0656FAA763F}" srcOrd="12" destOrd="0" presId="urn:microsoft.com/office/officeart/2005/8/layout/hierarchy2"/>
    <dgm:cxn modelId="{CF61DF50-1A08-4EDF-8767-825519871F1A}" type="presParOf" srcId="{2B6EBA26-55AA-46FB-8F1E-F0656FAA763F}" destId="{C6B151F9-2ADC-4F48-9717-72F5E5F0F761}" srcOrd="0" destOrd="0" presId="urn:microsoft.com/office/officeart/2005/8/layout/hierarchy2"/>
    <dgm:cxn modelId="{C7F887CC-1AC4-4D8F-80A3-6927D15EF55A}" type="presParOf" srcId="{68CC5517-556B-4296-AE80-22EF73BC7034}" destId="{021E68A9-8947-4AD2-8ADF-9060C00EC46B}" srcOrd="13" destOrd="0" presId="urn:microsoft.com/office/officeart/2005/8/layout/hierarchy2"/>
    <dgm:cxn modelId="{AF0CB31E-01D6-4CC3-AFC3-7E36EC81A2E1}" type="presParOf" srcId="{021E68A9-8947-4AD2-8ADF-9060C00EC46B}" destId="{56EA19F1-5036-460E-A8DE-A29A8423F169}" srcOrd="0" destOrd="0" presId="urn:microsoft.com/office/officeart/2005/8/layout/hierarchy2"/>
    <dgm:cxn modelId="{84E24199-F151-463A-9CE3-CD1D7B289B70}" type="presParOf" srcId="{021E68A9-8947-4AD2-8ADF-9060C00EC46B}" destId="{3EC9A2AC-C714-4E21-A0ED-204CBFE6078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A4C220-1440-4761-98B6-ABCD9F33E7E2}" type="doc">
      <dgm:prSet loTypeId="urn:microsoft.com/office/officeart/2005/8/layout/hierarchy2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01647B5C-75A2-4DAC-9649-ECD4843C8F1B}">
      <dgm:prSet phldrT="[Texto]" custT="1"/>
      <dgm:spPr/>
      <dgm:t>
        <a:bodyPr/>
        <a:lstStyle/>
        <a:p>
          <a:r>
            <a:rPr lang="es-MX" sz="700"/>
            <a:t>Mejorar las escuelas</a:t>
          </a:r>
        </a:p>
      </dgm:t>
    </dgm:pt>
    <dgm:pt modelId="{D4A12229-E90B-4577-99C2-9D33C5742CE8}" type="parTrans" cxnId="{60D7EDE7-8F13-4BE3-9F48-20B946CCCAF2}">
      <dgm:prSet/>
      <dgm:spPr/>
      <dgm:t>
        <a:bodyPr/>
        <a:lstStyle/>
        <a:p>
          <a:endParaRPr lang="es-MX"/>
        </a:p>
      </dgm:t>
    </dgm:pt>
    <dgm:pt modelId="{0FA574D4-4293-4B5D-8440-AD4522936E5C}" type="sibTrans" cxnId="{60D7EDE7-8F13-4BE3-9F48-20B946CCCAF2}">
      <dgm:prSet/>
      <dgm:spPr/>
      <dgm:t>
        <a:bodyPr/>
        <a:lstStyle/>
        <a:p>
          <a:endParaRPr lang="es-MX"/>
        </a:p>
      </dgm:t>
    </dgm:pt>
    <dgm:pt modelId="{333DE2A1-5D32-4E55-82C0-15DE6854ADB3}">
      <dgm:prSet phldrT="[Texto]" custT="1"/>
      <dgm:spPr/>
      <dgm:t>
        <a:bodyPr/>
        <a:lstStyle/>
        <a:p>
          <a:r>
            <a:rPr lang="es-MX" sz="700"/>
            <a:t>calidad educativa</a:t>
          </a:r>
        </a:p>
      </dgm:t>
    </dgm:pt>
    <dgm:pt modelId="{458B537C-29DA-4BEF-B6A6-BD092B991CD9}" type="parTrans" cxnId="{1013A9EF-F179-4260-B388-F6EB634602CD}">
      <dgm:prSet custT="1"/>
      <dgm:spPr/>
      <dgm:t>
        <a:bodyPr/>
        <a:lstStyle/>
        <a:p>
          <a:endParaRPr lang="es-MX" sz="700"/>
        </a:p>
      </dgm:t>
    </dgm:pt>
    <dgm:pt modelId="{D7E99E88-5034-4CE7-B700-90EB22DD992B}" type="sibTrans" cxnId="{1013A9EF-F179-4260-B388-F6EB634602CD}">
      <dgm:prSet/>
      <dgm:spPr/>
      <dgm:t>
        <a:bodyPr/>
        <a:lstStyle/>
        <a:p>
          <a:endParaRPr lang="es-MX"/>
        </a:p>
      </dgm:t>
    </dgm:pt>
    <dgm:pt modelId="{63F31A4A-4E13-413F-9AB1-BCD93881BFA9}">
      <dgm:prSet phldrT="[Texto]" custT="1"/>
      <dgm:spPr/>
      <dgm:t>
        <a:bodyPr/>
        <a:lstStyle/>
        <a:p>
          <a:r>
            <a:rPr lang="es-MX" sz="700"/>
            <a:t>tasas de pobreza</a:t>
          </a:r>
        </a:p>
      </dgm:t>
    </dgm:pt>
    <dgm:pt modelId="{F73467CD-5BB6-4834-9457-E1BB67962FC6}" type="parTrans" cxnId="{A7D44623-7118-40F6-B103-B1D0F398C2C3}">
      <dgm:prSet custT="1"/>
      <dgm:spPr/>
      <dgm:t>
        <a:bodyPr/>
        <a:lstStyle/>
        <a:p>
          <a:endParaRPr lang="es-MX" sz="700"/>
        </a:p>
      </dgm:t>
    </dgm:pt>
    <dgm:pt modelId="{DD68E44F-2636-47C1-BF5C-41DF643912FC}" type="sibTrans" cxnId="{A7D44623-7118-40F6-B103-B1D0F398C2C3}">
      <dgm:prSet/>
      <dgm:spPr/>
      <dgm:t>
        <a:bodyPr/>
        <a:lstStyle/>
        <a:p>
          <a:endParaRPr lang="es-MX"/>
        </a:p>
      </dgm:t>
    </dgm:pt>
    <dgm:pt modelId="{BD91499C-E408-4F3F-98A6-96CECB244A09}">
      <dgm:prSet phldrT="[Texto]" custT="1"/>
      <dgm:spPr/>
      <dgm:t>
        <a:bodyPr/>
        <a:lstStyle/>
        <a:p>
          <a:r>
            <a:rPr lang="es-MX" sz="700"/>
            <a:t>consolidar una profesión de calidad</a:t>
          </a:r>
        </a:p>
      </dgm:t>
    </dgm:pt>
    <dgm:pt modelId="{FC6B2EF5-67D3-4144-B1EB-8B0FC3830669}" type="parTrans" cxnId="{AF800815-F72E-4C20-8EBA-A54253FCE33A}">
      <dgm:prSet custT="1"/>
      <dgm:spPr/>
      <dgm:t>
        <a:bodyPr/>
        <a:lstStyle/>
        <a:p>
          <a:endParaRPr lang="es-MX" sz="700"/>
        </a:p>
      </dgm:t>
    </dgm:pt>
    <dgm:pt modelId="{BDB3CB7F-AC79-4A31-AFAC-9A27A11A3054}" type="sibTrans" cxnId="{AF800815-F72E-4C20-8EBA-A54253FCE33A}">
      <dgm:prSet/>
      <dgm:spPr/>
      <dgm:t>
        <a:bodyPr/>
        <a:lstStyle/>
        <a:p>
          <a:endParaRPr lang="es-MX"/>
        </a:p>
      </dgm:t>
    </dgm:pt>
    <dgm:pt modelId="{830A13CE-9F95-4230-B120-423F50A15D0A}">
      <dgm:prSet phldrT="[Texto]" custT="1"/>
      <dgm:spPr/>
      <dgm:t>
        <a:bodyPr/>
        <a:lstStyle/>
        <a:p>
          <a:r>
            <a:rPr lang="es-MX" sz="700"/>
            <a:t>mejorar resultados en los alumnos</a:t>
          </a:r>
        </a:p>
      </dgm:t>
    </dgm:pt>
    <dgm:pt modelId="{F0866436-69A3-44C8-9DE5-2C15B125A036}" type="parTrans" cxnId="{7B61DD64-ADA0-4DDE-B81D-078D6902F90F}">
      <dgm:prSet custT="1"/>
      <dgm:spPr/>
      <dgm:t>
        <a:bodyPr/>
        <a:lstStyle/>
        <a:p>
          <a:endParaRPr lang="es-MX" sz="700"/>
        </a:p>
      </dgm:t>
    </dgm:pt>
    <dgm:pt modelId="{D61AA73A-29E8-45EC-A9D0-69DF8C1CD1DA}" type="sibTrans" cxnId="{7B61DD64-ADA0-4DDE-B81D-078D6902F90F}">
      <dgm:prSet/>
      <dgm:spPr/>
      <dgm:t>
        <a:bodyPr/>
        <a:lstStyle/>
        <a:p>
          <a:endParaRPr lang="es-MX"/>
        </a:p>
      </dgm:t>
    </dgm:pt>
    <dgm:pt modelId="{9FB48D42-5FD7-43C1-845A-53B1C35A0F62}">
      <dgm:prSet phldrT="[Texto]" custT="1"/>
      <dgm:spPr/>
      <dgm:t>
        <a:bodyPr/>
        <a:lstStyle/>
        <a:p>
          <a:r>
            <a:rPr lang="es-MX" sz="700"/>
            <a:t>prioridad política y social</a:t>
          </a:r>
        </a:p>
      </dgm:t>
    </dgm:pt>
    <dgm:pt modelId="{7A8864D9-54E4-40B3-8146-C05E3BE42081}" type="parTrans" cxnId="{09F304C0-8658-4F46-8947-3B336E5A8FDC}">
      <dgm:prSet custT="1"/>
      <dgm:spPr/>
      <dgm:t>
        <a:bodyPr/>
        <a:lstStyle/>
        <a:p>
          <a:endParaRPr lang="es-MX" sz="700"/>
        </a:p>
      </dgm:t>
    </dgm:pt>
    <dgm:pt modelId="{643E67E8-878B-4B7E-A759-E3A06DDF1DE3}" type="sibTrans" cxnId="{09F304C0-8658-4F46-8947-3B336E5A8FDC}">
      <dgm:prSet/>
      <dgm:spPr/>
      <dgm:t>
        <a:bodyPr/>
        <a:lstStyle/>
        <a:p>
          <a:endParaRPr lang="es-MX"/>
        </a:p>
      </dgm:t>
    </dgm:pt>
    <dgm:pt modelId="{05D44056-0A2F-458C-A5E8-DFAB9E65DF6D}">
      <dgm:prSet phldrT="[Texto]" custT="1"/>
      <dgm:spPr/>
      <dgm:t>
        <a:bodyPr/>
        <a:lstStyle/>
        <a:p>
          <a:r>
            <a:rPr lang="es-MX" sz="700"/>
            <a:t>desigualdad</a:t>
          </a:r>
        </a:p>
      </dgm:t>
    </dgm:pt>
    <dgm:pt modelId="{611C261A-6009-4B84-A7CA-DB07845E23A3}" type="parTrans" cxnId="{5B582202-5B06-4AD2-B1B7-7034A071FA1A}">
      <dgm:prSet custT="1"/>
      <dgm:spPr/>
      <dgm:t>
        <a:bodyPr/>
        <a:lstStyle/>
        <a:p>
          <a:endParaRPr lang="es-MX" sz="700"/>
        </a:p>
      </dgm:t>
    </dgm:pt>
    <dgm:pt modelId="{E644D5BC-8918-48BB-922A-D6128884076B}" type="sibTrans" cxnId="{5B582202-5B06-4AD2-B1B7-7034A071FA1A}">
      <dgm:prSet/>
      <dgm:spPr/>
      <dgm:t>
        <a:bodyPr/>
        <a:lstStyle/>
        <a:p>
          <a:endParaRPr lang="es-MX"/>
        </a:p>
      </dgm:t>
    </dgm:pt>
    <dgm:pt modelId="{7D552030-AE31-4A20-9A7E-5D9CFA5EC849}">
      <dgm:prSet phldrT="[Texto]" custT="1"/>
      <dgm:spPr/>
      <dgm:t>
        <a:bodyPr/>
        <a:lstStyle/>
        <a:p>
          <a:r>
            <a:rPr lang="es-MX" sz="700"/>
            <a:t>aumento de criminalidad</a:t>
          </a:r>
        </a:p>
      </dgm:t>
    </dgm:pt>
    <dgm:pt modelId="{25638B5B-38F9-43A4-88A4-D1DAD1C78B78}" type="parTrans" cxnId="{72B6E343-4EE9-4D5E-AD3B-E5CF80561586}">
      <dgm:prSet custT="1"/>
      <dgm:spPr/>
      <dgm:t>
        <a:bodyPr/>
        <a:lstStyle/>
        <a:p>
          <a:endParaRPr lang="es-MX" sz="700"/>
        </a:p>
      </dgm:t>
    </dgm:pt>
    <dgm:pt modelId="{BC389593-678E-4E54-8F50-A8962324A0BA}" type="sibTrans" cxnId="{72B6E343-4EE9-4D5E-AD3B-E5CF80561586}">
      <dgm:prSet/>
      <dgm:spPr/>
      <dgm:t>
        <a:bodyPr/>
        <a:lstStyle/>
        <a:p>
          <a:endParaRPr lang="es-MX"/>
        </a:p>
      </dgm:t>
    </dgm:pt>
    <dgm:pt modelId="{C09F4EBA-2D07-4E2A-A96C-B60E158EDFB0}">
      <dgm:prSet phldrT="[Texto]" custT="1"/>
      <dgm:spPr/>
      <dgm:t>
        <a:bodyPr/>
        <a:lstStyle/>
        <a:p>
          <a:r>
            <a:rPr lang="es-MX" sz="700"/>
            <a:t>sistema que permita</a:t>
          </a:r>
        </a:p>
      </dgm:t>
    </dgm:pt>
    <dgm:pt modelId="{51D33423-FF36-4FF5-8305-00D3E56E823C}" type="parTrans" cxnId="{0DBE7ACA-AC66-4C6C-A48A-558052AB135E}">
      <dgm:prSet custT="1"/>
      <dgm:spPr/>
      <dgm:t>
        <a:bodyPr/>
        <a:lstStyle/>
        <a:p>
          <a:endParaRPr lang="es-MX" sz="700"/>
        </a:p>
      </dgm:t>
    </dgm:pt>
    <dgm:pt modelId="{720E00E6-956C-42B2-9986-019C284A2410}" type="sibTrans" cxnId="{0DBE7ACA-AC66-4C6C-A48A-558052AB135E}">
      <dgm:prSet/>
      <dgm:spPr/>
      <dgm:t>
        <a:bodyPr/>
        <a:lstStyle/>
        <a:p>
          <a:endParaRPr lang="es-MX"/>
        </a:p>
      </dgm:t>
    </dgm:pt>
    <dgm:pt modelId="{61037C9B-800C-478D-998E-FA338E702226}">
      <dgm:prSet phldrT="[Texto]" custT="1"/>
      <dgm:spPr/>
      <dgm:t>
        <a:bodyPr/>
        <a:lstStyle/>
        <a:p>
          <a:r>
            <a:rPr lang="es-MX" sz="700"/>
            <a:t>seleccionar, preparar, desarrollar y evaluar docentes</a:t>
          </a:r>
        </a:p>
      </dgm:t>
    </dgm:pt>
    <dgm:pt modelId="{804C39FD-E655-4703-A6FF-BA23CB44DF3B}" type="parTrans" cxnId="{DDAB4F58-A96F-4937-A246-506AB3F9CE15}">
      <dgm:prSet custT="1"/>
      <dgm:spPr/>
      <dgm:t>
        <a:bodyPr/>
        <a:lstStyle/>
        <a:p>
          <a:endParaRPr lang="es-MX" sz="700"/>
        </a:p>
      </dgm:t>
    </dgm:pt>
    <dgm:pt modelId="{EAC1C4DC-8924-46BE-A2BA-164C7F7D22CA}" type="sibTrans" cxnId="{DDAB4F58-A96F-4937-A246-506AB3F9CE15}">
      <dgm:prSet/>
      <dgm:spPr/>
      <dgm:t>
        <a:bodyPr/>
        <a:lstStyle/>
        <a:p>
          <a:endParaRPr lang="es-MX"/>
        </a:p>
      </dgm:t>
    </dgm:pt>
    <dgm:pt modelId="{173016C0-CE63-4304-A6B7-51E9D802C585}">
      <dgm:prSet phldrT="[Texto]" custT="1"/>
      <dgm:spPr/>
      <dgm:t>
        <a:bodyPr/>
        <a:lstStyle/>
        <a:p>
          <a:r>
            <a:rPr lang="es-MX" sz="700"/>
            <a:t>recomendaciones</a:t>
          </a:r>
        </a:p>
      </dgm:t>
    </dgm:pt>
    <dgm:pt modelId="{C2523D99-9464-4E47-9CA0-EA35A20F1AF8}" type="parTrans" cxnId="{82048B31-84F6-45CE-B7B7-1CC7E1F12423}">
      <dgm:prSet custT="1"/>
      <dgm:spPr/>
      <dgm:t>
        <a:bodyPr/>
        <a:lstStyle/>
        <a:p>
          <a:endParaRPr lang="es-MX" sz="700"/>
        </a:p>
      </dgm:t>
    </dgm:pt>
    <dgm:pt modelId="{C9FF44C9-EE08-454C-9BA5-914231662384}" type="sibTrans" cxnId="{82048B31-84F6-45CE-B7B7-1CC7E1F12423}">
      <dgm:prSet/>
      <dgm:spPr/>
      <dgm:t>
        <a:bodyPr/>
        <a:lstStyle/>
        <a:p>
          <a:endParaRPr lang="es-MX"/>
        </a:p>
      </dgm:t>
    </dgm:pt>
    <dgm:pt modelId="{8180059D-6E03-48F9-86F0-717B2411DE98}">
      <dgm:prSet phldrT="[Texto]" custT="1"/>
      <dgm:spPr/>
      <dgm:t>
        <a:bodyPr/>
        <a:lstStyle/>
        <a:p>
          <a:r>
            <a:rPr lang="es-MX" sz="700"/>
            <a:t>definir la enseñanza eficaz</a:t>
          </a:r>
        </a:p>
      </dgm:t>
    </dgm:pt>
    <dgm:pt modelId="{DA620015-EBB8-4607-8FA7-58BE3AB0193B}" type="parTrans" cxnId="{C0DCECC0-8885-4B23-BCEC-D7C1A6AD5B8C}">
      <dgm:prSet custT="1"/>
      <dgm:spPr/>
      <dgm:t>
        <a:bodyPr/>
        <a:lstStyle/>
        <a:p>
          <a:endParaRPr lang="es-MX" sz="700"/>
        </a:p>
      </dgm:t>
    </dgm:pt>
    <dgm:pt modelId="{61E88642-17BD-4943-BA91-6D456DAB2A20}" type="sibTrans" cxnId="{C0DCECC0-8885-4B23-BCEC-D7C1A6AD5B8C}">
      <dgm:prSet/>
      <dgm:spPr/>
      <dgm:t>
        <a:bodyPr/>
        <a:lstStyle/>
        <a:p>
          <a:endParaRPr lang="es-MX"/>
        </a:p>
      </dgm:t>
    </dgm:pt>
    <dgm:pt modelId="{FED15B0E-71CF-4485-8C01-F53097448CE7}">
      <dgm:prSet phldrT="[Texto]" custT="1"/>
      <dgm:spPr/>
      <dgm:t>
        <a:bodyPr/>
        <a:lstStyle/>
        <a:p>
          <a:r>
            <a:rPr lang="es-MX" sz="700"/>
            <a:t>atraer mejores candidatos docentes</a:t>
          </a:r>
        </a:p>
      </dgm:t>
    </dgm:pt>
    <dgm:pt modelId="{4F5B7C11-8657-4ECC-951A-F70B170E3660}" type="parTrans" cxnId="{F102BA0F-D00E-4F70-8C53-4931A81AEF25}">
      <dgm:prSet custT="1"/>
      <dgm:spPr/>
      <dgm:t>
        <a:bodyPr/>
        <a:lstStyle/>
        <a:p>
          <a:endParaRPr lang="es-MX" sz="700"/>
        </a:p>
      </dgm:t>
    </dgm:pt>
    <dgm:pt modelId="{4258E5C4-EFAA-471C-92F7-C82640C936DC}" type="sibTrans" cxnId="{F102BA0F-D00E-4F70-8C53-4931A81AEF25}">
      <dgm:prSet/>
      <dgm:spPr/>
      <dgm:t>
        <a:bodyPr/>
        <a:lstStyle/>
        <a:p>
          <a:endParaRPr lang="es-MX"/>
        </a:p>
      </dgm:t>
    </dgm:pt>
    <dgm:pt modelId="{C98EC6F0-0BFC-45DB-9E78-7E95F6A4DEDA}">
      <dgm:prSet phldrT="[Texto]" custT="1"/>
      <dgm:spPr/>
      <dgm:t>
        <a:bodyPr/>
        <a:lstStyle/>
        <a:p>
          <a:r>
            <a:rPr lang="es-MX" sz="700"/>
            <a:t>aumento de la exigencia en los programas de formación inicial</a:t>
          </a:r>
        </a:p>
      </dgm:t>
    </dgm:pt>
    <dgm:pt modelId="{E2949517-A47A-4290-91D3-0EB4BD425115}" type="parTrans" cxnId="{D912E7A9-E07B-490C-A4FF-2F8BA7A7072E}">
      <dgm:prSet custT="1"/>
      <dgm:spPr/>
      <dgm:t>
        <a:bodyPr/>
        <a:lstStyle/>
        <a:p>
          <a:endParaRPr lang="es-MX" sz="700"/>
        </a:p>
      </dgm:t>
    </dgm:pt>
    <dgm:pt modelId="{B45CE0C7-7D8A-4486-8D49-9BEF906C51EE}" type="sibTrans" cxnId="{D912E7A9-E07B-490C-A4FF-2F8BA7A7072E}">
      <dgm:prSet/>
      <dgm:spPr/>
      <dgm:t>
        <a:bodyPr/>
        <a:lstStyle/>
        <a:p>
          <a:endParaRPr lang="es-MX"/>
        </a:p>
      </dgm:t>
    </dgm:pt>
    <dgm:pt modelId="{FB3FC44B-E4FC-4935-8B38-C83E1C2C8753}">
      <dgm:prSet phldrT="[Texto]" custT="1"/>
      <dgm:spPr/>
      <dgm:t>
        <a:bodyPr/>
        <a:lstStyle/>
        <a:p>
          <a:r>
            <a:rPr lang="es-MX" sz="700"/>
            <a:t>examen de selección</a:t>
          </a:r>
        </a:p>
      </dgm:t>
    </dgm:pt>
    <dgm:pt modelId="{0BBA888B-17D5-44AC-88A4-20D5417670DB}" type="parTrans" cxnId="{B2DAA065-A23E-4182-AC08-7ECA5A2D7F93}">
      <dgm:prSet custT="1"/>
      <dgm:spPr/>
      <dgm:t>
        <a:bodyPr/>
        <a:lstStyle/>
        <a:p>
          <a:endParaRPr lang="es-MX" sz="700"/>
        </a:p>
      </dgm:t>
    </dgm:pt>
    <dgm:pt modelId="{5BC2F298-F0EE-49E9-B6B5-F27C1EA068A7}" type="sibTrans" cxnId="{B2DAA065-A23E-4182-AC08-7ECA5A2D7F93}">
      <dgm:prSet/>
      <dgm:spPr/>
      <dgm:t>
        <a:bodyPr/>
        <a:lstStyle/>
        <a:p>
          <a:endParaRPr lang="es-MX"/>
        </a:p>
      </dgm:t>
    </dgm:pt>
    <dgm:pt modelId="{4B3DDE7F-04F8-4687-9343-D19FB8EB0B00}">
      <dgm:prSet phldrT="[Texto]" custT="1"/>
      <dgm:spPr/>
      <dgm:t>
        <a:bodyPr/>
        <a:lstStyle/>
        <a:p>
          <a:r>
            <a:rPr lang="es-MX" sz="700"/>
            <a:t>fortalecer la formación inicial docente</a:t>
          </a:r>
        </a:p>
      </dgm:t>
    </dgm:pt>
    <dgm:pt modelId="{9C079B70-6312-48B0-BDA0-D2B7770F53FB}" type="parTrans" cxnId="{8FEE5A2F-BB61-4F73-AB62-AA4BE063DB13}">
      <dgm:prSet custT="1"/>
      <dgm:spPr/>
      <dgm:t>
        <a:bodyPr/>
        <a:lstStyle/>
        <a:p>
          <a:endParaRPr lang="es-MX" sz="700"/>
        </a:p>
      </dgm:t>
    </dgm:pt>
    <dgm:pt modelId="{0D9ED3D6-EF7E-4C2E-AD4A-0B668CF93BC2}" type="sibTrans" cxnId="{8FEE5A2F-BB61-4F73-AB62-AA4BE063DB13}">
      <dgm:prSet/>
      <dgm:spPr/>
      <dgm:t>
        <a:bodyPr/>
        <a:lstStyle/>
        <a:p>
          <a:endParaRPr lang="es-MX"/>
        </a:p>
      </dgm:t>
    </dgm:pt>
    <dgm:pt modelId="{9F94E674-DAA9-4930-B933-A54DB59AAE10}">
      <dgm:prSet phldrT="[Texto]" custT="1"/>
      <dgm:spPr/>
      <dgm:t>
        <a:bodyPr/>
        <a:lstStyle/>
        <a:p>
          <a:r>
            <a:rPr lang="es-MX" sz="700"/>
            <a:t>caliadd de las escuelas Normales</a:t>
          </a:r>
        </a:p>
      </dgm:t>
    </dgm:pt>
    <dgm:pt modelId="{4CF4DA1E-0C07-4E79-AD80-65B6DAB58A99}" type="parTrans" cxnId="{3569CDD1-75E8-4DD0-846D-F44479A5C4CF}">
      <dgm:prSet custT="1"/>
      <dgm:spPr/>
      <dgm:t>
        <a:bodyPr/>
        <a:lstStyle/>
        <a:p>
          <a:endParaRPr lang="es-MX" sz="700"/>
        </a:p>
      </dgm:t>
    </dgm:pt>
    <dgm:pt modelId="{17A03F92-E222-4A25-86B3-5AF60A76755F}" type="sibTrans" cxnId="{3569CDD1-75E8-4DD0-846D-F44479A5C4CF}">
      <dgm:prSet/>
      <dgm:spPr/>
      <dgm:t>
        <a:bodyPr/>
        <a:lstStyle/>
        <a:p>
          <a:endParaRPr lang="es-MX"/>
        </a:p>
      </dgm:t>
    </dgm:pt>
    <dgm:pt modelId="{9BCA3EDE-C9FC-4366-95EC-35126B654BF2}">
      <dgm:prSet phldrT="[Texto]" custT="1"/>
      <dgm:spPr/>
      <dgm:t>
        <a:bodyPr/>
        <a:lstStyle/>
        <a:p>
          <a:r>
            <a:rPr lang="es-MX" sz="700"/>
            <a:t>Mejorar la evaluación inicial docente</a:t>
          </a:r>
        </a:p>
      </dgm:t>
    </dgm:pt>
    <dgm:pt modelId="{47900787-5922-40E4-A02C-10CBE334C5A2}" type="parTrans" cxnId="{71AB7D48-8E20-4CE2-885F-43D5CD12D6DD}">
      <dgm:prSet custT="1"/>
      <dgm:spPr/>
      <dgm:t>
        <a:bodyPr/>
        <a:lstStyle/>
        <a:p>
          <a:endParaRPr lang="es-MX" sz="700"/>
        </a:p>
      </dgm:t>
    </dgm:pt>
    <dgm:pt modelId="{D48AFFFD-00B1-4A47-B863-E67A8593CDE0}" type="sibTrans" cxnId="{71AB7D48-8E20-4CE2-885F-43D5CD12D6DD}">
      <dgm:prSet/>
      <dgm:spPr/>
      <dgm:t>
        <a:bodyPr/>
        <a:lstStyle/>
        <a:p>
          <a:endParaRPr lang="es-MX"/>
        </a:p>
      </dgm:t>
    </dgm:pt>
    <dgm:pt modelId="{39ABD159-92B2-44C8-8E6C-0CAA74E47067}">
      <dgm:prSet phldrT="[Texto]" custT="1"/>
      <dgm:spPr/>
      <dgm:t>
        <a:bodyPr/>
        <a:lstStyle/>
        <a:p>
          <a:r>
            <a:rPr lang="es-MX" sz="700"/>
            <a:t>mejorar el Concurso Nacional de Asignación de Plazas Docentes</a:t>
          </a:r>
        </a:p>
      </dgm:t>
    </dgm:pt>
    <dgm:pt modelId="{277A448F-78EB-427F-9B2A-2DD040079332}" type="parTrans" cxnId="{0C2F6632-319D-42C8-896F-CDAA02E422A2}">
      <dgm:prSet custT="1"/>
      <dgm:spPr/>
      <dgm:t>
        <a:bodyPr/>
        <a:lstStyle/>
        <a:p>
          <a:endParaRPr lang="es-MX" sz="700"/>
        </a:p>
      </dgm:t>
    </dgm:pt>
    <dgm:pt modelId="{627C1B6C-8455-4454-BFF6-5D5A38EC65FA}" type="sibTrans" cxnId="{0C2F6632-319D-42C8-896F-CDAA02E422A2}">
      <dgm:prSet/>
      <dgm:spPr/>
      <dgm:t>
        <a:bodyPr/>
        <a:lstStyle/>
        <a:p>
          <a:endParaRPr lang="es-MX"/>
        </a:p>
      </dgm:t>
    </dgm:pt>
    <dgm:pt modelId="{71CAF190-EE98-406F-AE8F-2B6CBB5D0C37}">
      <dgm:prSet phldrT="[Texto]" custT="1"/>
      <dgm:spPr/>
      <dgm:t>
        <a:bodyPr/>
        <a:lstStyle/>
        <a:p>
          <a:r>
            <a:rPr lang="es-MX" sz="700"/>
            <a:t>Abrir todas las plazas a concurso</a:t>
          </a:r>
        </a:p>
      </dgm:t>
    </dgm:pt>
    <dgm:pt modelId="{CD989AA0-71AC-429E-A867-BA2083ED5B7E}" type="parTrans" cxnId="{46158B9D-3475-4B19-809B-FCFB4E534237}">
      <dgm:prSet custT="1"/>
      <dgm:spPr/>
      <dgm:t>
        <a:bodyPr/>
        <a:lstStyle/>
        <a:p>
          <a:endParaRPr lang="es-MX" sz="700"/>
        </a:p>
      </dgm:t>
    </dgm:pt>
    <dgm:pt modelId="{6F54E53B-75FF-4BC5-B2D3-9C884A802B31}" type="sibTrans" cxnId="{46158B9D-3475-4B19-809B-FCFB4E534237}">
      <dgm:prSet/>
      <dgm:spPr/>
      <dgm:t>
        <a:bodyPr/>
        <a:lstStyle/>
        <a:p>
          <a:endParaRPr lang="es-MX"/>
        </a:p>
      </dgm:t>
    </dgm:pt>
    <dgm:pt modelId="{BBAD6326-D43E-4CCA-8EE6-CBB89BB57EEB}">
      <dgm:prSet phldrT="[Texto]" custT="1"/>
      <dgm:spPr/>
      <dgm:t>
        <a:bodyPr/>
        <a:lstStyle/>
        <a:p>
          <a:r>
            <a:rPr lang="es-MX" sz="700"/>
            <a:t>Sistema de Corrimiento</a:t>
          </a:r>
        </a:p>
      </dgm:t>
    </dgm:pt>
    <dgm:pt modelId="{35E26D07-6D91-4A8D-A65E-705564E5A2A4}" type="parTrans" cxnId="{7CDE42AF-EB65-48CC-A2AF-7BF4DECEC4D0}">
      <dgm:prSet custT="1"/>
      <dgm:spPr/>
      <dgm:t>
        <a:bodyPr/>
        <a:lstStyle/>
        <a:p>
          <a:endParaRPr lang="es-MX" sz="700"/>
        </a:p>
      </dgm:t>
    </dgm:pt>
    <dgm:pt modelId="{81316553-BA2E-4540-91D5-75B858C44CB5}" type="sibTrans" cxnId="{7CDE42AF-EB65-48CC-A2AF-7BF4DECEC4D0}">
      <dgm:prSet/>
      <dgm:spPr/>
      <dgm:t>
        <a:bodyPr/>
        <a:lstStyle/>
        <a:p>
          <a:endParaRPr lang="es-MX"/>
        </a:p>
      </dgm:t>
    </dgm:pt>
    <dgm:pt modelId="{3D576FB4-82F4-438B-A1EE-C3C8536E7FBE}">
      <dgm:prSet phldrT="[Texto]" custT="1"/>
      <dgm:spPr/>
      <dgm:t>
        <a:bodyPr/>
        <a:lstStyle/>
        <a:p>
          <a:r>
            <a:rPr lang="es-MX" sz="700"/>
            <a:t>Crear periodos de inducción y prueba</a:t>
          </a:r>
        </a:p>
      </dgm:t>
    </dgm:pt>
    <dgm:pt modelId="{11FA90C7-9348-444F-AAFB-4F532FBB21CB}" type="parTrans" cxnId="{006F9C55-7BA9-4F0D-9F7A-BE02FC4FA148}">
      <dgm:prSet custT="1"/>
      <dgm:spPr/>
      <dgm:t>
        <a:bodyPr/>
        <a:lstStyle/>
        <a:p>
          <a:endParaRPr lang="es-MX" sz="700"/>
        </a:p>
      </dgm:t>
    </dgm:pt>
    <dgm:pt modelId="{BFAF80A7-B492-4889-99EC-659615266783}" type="sibTrans" cxnId="{006F9C55-7BA9-4F0D-9F7A-BE02FC4FA148}">
      <dgm:prSet/>
      <dgm:spPr/>
      <dgm:t>
        <a:bodyPr/>
        <a:lstStyle/>
        <a:p>
          <a:endParaRPr lang="es-MX"/>
        </a:p>
      </dgm:t>
    </dgm:pt>
    <dgm:pt modelId="{295FD8AA-CBF8-46CE-BA3A-602D42CCBB91}">
      <dgm:prSet phldrT="[Texto]" custT="1"/>
      <dgm:spPr/>
      <dgm:t>
        <a:bodyPr/>
        <a:lstStyle/>
        <a:p>
          <a:r>
            <a:rPr lang="es-MX" sz="700"/>
            <a:t>primeros años de práctica</a:t>
          </a:r>
        </a:p>
      </dgm:t>
    </dgm:pt>
    <dgm:pt modelId="{F8E44A43-66AE-4CA0-AB91-66353BA7B6DD}" type="parTrans" cxnId="{372BA071-7608-49C3-A239-24936CCB943F}">
      <dgm:prSet custT="1"/>
      <dgm:spPr/>
      <dgm:t>
        <a:bodyPr/>
        <a:lstStyle/>
        <a:p>
          <a:endParaRPr lang="es-MX" sz="700"/>
        </a:p>
      </dgm:t>
    </dgm:pt>
    <dgm:pt modelId="{EFC2028C-0DED-4380-AB93-554E1B5ED7E2}" type="sibTrans" cxnId="{372BA071-7608-49C3-A239-24936CCB943F}">
      <dgm:prSet/>
      <dgm:spPr/>
      <dgm:t>
        <a:bodyPr/>
        <a:lstStyle/>
        <a:p>
          <a:endParaRPr lang="es-MX"/>
        </a:p>
      </dgm:t>
    </dgm:pt>
    <dgm:pt modelId="{AD57A144-317C-44C8-9FD8-706E3D9CD58B}">
      <dgm:prSet phldrT="[Texto]" custT="1"/>
      <dgm:spPr/>
      <dgm:t>
        <a:bodyPr/>
        <a:lstStyle/>
        <a:p>
          <a:r>
            <a:rPr lang="es-MX" sz="700"/>
            <a:t>demostrar que pueden favorecer el aprendizaje del alumno</a:t>
          </a:r>
        </a:p>
      </dgm:t>
    </dgm:pt>
    <dgm:pt modelId="{C38F9D1E-DE4D-4E59-A331-CC11A606C986}" type="parTrans" cxnId="{E162D1F5-18B7-43D2-844F-FCB315D3C746}">
      <dgm:prSet custT="1"/>
      <dgm:spPr/>
      <dgm:t>
        <a:bodyPr/>
        <a:lstStyle/>
        <a:p>
          <a:endParaRPr lang="es-MX" sz="700"/>
        </a:p>
      </dgm:t>
    </dgm:pt>
    <dgm:pt modelId="{5FC57843-06C9-43C1-BA37-991778896C39}" type="sibTrans" cxnId="{E162D1F5-18B7-43D2-844F-FCB315D3C746}">
      <dgm:prSet/>
      <dgm:spPr/>
      <dgm:t>
        <a:bodyPr/>
        <a:lstStyle/>
        <a:p>
          <a:endParaRPr lang="es-MX"/>
        </a:p>
      </dgm:t>
    </dgm:pt>
    <dgm:pt modelId="{610F13FA-DB7B-4A1C-9FF7-D375247F2832}">
      <dgm:prSet phldrT="[Texto]" custT="1"/>
      <dgm:spPr/>
      <dgm:t>
        <a:bodyPr/>
        <a:lstStyle/>
        <a:p>
          <a:r>
            <a:rPr lang="es-MX" sz="700"/>
            <a:t>Mejorar el desarrollo profesional</a:t>
          </a:r>
        </a:p>
      </dgm:t>
    </dgm:pt>
    <dgm:pt modelId="{80305DC6-AB80-4B39-9ADB-F7B0BB6FAF07}" type="parTrans" cxnId="{E12D9E40-3CAD-44A2-A31E-587E9ECDAC49}">
      <dgm:prSet custT="1"/>
      <dgm:spPr/>
      <dgm:t>
        <a:bodyPr/>
        <a:lstStyle/>
        <a:p>
          <a:endParaRPr lang="es-MX" sz="700"/>
        </a:p>
      </dgm:t>
    </dgm:pt>
    <dgm:pt modelId="{D0F00D59-BB86-4AC8-9408-E5509908ECAE}" type="sibTrans" cxnId="{E12D9E40-3CAD-44A2-A31E-587E9ECDAC49}">
      <dgm:prSet/>
      <dgm:spPr/>
      <dgm:t>
        <a:bodyPr/>
        <a:lstStyle/>
        <a:p>
          <a:endParaRPr lang="es-MX"/>
        </a:p>
      </dgm:t>
    </dgm:pt>
    <dgm:pt modelId="{C58526D7-689C-4760-8CDF-2AC255B2B15A}">
      <dgm:prSet phldrT="[Texto]" custT="1"/>
      <dgm:spPr/>
      <dgm:t>
        <a:bodyPr/>
        <a:lstStyle/>
        <a:p>
          <a:r>
            <a:rPr lang="es-MX" sz="700"/>
            <a:t>relevante para las necesidades de las escuelas</a:t>
          </a:r>
        </a:p>
      </dgm:t>
    </dgm:pt>
    <dgm:pt modelId="{85DB9D5A-8061-46E9-BE57-3930495BCC0F}" type="parTrans" cxnId="{3CB0A1AB-2CAD-472B-A465-6D7F2AE685CF}">
      <dgm:prSet custT="1"/>
      <dgm:spPr/>
      <dgm:t>
        <a:bodyPr/>
        <a:lstStyle/>
        <a:p>
          <a:endParaRPr lang="es-MX" sz="700"/>
        </a:p>
      </dgm:t>
    </dgm:pt>
    <dgm:pt modelId="{E1F94F61-DB2A-4932-8149-AA1C15CA4C64}" type="sibTrans" cxnId="{3CB0A1AB-2CAD-472B-A465-6D7F2AE685CF}">
      <dgm:prSet/>
      <dgm:spPr/>
      <dgm:t>
        <a:bodyPr/>
        <a:lstStyle/>
        <a:p>
          <a:endParaRPr lang="es-MX"/>
        </a:p>
      </dgm:t>
    </dgm:pt>
    <dgm:pt modelId="{41924419-B10D-481A-B231-150D6909B7D4}">
      <dgm:prSet phldrT="[Texto]" custT="1"/>
      <dgm:spPr/>
      <dgm:t>
        <a:bodyPr/>
        <a:lstStyle/>
        <a:p>
          <a:r>
            <a:rPr lang="es-MX" sz="700"/>
            <a:t>Evaluar para ayudar a mejorar</a:t>
          </a:r>
        </a:p>
      </dgm:t>
    </dgm:pt>
    <dgm:pt modelId="{66D98DCF-A93D-4A73-8BED-09AE2234110B}" type="parTrans" cxnId="{50F15C68-EE27-40EE-B367-9D018A248099}">
      <dgm:prSet custT="1"/>
      <dgm:spPr/>
      <dgm:t>
        <a:bodyPr/>
        <a:lstStyle/>
        <a:p>
          <a:endParaRPr lang="es-MX" sz="700"/>
        </a:p>
      </dgm:t>
    </dgm:pt>
    <dgm:pt modelId="{921B8403-52B6-4854-BF52-68049AE0CD3C}" type="sibTrans" cxnId="{50F15C68-EE27-40EE-B367-9D018A248099}">
      <dgm:prSet/>
      <dgm:spPr/>
      <dgm:t>
        <a:bodyPr/>
        <a:lstStyle/>
        <a:p>
          <a:endParaRPr lang="es-MX"/>
        </a:p>
      </dgm:t>
    </dgm:pt>
    <dgm:pt modelId="{BCBE5213-7B5C-45E4-9054-30B89739CC17}">
      <dgm:prSet phldrT="[Texto]" custT="1"/>
      <dgm:spPr/>
      <dgm:t>
        <a:bodyPr/>
        <a:lstStyle/>
        <a:p>
          <a:r>
            <a:rPr lang="es-MX" sz="700"/>
            <a:t>mejorar la eficacia escolar</a:t>
          </a:r>
        </a:p>
      </dgm:t>
    </dgm:pt>
    <dgm:pt modelId="{3BBB6C43-2978-42A8-A9EC-400E50EF13B1}" type="parTrans" cxnId="{302D463D-9FCD-485F-A654-E402DD0CAD37}">
      <dgm:prSet custT="1"/>
      <dgm:spPr/>
      <dgm:t>
        <a:bodyPr/>
        <a:lstStyle/>
        <a:p>
          <a:endParaRPr lang="es-MX" sz="700"/>
        </a:p>
      </dgm:t>
    </dgm:pt>
    <dgm:pt modelId="{B9D317C7-4A67-4452-8FB5-7CA348013093}" type="sibTrans" cxnId="{302D463D-9FCD-485F-A654-E402DD0CAD37}">
      <dgm:prSet/>
      <dgm:spPr/>
      <dgm:t>
        <a:bodyPr/>
        <a:lstStyle/>
        <a:p>
          <a:endParaRPr lang="es-MX"/>
        </a:p>
      </dgm:t>
    </dgm:pt>
    <dgm:pt modelId="{B1D76C08-645F-4C90-AADE-A23C9F0DCA6C}">
      <dgm:prSet phldrT="[Texto]" custT="1"/>
      <dgm:spPr/>
      <dgm:t>
        <a:bodyPr/>
        <a:lstStyle/>
        <a:p>
          <a:r>
            <a:rPr lang="es-MX" sz="700"/>
            <a:t>liderazgo, gestión y participación social</a:t>
          </a:r>
        </a:p>
      </dgm:t>
    </dgm:pt>
    <dgm:pt modelId="{3D52EBE1-B0BB-4094-B64D-9BC5CAAAE881}" type="parTrans" cxnId="{7FD98602-00D2-4F7C-AACC-5F14F75E484E}">
      <dgm:prSet custT="1"/>
      <dgm:spPr/>
      <dgm:t>
        <a:bodyPr/>
        <a:lstStyle/>
        <a:p>
          <a:endParaRPr lang="es-MX" sz="700"/>
        </a:p>
      </dgm:t>
    </dgm:pt>
    <dgm:pt modelId="{B74A1F87-6D66-4C96-AC22-E6487E7025A3}" type="sibTrans" cxnId="{7FD98602-00D2-4F7C-AACC-5F14F75E484E}">
      <dgm:prSet/>
      <dgm:spPr/>
      <dgm:t>
        <a:bodyPr/>
        <a:lstStyle/>
        <a:p>
          <a:endParaRPr lang="es-MX"/>
        </a:p>
      </dgm:t>
    </dgm:pt>
    <dgm:pt modelId="{5E6AEB13-5C1D-4581-816B-1705832C8E4C}">
      <dgm:prSet phldrT="[Texto]" custT="1"/>
      <dgm:spPr/>
      <dgm:t>
        <a:bodyPr/>
        <a:lstStyle/>
        <a:p>
          <a:r>
            <a:rPr lang="es-MX" sz="700"/>
            <a:t>ambientes de enseñanza y aprendizaje adecuados</a:t>
          </a:r>
        </a:p>
      </dgm:t>
    </dgm:pt>
    <dgm:pt modelId="{F5239BC2-36DA-4920-A0C0-7DECF79D7EE0}" type="parTrans" cxnId="{2B2DEDEE-4156-4690-AE5C-29137A14F01D}">
      <dgm:prSet custT="1"/>
      <dgm:spPr/>
      <dgm:t>
        <a:bodyPr/>
        <a:lstStyle/>
        <a:p>
          <a:endParaRPr lang="es-MX" sz="700"/>
        </a:p>
      </dgm:t>
    </dgm:pt>
    <dgm:pt modelId="{43508058-90F5-4763-A03E-FB1273793673}" type="sibTrans" cxnId="{2B2DEDEE-4156-4690-AE5C-29137A14F01D}">
      <dgm:prSet/>
      <dgm:spPr/>
      <dgm:t>
        <a:bodyPr/>
        <a:lstStyle/>
        <a:p>
          <a:endParaRPr lang="es-MX"/>
        </a:p>
      </dgm:t>
    </dgm:pt>
    <dgm:pt modelId="{C44F87EA-7F89-4418-89E1-5D069CD2E762}">
      <dgm:prSet phldrT="[Texto]" custT="1"/>
      <dgm:spPr/>
      <dgm:t>
        <a:bodyPr/>
        <a:lstStyle/>
        <a:p>
          <a:r>
            <a:rPr lang="es-MX" sz="700"/>
            <a:t>recomendaciones</a:t>
          </a:r>
        </a:p>
      </dgm:t>
    </dgm:pt>
    <dgm:pt modelId="{6B2502D0-329B-461D-9050-6AFE69A1340A}" type="parTrans" cxnId="{CE5B68C0-BE10-4453-BF62-03FA8410EED4}">
      <dgm:prSet custT="1"/>
      <dgm:spPr/>
      <dgm:t>
        <a:bodyPr/>
        <a:lstStyle/>
        <a:p>
          <a:endParaRPr lang="es-MX" sz="700"/>
        </a:p>
      </dgm:t>
    </dgm:pt>
    <dgm:pt modelId="{2BC33DD6-0285-490F-A0A0-45147FDA0160}" type="sibTrans" cxnId="{CE5B68C0-BE10-4453-BF62-03FA8410EED4}">
      <dgm:prSet/>
      <dgm:spPr/>
      <dgm:t>
        <a:bodyPr/>
        <a:lstStyle/>
        <a:p>
          <a:endParaRPr lang="es-MX"/>
        </a:p>
      </dgm:t>
    </dgm:pt>
    <dgm:pt modelId="{0F1A462A-24EC-43F9-8818-B2DDDB2DA23B}">
      <dgm:prSet phldrT="[Texto]" custT="1"/>
      <dgm:spPr/>
      <dgm:t>
        <a:bodyPr/>
        <a:lstStyle/>
        <a:p>
          <a:r>
            <a:rPr lang="es-MX" sz="700"/>
            <a:t>definir un liderazgo escolar eficaz</a:t>
          </a:r>
        </a:p>
      </dgm:t>
    </dgm:pt>
    <dgm:pt modelId="{6A58FE07-0E7F-42BE-845E-7891B45B9FA5}" type="parTrans" cxnId="{0237191B-A94D-4B99-819E-184F75726920}">
      <dgm:prSet custT="1"/>
      <dgm:spPr/>
      <dgm:t>
        <a:bodyPr/>
        <a:lstStyle/>
        <a:p>
          <a:endParaRPr lang="es-MX" sz="700"/>
        </a:p>
      </dgm:t>
    </dgm:pt>
    <dgm:pt modelId="{DEBF11ED-517A-4E3C-86AE-47AC90ECE16F}" type="sibTrans" cxnId="{0237191B-A94D-4B99-819E-184F75726920}">
      <dgm:prSet/>
      <dgm:spPr/>
      <dgm:t>
        <a:bodyPr/>
        <a:lstStyle/>
        <a:p>
          <a:endParaRPr lang="es-MX"/>
        </a:p>
      </dgm:t>
    </dgm:pt>
    <dgm:pt modelId="{84E78CAE-7B1A-47D3-A436-F5BBC979CF65}">
      <dgm:prSet phldrT="[Texto]" custT="1"/>
      <dgm:spPr/>
      <dgm:t>
        <a:bodyPr/>
        <a:lstStyle/>
        <a:p>
          <a:r>
            <a:rPr lang="es-MX" sz="700"/>
            <a:t>conocimiento esencial, habilidades y valores</a:t>
          </a:r>
        </a:p>
      </dgm:t>
    </dgm:pt>
    <dgm:pt modelId="{AFDD667E-17C0-4108-A4CC-709D1965E1C9}" type="parTrans" cxnId="{DF5AF8D8-F4E1-44A4-9052-12FFDF06FA6A}">
      <dgm:prSet custT="1"/>
      <dgm:spPr/>
      <dgm:t>
        <a:bodyPr/>
        <a:lstStyle/>
        <a:p>
          <a:endParaRPr lang="es-MX" sz="700"/>
        </a:p>
      </dgm:t>
    </dgm:pt>
    <dgm:pt modelId="{9350860F-DF45-4BF7-8B52-7492AAE19FA3}" type="sibTrans" cxnId="{DF5AF8D8-F4E1-44A4-9052-12FFDF06FA6A}">
      <dgm:prSet/>
      <dgm:spPr/>
      <dgm:t>
        <a:bodyPr/>
        <a:lstStyle/>
        <a:p>
          <a:endParaRPr lang="es-MX"/>
        </a:p>
      </dgm:t>
    </dgm:pt>
    <dgm:pt modelId="{7D148C91-0F49-4BD6-88C6-A53EF19081C0}">
      <dgm:prSet phldrT="[Texto]" custT="1"/>
      <dgm:spPr/>
      <dgm:t>
        <a:bodyPr/>
        <a:lstStyle/>
        <a:p>
          <a:r>
            <a:rPr lang="es-MX" sz="700"/>
            <a:t>profesionalizar la formación y el nombramiento de directores</a:t>
          </a:r>
        </a:p>
      </dgm:t>
    </dgm:pt>
    <dgm:pt modelId="{B8E6FA47-FC50-4C62-AFC3-D5DDDB3CB8E0}" type="parTrans" cxnId="{B916429C-5275-4B7F-B084-771A69A7E58F}">
      <dgm:prSet custT="1"/>
      <dgm:spPr/>
      <dgm:t>
        <a:bodyPr/>
        <a:lstStyle/>
        <a:p>
          <a:endParaRPr lang="es-MX" sz="700"/>
        </a:p>
      </dgm:t>
    </dgm:pt>
    <dgm:pt modelId="{8CCC9206-D714-4AD1-8CF7-BDF0FBA1321B}" type="sibTrans" cxnId="{B916429C-5275-4B7F-B084-771A69A7E58F}">
      <dgm:prSet/>
      <dgm:spPr/>
      <dgm:t>
        <a:bodyPr/>
        <a:lstStyle/>
        <a:p>
          <a:endParaRPr lang="es-MX"/>
        </a:p>
      </dgm:t>
    </dgm:pt>
    <dgm:pt modelId="{9B358465-4F36-4CF7-A650-098653C6E4A1}">
      <dgm:prSet phldrT="[Texto]" custT="1"/>
      <dgm:spPr/>
      <dgm:t>
        <a:bodyPr/>
        <a:lstStyle/>
        <a:p>
          <a:r>
            <a:rPr lang="es-MX" sz="700"/>
            <a:t>alentar formación inicial de liderazgo</a:t>
          </a:r>
        </a:p>
      </dgm:t>
    </dgm:pt>
    <dgm:pt modelId="{04691DC2-80BF-465C-B99D-E623F4FCD8C6}" type="parTrans" cxnId="{381A116B-C94D-422C-A74A-B5097805E15C}">
      <dgm:prSet custT="1"/>
      <dgm:spPr/>
      <dgm:t>
        <a:bodyPr/>
        <a:lstStyle/>
        <a:p>
          <a:endParaRPr lang="es-MX" sz="700"/>
        </a:p>
      </dgm:t>
    </dgm:pt>
    <dgm:pt modelId="{3A58AF8D-BA5A-49C3-8AE7-6AC2EBCC70A0}" type="sibTrans" cxnId="{381A116B-C94D-422C-A74A-B5097805E15C}">
      <dgm:prSet/>
      <dgm:spPr/>
      <dgm:t>
        <a:bodyPr/>
        <a:lstStyle/>
        <a:p>
          <a:endParaRPr lang="es-MX"/>
        </a:p>
      </dgm:t>
    </dgm:pt>
    <dgm:pt modelId="{0C16FB9B-E666-4639-A57F-32CDE92EAF60}">
      <dgm:prSet phldrT="[Texto]" custT="1"/>
      <dgm:spPr/>
      <dgm:t>
        <a:bodyPr/>
        <a:lstStyle/>
        <a:p>
          <a:r>
            <a:rPr lang="es-MX" sz="700"/>
            <a:t>organizar programas de inducción</a:t>
          </a:r>
        </a:p>
      </dgm:t>
    </dgm:pt>
    <dgm:pt modelId="{07A5E11D-D235-4C12-835D-CB074A7FA97D}" type="parTrans" cxnId="{D345C456-A68C-4687-B100-8567049A7B91}">
      <dgm:prSet custT="1"/>
      <dgm:spPr/>
      <dgm:t>
        <a:bodyPr/>
        <a:lstStyle/>
        <a:p>
          <a:endParaRPr lang="es-MX" sz="700"/>
        </a:p>
      </dgm:t>
    </dgm:pt>
    <dgm:pt modelId="{EA008028-482C-4A32-B578-B061F84B7DB2}" type="sibTrans" cxnId="{D345C456-A68C-4687-B100-8567049A7B91}">
      <dgm:prSet/>
      <dgm:spPr/>
      <dgm:t>
        <a:bodyPr/>
        <a:lstStyle/>
        <a:p>
          <a:endParaRPr lang="es-MX"/>
        </a:p>
      </dgm:t>
    </dgm:pt>
    <dgm:pt modelId="{1F3BBA6B-AEA2-40F5-AC2E-485B8B0572C8}">
      <dgm:prSet phldrT="[Texto]" custT="1"/>
      <dgm:spPr/>
      <dgm:t>
        <a:bodyPr/>
        <a:lstStyle/>
        <a:p>
          <a:r>
            <a:rPr lang="es-MX" sz="700"/>
            <a:t>garantizar las necesidades del contexto</a:t>
          </a:r>
        </a:p>
      </dgm:t>
    </dgm:pt>
    <dgm:pt modelId="{747DDD4C-9DE9-473D-8A86-1DB056672A27}" type="parTrans" cxnId="{35CF152E-3304-4491-83D7-1A2A07ABB89C}">
      <dgm:prSet custT="1"/>
      <dgm:spPr/>
      <dgm:t>
        <a:bodyPr/>
        <a:lstStyle/>
        <a:p>
          <a:endParaRPr lang="es-MX" sz="700"/>
        </a:p>
      </dgm:t>
    </dgm:pt>
    <dgm:pt modelId="{03EA6162-8C4B-4D60-8C71-48EB838BE6AD}" type="sibTrans" cxnId="{35CF152E-3304-4491-83D7-1A2A07ABB89C}">
      <dgm:prSet/>
      <dgm:spPr/>
      <dgm:t>
        <a:bodyPr/>
        <a:lstStyle/>
        <a:p>
          <a:endParaRPr lang="es-MX"/>
        </a:p>
      </dgm:t>
    </dgm:pt>
    <dgm:pt modelId="{BC375208-602B-4080-81E6-DCE20F4BDFA8}">
      <dgm:prSet phldrT="[Texto]" custT="1"/>
      <dgm:spPr/>
      <dgm:t>
        <a:bodyPr/>
        <a:lstStyle/>
        <a:p>
          <a:r>
            <a:rPr lang="es-MX" sz="700"/>
            <a:t>Construir capacidad de liderazgo instruccional</a:t>
          </a:r>
        </a:p>
      </dgm:t>
    </dgm:pt>
    <dgm:pt modelId="{5BB28E81-73E5-4AFE-B047-C71E0229312E}" type="parTrans" cxnId="{DCDEB47A-64C4-4E1B-AE7B-BC6DDAA38DEE}">
      <dgm:prSet custT="1"/>
      <dgm:spPr/>
      <dgm:t>
        <a:bodyPr/>
        <a:lstStyle/>
        <a:p>
          <a:endParaRPr lang="es-MX" sz="700"/>
        </a:p>
      </dgm:t>
    </dgm:pt>
    <dgm:pt modelId="{DD6F67AC-017F-46BE-8C01-6E08EA7D0121}" type="sibTrans" cxnId="{DCDEB47A-64C4-4E1B-AE7B-BC6DDAA38DEE}">
      <dgm:prSet/>
      <dgm:spPr/>
      <dgm:t>
        <a:bodyPr/>
        <a:lstStyle/>
        <a:p>
          <a:endParaRPr lang="es-MX"/>
        </a:p>
      </dgm:t>
    </dgm:pt>
    <dgm:pt modelId="{03BB0D61-D951-49E3-94C3-14F95EFC60A6}">
      <dgm:prSet phldrT="[Texto]" custT="1"/>
      <dgm:spPr/>
      <dgm:t>
        <a:bodyPr/>
        <a:lstStyle/>
        <a:p>
          <a:r>
            <a:rPr lang="es-MX" sz="700"/>
            <a:t>en las escuelas y entre ellas</a:t>
          </a:r>
        </a:p>
      </dgm:t>
    </dgm:pt>
    <dgm:pt modelId="{DF345432-AABF-4C9B-870A-666E0EEBBEA2}" type="parTrans" cxnId="{9C737FE0-F30D-4B62-BE69-D07A67160785}">
      <dgm:prSet custT="1"/>
      <dgm:spPr/>
      <dgm:t>
        <a:bodyPr/>
        <a:lstStyle/>
        <a:p>
          <a:endParaRPr lang="es-MX" sz="700"/>
        </a:p>
      </dgm:t>
    </dgm:pt>
    <dgm:pt modelId="{A4228D6E-14F6-418B-98A5-2CC66117F037}" type="sibTrans" cxnId="{9C737FE0-F30D-4B62-BE69-D07A67160785}">
      <dgm:prSet/>
      <dgm:spPr/>
      <dgm:t>
        <a:bodyPr/>
        <a:lstStyle/>
        <a:p>
          <a:endParaRPr lang="es-MX"/>
        </a:p>
      </dgm:t>
    </dgm:pt>
    <dgm:pt modelId="{64E5A486-3B7C-44E7-8B26-5F4DCCCC4D9D}">
      <dgm:prSet phldrT="[Texto]" custT="1"/>
      <dgm:spPr/>
      <dgm:t>
        <a:bodyPr/>
        <a:lstStyle/>
        <a:p>
          <a:r>
            <a:rPr lang="es-MX" sz="700"/>
            <a:t>Incrementar la autonomía escolar</a:t>
          </a:r>
        </a:p>
      </dgm:t>
    </dgm:pt>
    <dgm:pt modelId="{85113D45-A1F5-4E6F-9F51-A03574F2B022}" type="parTrans" cxnId="{8E03F3E8-FA17-41CB-93C6-B879C4E38556}">
      <dgm:prSet custT="1"/>
      <dgm:spPr/>
      <dgm:t>
        <a:bodyPr/>
        <a:lstStyle/>
        <a:p>
          <a:endParaRPr lang="es-MX" sz="700"/>
        </a:p>
      </dgm:t>
    </dgm:pt>
    <dgm:pt modelId="{9B5CFFC7-65F1-4C26-95CD-E6A867B2B949}" type="sibTrans" cxnId="{8E03F3E8-FA17-41CB-93C6-B879C4E38556}">
      <dgm:prSet/>
      <dgm:spPr/>
      <dgm:t>
        <a:bodyPr/>
        <a:lstStyle/>
        <a:p>
          <a:endParaRPr lang="es-MX"/>
        </a:p>
      </dgm:t>
    </dgm:pt>
    <dgm:pt modelId="{F7AD3A0A-7BBC-4446-90E1-AEC8B2C62705}">
      <dgm:prSet phldrT="[Texto]" custT="1"/>
      <dgm:spPr/>
      <dgm:t>
        <a:bodyPr/>
        <a:lstStyle/>
        <a:p>
          <a:r>
            <a:rPr lang="es-MX" sz="700"/>
            <a:t>participación en las decisiones clave</a:t>
          </a:r>
        </a:p>
      </dgm:t>
    </dgm:pt>
    <dgm:pt modelId="{3CD86AAA-94F7-4979-BE2B-8AECF254947A}" type="parTrans" cxnId="{2BE92714-4A9A-4E15-94B9-52B72F87DDE2}">
      <dgm:prSet custT="1"/>
      <dgm:spPr/>
      <dgm:t>
        <a:bodyPr/>
        <a:lstStyle/>
        <a:p>
          <a:endParaRPr lang="es-MX" sz="700"/>
        </a:p>
      </dgm:t>
    </dgm:pt>
    <dgm:pt modelId="{F9654D8B-F01F-45AE-8DEF-D62D5E6DD41E}" type="sibTrans" cxnId="{2BE92714-4A9A-4E15-94B9-52B72F87DDE2}">
      <dgm:prSet/>
      <dgm:spPr/>
      <dgm:t>
        <a:bodyPr/>
        <a:lstStyle/>
        <a:p>
          <a:endParaRPr lang="es-MX"/>
        </a:p>
      </dgm:t>
    </dgm:pt>
    <dgm:pt modelId="{40AB28A3-45FF-4ADC-AA70-3C51913F7BD3}">
      <dgm:prSet phldrT="[Texto]" custT="1"/>
      <dgm:spPr/>
      <dgm:t>
        <a:bodyPr/>
        <a:lstStyle/>
        <a:p>
          <a:r>
            <a:rPr lang="es-MX" sz="700"/>
            <a:t>contratar o despedir docentes</a:t>
          </a:r>
        </a:p>
      </dgm:t>
    </dgm:pt>
    <dgm:pt modelId="{1CE3FEB3-9623-4398-A9D7-5CD5F20CC574}" type="parTrans" cxnId="{21E16A92-0FB8-44B8-9F3F-B0C80EFABEA6}">
      <dgm:prSet custT="1"/>
      <dgm:spPr/>
      <dgm:t>
        <a:bodyPr/>
        <a:lstStyle/>
        <a:p>
          <a:endParaRPr lang="es-MX" sz="700"/>
        </a:p>
      </dgm:t>
    </dgm:pt>
    <dgm:pt modelId="{95D11AC9-FC7C-4ED6-9CAE-6D7C03F19B8F}" type="sibTrans" cxnId="{21E16A92-0FB8-44B8-9F3F-B0C80EFABEA6}">
      <dgm:prSet/>
      <dgm:spPr/>
      <dgm:t>
        <a:bodyPr/>
        <a:lstStyle/>
        <a:p>
          <a:endParaRPr lang="es-MX"/>
        </a:p>
      </dgm:t>
    </dgm:pt>
    <dgm:pt modelId="{448718BD-F607-4F7C-8331-9DEAA67C7BD4}">
      <dgm:prSet phldrT="[Texto]" custT="1"/>
      <dgm:spPr/>
      <dgm:t>
        <a:bodyPr/>
        <a:lstStyle/>
        <a:p>
          <a:r>
            <a:rPr lang="es-MX" sz="700"/>
            <a:t>Garantizar el financiamiento para todas las escuelas</a:t>
          </a:r>
        </a:p>
      </dgm:t>
    </dgm:pt>
    <dgm:pt modelId="{CF0E7079-3FD3-44B1-8B32-E6A076F63FDF}" type="parTrans" cxnId="{66979D97-5EEE-4FCA-8690-38AC4BBCB2F3}">
      <dgm:prSet custT="1"/>
      <dgm:spPr/>
      <dgm:t>
        <a:bodyPr/>
        <a:lstStyle/>
        <a:p>
          <a:endParaRPr lang="es-MX" sz="700"/>
        </a:p>
      </dgm:t>
    </dgm:pt>
    <dgm:pt modelId="{E69E40E6-83EE-41D5-B89A-1E46C9434BCC}" type="sibTrans" cxnId="{66979D97-5EEE-4FCA-8690-38AC4BBCB2F3}">
      <dgm:prSet/>
      <dgm:spPr/>
      <dgm:t>
        <a:bodyPr/>
        <a:lstStyle/>
        <a:p>
          <a:endParaRPr lang="es-MX"/>
        </a:p>
      </dgm:t>
    </dgm:pt>
    <dgm:pt modelId="{3EA6FE6D-92E1-4672-9ED8-5488E7DED154}">
      <dgm:prSet phldrT="[Texto]" custT="1"/>
      <dgm:spPr/>
      <dgm:t>
        <a:bodyPr/>
        <a:lstStyle/>
        <a:p>
          <a:r>
            <a:rPr lang="es-MX" sz="700"/>
            <a:t>Fortalecer la participación social</a:t>
          </a:r>
        </a:p>
      </dgm:t>
    </dgm:pt>
    <dgm:pt modelId="{DE19A65E-BAF1-4936-AD1A-48651A2F9FD2}" type="parTrans" cxnId="{B84A3908-CBDF-4716-B5EC-A7D803830827}">
      <dgm:prSet custT="1"/>
      <dgm:spPr/>
      <dgm:t>
        <a:bodyPr/>
        <a:lstStyle/>
        <a:p>
          <a:endParaRPr lang="es-MX" sz="700"/>
        </a:p>
      </dgm:t>
    </dgm:pt>
    <dgm:pt modelId="{85E38A3F-462D-4E8F-94EB-26C8F72AB6D4}" type="sibTrans" cxnId="{B84A3908-CBDF-4716-B5EC-A7D803830827}">
      <dgm:prSet/>
      <dgm:spPr/>
      <dgm:t>
        <a:bodyPr/>
        <a:lstStyle/>
        <a:p>
          <a:endParaRPr lang="es-MX"/>
        </a:p>
      </dgm:t>
    </dgm:pt>
    <dgm:pt modelId="{5D88631B-5A61-4A18-93B0-E10F876225D0}">
      <dgm:prSet phldrT="[Texto]" custT="1"/>
      <dgm:spPr/>
      <dgm:t>
        <a:bodyPr/>
        <a:lstStyle/>
        <a:p>
          <a:r>
            <a:rPr lang="es-MX" sz="700"/>
            <a:t>CTE</a:t>
          </a:r>
        </a:p>
      </dgm:t>
    </dgm:pt>
    <dgm:pt modelId="{0854E8ED-7045-4BCD-B6C2-D096A8E3D380}" type="parTrans" cxnId="{4C19253E-65CF-4B25-A408-103994738695}">
      <dgm:prSet custT="1"/>
      <dgm:spPr/>
      <dgm:t>
        <a:bodyPr/>
        <a:lstStyle/>
        <a:p>
          <a:endParaRPr lang="es-MX" sz="700"/>
        </a:p>
      </dgm:t>
    </dgm:pt>
    <dgm:pt modelId="{4A2D43B3-8BC6-442F-B011-4FBC5FABB42B}" type="sibTrans" cxnId="{4C19253E-65CF-4B25-A408-103994738695}">
      <dgm:prSet/>
      <dgm:spPr/>
      <dgm:t>
        <a:bodyPr/>
        <a:lstStyle/>
        <a:p>
          <a:endParaRPr lang="es-MX"/>
        </a:p>
      </dgm:t>
    </dgm:pt>
    <dgm:pt modelId="{DCE97146-1748-4BD8-B26F-01529FD70ADB}" type="pres">
      <dgm:prSet presAssocID="{11A4C220-1440-4761-98B6-ABCD9F33E7E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9F1597AB-0A2F-4904-B932-EFD0785FB9D4}" type="pres">
      <dgm:prSet presAssocID="{01647B5C-75A2-4DAC-9649-ECD4843C8F1B}" presName="root1" presStyleCnt="0"/>
      <dgm:spPr/>
    </dgm:pt>
    <dgm:pt modelId="{EA464C4C-5775-4EA2-A81F-2CCF8D24B659}" type="pres">
      <dgm:prSet presAssocID="{01647B5C-75A2-4DAC-9649-ECD4843C8F1B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D2F9452-3D4B-4C26-9D5C-52F0695CA7EF}" type="pres">
      <dgm:prSet presAssocID="{01647B5C-75A2-4DAC-9649-ECD4843C8F1B}" presName="level2hierChild" presStyleCnt="0"/>
      <dgm:spPr/>
    </dgm:pt>
    <dgm:pt modelId="{2CF2DC35-F7B7-47EA-8993-272BFA64B681}" type="pres">
      <dgm:prSet presAssocID="{458B537C-29DA-4BEF-B6A6-BD092B991CD9}" presName="conn2-1" presStyleLbl="parChTrans1D2" presStyleIdx="0" presStyleCnt="3"/>
      <dgm:spPr/>
      <dgm:t>
        <a:bodyPr/>
        <a:lstStyle/>
        <a:p>
          <a:endParaRPr lang="es-MX"/>
        </a:p>
      </dgm:t>
    </dgm:pt>
    <dgm:pt modelId="{9CA54995-61B1-4FF0-B46D-4504FD987F43}" type="pres">
      <dgm:prSet presAssocID="{458B537C-29DA-4BEF-B6A6-BD092B991CD9}" presName="connTx" presStyleLbl="parChTrans1D2" presStyleIdx="0" presStyleCnt="3"/>
      <dgm:spPr/>
      <dgm:t>
        <a:bodyPr/>
        <a:lstStyle/>
        <a:p>
          <a:endParaRPr lang="es-MX"/>
        </a:p>
      </dgm:t>
    </dgm:pt>
    <dgm:pt modelId="{D6E39BE9-F41D-4435-87EC-528094666620}" type="pres">
      <dgm:prSet presAssocID="{333DE2A1-5D32-4E55-82C0-15DE6854ADB3}" presName="root2" presStyleCnt="0"/>
      <dgm:spPr/>
    </dgm:pt>
    <dgm:pt modelId="{CFFC7F90-9547-4444-80CA-0E472DA33199}" type="pres">
      <dgm:prSet presAssocID="{333DE2A1-5D32-4E55-82C0-15DE6854ADB3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A01F3A4-A3ED-439D-93CF-69F260F12C30}" type="pres">
      <dgm:prSet presAssocID="{333DE2A1-5D32-4E55-82C0-15DE6854ADB3}" presName="level3hierChild" presStyleCnt="0"/>
      <dgm:spPr/>
    </dgm:pt>
    <dgm:pt modelId="{0CA594C7-7E6D-4ADB-94E9-31F4DECC5B0F}" type="pres">
      <dgm:prSet presAssocID="{7A8864D9-54E4-40B3-8146-C05E3BE42081}" presName="conn2-1" presStyleLbl="parChTrans1D3" presStyleIdx="0" presStyleCnt="6"/>
      <dgm:spPr/>
      <dgm:t>
        <a:bodyPr/>
        <a:lstStyle/>
        <a:p>
          <a:endParaRPr lang="es-MX"/>
        </a:p>
      </dgm:t>
    </dgm:pt>
    <dgm:pt modelId="{A1321860-74C0-41C4-8282-E38868B21405}" type="pres">
      <dgm:prSet presAssocID="{7A8864D9-54E4-40B3-8146-C05E3BE42081}" presName="connTx" presStyleLbl="parChTrans1D3" presStyleIdx="0" presStyleCnt="6"/>
      <dgm:spPr/>
      <dgm:t>
        <a:bodyPr/>
        <a:lstStyle/>
        <a:p>
          <a:endParaRPr lang="es-MX"/>
        </a:p>
      </dgm:t>
    </dgm:pt>
    <dgm:pt modelId="{E31C4CC3-C2BE-4B15-9877-06F765D17437}" type="pres">
      <dgm:prSet presAssocID="{9FB48D42-5FD7-43C1-845A-53B1C35A0F62}" presName="root2" presStyleCnt="0"/>
      <dgm:spPr/>
    </dgm:pt>
    <dgm:pt modelId="{FA58DB3B-5A67-4021-BF00-ABEF36D47966}" type="pres">
      <dgm:prSet presAssocID="{9FB48D42-5FD7-43C1-845A-53B1C35A0F62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1563C3-C0DF-4A8B-AFCD-865B257B7759}" type="pres">
      <dgm:prSet presAssocID="{9FB48D42-5FD7-43C1-845A-53B1C35A0F62}" presName="level3hierChild" presStyleCnt="0"/>
      <dgm:spPr/>
    </dgm:pt>
    <dgm:pt modelId="{ACF3E2BB-71D9-4DE6-ADC1-2A7348EE4157}" type="pres">
      <dgm:prSet presAssocID="{F73467CD-5BB6-4834-9457-E1BB67962FC6}" presName="conn2-1" presStyleLbl="parChTrans1D4" presStyleIdx="0" presStyleCnt="35"/>
      <dgm:spPr/>
      <dgm:t>
        <a:bodyPr/>
        <a:lstStyle/>
        <a:p>
          <a:endParaRPr lang="es-MX"/>
        </a:p>
      </dgm:t>
    </dgm:pt>
    <dgm:pt modelId="{1FE892E9-320A-49A6-B10F-2D3BEED851B4}" type="pres">
      <dgm:prSet presAssocID="{F73467CD-5BB6-4834-9457-E1BB67962FC6}" presName="connTx" presStyleLbl="parChTrans1D4" presStyleIdx="0" presStyleCnt="35"/>
      <dgm:spPr/>
      <dgm:t>
        <a:bodyPr/>
        <a:lstStyle/>
        <a:p>
          <a:endParaRPr lang="es-MX"/>
        </a:p>
      </dgm:t>
    </dgm:pt>
    <dgm:pt modelId="{31E75BCC-1BE1-4F05-AEAE-E85993D6B580}" type="pres">
      <dgm:prSet presAssocID="{63F31A4A-4E13-413F-9AB1-BCD93881BFA9}" presName="root2" presStyleCnt="0"/>
      <dgm:spPr/>
    </dgm:pt>
    <dgm:pt modelId="{3B68E6D3-9105-4795-9196-559CAF42E275}" type="pres">
      <dgm:prSet presAssocID="{63F31A4A-4E13-413F-9AB1-BCD93881BFA9}" presName="LevelTwoTextNode" presStyleLbl="node4" presStyleIdx="0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85207C-3C2E-48EA-926C-123DD85AB0C0}" type="pres">
      <dgm:prSet presAssocID="{63F31A4A-4E13-413F-9AB1-BCD93881BFA9}" presName="level3hierChild" presStyleCnt="0"/>
      <dgm:spPr/>
    </dgm:pt>
    <dgm:pt modelId="{81DD5A91-B2B6-4CA6-AAD6-AA20F3605826}" type="pres">
      <dgm:prSet presAssocID="{611C261A-6009-4B84-A7CA-DB07845E23A3}" presName="conn2-1" presStyleLbl="parChTrans1D4" presStyleIdx="1" presStyleCnt="35"/>
      <dgm:spPr/>
      <dgm:t>
        <a:bodyPr/>
        <a:lstStyle/>
        <a:p>
          <a:endParaRPr lang="es-MX"/>
        </a:p>
      </dgm:t>
    </dgm:pt>
    <dgm:pt modelId="{2C768DC9-AC3F-4751-A0DD-164387993BFF}" type="pres">
      <dgm:prSet presAssocID="{611C261A-6009-4B84-A7CA-DB07845E23A3}" presName="connTx" presStyleLbl="parChTrans1D4" presStyleIdx="1" presStyleCnt="35"/>
      <dgm:spPr/>
      <dgm:t>
        <a:bodyPr/>
        <a:lstStyle/>
        <a:p>
          <a:endParaRPr lang="es-MX"/>
        </a:p>
      </dgm:t>
    </dgm:pt>
    <dgm:pt modelId="{9A40F889-8151-4969-9C22-16D7358E9A5C}" type="pres">
      <dgm:prSet presAssocID="{05D44056-0A2F-458C-A5E8-DFAB9E65DF6D}" presName="root2" presStyleCnt="0"/>
      <dgm:spPr/>
    </dgm:pt>
    <dgm:pt modelId="{2B76FF2F-679E-43F4-848E-627F37330198}" type="pres">
      <dgm:prSet presAssocID="{05D44056-0A2F-458C-A5E8-DFAB9E65DF6D}" presName="LevelTwoTextNode" presStyleLbl="node4" presStyleIdx="1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0C389C-69E2-4106-867B-BA672AAB53C9}" type="pres">
      <dgm:prSet presAssocID="{05D44056-0A2F-458C-A5E8-DFAB9E65DF6D}" presName="level3hierChild" presStyleCnt="0"/>
      <dgm:spPr/>
    </dgm:pt>
    <dgm:pt modelId="{AEC0304D-A335-4F56-988D-1E19AC90C6CC}" type="pres">
      <dgm:prSet presAssocID="{25638B5B-38F9-43A4-88A4-D1DAD1C78B78}" presName="conn2-1" presStyleLbl="parChTrans1D4" presStyleIdx="2" presStyleCnt="35"/>
      <dgm:spPr/>
      <dgm:t>
        <a:bodyPr/>
        <a:lstStyle/>
        <a:p>
          <a:endParaRPr lang="es-MX"/>
        </a:p>
      </dgm:t>
    </dgm:pt>
    <dgm:pt modelId="{25CCAA27-28D6-4A1E-B205-9985E61CFEA5}" type="pres">
      <dgm:prSet presAssocID="{25638B5B-38F9-43A4-88A4-D1DAD1C78B78}" presName="connTx" presStyleLbl="parChTrans1D4" presStyleIdx="2" presStyleCnt="35"/>
      <dgm:spPr/>
      <dgm:t>
        <a:bodyPr/>
        <a:lstStyle/>
        <a:p>
          <a:endParaRPr lang="es-MX"/>
        </a:p>
      </dgm:t>
    </dgm:pt>
    <dgm:pt modelId="{B2083181-C4A6-4C8D-AD5D-5BEC42A2B67D}" type="pres">
      <dgm:prSet presAssocID="{7D552030-AE31-4A20-9A7E-5D9CFA5EC849}" presName="root2" presStyleCnt="0"/>
      <dgm:spPr/>
    </dgm:pt>
    <dgm:pt modelId="{58728191-9FD0-48A7-9397-87BA35EED32A}" type="pres">
      <dgm:prSet presAssocID="{7D552030-AE31-4A20-9A7E-5D9CFA5EC849}" presName="LevelTwoTextNode" presStyleLbl="node4" presStyleIdx="2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F5BDDAC-3F21-415D-A8DD-1A4249B8E011}" type="pres">
      <dgm:prSet presAssocID="{7D552030-AE31-4A20-9A7E-5D9CFA5EC849}" presName="level3hierChild" presStyleCnt="0"/>
      <dgm:spPr/>
    </dgm:pt>
    <dgm:pt modelId="{CC3E5129-4966-4CCD-B170-4B7A6D7841B2}" type="pres">
      <dgm:prSet presAssocID="{FC6B2EF5-67D3-4144-B1EB-8B0FC3830669}" presName="conn2-1" presStyleLbl="parChTrans1D2" presStyleIdx="1" presStyleCnt="3"/>
      <dgm:spPr/>
      <dgm:t>
        <a:bodyPr/>
        <a:lstStyle/>
        <a:p>
          <a:endParaRPr lang="es-MX"/>
        </a:p>
      </dgm:t>
    </dgm:pt>
    <dgm:pt modelId="{20D852BB-5FB6-4186-9ACA-B3D1A8BB38EF}" type="pres">
      <dgm:prSet presAssocID="{FC6B2EF5-67D3-4144-B1EB-8B0FC3830669}" presName="connTx" presStyleLbl="parChTrans1D2" presStyleIdx="1" presStyleCnt="3"/>
      <dgm:spPr/>
      <dgm:t>
        <a:bodyPr/>
        <a:lstStyle/>
        <a:p>
          <a:endParaRPr lang="es-MX"/>
        </a:p>
      </dgm:t>
    </dgm:pt>
    <dgm:pt modelId="{E917EB31-0702-4EB2-A251-9BFC0D2E9367}" type="pres">
      <dgm:prSet presAssocID="{BD91499C-E408-4F3F-98A6-96CECB244A09}" presName="root2" presStyleCnt="0"/>
      <dgm:spPr/>
    </dgm:pt>
    <dgm:pt modelId="{B0DCDC51-4C38-4533-85F9-271668686E8E}" type="pres">
      <dgm:prSet presAssocID="{BD91499C-E408-4F3F-98A6-96CECB244A09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60BF4BF-A845-4745-8AC3-7ECAA0C1BA0B}" type="pres">
      <dgm:prSet presAssocID="{BD91499C-E408-4F3F-98A6-96CECB244A09}" presName="level3hierChild" presStyleCnt="0"/>
      <dgm:spPr/>
    </dgm:pt>
    <dgm:pt modelId="{B3C21BCE-AB5D-4933-9818-C6D0B77D9B7E}" type="pres">
      <dgm:prSet presAssocID="{F0866436-69A3-44C8-9DE5-2C15B125A036}" presName="conn2-1" presStyleLbl="parChTrans1D3" presStyleIdx="1" presStyleCnt="6"/>
      <dgm:spPr/>
      <dgm:t>
        <a:bodyPr/>
        <a:lstStyle/>
        <a:p>
          <a:endParaRPr lang="es-MX"/>
        </a:p>
      </dgm:t>
    </dgm:pt>
    <dgm:pt modelId="{02630B24-346D-4454-B2C2-826826EB362E}" type="pres">
      <dgm:prSet presAssocID="{F0866436-69A3-44C8-9DE5-2C15B125A036}" presName="connTx" presStyleLbl="parChTrans1D3" presStyleIdx="1" presStyleCnt="6"/>
      <dgm:spPr/>
      <dgm:t>
        <a:bodyPr/>
        <a:lstStyle/>
        <a:p>
          <a:endParaRPr lang="es-MX"/>
        </a:p>
      </dgm:t>
    </dgm:pt>
    <dgm:pt modelId="{12B55C6B-D8AB-4236-9C83-A4DC70EDA4C6}" type="pres">
      <dgm:prSet presAssocID="{830A13CE-9F95-4230-B120-423F50A15D0A}" presName="root2" presStyleCnt="0"/>
      <dgm:spPr/>
    </dgm:pt>
    <dgm:pt modelId="{0A70FD63-0FFC-440E-BFBB-04E766CE6DBE}" type="pres">
      <dgm:prSet presAssocID="{830A13CE-9F95-4230-B120-423F50A15D0A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9DFA6C-D6B0-4ADB-A63F-AFD7342B79A9}" type="pres">
      <dgm:prSet presAssocID="{830A13CE-9F95-4230-B120-423F50A15D0A}" presName="level3hierChild" presStyleCnt="0"/>
      <dgm:spPr/>
    </dgm:pt>
    <dgm:pt modelId="{DCFE5573-389B-4209-A23B-81A598E9DA59}" type="pres">
      <dgm:prSet presAssocID="{51D33423-FF36-4FF5-8305-00D3E56E823C}" presName="conn2-1" presStyleLbl="parChTrans1D4" presStyleIdx="3" presStyleCnt="35"/>
      <dgm:spPr/>
      <dgm:t>
        <a:bodyPr/>
        <a:lstStyle/>
        <a:p>
          <a:endParaRPr lang="es-MX"/>
        </a:p>
      </dgm:t>
    </dgm:pt>
    <dgm:pt modelId="{B053397D-6031-49D0-9597-C3D3D1E79C82}" type="pres">
      <dgm:prSet presAssocID="{51D33423-FF36-4FF5-8305-00D3E56E823C}" presName="connTx" presStyleLbl="parChTrans1D4" presStyleIdx="3" presStyleCnt="35"/>
      <dgm:spPr/>
      <dgm:t>
        <a:bodyPr/>
        <a:lstStyle/>
        <a:p>
          <a:endParaRPr lang="es-MX"/>
        </a:p>
      </dgm:t>
    </dgm:pt>
    <dgm:pt modelId="{9291D5B8-5238-4AAB-9559-6D831F3F2332}" type="pres">
      <dgm:prSet presAssocID="{C09F4EBA-2D07-4E2A-A96C-B60E158EDFB0}" presName="root2" presStyleCnt="0"/>
      <dgm:spPr/>
    </dgm:pt>
    <dgm:pt modelId="{147EB273-92F6-4B42-B6C2-22251776C7E8}" type="pres">
      <dgm:prSet presAssocID="{C09F4EBA-2D07-4E2A-A96C-B60E158EDFB0}" presName="LevelTwoTextNode" presStyleLbl="node4" presStyleIdx="3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470D180-4D15-49BC-BC98-194B147D6CD1}" type="pres">
      <dgm:prSet presAssocID="{C09F4EBA-2D07-4E2A-A96C-B60E158EDFB0}" presName="level3hierChild" presStyleCnt="0"/>
      <dgm:spPr/>
    </dgm:pt>
    <dgm:pt modelId="{E6DA844D-7231-48DA-85B3-33B83390A9A4}" type="pres">
      <dgm:prSet presAssocID="{804C39FD-E655-4703-A6FF-BA23CB44DF3B}" presName="conn2-1" presStyleLbl="parChTrans1D4" presStyleIdx="4" presStyleCnt="35"/>
      <dgm:spPr/>
      <dgm:t>
        <a:bodyPr/>
        <a:lstStyle/>
        <a:p>
          <a:endParaRPr lang="es-MX"/>
        </a:p>
      </dgm:t>
    </dgm:pt>
    <dgm:pt modelId="{43D2B5BF-6983-4883-BB24-D11A99C2D910}" type="pres">
      <dgm:prSet presAssocID="{804C39FD-E655-4703-A6FF-BA23CB44DF3B}" presName="connTx" presStyleLbl="parChTrans1D4" presStyleIdx="4" presStyleCnt="35"/>
      <dgm:spPr/>
      <dgm:t>
        <a:bodyPr/>
        <a:lstStyle/>
        <a:p>
          <a:endParaRPr lang="es-MX"/>
        </a:p>
      </dgm:t>
    </dgm:pt>
    <dgm:pt modelId="{FF8E73EC-2E8D-426F-A1FF-7B501E97CD60}" type="pres">
      <dgm:prSet presAssocID="{61037C9B-800C-478D-998E-FA338E702226}" presName="root2" presStyleCnt="0"/>
      <dgm:spPr/>
    </dgm:pt>
    <dgm:pt modelId="{FF9283F5-5B14-4638-8A74-FBED3F9EC51C}" type="pres">
      <dgm:prSet presAssocID="{61037C9B-800C-478D-998E-FA338E702226}" presName="LevelTwoTextNode" presStyleLbl="node4" presStyleIdx="4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A3466D1-6200-4C89-95C1-1636FE0E96A4}" type="pres">
      <dgm:prSet presAssocID="{61037C9B-800C-478D-998E-FA338E702226}" presName="level3hierChild" presStyleCnt="0"/>
      <dgm:spPr/>
    </dgm:pt>
    <dgm:pt modelId="{9255C344-69F0-48E8-AC41-EAECCBBC7387}" type="pres">
      <dgm:prSet presAssocID="{C2523D99-9464-4E47-9CA0-EA35A20F1AF8}" presName="conn2-1" presStyleLbl="parChTrans1D3" presStyleIdx="2" presStyleCnt="6"/>
      <dgm:spPr/>
      <dgm:t>
        <a:bodyPr/>
        <a:lstStyle/>
        <a:p>
          <a:endParaRPr lang="es-MX"/>
        </a:p>
      </dgm:t>
    </dgm:pt>
    <dgm:pt modelId="{611AC6FB-2CF6-4C2C-84FE-DC782F0FDB46}" type="pres">
      <dgm:prSet presAssocID="{C2523D99-9464-4E47-9CA0-EA35A20F1AF8}" presName="connTx" presStyleLbl="parChTrans1D3" presStyleIdx="2" presStyleCnt="6"/>
      <dgm:spPr/>
      <dgm:t>
        <a:bodyPr/>
        <a:lstStyle/>
        <a:p>
          <a:endParaRPr lang="es-MX"/>
        </a:p>
      </dgm:t>
    </dgm:pt>
    <dgm:pt modelId="{60DCE2FB-DFEB-4592-911D-1BCBFA3BE5A0}" type="pres">
      <dgm:prSet presAssocID="{173016C0-CE63-4304-A6B7-51E9D802C585}" presName="root2" presStyleCnt="0"/>
      <dgm:spPr/>
    </dgm:pt>
    <dgm:pt modelId="{270E589D-B370-4C53-A670-101AD534521C}" type="pres">
      <dgm:prSet presAssocID="{173016C0-CE63-4304-A6B7-51E9D802C585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002610-4EFF-48B8-8F73-0810916AD253}" type="pres">
      <dgm:prSet presAssocID="{173016C0-CE63-4304-A6B7-51E9D802C585}" presName="level3hierChild" presStyleCnt="0"/>
      <dgm:spPr/>
    </dgm:pt>
    <dgm:pt modelId="{5E1DB701-39F3-4E18-AE71-1EDF1EBFBD42}" type="pres">
      <dgm:prSet presAssocID="{DA620015-EBB8-4607-8FA7-58BE3AB0193B}" presName="conn2-1" presStyleLbl="parChTrans1D4" presStyleIdx="5" presStyleCnt="35"/>
      <dgm:spPr/>
      <dgm:t>
        <a:bodyPr/>
        <a:lstStyle/>
        <a:p>
          <a:endParaRPr lang="es-MX"/>
        </a:p>
      </dgm:t>
    </dgm:pt>
    <dgm:pt modelId="{21ED5CF9-3A06-46CF-86FB-67875727A44E}" type="pres">
      <dgm:prSet presAssocID="{DA620015-EBB8-4607-8FA7-58BE3AB0193B}" presName="connTx" presStyleLbl="parChTrans1D4" presStyleIdx="5" presStyleCnt="35"/>
      <dgm:spPr/>
      <dgm:t>
        <a:bodyPr/>
        <a:lstStyle/>
        <a:p>
          <a:endParaRPr lang="es-MX"/>
        </a:p>
      </dgm:t>
    </dgm:pt>
    <dgm:pt modelId="{D00E9538-57B0-42A4-ABB6-6A26FB1AB0D8}" type="pres">
      <dgm:prSet presAssocID="{8180059D-6E03-48F9-86F0-717B2411DE98}" presName="root2" presStyleCnt="0"/>
      <dgm:spPr/>
    </dgm:pt>
    <dgm:pt modelId="{9A8BFE61-633E-4192-94C9-581DDDE88F34}" type="pres">
      <dgm:prSet presAssocID="{8180059D-6E03-48F9-86F0-717B2411DE98}" presName="LevelTwoTextNode" presStyleLbl="node4" presStyleIdx="5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F19EAB6-54DE-45C4-B77B-A9457C034388}" type="pres">
      <dgm:prSet presAssocID="{8180059D-6E03-48F9-86F0-717B2411DE98}" presName="level3hierChild" presStyleCnt="0"/>
      <dgm:spPr/>
    </dgm:pt>
    <dgm:pt modelId="{1926FC61-B715-4973-BFBD-12A287BF72B1}" type="pres">
      <dgm:prSet presAssocID="{4F5B7C11-8657-4ECC-951A-F70B170E3660}" presName="conn2-1" presStyleLbl="parChTrans1D4" presStyleIdx="6" presStyleCnt="35"/>
      <dgm:spPr/>
      <dgm:t>
        <a:bodyPr/>
        <a:lstStyle/>
        <a:p>
          <a:endParaRPr lang="es-MX"/>
        </a:p>
      </dgm:t>
    </dgm:pt>
    <dgm:pt modelId="{31479F22-1469-49BE-95A4-F3C2C2617A54}" type="pres">
      <dgm:prSet presAssocID="{4F5B7C11-8657-4ECC-951A-F70B170E3660}" presName="connTx" presStyleLbl="parChTrans1D4" presStyleIdx="6" presStyleCnt="35"/>
      <dgm:spPr/>
      <dgm:t>
        <a:bodyPr/>
        <a:lstStyle/>
        <a:p>
          <a:endParaRPr lang="es-MX"/>
        </a:p>
      </dgm:t>
    </dgm:pt>
    <dgm:pt modelId="{0FF04B54-3EAA-4FB9-AD65-91AD3FE33AFE}" type="pres">
      <dgm:prSet presAssocID="{FED15B0E-71CF-4485-8C01-F53097448CE7}" presName="root2" presStyleCnt="0"/>
      <dgm:spPr/>
    </dgm:pt>
    <dgm:pt modelId="{4C17608F-66A8-499C-A040-590436AEA086}" type="pres">
      <dgm:prSet presAssocID="{FED15B0E-71CF-4485-8C01-F53097448CE7}" presName="LevelTwoTextNode" presStyleLbl="node4" presStyleIdx="6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19555C-32CD-4606-B2F2-60BA80856576}" type="pres">
      <dgm:prSet presAssocID="{FED15B0E-71CF-4485-8C01-F53097448CE7}" presName="level3hierChild" presStyleCnt="0"/>
      <dgm:spPr/>
    </dgm:pt>
    <dgm:pt modelId="{ED1AD1BE-3794-418A-9E64-AF5C90883498}" type="pres">
      <dgm:prSet presAssocID="{E2949517-A47A-4290-91D3-0EB4BD425115}" presName="conn2-1" presStyleLbl="parChTrans1D4" presStyleIdx="7" presStyleCnt="35"/>
      <dgm:spPr/>
      <dgm:t>
        <a:bodyPr/>
        <a:lstStyle/>
        <a:p>
          <a:endParaRPr lang="es-MX"/>
        </a:p>
      </dgm:t>
    </dgm:pt>
    <dgm:pt modelId="{FB68AC71-726C-47D7-BFF4-CA22F36CCDDB}" type="pres">
      <dgm:prSet presAssocID="{E2949517-A47A-4290-91D3-0EB4BD425115}" presName="connTx" presStyleLbl="parChTrans1D4" presStyleIdx="7" presStyleCnt="35"/>
      <dgm:spPr/>
      <dgm:t>
        <a:bodyPr/>
        <a:lstStyle/>
        <a:p>
          <a:endParaRPr lang="es-MX"/>
        </a:p>
      </dgm:t>
    </dgm:pt>
    <dgm:pt modelId="{22EEBE19-ED0E-40C0-81F3-BF3882804A9C}" type="pres">
      <dgm:prSet presAssocID="{C98EC6F0-0BFC-45DB-9E78-7E95F6A4DEDA}" presName="root2" presStyleCnt="0"/>
      <dgm:spPr/>
    </dgm:pt>
    <dgm:pt modelId="{AEA1948F-BD1D-4BD9-A0A8-7E3A7F101E85}" type="pres">
      <dgm:prSet presAssocID="{C98EC6F0-0BFC-45DB-9E78-7E95F6A4DEDA}" presName="LevelTwoTextNode" presStyleLbl="node4" presStyleIdx="7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E8B278F-66FD-4531-9A7B-86A4D169D012}" type="pres">
      <dgm:prSet presAssocID="{C98EC6F0-0BFC-45DB-9E78-7E95F6A4DEDA}" presName="level3hierChild" presStyleCnt="0"/>
      <dgm:spPr/>
    </dgm:pt>
    <dgm:pt modelId="{96EB5682-CE6C-4A8D-93AF-B7A81742E850}" type="pres">
      <dgm:prSet presAssocID="{0BBA888B-17D5-44AC-88A4-20D5417670DB}" presName="conn2-1" presStyleLbl="parChTrans1D4" presStyleIdx="8" presStyleCnt="35"/>
      <dgm:spPr/>
      <dgm:t>
        <a:bodyPr/>
        <a:lstStyle/>
        <a:p>
          <a:endParaRPr lang="es-MX"/>
        </a:p>
      </dgm:t>
    </dgm:pt>
    <dgm:pt modelId="{A89D84B5-E835-4286-88E5-2CDDD7BF2370}" type="pres">
      <dgm:prSet presAssocID="{0BBA888B-17D5-44AC-88A4-20D5417670DB}" presName="connTx" presStyleLbl="parChTrans1D4" presStyleIdx="8" presStyleCnt="35"/>
      <dgm:spPr/>
      <dgm:t>
        <a:bodyPr/>
        <a:lstStyle/>
        <a:p>
          <a:endParaRPr lang="es-MX"/>
        </a:p>
      </dgm:t>
    </dgm:pt>
    <dgm:pt modelId="{BAED756B-63F2-40C1-BBFC-D3E100371D07}" type="pres">
      <dgm:prSet presAssocID="{FB3FC44B-E4FC-4935-8B38-C83E1C2C8753}" presName="root2" presStyleCnt="0"/>
      <dgm:spPr/>
    </dgm:pt>
    <dgm:pt modelId="{532FC5A7-9E6A-4626-A68E-6281A3C7C4E6}" type="pres">
      <dgm:prSet presAssocID="{FB3FC44B-E4FC-4935-8B38-C83E1C2C8753}" presName="LevelTwoTextNode" presStyleLbl="node4" presStyleIdx="8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8E1603E-0A11-4EC9-8DF5-064D88594A39}" type="pres">
      <dgm:prSet presAssocID="{FB3FC44B-E4FC-4935-8B38-C83E1C2C8753}" presName="level3hierChild" presStyleCnt="0"/>
      <dgm:spPr/>
    </dgm:pt>
    <dgm:pt modelId="{3BAB17D0-A4A4-4790-9BC3-36FE17E13A64}" type="pres">
      <dgm:prSet presAssocID="{9C079B70-6312-48B0-BDA0-D2B7770F53FB}" presName="conn2-1" presStyleLbl="parChTrans1D4" presStyleIdx="9" presStyleCnt="35"/>
      <dgm:spPr/>
      <dgm:t>
        <a:bodyPr/>
        <a:lstStyle/>
        <a:p>
          <a:endParaRPr lang="es-MX"/>
        </a:p>
      </dgm:t>
    </dgm:pt>
    <dgm:pt modelId="{D1B1B0A9-7D66-47AB-A5FE-9D5756E77956}" type="pres">
      <dgm:prSet presAssocID="{9C079B70-6312-48B0-BDA0-D2B7770F53FB}" presName="connTx" presStyleLbl="parChTrans1D4" presStyleIdx="9" presStyleCnt="35"/>
      <dgm:spPr/>
      <dgm:t>
        <a:bodyPr/>
        <a:lstStyle/>
        <a:p>
          <a:endParaRPr lang="es-MX"/>
        </a:p>
      </dgm:t>
    </dgm:pt>
    <dgm:pt modelId="{00FEC1BE-2622-4532-9233-63ADB5236612}" type="pres">
      <dgm:prSet presAssocID="{4B3DDE7F-04F8-4687-9343-D19FB8EB0B00}" presName="root2" presStyleCnt="0"/>
      <dgm:spPr/>
    </dgm:pt>
    <dgm:pt modelId="{B9562F83-9A23-4E69-815D-8BCF295CD9E6}" type="pres">
      <dgm:prSet presAssocID="{4B3DDE7F-04F8-4687-9343-D19FB8EB0B00}" presName="LevelTwoTextNode" presStyleLbl="node4" presStyleIdx="9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5A7060-B83B-4DD7-A167-BA5636988DBC}" type="pres">
      <dgm:prSet presAssocID="{4B3DDE7F-04F8-4687-9343-D19FB8EB0B00}" presName="level3hierChild" presStyleCnt="0"/>
      <dgm:spPr/>
    </dgm:pt>
    <dgm:pt modelId="{274BE137-543D-474D-97FC-7AD9BBDD1F1C}" type="pres">
      <dgm:prSet presAssocID="{4CF4DA1E-0C07-4E79-AD80-65B6DAB58A99}" presName="conn2-1" presStyleLbl="parChTrans1D4" presStyleIdx="10" presStyleCnt="35"/>
      <dgm:spPr/>
      <dgm:t>
        <a:bodyPr/>
        <a:lstStyle/>
        <a:p>
          <a:endParaRPr lang="es-MX"/>
        </a:p>
      </dgm:t>
    </dgm:pt>
    <dgm:pt modelId="{AABF4B36-8DD0-444C-9D02-92DB59C16E58}" type="pres">
      <dgm:prSet presAssocID="{4CF4DA1E-0C07-4E79-AD80-65B6DAB58A99}" presName="connTx" presStyleLbl="parChTrans1D4" presStyleIdx="10" presStyleCnt="35"/>
      <dgm:spPr/>
      <dgm:t>
        <a:bodyPr/>
        <a:lstStyle/>
        <a:p>
          <a:endParaRPr lang="es-MX"/>
        </a:p>
      </dgm:t>
    </dgm:pt>
    <dgm:pt modelId="{E0E0E7B1-F5AD-4D6A-A78C-DE22F3EEC886}" type="pres">
      <dgm:prSet presAssocID="{9F94E674-DAA9-4930-B933-A54DB59AAE10}" presName="root2" presStyleCnt="0"/>
      <dgm:spPr/>
    </dgm:pt>
    <dgm:pt modelId="{9DB46DAF-DE63-4CEE-BD3A-C85FA3E9A945}" type="pres">
      <dgm:prSet presAssocID="{9F94E674-DAA9-4930-B933-A54DB59AAE10}" presName="LevelTwoTextNode" presStyleLbl="node4" presStyleIdx="10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DFFC88D-CFF7-45B6-9E22-B6FA35719A0E}" type="pres">
      <dgm:prSet presAssocID="{9F94E674-DAA9-4930-B933-A54DB59AAE10}" presName="level3hierChild" presStyleCnt="0"/>
      <dgm:spPr/>
    </dgm:pt>
    <dgm:pt modelId="{5A9EA529-3401-4A13-BE91-5667C6B3DF94}" type="pres">
      <dgm:prSet presAssocID="{47900787-5922-40E4-A02C-10CBE334C5A2}" presName="conn2-1" presStyleLbl="parChTrans1D4" presStyleIdx="11" presStyleCnt="35"/>
      <dgm:spPr/>
      <dgm:t>
        <a:bodyPr/>
        <a:lstStyle/>
        <a:p>
          <a:endParaRPr lang="es-MX"/>
        </a:p>
      </dgm:t>
    </dgm:pt>
    <dgm:pt modelId="{CEB23C24-B2EE-46C3-AE07-8BBAF6C49FA5}" type="pres">
      <dgm:prSet presAssocID="{47900787-5922-40E4-A02C-10CBE334C5A2}" presName="connTx" presStyleLbl="parChTrans1D4" presStyleIdx="11" presStyleCnt="35"/>
      <dgm:spPr/>
      <dgm:t>
        <a:bodyPr/>
        <a:lstStyle/>
        <a:p>
          <a:endParaRPr lang="es-MX"/>
        </a:p>
      </dgm:t>
    </dgm:pt>
    <dgm:pt modelId="{8A915BD5-5D7B-46CE-929A-00A1C8DD999C}" type="pres">
      <dgm:prSet presAssocID="{9BCA3EDE-C9FC-4366-95EC-35126B654BF2}" presName="root2" presStyleCnt="0"/>
      <dgm:spPr/>
    </dgm:pt>
    <dgm:pt modelId="{0538FEAD-44AF-4BF2-91B4-03C342CEBBEF}" type="pres">
      <dgm:prSet presAssocID="{9BCA3EDE-C9FC-4366-95EC-35126B654BF2}" presName="LevelTwoTextNode" presStyleLbl="node4" presStyleIdx="11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82D332-49D4-4FFD-95B2-B74171A3C840}" type="pres">
      <dgm:prSet presAssocID="{9BCA3EDE-C9FC-4366-95EC-35126B654BF2}" presName="level3hierChild" presStyleCnt="0"/>
      <dgm:spPr/>
    </dgm:pt>
    <dgm:pt modelId="{20DCF1A9-A812-4FED-80BF-15DD4B9F020D}" type="pres">
      <dgm:prSet presAssocID="{277A448F-78EB-427F-9B2A-2DD040079332}" presName="conn2-1" presStyleLbl="parChTrans1D4" presStyleIdx="12" presStyleCnt="35"/>
      <dgm:spPr/>
      <dgm:t>
        <a:bodyPr/>
        <a:lstStyle/>
        <a:p>
          <a:endParaRPr lang="es-MX"/>
        </a:p>
      </dgm:t>
    </dgm:pt>
    <dgm:pt modelId="{E3EFAB4D-8AFF-448F-A11B-4A97924E268E}" type="pres">
      <dgm:prSet presAssocID="{277A448F-78EB-427F-9B2A-2DD040079332}" presName="connTx" presStyleLbl="parChTrans1D4" presStyleIdx="12" presStyleCnt="35"/>
      <dgm:spPr/>
      <dgm:t>
        <a:bodyPr/>
        <a:lstStyle/>
        <a:p>
          <a:endParaRPr lang="es-MX"/>
        </a:p>
      </dgm:t>
    </dgm:pt>
    <dgm:pt modelId="{3584926B-F098-46F3-9674-DB2A843A1D07}" type="pres">
      <dgm:prSet presAssocID="{39ABD159-92B2-44C8-8E6C-0CAA74E47067}" presName="root2" presStyleCnt="0"/>
      <dgm:spPr/>
    </dgm:pt>
    <dgm:pt modelId="{B84E6D9A-2914-4759-9ADE-35E2AB0D1454}" type="pres">
      <dgm:prSet presAssocID="{39ABD159-92B2-44C8-8E6C-0CAA74E47067}" presName="LevelTwoTextNode" presStyleLbl="node4" presStyleIdx="12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1E84D6-FAF7-4983-A90A-3F18FCCF1E05}" type="pres">
      <dgm:prSet presAssocID="{39ABD159-92B2-44C8-8E6C-0CAA74E47067}" presName="level3hierChild" presStyleCnt="0"/>
      <dgm:spPr/>
    </dgm:pt>
    <dgm:pt modelId="{F2897F61-30E5-429F-9BB7-5F992FA1DA6E}" type="pres">
      <dgm:prSet presAssocID="{CD989AA0-71AC-429E-A867-BA2083ED5B7E}" presName="conn2-1" presStyleLbl="parChTrans1D4" presStyleIdx="13" presStyleCnt="35"/>
      <dgm:spPr/>
      <dgm:t>
        <a:bodyPr/>
        <a:lstStyle/>
        <a:p>
          <a:endParaRPr lang="es-MX"/>
        </a:p>
      </dgm:t>
    </dgm:pt>
    <dgm:pt modelId="{9A8019D5-237E-45FA-8B30-93FDB39D2B31}" type="pres">
      <dgm:prSet presAssocID="{CD989AA0-71AC-429E-A867-BA2083ED5B7E}" presName="connTx" presStyleLbl="parChTrans1D4" presStyleIdx="13" presStyleCnt="35"/>
      <dgm:spPr/>
      <dgm:t>
        <a:bodyPr/>
        <a:lstStyle/>
        <a:p>
          <a:endParaRPr lang="es-MX"/>
        </a:p>
      </dgm:t>
    </dgm:pt>
    <dgm:pt modelId="{76E3A57B-B4E4-48D8-9DA1-FAB135D5F12C}" type="pres">
      <dgm:prSet presAssocID="{71CAF190-EE98-406F-AE8F-2B6CBB5D0C37}" presName="root2" presStyleCnt="0"/>
      <dgm:spPr/>
    </dgm:pt>
    <dgm:pt modelId="{37D81693-5EF7-4E0F-847A-4FE469BECEA3}" type="pres">
      <dgm:prSet presAssocID="{71CAF190-EE98-406F-AE8F-2B6CBB5D0C37}" presName="LevelTwoTextNode" presStyleLbl="node4" presStyleIdx="13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662685-175E-4E91-9E5C-6D62FD81A977}" type="pres">
      <dgm:prSet presAssocID="{71CAF190-EE98-406F-AE8F-2B6CBB5D0C37}" presName="level3hierChild" presStyleCnt="0"/>
      <dgm:spPr/>
    </dgm:pt>
    <dgm:pt modelId="{1CD2CFFB-921D-4C69-9B3C-DEA93AB70CC7}" type="pres">
      <dgm:prSet presAssocID="{35E26D07-6D91-4A8D-A65E-705564E5A2A4}" presName="conn2-1" presStyleLbl="parChTrans1D4" presStyleIdx="14" presStyleCnt="35"/>
      <dgm:spPr/>
      <dgm:t>
        <a:bodyPr/>
        <a:lstStyle/>
        <a:p>
          <a:endParaRPr lang="es-MX"/>
        </a:p>
      </dgm:t>
    </dgm:pt>
    <dgm:pt modelId="{32C6ED08-3003-4C1A-B3CC-DDBAD5975D96}" type="pres">
      <dgm:prSet presAssocID="{35E26D07-6D91-4A8D-A65E-705564E5A2A4}" presName="connTx" presStyleLbl="parChTrans1D4" presStyleIdx="14" presStyleCnt="35"/>
      <dgm:spPr/>
      <dgm:t>
        <a:bodyPr/>
        <a:lstStyle/>
        <a:p>
          <a:endParaRPr lang="es-MX"/>
        </a:p>
      </dgm:t>
    </dgm:pt>
    <dgm:pt modelId="{BDAA2E6E-223D-4CFC-BB13-6B3F53DADD04}" type="pres">
      <dgm:prSet presAssocID="{BBAD6326-D43E-4CCA-8EE6-CBB89BB57EEB}" presName="root2" presStyleCnt="0"/>
      <dgm:spPr/>
    </dgm:pt>
    <dgm:pt modelId="{09991749-92CD-45F7-B95F-140A33A98B90}" type="pres">
      <dgm:prSet presAssocID="{BBAD6326-D43E-4CCA-8EE6-CBB89BB57EEB}" presName="LevelTwoTextNode" presStyleLbl="node4" presStyleIdx="14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9CDD24-8158-483E-A108-8C8124D49DCD}" type="pres">
      <dgm:prSet presAssocID="{BBAD6326-D43E-4CCA-8EE6-CBB89BB57EEB}" presName="level3hierChild" presStyleCnt="0"/>
      <dgm:spPr/>
    </dgm:pt>
    <dgm:pt modelId="{649B2AB8-3830-41F6-81F4-F6B643CCD9E9}" type="pres">
      <dgm:prSet presAssocID="{11FA90C7-9348-444F-AAFB-4F532FBB21CB}" presName="conn2-1" presStyleLbl="parChTrans1D4" presStyleIdx="15" presStyleCnt="35"/>
      <dgm:spPr/>
      <dgm:t>
        <a:bodyPr/>
        <a:lstStyle/>
        <a:p>
          <a:endParaRPr lang="es-MX"/>
        </a:p>
      </dgm:t>
    </dgm:pt>
    <dgm:pt modelId="{4607F321-0698-4AC4-9F68-0495D2AF606F}" type="pres">
      <dgm:prSet presAssocID="{11FA90C7-9348-444F-AAFB-4F532FBB21CB}" presName="connTx" presStyleLbl="parChTrans1D4" presStyleIdx="15" presStyleCnt="35"/>
      <dgm:spPr/>
      <dgm:t>
        <a:bodyPr/>
        <a:lstStyle/>
        <a:p>
          <a:endParaRPr lang="es-MX"/>
        </a:p>
      </dgm:t>
    </dgm:pt>
    <dgm:pt modelId="{3D4C8BCA-0959-4F18-9552-1464E01E1E1B}" type="pres">
      <dgm:prSet presAssocID="{3D576FB4-82F4-438B-A1EE-C3C8536E7FBE}" presName="root2" presStyleCnt="0"/>
      <dgm:spPr/>
    </dgm:pt>
    <dgm:pt modelId="{A98B7B66-4105-4A08-BE00-B5E0108ADBB8}" type="pres">
      <dgm:prSet presAssocID="{3D576FB4-82F4-438B-A1EE-C3C8536E7FBE}" presName="LevelTwoTextNode" presStyleLbl="node4" presStyleIdx="15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A4CF04F-2478-447B-A72C-5DE7670ED39A}" type="pres">
      <dgm:prSet presAssocID="{3D576FB4-82F4-438B-A1EE-C3C8536E7FBE}" presName="level3hierChild" presStyleCnt="0"/>
      <dgm:spPr/>
    </dgm:pt>
    <dgm:pt modelId="{59D6E607-9ED8-46A2-94A4-81830E809D3C}" type="pres">
      <dgm:prSet presAssocID="{F8E44A43-66AE-4CA0-AB91-66353BA7B6DD}" presName="conn2-1" presStyleLbl="parChTrans1D4" presStyleIdx="16" presStyleCnt="35"/>
      <dgm:spPr/>
      <dgm:t>
        <a:bodyPr/>
        <a:lstStyle/>
        <a:p>
          <a:endParaRPr lang="es-MX"/>
        </a:p>
      </dgm:t>
    </dgm:pt>
    <dgm:pt modelId="{56E3E86B-D2B9-4D68-9CC2-8DB3F4D39B1E}" type="pres">
      <dgm:prSet presAssocID="{F8E44A43-66AE-4CA0-AB91-66353BA7B6DD}" presName="connTx" presStyleLbl="parChTrans1D4" presStyleIdx="16" presStyleCnt="35"/>
      <dgm:spPr/>
      <dgm:t>
        <a:bodyPr/>
        <a:lstStyle/>
        <a:p>
          <a:endParaRPr lang="es-MX"/>
        </a:p>
      </dgm:t>
    </dgm:pt>
    <dgm:pt modelId="{C5725FF0-3776-4278-A0E8-D9F55B355659}" type="pres">
      <dgm:prSet presAssocID="{295FD8AA-CBF8-46CE-BA3A-602D42CCBB91}" presName="root2" presStyleCnt="0"/>
      <dgm:spPr/>
    </dgm:pt>
    <dgm:pt modelId="{DDC8EC7C-4210-4112-8F63-F7F3255412D9}" type="pres">
      <dgm:prSet presAssocID="{295FD8AA-CBF8-46CE-BA3A-602D42CCBB91}" presName="LevelTwoTextNode" presStyleLbl="node4" presStyleIdx="16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66A5025-D64E-44E7-BC19-3011E8D07EBA}" type="pres">
      <dgm:prSet presAssocID="{295FD8AA-CBF8-46CE-BA3A-602D42CCBB91}" presName="level3hierChild" presStyleCnt="0"/>
      <dgm:spPr/>
    </dgm:pt>
    <dgm:pt modelId="{65D7C56E-7381-40A8-9186-A4D79CA81B89}" type="pres">
      <dgm:prSet presAssocID="{C38F9D1E-DE4D-4E59-A331-CC11A606C986}" presName="conn2-1" presStyleLbl="parChTrans1D4" presStyleIdx="17" presStyleCnt="35"/>
      <dgm:spPr/>
      <dgm:t>
        <a:bodyPr/>
        <a:lstStyle/>
        <a:p>
          <a:endParaRPr lang="es-MX"/>
        </a:p>
      </dgm:t>
    </dgm:pt>
    <dgm:pt modelId="{0C0522C3-33BF-469C-9ED6-96B09C401A88}" type="pres">
      <dgm:prSet presAssocID="{C38F9D1E-DE4D-4E59-A331-CC11A606C986}" presName="connTx" presStyleLbl="parChTrans1D4" presStyleIdx="17" presStyleCnt="35"/>
      <dgm:spPr/>
      <dgm:t>
        <a:bodyPr/>
        <a:lstStyle/>
        <a:p>
          <a:endParaRPr lang="es-MX"/>
        </a:p>
      </dgm:t>
    </dgm:pt>
    <dgm:pt modelId="{359A53A9-8E13-4E95-8DF5-80FB4663CF4B}" type="pres">
      <dgm:prSet presAssocID="{AD57A144-317C-44C8-9FD8-706E3D9CD58B}" presName="root2" presStyleCnt="0"/>
      <dgm:spPr/>
    </dgm:pt>
    <dgm:pt modelId="{838A5B5F-8C8F-43AC-B5A8-BECEE28541BC}" type="pres">
      <dgm:prSet presAssocID="{AD57A144-317C-44C8-9FD8-706E3D9CD58B}" presName="LevelTwoTextNode" presStyleLbl="node4" presStyleIdx="17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62E62B3-2CE9-480C-B454-4BD5DB8F83E0}" type="pres">
      <dgm:prSet presAssocID="{AD57A144-317C-44C8-9FD8-706E3D9CD58B}" presName="level3hierChild" presStyleCnt="0"/>
      <dgm:spPr/>
    </dgm:pt>
    <dgm:pt modelId="{E2A5D85C-6C6D-443E-B294-A27227AC61FC}" type="pres">
      <dgm:prSet presAssocID="{80305DC6-AB80-4B39-9ADB-F7B0BB6FAF07}" presName="conn2-1" presStyleLbl="parChTrans1D4" presStyleIdx="18" presStyleCnt="35"/>
      <dgm:spPr/>
      <dgm:t>
        <a:bodyPr/>
        <a:lstStyle/>
        <a:p>
          <a:endParaRPr lang="es-MX"/>
        </a:p>
      </dgm:t>
    </dgm:pt>
    <dgm:pt modelId="{A3FBBCD3-96C3-4561-9305-F3411B5D2CFB}" type="pres">
      <dgm:prSet presAssocID="{80305DC6-AB80-4B39-9ADB-F7B0BB6FAF07}" presName="connTx" presStyleLbl="parChTrans1D4" presStyleIdx="18" presStyleCnt="35"/>
      <dgm:spPr/>
      <dgm:t>
        <a:bodyPr/>
        <a:lstStyle/>
        <a:p>
          <a:endParaRPr lang="es-MX"/>
        </a:p>
      </dgm:t>
    </dgm:pt>
    <dgm:pt modelId="{AAD6EC84-286A-4C2E-86FC-4A0ABA756B11}" type="pres">
      <dgm:prSet presAssocID="{610F13FA-DB7B-4A1C-9FF7-D375247F2832}" presName="root2" presStyleCnt="0"/>
      <dgm:spPr/>
    </dgm:pt>
    <dgm:pt modelId="{C43DD981-513A-461C-BC1C-A18BA8523290}" type="pres">
      <dgm:prSet presAssocID="{610F13FA-DB7B-4A1C-9FF7-D375247F2832}" presName="LevelTwoTextNode" presStyleLbl="node4" presStyleIdx="18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A4E950-E344-4FF6-BBF6-719CC17D80EF}" type="pres">
      <dgm:prSet presAssocID="{610F13FA-DB7B-4A1C-9FF7-D375247F2832}" presName="level3hierChild" presStyleCnt="0"/>
      <dgm:spPr/>
    </dgm:pt>
    <dgm:pt modelId="{9BE83D44-6CE2-4E90-A232-0CFDE09B3B59}" type="pres">
      <dgm:prSet presAssocID="{85DB9D5A-8061-46E9-BE57-3930495BCC0F}" presName="conn2-1" presStyleLbl="parChTrans1D4" presStyleIdx="19" presStyleCnt="35"/>
      <dgm:spPr/>
      <dgm:t>
        <a:bodyPr/>
        <a:lstStyle/>
        <a:p>
          <a:endParaRPr lang="es-MX"/>
        </a:p>
      </dgm:t>
    </dgm:pt>
    <dgm:pt modelId="{DC14CCF9-3F80-448E-B960-27779BCE6C6D}" type="pres">
      <dgm:prSet presAssocID="{85DB9D5A-8061-46E9-BE57-3930495BCC0F}" presName="connTx" presStyleLbl="parChTrans1D4" presStyleIdx="19" presStyleCnt="35"/>
      <dgm:spPr/>
      <dgm:t>
        <a:bodyPr/>
        <a:lstStyle/>
        <a:p>
          <a:endParaRPr lang="es-MX"/>
        </a:p>
      </dgm:t>
    </dgm:pt>
    <dgm:pt modelId="{066BEFED-4B63-4334-8317-F0551635B7C3}" type="pres">
      <dgm:prSet presAssocID="{C58526D7-689C-4760-8CDF-2AC255B2B15A}" presName="root2" presStyleCnt="0"/>
      <dgm:spPr/>
    </dgm:pt>
    <dgm:pt modelId="{C7B7B0E8-0035-4446-8D80-3234AA7E4152}" type="pres">
      <dgm:prSet presAssocID="{C58526D7-689C-4760-8CDF-2AC255B2B15A}" presName="LevelTwoTextNode" presStyleLbl="node4" presStyleIdx="19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DAD1D7C-D581-4F99-941D-3B6AEF23D7B5}" type="pres">
      <dgm:prSet presAssocID="{C58526D7-689C-4760-8CDF-2AC255B2B15A}" presName="level3hierChild" presStyleCnt="0"/>
      <dgm:spPr/>
    </dgm:pt>
    <dgm:pt modelId="{7BFB3603-F96F-4C01-B6B3-7D995A1FC87C}" type="pres">
      <dgm:prSet presAssocID="{66D98DCF-A93D-4A73-8BED-09AE2234110B}" presName="conn2-1" presStyleLbl="parChTrans1D4" presStyleIdx="20" presStyleCnt="35"/>
      <dgm:spPr/>
      <dgm:t>
        <a:bodyPr/>
        <a:lstStyle/>
        <a:p>
          <a:endParaRPr lang="es-MX"/>
        </a:p>
      </dgm:t>
    </dgm:pt>
    <dgm:pt modelId="{FA21F9B7-B2C3-462B-99AC-C16FCEC87EFB}" type="pres">
      <dgm:prSet presAssocID="{66D98DCF-A93D-4A73-8BED-09AE2234110B}" presName="connTx" presStyleLbl="parChTrans1D4" presStyleIdx="20" presStyleCnt="35"/>
      <dgm:spPr/>
      <dgm:t>
        <a:bodyPr/>
        <a:lstStyle/>
        <a:p>
          <a:endParaRPr lang="es-MX"/>
        </a:p>
      </dgm:t>
    </dgm:pt>
    <dgm:pt modelId="{42096722-988D-4939-A4D3-1B20966572F1}" type="pres">
      <dgm:prSet presAssocID="{41924419-B10D-481A-B231-150D6909B7D4}" presName="root2" presStyleCnt="0"/>
      <dgm:spPr/>
    </dgm:pt>
    <dgm:pt modelId="{D7570C0E-1C99-4285-912A-4FED9D2270EA}" type="pres">
      <dgm:prSet presAssocID="{41924419-B10D-481A-B231-150D6909B7D4}" presName="LevelTwoTextNode" presStyleLbl="node4" presStyleIdx="20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F57A686-FEA8-4327-B233-D4D9CB1CD1DF}" type="pres">
      <dgm:prSet presAssocID="{41924419-B10D-481A-B231-150D6909B7D4}" presName="level3hierChild" presStyleCnt="0"/>
      <dgm:spPr/>
    </dgm:pt>
    <dgm:pt modelId="{FC9CF0E4-7575-4B33-971D-50020EBF86EB}" type="pres">
      <dgm:prSet presAssocID="{3BBB6C43-2978-42A8-A9EC-400E50EF13B1}" presName="conn2-1" presStyleLbl="parChTrans1D2" presStyleIdx="2" presStyleCnt="3"/>
      <dgm:spPr/>
      <dgm:t>
        <a:bodyPr/>
        <a:lstStyle/>
        <a:p>
          <a:endParaRPr lang="es-MX"/>
        </a:p>
      </dgm:t>
    </dgm:pt>
    <dgm:pt modelId="{14F23986-6CB1-4506-A402-8C0E7DC422E9}" type="pres">
      <dgm:prSet presAssocID="{3BBB6C43-2978-42A8-A9EC-400E50EF13B1}" presName="connTx" presStyleLbl="parChTrans1D2" presStyleIdx="2" presStyleCnt="3"/>
      <dgm:spPr/>
      <dgm:t>
        <a:bodyPr/>
        <a:lstStyle/>
        <a:p>
          <a:endParaRPr lang="es-MX"/>
        </a:p>
      </dgm:t>
    </dgm:pt>
    <dgm:pt modelId="{62F9E43B-B819-4FAF-9555-C399B3233653}" type="pres">
      <dgm:prSet presAssocID="{BCBE5213-7B5C-45E4-9054-30B89739CC17}" presName="root2" presStyleCnt="0"/>
      <dgm:spPr/>
    </dgm:pt>
    <dgm:pt modelId="{EBC6F526-F008-415F-B1DC-D2C431234A48}" type="pres">
      <dgm:prSet presAssocID="{BCBE5213-7B5C-45E4-9054-30B89739CC17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608F6F6-43AD-4DCA-85F8-C727CABA44CE}" type="pres">
      <dgm:prSet presAssocID="{BCBE5213-7B5C-45E4-9054-30B89739CC17}" presName="level3hierChild" presStyleCnt="0"/>
      <dgm:spPr/>
    </dgm:pt>
    <dgm:pt modelId="{842F2EB8-CE4E-4DD9-BC4F-B4DC0E14CA53}" type="pres">
      <dgm:prSet presAssocID="{3D52EBE1-B0BB-4094-B64D-9BC5CAAAE881}" presName="conn2-1" presStyleLbl="parChTrans1D3" presStyleIdx="3" presStyleCnt="6"/>
      <dgm:spPr/>
      <dgm:t>
        <a:bodyPr/>
        <a:lstStyle/>
        <a:p>
          <a:endParaRPr lang="es-MX"/>
        </a:p>
      </dgm:t>
    </dgm:pt>
    <dgm:pt modelId="{D9819E43-6EC1-4689-B42E-11F2DEF64DC6}" type="pres">
      <dgm:prSet presAssocID="{3D52EBE1-B0BB-4094-B64D-9BC5CAAAE881}" presName="connTx" presStyleLbl="parChTrans1D3" presStyleIdx="3" presStyleCnt="6"/>
      <dgm:spPr/>
      <dgm:t>
        <a:bodyPr/>
        <a:lstStyle/>
        <a:p>
          <a:endParaRPr lang="es-MX"/>
        </a:p>
      </dgm:t>
    </dgm:pt>
    <dgm:pt modelId="{9D59C347-3CF7-4114-B681-D93CFE491619}" type="pres">
      <dgm:prSet presAssocID="{B1D76C08-645F-4C90-AADE-A23C9F0DCA6C}" presName="root2" presStyleCnt="0"/>
      <dgm:spPr/>
    </dgm:pt>
    <dgm:pt modelId="{B55DEBE2-E05D-4C28-A575-3A8779DCA372}" type="pres">
      <dgm:prSet presAssocID="{B1D76C08-645F-4C90-AADE-A23C9F0DCA6C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A59CEC1-28D2-4B50-AD9C-77319D41201D}" type="pres">
      <dgm:prSet presAssocID="{B1D76C08-645F-4C90-AADE-A23C9F0DCA6C}" presName="level3hierChild" presStyleCnt="0"/>
      <dgm:spPr/>
    </dgm:pt>
    <dgm:pt modelId="{B4488171-3A7E-424A-918C-1C224A656409}" type="pres">
      <dgm:prSet presAssocID="{F5239BC2-36DA-4920-A0C0-7DECF79D7EE0}" presName="conn2-1" presStyleLbl="parChTrans1D3" presStyleIdx="4" presStyleCnt="6"/>
      <dgm:spPr/>
      <dgm:t>
        <a:bodyPr/>
        <a:lstStyle/>
        <a:p>
          <a:endParaRPr lang="es-MX"/>
        </a:p>
      </dgm:t>
    </dgm:pt>
    <dgm:pt modelId="{8B4A47A4-AC76-4FF1-81C5-510E4E028255}" type="pres">
      <dgm:prSet presAssocID="{F5239BC2-36DA-4920-A0C0-7DECF79D7EE0}" presName="connTx" presStyleLbl="parChTrans1D3" presStyleIdx="4" presStyleCnt="6"/>
      <dgm:spPr/>
      <dgm:t>
        <a:bodyPr/>
        <a:lstStyle/>
        <a:p>
          <a:endParaRPr lang="es-MX"/>
        </a:p>
      </dgm:t>
    </dgm:pt>
    <dgm:pt modelId="{E4AC55C0-8B69-4EFA-9F85-907F85B03BF8}" type="pres">
      <dgm:prSet presAssocID="{5E6AEB13-5C1D-4581-816B-1705832C8E4C}" presName="root2" presStyleCnt="0"/>
      <dgm:spPr/>
    </dgm:pt>
    <dgm:pt modelId="{8D1AFCF3-919E-4A4D-AECB-EF3B162519EB}" type="pres">
      <dgm:prSet presAssocID="{5E6AEB13-5C1D-4581-816B-1705832C8E4C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B470A6-4F61-4B50-BDD2-84E02E18599E}" type="pres">
      <dgm:prSet presAssocID="{5E6AEB13-5C1D-4581-816B-1705832C8E4C}" presName="level3hierChild" presStyleCnt="0"/>
      <dgm:spPr/>
    </dgm:pt>
    <dgm:pt modelId="{96EE875A-AB1E-4A6A-8569-3329C2F1A095}" type="pres">
      <dgm:prSet presAssocID="{6B2502D0-329B-461D-9050-6AFE69A1340A}" presName="conn2-1" presStyleLbl="parChTrans1D3" presStyleIdx="5" presStyleCnt="6"/>
      <dgm:spPr/>
      <dgm:t>
        <a:bodyPr/>
        <a:lstStyle/>
        <a:p>
          <a:endParaRPr lang="es-MX"/>
        </a:p>
      </dgm:t>
    </dgm:pt>
    <dgm:pt modelId="{EF504D5E-FFF2-450F-A154-A0478446EC8A}" type="pres">
      <dgm:prSet presAssocID="{6B2502D0-329B-461D-9050-6AFE69A1340A}" presName="connTx" presStyleLbl="parChTrans1D3" presStyleIdx="5" presStyleCnt="6"/>
      <dgm:spPr/>
      <dgm:t>
        <a:bodyPr/>
        <a:lstStyle/>
        <a:p>
          <a:endParaRPr lang="es-MX"/>
        </a:p>
      </dgm:t>
    </dgm:pt>
    <dgm:pt modelId="{49BAF6D6-73FC-4A7E-B92C-4EB1861B8985}" type="pres">
      <dgm:prSet presAssocID="{C44F87EA-7F89-4418-89E1-5D069CD2E762}" presName="root2" presStyleCnt="0"/>
      <dgm:spPr/>
    </dgm:pt>
    <dgm:pt modelId="{BA070902-7A2E-439E-B9A6-38851C1F8076}" type="pres">
      <dgm:prSet presAssocID="{C44F87EA-7F89-4418-89E1-5D069CD2E762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E553A5-3771-406C-8865-436FE6D196B5}" type="pres">
      <dgm:prSet presAssocID="{C44F87EA-7F89-4418-89E1-5D069CD2E762}" presName="level3hierChild" presStyleCnt="0"/>
      <dgm:spPr/>
    </dgm:pt>
    <dgm:pt modelId="{891ACA3B-2BA4-462F-811A-E973CFE413C1}" type="pres">
      <dgm:prSet presAssocID="{6A58FE07-0E7F-42BE-845E-7891B45B9FA5}" presName="conn2-1" presStyleLbl="parChTrans1D4" presStyleIdx="21" presStyleCnt="35"/>
      <dgm:spPr/>
      <dgm:t>
        <a:bodyPr/>
        <a:lstStyle/>
        <a:p>
          <a:endParaRPr lang="es-MX"/>
        </a:p>
      </dgm:t>
    </dgm:pt>
    <dgm:pt modelId="{789BC07C-D821-46ED-99B5-9C793335A732}" type="pres">
      <dgm:prSet presAssocID="{6A58FE07-0E7F-42BE-845E-7891B45B9FA5}" presName="connTx" presStyleLbl="parChTrans1D4" presStyleIdx="21" presStyleCnt="35"/>
      <dgm:spPr/>
      <dgm:t>
        <a:bodyPr/>
        <a:lstStyle/>
        <a:p>
          <a:endParaRPr lang="es-MX"/>
        </a:p>
      </dgm:t>
    </dgm:pt>
    <dgm:pt modelId="{9B0734E3-BB86-4026-B61A-D7033777999C}" type="pres">
      <dgm:prSet presAssocID="{0F1A462A-24EC-43F9-8818-B2DDDB2DA23B}" presName="root2" presStyleCnt="0"/>
      <dgm:spPr/>
    </dgm:pt>
    <dgm:pt modelId="{711AE108-1FC0-4185-A02A-B45BDD83D33A}" type="pres">
      <dgm:prSet presAssocID="{0F1A462A-24EC-43F9-8818-B2DDDB2DA23B}" presName="LevelTwoTextNode" presStyleLbl="node4" presStyleIdx="21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16B8C6-123B-4C74-B34B-B7785AC81400}" type="pres">
      <dgm:prSet presAssocID="{0F1A462A-24EC-43F9-8818-B2DDDB2DA23B}" presName="level3hierChild" presStyleCnt="0"/>
      <dgm:spPr/>
    </dgm:pt>
    <dgm:pt modelId="{2C612F13-BD27-4971-946C-5EE3A0E3B5F1}" type="pres">
      <dgm:prSet presAssocID="{AFDD667E-17C0-4108-A4CC-709D1965E1C9}" presName="conn2-1" presStyleLbl="parChTrans1D4" presStyleIdx="22" presStyleCnt="35"/>
      <dgm:spPr/>
      <dgm:t>
        <a:bodyPr/>
        <a:lstStyle/>
        <a:p>
          <a:endParaRPr lang="es-MX"/>
        </a:p>
      </dgm:t>
    </dgm:pt>
    <dgm:pt modelId="{4C5667D6-C4B2-46E7-A8B5-44B3A6768AAE}" type="pres">
      <dgm:prSet presAssocID="{AFDD667E-17C0-4108-A4CC-709D1965E1C9}" presName="connTx" presStyleLbl="parChTrans1D4" presStyleIdx="22" presStyleCnt="35"/>
      <dgm:spPr/>
      <dgm:t>
        <a:bodyPr/>
        <a:lstStyle/>
        <a:p>
          <a:endParaRPr lang="es-MX"/>
        </a:p>
      </dgm:t>
    </dgm:pt>
    <dgm:pt modelId="{D6A68DC1-021D-44B6-984A-1336D5686136}" type="pres">
      <dgm:prSet presAssocID="{84E78CAE-7B1A-47D3-A436-F5BBC979CF65}" presName="root2" presStyleCnt="0"/>
      <dgm:spPr/>
    </dgm:pt>
    <dgm:pt modelId="{B3D22510-5C9F-4BBB-B7E8-A4387F7783F5}" type="pres">
      <dgm:prSet presAssocID="{84E78CAE-7B1A-47D3-A436-F5BBC979CF65}" presName="LevelTwoTextNode" presStyleLbl="node4" presStyleIdx="22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A9B54CA-7B13-4657-9601-7ADF71141E2F}" type="pres">
      <dgm:prSet presAssocID="{84E78CAE-7B1A-47D3-A436-F5BBC979CF65}" presName="level3hierChild" presStyleCnt="0"/>
      <dgm:spPr/>
    </dgm:pt>
    <dgm:pt modelId="{DAF28B7F-2F80-406F-A122-F34B78C74351}" type="pres">
      <dgm:prSet presAssocID="{B8E6FA47-FC50-4C62-AFC3-D5DDDB3CB8E0}" presName="conn2-1" presStyleLbl="parChTrans1D4" presStyleIdx="23" presStyleCnt="35"/>
      <dgm:spPr/>
      <dgm:t>
        <a:bodyPr/>
        <a:lstStyle/>
        <a:p>
          <a:endParaRPr lang="es-MX"/>
        </a:p>
      </dgm:t>
    </dgm:pt>
    <dgm:pt modelId="{C3C5232D-66CA-4433-B618-FC37E1DFD8AF}" type="pres">
      <dgm:prSet presAssocID="{B8E6FA47-FC50-4C62-AFC3-D5DDDB3CB8E0}" presName="connTx" presStyleLbl="parChTrans1D4" presStyleIdx="23" presStyleCnt="35"/>
      <dgm:spPr/>
      <dgm:t>
        <a:bodyPr/>
        <a:lstStyle/>
        <a:p>
          <a:endParaRPr lang="es-MX"/>
        </a:p>
      </dgm:t>
    </dgm:pt>
    <dgm:pt modelId="{898A8B43-C71E-4B5A-9BAE-6CB5AA800E7E}" type="pres">
      <dgm:prSet presAssocID="{7D148C91-0F49-4BD6-88C6-A53EF19081C0}" presName="root2" presStyleCnt="0"/>
      <dgm:spPr/>
    </dgm:pt>
    <dgm:pt modelId="{DB87DE0E-16DE-4EDE-A1A5-2B76B0A78495}" type="pres">
      <dgm:prSet presAssocID="{7D148C91-0F49-4BD6-88C6-A53EF19081C0}" presName="LevelTwoTextNode" presStyleLbl="node4" presStyleIdx="23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4F02A2-D4AA-4D85-AEAD-5B5C5E73359D}" type="pres">
      <dgm:prSet presAssocID="{7D148C91-0F49-4BD6-88C6-A53EF19081C0}" presName="level3hierChild" presStyleCnt="0"/>
      <dgm:spPr/>
    </dgm:pt>
    <dgm:pt modelId="{A4E6C81C-CD21-4230-B175-384AA3B41960}" type="pres">
      <dgm:prSet presAssocID="{04691DC2-80BF-465C-B99D-E623F4FCD8C6}" presName="conn2-1" presStyleLbl="parChTrans1D4" presStyleIdx="24" presStyleCnt="35"/>
      <dgm:spPr/>
      <dgm:t>
        <a:bodyPr/>
        <a:lstStyle/>
        <a:p>
          <a:endParaRPr lang="es-MX"/>
        </a:p>
      </dgm:t>
    </dgm:pt>
    <dgm:pt modelId="{2F87B645-3AC5-4209-904F-C65810A550D6}" type="pres">
      <dgm:prSet presAssocID="{04691DC2-80BF-465C-B99D-E623F4FCD8C6}" presName="connTx" presStyleLbl="parChTrans1D4" presStyleIdx="24" presStyleCnt="35"/>
      <dgm:spPr/>
      <dgm:t>
        <a:bodyPr/>
        <a:lstStyle/>
        <a:p>
          <a:endParaRPr lang="es-MX"/>
        </a:p>
      </dgm:t>
    </dgm:pt>
    <dgm:pt modelId="{A6CFFFD9-AFFE-4A57-A488-E191CB9BF82E}" type="pres">
      <dgm:prSet presAssocID="{9B358465-4F36-4CF7-A650-098653C6E4A1}" presName="root2" presStyleCnt="0"/>
      <dgm:spPr/>
    </dgm:pt>
    <dgm:pt modelId="{E76DEC2E-8F24-4ACB-B4B8-909382EE9B67}" type="pres">
      <dgm:prSet presAssocID="{9B358465-4F36-4CF7-A650-098653C6E4A1}" presName="LevelTwoTextNode" presStyleLbl="node4" presStyleIdx="24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65B00F7-992C-4650-959D-DAA9AC763DA5}" type="pres">
      <dgm:prSet presAssocID="{9B358465-4F36-4CF7-A650-098653C6E4A1}" presName="level3hierChild" presStyleCnt="0"/>
      <dgm:spPr/>
    </dgm:pt>
    <dgm:pt modelId="{37462FA1-D9E5-47D7-AE4F-67F5DE61F50C}" type="pres">
      <dgm:prSet presAssocID="{07A5E11D-D235-4C12-835D-CB074A7FA97D}" presName="conn2-1" presStyleLbl="parChTrans1D4" presStyleIdx="25" presStyleCnt="35"/>
      <dgm:spPr/>
      <dgm:t>
        <a:bodyPr/>
        <a:lstStyle/>
        <a:p>
          <a:endParaRPr lang="es-MX"/>
        </a:p>
      </dgm:t>
    </dgm:pt>
    <dgm:pt modelId="{428A9981-385E-4277-8A44-0E3FF7B28896}" type="pres">
      <dgm:prSet presAssocID="{07A5E11D-D235-4C12-835D-CB074A7FA97D}" presName="connTx" presStyleLbl="parChTrans1D4" presStyleIdx="25" presStyleCnt="35"/>
      <dgm:spPr/>
      <dgm:t>
        <a:bodyPr/>
        <a:lstStyle/>
        <a:p>
          <a:endParaRPr lang="es-MX"/>
        </a:p>
      </dgm:t>
    </dgm:pt>
    <dgm:pt modelId="{63382D27-78C2-43FF-87A8-DE4E22F60FD8}" type="pres">
      <dgm:prSet presAssocID="{0C16FB9B-E666-4639-A57F-32CDE92EAF60}" presName="root2" presStyleCnt="0"/>
      <dgm:spPr/>
    </dgm:pt>
    <dgm:pt modelId="{3E2D77B7-1584-49E8-A0E1-171D5F3DE3F1}" type="pres">
      <dgm:prSet presAssocID="{0C16FB9B-E666-4639-A57F-32CDE92EAF60}" presName="LevelTwoTextNode" presStyleLbl="node4" presStyleIdx="25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9A4E2B-6585-462C-AA18-65F60E84B731}" type="pres">
      <dgm:prSet presAssocID="{0C16FB9B-E666-4639-A57F-32CDE92EAF60}" presName="level3hierChild" presStyleCnt="0"/>
      <dgm:spPr/>
    </dgm:pt>
    <dgm:pt modelId="{02EE949F-20A5-41AA-B7D6-711CB7E39CA8}" type="pres">
      <dgm:prSet presAssocID="{747DDD4C-9DE9-473D-8A86-1DB056672A27}" presName="conn2-1" presStyleLbl="parChTrans1D4" presStyleIdx="26" presStyleCnt="35"/>
      <dgm:spPr/>
      <dgm:t>
        <a:bodyPr/>
        <a:lstStyle/>
        <a:p>
          <a:endParaRPr lang="es-MX"/>
        </a:p>
      </dgm:t>
    </dgm:pt>
    <dgm:pt modelId="{9172FCA9-3815-4C5F-BD4E-1CC3D29ACD4A}" type="pres">
      <dgm:prSet presAssocID="{747DDD4C-9DE9-473D-8A86-1DB056672A27}" presName="connTx" presStyleLbl="parChTrans1D4" presStyleIdx="26" presStyleCnt="35"/>
      <dgm:spPr/>
      <dgm:t>
        <a:bodyPr/>
        <a:lstStyle/>
        <a:p>
          <a:endParaRPr lang="es-MX"/>
        </a:p>
      </dgm:t>
    </dgm:pt>
    <dgm:pt modelId="{D9A95EC4-E061-4D0A-AA63-DBE927832E2D}" type="pres">
      <dgm:prSet presAssocID="{1F3BBA6B-AEA2-40F5-AC2E-485B8B0572C8}" presName="root2" presStyleCnt="0"/>
      <dgm:spPr/>
    </dgm:pt>
    <dgm:pt modelId="{8B0C7129-60E4-441B-812F-677F8FA7125D}" type="pres">
      <dgm:prSet presAssocID="{1F3BBA6B-AEA2-40F5-AC2E-485B8B0572C8}" presName="LevelTwoTextNode" presStyleLbl="node4" presStyleIdx="26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0114B72-5268-4435-8220-E8E2EF96BCAA}" type="pres">
      <dgm:prSet presAssocID="{1F3BBA6B-AEA2-40F5-AC2E-485B8B0572C8}" presName="level3hierChild" presStyleCnt="0"/>
      <dgm:spPr/>
    </dgm:pt>
    <dgm:pt modelId="{A33BB4DE-1507-4F25-B260-1F2F26E87A08}" type="pres">
      <dgm:prSet presAssocID="{5BB28E81-73E5-4AFE-B047-C71E0229312E}" presName="conn2-1" presStyleLbl="parChTrans1D4" presStyleIdx="27" presStyleCnt="35"/>
      <dgm:spPr/>
      <dgm:t>
        <a:bodyPr/>
        <a:lstStyle/>
        <a:p>
          <a:endParaRPr lang="es-MX"/>
        </a:p>
      </dgm:t>
    </dgm:pt>
    <dgm:pt modelId="{674159DB-49C5-4755-8C0F-D432B9295B6C}" type="pres">
      <dgm:prSet presAssocID="{5BB28E81-73E5-4AFE-B047-C71E0229312E}" presName="connTx" presStyleLbl="parChTrans1D4" presStyleIdx="27" presStyleCnt="35"/>
      <dgm:spPr/>
      <dgm:t>
        <a:bodyPr/>
        <a:lstStyle/>
        <a:p>
          <a:endParaRPr lang="es-MX"/>
        </a:p>
      </dgm:t>
    </dgm:pt>
    <dgm:pt modelId="{07645650-6E8D-4C69-A71D-5245BE1A6E2F}" type="pres">
      <dgm:prSet presAssocID="{BC375208-602B-4080-81E6-DCE20F4BDFA8}" presName="root2" presStyleCnt="0"/>
      <dgm:spPr/>
    </dgm:pt>
    <dgm:pt modelId="{25659CBD-1CB0-4D4A-9465-E59C6962252B}" type="pres">
      <dgm:prSet presAssocID="{BC375208-602B-4080-81E6-DCE20F4BDFA8}" presName="LevelTwoTextNode" presStyleLbl="node4" presStyleIdx="27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0455F3-F6AA-4064-9D49-6D655811D2C3}" type="pres">
      <dgm:prSet presAssocID="{BC375208-602B-4080-81E6-DCE20F4BDFA8}" presName="level3hierChild" presStyleCnt="0"/>
      <dgm:spPr/>
    </dgm:pt>
    <dgm:pt modelId="{9FAC1F8D-DEBC-48E4-9DE5-63B1B3D1A32D}" type="pres">
      <dgm:prSet presAssocID="{DF345432-AABF-4C9B-870A-666E0EEBBEA2}" presName="conn2-1" presStyleLbl="parChTrans1D4" presStyleIdx="28" presStyleCnt="35"/>
      <dgm:spPr/>
      <dgm:t>
        <a:bodyPr/>
        <a:lstStyle/>
        <a:p>
          <a:endParaRPr lang="es-MX"/>
        </a:p>
      </dgm:t>
    </dgm:pt>
    <dgm:pt modelId="{319E598C-3F3B-47FD-9953-378FEE77FD0F}" type="pres">
      <dgm:prSet presAssocID="{DF345432-AABF-4C9B-870A-666E0EEBBEA2}" presName="connTx" presStyleLbl="parChTrans1D4" presStyleIdx="28" presStyleCnt="35"/>
      <dgm:spPr/>
      <dgm:t>
        <a:bodyPr/>
        <a:lstStyle/>
        <a:p>
          <a:endParaRPr lang="es-MX"/>
        </a:p>
      </dgm:t>
    </dgm:pt>
    <dgm:pt modelId="{F0DA9CDB-5867-42CB-8907-BB2BD5ADA7D8}" type="pres">
      <dgm:prSet presAssocID="{03BB0D61-D951-49E3-94C3-14F95EFC60A6}" presName="root2" presStyleCnt="0"/>
      <dgm:spPr/>
    </dgm:pt>
    <dgm:pt modelId="{E37E0ACC-3F18-4BC6-B97D-FC99756EF0D5}" type="pres">
      <dgm:prSet presAssocID="{03BB0D61-D951-49E3-94C3-14F95EFC60A6}" presName="LevelTwoTextNode" presStyleLbl="node4" presStyleIdx="28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BF7BBE-C278-4CA3-9CF0-0BF7580D10D8}" type="pres">
      <dgm:prSet presAssocID="{03BB0D61-D951-49E3-94C3-14F95EFC60A6}" presName="level3hierChild" presStyleCnt="0"/>
      <dgm:spPr/>
    </dgm:pt>
    <dgm:pt modelId="{898826C4-7801-407A-A755-82272E462166}" type="pres">
      <dgm:prSet presAssocID="{85113D45-A1F5-4E6F-9F51-A03574F2B022}" presName="conn2-1" presStyleLbl="parChTrans1D4" presStyleIdx="29" presStyleCnt="35"/>
      <dgm:spPr/>
      <dgm:t>
        <a:bodyPr/>
        <a:lstStyle/>
        <a:p>
          <a:endParaRPr lang="es-MX"/>
        </a:p>
      </dgm:t>
    </dgm:pt>
    <dgm:pt modelId="{09CB1F95-BA8B-4B33-80F5-20BD7DE5ADB3}" type="pres">
      <dgm:prSet presAssocID="{85113D45-A1F5-4E6F-9F51-A03574F2B022}" presName="connTx" presStyleLbl="parChTrans1D4" presStyleIdx="29" presStyleCnt="35"/>
      <dgm:spPr/>
      <dgm:t>
        <a:bodyPr/>
        <a:lstStyle/>
        <a:p>
          <a:endParaRPr lang="es-MX"/>
        </a:p>
      </dgm:t>
    </dgm:pt>
    <dgm:pt modelId="{4E3B44C8-69BE-44AC-A34D-BB92A000CAB6}" type="pres">
      <dgm:prSet presAssocID="{64E5A486-3B7C-44E7-8B26-5F4DCCCC4D9D}" presName="root2" presStyleCnt="0"/>
      <dgm:spPr/>
    </dgm:pt>
    <dgm:pt modelId="{F2071DE1-EE24-467F-B205-272FF20A2189}" type="pres">
      <dgm:prSet presAssocID="{64E5A486-3B7C-44E7-8B26-5F4DCCCC4D9D}" presName="LevelTwoTextNode" presStyleLbl="node4" presStyleIdx="29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8BE709-5891-48F7-8182-3569B137B378}" type="pres">
      <dgm:prSet presAssocID="{64E5A486-3B7C-44E7-8B26-5F4DCCCC4D9D}" presName="level3hierChild" presStyleCnt="0"/>
      <dgm:spPr/>
    </dgm:pt>
    <dgm:pt modelId="{9A47C47D-2DC8-4FD3-BADF-77FF3A8E6FAD}" type="pres">
      <dgm:prSet presAssocID="{3CD86AAA-94F7-4979-BE2B-8AECF254947A}" presName="conn2-1" presStyleLbl="parChTrans1D4" presStyleIdx="30" presStyleCnt="35"/>
      <dgm:spPr/>
      <dgm:t>
        <a:bodyPr/>
        <a:lstStyle/>
        <a:p>
          <a:endParaRPr lang="es-MX"/>
        </a:p>
      </dgm:t>
    </dgm:pt>
    <dgm:pt modelId="{FA883EFB-D0A8-4B06-BDBD-0CFD19916F01}" type="pres">
      <dgm:prSet presAssocID="{3CD86AAA-94F7-4979-BE2B-8AECF254947A}" presName="connTx" presStyleLbl="parChTrans1D4" presStyleIdx="30" presStyleCnt="35"/>
      <dgm:spPr/>
      <dgm:t>
        <a:bodyPr/>
        <a:lstStyle/>
        <a:p>
          <a:endParaRPr lang="es-MX"/>
        </a:p>
      </dgm:t>
    </dgm:pt>
    <dgm:pt modelId="{B1F45903-2169-41A6-BC0B-572709C481BD}" type="pres">
      <dgm:prSet presAssocID="{F7AD3A0A-7BBC-4446-90E1-AEC8B2C62705}" presName="root2" presStyleCnt="0"/>
      <dgm:spPr/>
    </dgm:pt>
    <dgm:pt modelId="{9C6811A8-091C-4E09-80D3-218F713C9AC3}" type="pres">
      <dgm:prSet presAssocID="{F7AD3A0A-7BBC-4446-90E1-AEC8B2C62705}" presName="LevelTwoTextNode" presStyleLbl="node4" presStyleIdx="30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C453A6-B3DC-47C5-998E-9213013860B3}" type="pres">
      <dgm:prSet presAssocID="{F7AD3A0A-7BBC-4446-90E1-AEC8B2C62705}" presName="level3hierChild" presStyleCnt="0"/>
      <dgm:spPr/>
    </dgm:pt>
    <dgm:pt modelId="{DC79D189-568C-459F-B05E-4A7A8E10D7AE}" type="pres">
      <dgm:prSet presAssocID="{1CE3FEB3-9623-4398-A9D7-5CD5F20CC574}" presName="conn2-1" presStyleLbl="parChTrans1D4" presStyleIdx="31" presStyleCnt="35"/>
      <dgm:spPr/>
      <dgm:t>
        <a:bodyPr/>
        <a:lstStyle/>
        <a:p>
          <a:endParaRPr lang="es-MX"/>
        </a:p>
      </dgm:t>
    </dgm:pt>
    <dgm:pt modelId="{E25F8E6F-3F30-414E-9BD2-90171B08AD78}" type="pres">
      <dgm:prSet presAssocID="{1CE3FEB3-9623-4398-A9D7-5CD5F20CC574}" presName="connTx" presStyleLbl="parChTrans1D4" presStyleIdx="31" presStyleCnt="35"/>
      <dgm:spPr/>
      <dgm:t>
        <a:bodyPr/>
        <a:lstStyle/>
        <a:p>
          <a:endParaRPr lang="es-MX"/>
        </a:p>
      </dgm:t>
    </dgm:pt>
    <dgm:pt modelId="{4C5CC6C9-BFE6-468C-B03E-E27A4BA62272}" type="pres">
      <dgm:prSet presAssocID="{40AB28A3-45FF-4ADC-AA70-3C51913F7BD3}" presName="root2" presStyleCnt="0"/>
      <dgm:spPr/>
    </dgm:pt>
    <dgm:pt modelId="{C05A2004-F82A-47F5-BF2A-037ED88497B1}" type="pres">
      <dgm:prSet presAssocID="{40AB28A3-45FF-4ADC-AA70-3C51913F7BD3}" presName="LevelTwoTextNode" presStyleLbl="node4" presStyleIdx="31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C3BAB3-F3DF-4365-B7AC-051A0BC0BE60}" type="pres">
      <dgm:prSet presAssocID="{40AB28A3-45FF-4ADC-AA70-3C51913F7BD3}" presName="level3hierChild" presStyleCnt="0"/>
      <dgm:spPr/>
    </dgm:pt>
    <dgm:pt modelId="{F40C2001-C10F-40DA-9D2B-1FB9B4EF211F}" type="pres">
      <dgm:prSet presAssocID="{CF0E7079-3FD3-44B1-8B32-E6A076F63FDF}" presName="conn2-1" presStyleLbl="parChTrans1D4" presStyleIdx="32" presStyleCnt="35"/>
      <dgm:spPr/>
      <dgm:t>
        <a:bodyPr/>
        <a:lstStyle/>
        <a:p>
          <a:endParaRPr lang="es-MX"/>
        </a:p>
      </dgm:t>
    </dgm:pt>
    <dgm:pt modelId="{21B435D8-3BAC-499E-8AFB-265C5C3CF756}" type="pres">
      <dgm:prSet presAssocID="{CF0E7079-3FD3-44B1-8B32-E6A076F63FDF}" presName="connTx" presStyleLbl="parChTrans1D4" presStyleIdx="32" presStyleCnt="35"/>
      <dgm:spPr/>
      <dgm:t>
        <a:bodyPr/>
        <a:lstStyle/>
        <a:p>
          <a:endParaRPr lang="es-MX"/>
        </a:p>
      </dgm:t>
    </dgm:pt>
    <dgm:pt modelId="{96A56893-0D22-4495-9998-BBB860B2000E}" type="pres">
      <dgm:prSet presAssocID="{448718BD-F607-4F7C-8331-9DEAA67C7BD4}" presName="root2" presStyleCnt="0"/>
      <dgm:spPr/>
    </dgm:pt>
    <dgm:pt modelId="{E821E201-8A95-4615-8503-D327A3DE40B7}" type="pres">
      <dgm:prSet presAssocID="{448718BD-F607-4F7C-8331-9DEAA67C7BD4}" presName="LevelTwoTextNode" presStyleLbl="node4" presStyleIdx="32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EC27E4-0400-4519-96E7-49EDEB539B5D}" type="pres">
      <dgm:prSet presAssocID="{448718BD-F607-4F7C-8331-9DEAA67C7BD4}" presName="level3hierChild" presStyleCnt="0"/>
      <dgm:spPr/>
    </dgm:pt>
    <dgm:pt modelId="{68FC37AF-1657-4570-965F-9EC94DCFBD71}" type="pres">
      <dgm:prSet presAssocID="{DE19A65E-BAF1-4936-AD1A-48651A2F9FD2}" presName="conn2-1" presStyleLbl="parChTrans1D4" presStyleIdx="33" presStyleCnt="35"/>
      <dgm:spPr/>
      <dgm:t>
        <a:bodyPr/>
        <a:lstStyle/>
        <a:p>
          <a:endParaRPr lang="es-MX"/>
        </a:p>
      </dgm:t>
    </dgm:pt>
    <dgm:pt modelId="{8C5F1AEA-D4EA-42D2-832B-64DF1C945925}" type="pres">
      <dgm:prSet presAssocID="{DE19A65E-BAF1-4936-AD1A-48651A2F9FD2}" presName="connTx" presStyleLbl="parChTrans1D4" presStyleIdx="33" presStyleCnt="35"/>
      <dgm:spPr/>
      <dgm:t>
        <a:bodyPr/>
        <a:lstStyle/>
        <a:p>
          <a:endParaRPr lang="es-MX"/>
        </a:p>
      </dgm:t>
    </dgm:pt>
    <dgm:pt modelId="{C09E67CD-F024-478E-987A-3F8A33A58DF2}" type="pres">
      <dgm:prSet presAssocID="{3EA6FE6D-92E1-4672-9ED8-5488E7DED154}" presName="root2" presStyleCnt="0"/>
      <dgm:spPr/>
    </dgm:pt>
    <dgm:pt modelId="{5205D38E-53CA-4E5C-8C3C-ADEFB39F25B4}" type="pres">
      <dgm:prSet presAssocID="{3EA6FE6D-92E1-4672-9ED8-5488E7DED154}" presName="LevelTwoTextNode" presStyleLbl="node4" presStyleIdx="33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B5B7267-0B03-4B3F-9210-899614CB269D}" type="pres">
      <dgm:prSet presAssocID="{3EA6FE6D-92E1-4672-9ED8-5488E7DED154}" presName="level3hierChild" presStyleCnt="0"/>
      <dgm:spPr/>
    </dgm:pt>
    <dgm:pt modelId="{D459024B-F18A-423D-9026-210EA51A4186}" type="pres">
      <dgm:prSet presAssocID="{0854E8ED-7045-4BCD-B6C2-D096A8E3D380}" presName="conn2-1" presStyleLbl="parChTrans1D4" presStyleIdx="34" presStyleCnt="35"/>
      <dgm:spPr/>
      <dgm:t>
        <a:bodyPr/>
        <a:lstStyle/>
        <a:p>
          <a:endParaRPr lang="es-MX"/>
        </a:p>
      </dgm:t>
    </dgm:pt>
    <dgm:pt modelId="{5F7CC9B5-9E31-4C19-AFC8-5455D79E66CE}" type="pres">
      <dgm:prSet presAssocID="{0854E8ED-7045-4BCD-B6C2-D096A8E3D380}" presName="connTx" presStyleLbl="parChTrans1D4" presStyleIdx="34" presStyleCnt="35"/>
      <dgm:spPr/>
      <dgm:t>
        <a:bodyPr/>
        <a:lstStyle/>
        <a:p>
          <a:endParaRPr lang="es-MX"/>
        </a:p>
      </dgm:t>
    </dgm:pt>
    <dgm:pt modelId="{5983FE92-E2BD-418A-AC25-6CDA25047A6E}" type="pres">
      <dgm:prSet presAssocID="{5D88631B-5A61-4A18-93B0-E10F876225D0}" presName="root2" presStyleCnt="0"/>
      <dgm:spPr/>
    </dgm:pt>
    <dgm:pt modelId="{53FD32CF-B59F-416A-BF61-85E43EA7935F}" type="pres">
      <dgm:prSet presAssocID="{5D88631B-5A61-4A18-93B0-E10F876225D0}" presName="LevelTwoTextNode" presStyleLbl="node4" presStyleIdx="34" presStyleCnt="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CE77704-2C6F-454E-8FDC-08159F9675A7}" type="pres">
      <dgm:prSet presAssocID="{5D88631B-5A61-4A18-93B0-E10F876225D0}" presName="level3hierChild" presStyleCnt="0"/>
      <dgm:spPr/>
    </dgm:pt>
  </dgm:ptLst>
  <dgm:cxnLst>
    <dgm:cxn modelId="{CF1A3259-FB1F-4414-8EE6-E636F9600032}" type="presOf" srcId="{4F5B7C11-8657-4ECC-951A-F70B170E3660}" destId="{1926FC61-B715-4973-BFBD-12A287BF72B1}" srcOrd="0" destOrd="0" presId="urn:microsoft.com/office/officeart/2005/8/layout/hierarchy2"/>
    <dgm:cxn modelId="{1271B34F-6F1F-461E-8204-B9135CDA3871}" type="presOf" srcId="{295FD8AA-CBF8-46CE-BA3A-602D42CCBB91}" destId="{DDC8EC7C-4210-4112-8F63-F7F3255412D9}" srcOrd="0" destOrd="0" presId="urn:microsoft.com/office/officeart/2005/8/layout/hierarchy2"/>
    <dgm:cxn modelId="{99B3ADA1-E48D-46E9-BCF9-F43CF106506C}" type="presOf" srcId="{3BBB6C43-2978-42A8-A9EC-400E50EF13B1}" destId="{14F23986-6CB1-4506-A402-8C0E7DC422E9}" srcOrd="1" destOrd="0" presId="urn:microsoft.com/office/officeart/2005/8/layout/hierarchy2"/>
    <dgm:cxn modelId="{E287C94B-A6A1-400A-A854-FBE4FF645162}" type="presOf" srcId="{85113D45-A1F5-4E6F-9F51-A03574F2B022}" destId="{09CB1F95-BA8B-4B33-80F5-20BD7DE5ADB3}" srcOrd="1" destOrd="0" presId="urn:microsoft.com/office/officeart/2005/8/layout/hierarchy2"/>
    <dgm:cxn modelId="{2B2DEDEE-4156-4690-AE5C-29137A14F01D}" srcId="{BCBE5213-7B5C-45E4-9054-30B89739CC17}" destId="{5E6AEB13-5C1D-4581-816B-1705832C8E4C}" srcOrd="1" destOrd="0" parTransId="{F5239BC2-36DA-4920-A0C0-7DECF79D7EE0}" sibTransId="{43508058-90F5-4763-A03E-FB1273793673}"/>
    <dgm:cxn modelId="{8F566A43-232F-41CA-ACE7-D90FAFF97D45}" type="presOf" srcId="{3BBB6C43-2978-42A8-A9EC-400E50EF13B1}" destId="{FC9CF0E4-7575-4B33-971D-50020EBF86EB}" srcOrd="0" destOrd="0" presId="urn:microsoft.com/office/officeart/2005/8/layout/hierarchy2"/>
    <dgm:cxn modelId="{0C2F6632-319D-42C8-896F-CDAA02E422A2}" srcId="{9BCA3EDE-C9FC-4366-95EC-35126B654BF2}" destId="{39ABD159-92B2-44C8-8E6C-0CAA74E47067}" srcOrd="0" destOrd="0" parTransId="{277A448F-78EB-427F-9B2A-2DD040079332}" sibTransId="{627C1B6C-8455-4454-BFF6-5D5A38EC65FA}"/>
    <dgm:cxn modelId="{5B582202-5B06-4AD2-B1B7-7034A071FA1A}" srcId="{9FB48D42-5FD7-43C1-845A-53B1C35A0F62}" destId="{05D44056-0A2F-458C-A5E8-DFAB9E65DF6D}" srcOrd="1" destOrd="0" parTransId="{611C261A-6009-4B84-A7CA-DB07845E23A3}" sibTransId="{E644D5BC-8918-48BB-922A-D6128884076B}"/>
    <dgm:cxn modelId="{A2ADD492-6286-4ED4-A461-2F3B6A1B4EE4}" type="presOf" srcId="{830A13CE-9F95-4230-B120-423F50A15D0A}" destId="{0A70FD63-0FFC-440E-BFBB-04E766CE6DBE}" srcOrd="0" destOrd="0" presId="urn:microsoft.com/office/officeart/2005/8/layout/hierarchy2"/>
    <dgm:cxn modelId="{312F4148-EF49-47CB-AF01-10E2A0CC9882}" type="presOf" srcId="{66D98DCF-A93D-4A73-8BED-09AE2234110B}" destId="{7BFB3603-F96F-4C01-B6B3-7D995A1FC87C}" srcOrd="0" destOrd="0" presId="urn:microsoft.com/office/officeart/2005/8/layout/hierarchy2"/>
    <dgm:cxn modelId="{C67EB566-5123-427D-8B5D-C8FF9A897D9F}" type="presOf" srcId="{747DDD4C-9DE9-473D-8A86-1DB056672A27}" destId="{9172FCA9-3815-4C5F-BD4E-1CC3D29ACD4A}" srcOrd="1" destOrd="0" presId="urn:microsoft.com/office/officeart/2005/8/layout/hierarchy2"/>
    <dgm:cxn modelId="{B61C3803-EC88-459A-8767-68A82EEE06B2}" type="presOf" srcId="{DF345432-AABF-4C9B-870A-666E0EEBBEA2}" destId="{319E598C-3F3B-47FD-9953-378FEE77FD0F}" srcOrd="1" destOrd="0" presId="urn:microsoft.com/office/officeart/2005/8/layout/hierarchy2"/>
    <dgm:cxn modelId="{40B82CE9-1FA0-4723-9864-093CD0D9FFC9}" type="presOf" srcId="{804C39FD-E655-4703-A6FF-BA23CB44DF3B}" destId="{43D2B5BF-6983-4883-BB24-D11A99C2D910}" srcOrd="1" destOrd="0" presId="urn:microsoft.com/office/officeart/2005/8/layout/hierarchy2"/>
    <dgm:cxn modelId="{711FBBEE-C934-4C5B-B17F-731A90612F12}" type="presOf" srcId="{9C079B70-6312-48B0-BDA0-D2B7770F53FB}" destId="{3BAB17D0-A4A4-4790-9BC3-36FE17E13A64}" srcOrd="0" destOrd="0" presId="urn:microsoft.com/office/officeart/2005/8/layout/hierarchy2"/>
    <dgm:cxn modelId="{94B8BD28-A714-4C5D-86B3-66B485D32BBC}" type="presOf" srcId="{B1D76C08-645F-4C90-AADE-A23C9F0DCA6C}" destId="{B55DEBE2-E05D-4C28-A575-3A8779DCA372}" srcOrd="0" destOrd="0" presId="urn:microsoft.com/office/officeart/2005/8/layout/hierarchy2"/>
    <dgm:cxn modelId="{64DC3365-1239-40D5-936B-C6A7B2754135}" type="presOf" srcId="{6A58FE07-0E7F-42BE-845E-7891B45B9FA5}" destId="{789BC07C-D821-46ED-99B5-9C793335A732}" srcOrd="1" destOrd="0" presId="urn:microsoft.com/office/officeart/2005/8/layout/hierarchy2"/>
    <dgm:cxn modelId="{2372B9AF-DBAC-4082-B1D1-CDA979F3BD74}" type="presOf" srcId="{0854E8ED-7045-4BCD-B6C2-D096A8E3D380}" destId="{5F7CC9B5-9E31-4C19-AFC8-5455D79E66CE}" srcOrd="1" destOrd="0" presId="urn:microsoft.com/office/officeart/2005/8/layout/hierarchy2"/>
    <dgm:cxn modelId="{98B1DD9C-8C53-4312-966B-797ABDD97822}" type="presOf" srcId="{04691DC2-80BF-465C-B99D-E623F4FCD8C6}" destId="{2F87B645-3AC5-4209-904F-C65810A550D6}" srcOrd="1" destOrd="0" presId="urn:microsoft.com/office/officeart/2005/8/layout/hierarchy2"/>
    <dgm:cxn modelId="{CDFAEF54-62E7-4ACE-B289-582B6A13BE7A}" type="presOf" srcId="{277A448F-78EB-427F-9B2A-2DD040079332}" destId="{20DCF1A9-A812-4FED-80BF-15DD4B9F020D}" srcOrd="0" destOrd="0" presId="urn:microsoft.com/office/officeart/2005/8/layout/hierarchy2"/>
    <dgm:cxn modelId="{ED073780-362C-4E54-8FE0-C8F13B2D6021}" type="presOf" srcId="{3D52EBE1-B0BB-4094-B64D-9BC5CAAAE881}" destId="{842F2EB8-CE4E-4DD9-BC4F-B4DC0E14CA53}" srcOrd="0" destOrd="0" presId="urn:microsoft.com/office/officeart/2005/8/layout/hierarchy2"/>
    <dgm:cxn modelId="{BED8449B-1894-4CC5-AF64-30B4DD7A42F8}" type="presOf" srcId="{173016C0-CE63-4304-A6B7-51E9D802C585}" destId="{270E589D-B370-4C53-A670-101AD534521C}" srcOrd="0" destOrd="0" presId="urn:microsoft.com/office/officeart/2005/8/layout/hierarchy2"/>
    <dgm:cxn modelId="{0237191B-A94D-4B99-819E-184F75726920}" srcId="{C44F87EA-7F89-4418-89E1-5D069CD2E762}" destId="{0F1A462A-24EC-43F9-8818-B2DDDB2DA23B}" srcOrd="0" destOrd="0" parTransId="{6A58FE07-0E7F-42BE-845E-7891B45B9FA5}" sibTransId="{DEBF11ED-517A-4E3C-86AE-47AC90ECE16F}"/>
    <dgm:cxn modelId="{DD99F1D0-026F-4AD3-9F49-BD3F6ACB2B5D}" type="presOf" srcId="{B8E6FA47-FC50-4C62-AFC3-D5DDDB3CB8E0}" destId="{DAF28B7F-2F80-406F-A122-F34B78C74351}" srcOrd="0" destOrd="0" presId="urn:microsoft.com/office/officeart/2005/8/layout/hierarchy2"/>
    <dgm:cxn modelId="{D345C456-A68C-4687-B100-8567049A7B91}" srcId="{7D148C91-0F49-4BD6-88C6-A53EF19081C0}" destId="{0C16FB9B-E666-4639-A57F-32CDE92EAF60}" srcOrd="1" destOrd="0" parTransId="{07A5E11D-D235-4C12-835D-CB074A7FA97D}" sibTransId="{EA008028-482C-4A32-B578-B061F84B7DB2}"/>
    <dgm:cxn modelId="{CE5B68C0-BE10-4453-BF62-03FA8410EED4}" srcId="{BCBE5213-7B5C-45E4-9054-30B89739CC17}" destId="{C44F87EA-7F89-4418-89E1-5D069CD2E762}" srcOrd="2" destOrd="0" parTransId="{6B2502D0-329B-461D-9050-6AFE69A1340A}" sibTransId="{2BC33DD6-0285-490F-A0A0-45147FDA0160}"/>
    <dgm:cxn modelId="{8F0B8C17-0E73-453B-A9D0-DDB483B8F9D9}" type="presOf" srcId="{F73467CD-5BB6-4834-9457-E1BB67962FC6}" destId="{ACF3E2BB-71D9-4DE6-ADC1-2A7348EE4157}" srcOrd="0" destOrd="0" presId="urn:microsoft.com/office/officeart/2005/8/layout/hierarchy2"/>
    <dgm:cxn modelId="{825B7D01-154F-4C41-A722-CF53437A734C}" type="presOf" srcId="{448718BD-F607-4F7C-8331-9DEAA67C7BD4}" destId="{E821E201-8A95-4615-8503-D327A3DE40B7}" srcOrd="0" destOrd="0" presId="urn:microsoft.com/office/officeart/2005/8/layout/hierarchy2"/>
    <dgm:cxn modelId="{114D387B-C0BA-4763-B893-5A3FD30E0017}" type="presOf" srcId="{39ABD159-92B2-44C8-8E6C-0CAA74E47067}" destId="{B84E6D9A-2914-4759-9ADE-35E2AB0D1454}" srcOrd="0" destOrd="0" presId="urn:microsoft.com/office/officeart/2005/8/layout/hierarchy2"/>
    <dgm:cxn modelId="{03B5D955-332F-4708-A39C-3FD8C3B0AD07}" type="presOf" srcId="{11FA90C7-9348-444F-AAFB-4F532FBB21CB}" destId="{649B2AB8-3830-41F6-81F4-F6B643CCD9E9}" srcOrd="0" destOrd="0" presId="urn:microsoft.com/office/officeart/2005/8/layout/hierarchy2"/>
    <dgm:cxn modelId="{B84A3908-CBDF-4716-B5EC-A7D803830827}" srcId="{C44F87EA-7F89-4418-89E1-5D069CD2E762}" destId="{3EA6FE6D-92E1-4672-9ED8-5488E7DED154}" srcOrd="5" destOrd="0" parTransId="{DE19A65E-BAF1-4936-AD1A-48651A2F9FD2}" sibTransId="{85E38A3F-462D-4E8F-94EB-26C8F72AB6D4}"/>
    <dgm:cxn modelId="{39229B22-321A-41FF-BFE8-2FD412B2A774}" type="presOf" srcId="{80305DC6-AB80-4B39-9ADB-F7B0BB6FAF07}" destId="{A3FBBCD3-96C3-4561-9305-F3411B5D2CFB}" srcOrd="1" destOrd="0" presId="urn:microsoft.com/office/officeart/2005/8/layout/hierarchy2"/>
    <dgm:cxn modelId="{06003D36-9FE4-4E15-B2B8-0BCA00901AC4}" type="presOf" srcId="{C38F9D1E-DE4D-4E59-A331-CC11A606C986}" destId="{65D7C56E-7381-40A8-9186-A4D79CA81B89}" srcOrd="0" destOrd="0" presId="urn:microsoft.com/office/officeart/2005/8/layout/hierarchy2"/>
    <dgm:cxn modelId="{AF800815-F72E-4C20-8EBA-A54253FCE33A}" srcId="{01647B5C-75A2-4DAC-9649-ECD4843C8F1B}" destId="{BD91499C-E408-4F3F-98A6-96CECB244A09}" srcOrd="1" destOrd="0" parTransId="{FC6B2EF5-67D3-4144-B1EB-8B0FC3830669}" sibTransId="{BDB3CB7F-AC79-4A31-AFAC-9A27A11A3054}"/>
    <dgm:cxn modelId="{73634CDD-E29D-411A-BE27-04E4052150EF}" type="presOf" srcId="{610F13FA-DB7B-4A1C-9FF7-D375247F2832}" destId="{C43DD981-513A-461C-BC1C-A18BA8523290}" srcOrd="0" destOrd="0" presId="urn:microsoft.com/office/officeart/2005/8/layout/hierarchy2"/>
    <dgm:cxn modelId="{5BE380CF-41DF-4C75-A132-ACF223A07512}" type="presOf" srcId="{07A5E11D-D235-4C12-835D-CB074A7FA97D}" destId="{37462FA1-D9E5-47D7-AE4F-67F5DE61F50C}" srcOrd="0" destOrd="0" presId="urn:microsoft.com/office/officeart/2005/8/layout/hierarchy2"/>
    <dgm:cxn modelId="{372BA071-7608-49C3-A239-24936CCB943F}" srcId="{3D576FB4-82F4-438B-A1EE-C3C8536E7FBE}" destId="{295FD8AA-CBF8-46CE-BA3A-602D42CCBB91}" srcOrd="0" destOrd="0" parTransId="{F8E44A43-66AE-4CA0-AB91-66353BA7B6DD}" sibTransId="{EFC2028C-0DED-4380-AB93-554E1B5ED7E2}"/>
    <dgm:cxn modelId="{EE798F33-E055-4096-9375-F5275B114F45}" type="presOf" srcId="{CF0E7079-3FD3-44B1-8B32-E6A076F63FDF}" destId="{21B435D8-3BAC-499E-8AFB-265C5C3CF756}" srcOrd="1" destOrd="0" presId="urn:microsoft.com/office/officeart/2005/8/layout/hierarchy2"/>
    <dgm:cxn modelId="{27CB1833-BA11-450C-A25C-65A231C7461E}" type="presOf" srcId="{64E5A486-3B7C-44E7-8B26-5F4DCCCC4D9D}" destId="{F2071DE1-EE24-467F-B205-272FF20A2189}" srcOrd="0" destOrd="0" presId="urn:microsoft.com/office/officeart/2005/8/layout/hierarchy2"/>
    <dgm:cxn modelId="{DF5AF8D8-F4E1-44A4-9052-12FFDF06FA6A}" srcId="{0F1A462A-24EC-43F9-8818-B2DDDB2DA23B}" destId="{84E78CAE-7B1A-47D3-A436-F5BBC979CF65}" srcOrd="0" destOrd="0" parTransId="{AFDD667E-17C0-4108-A4CC-709D1965E1C9}" sibTransId="{9350860F-DF45-4BF7-8B52-7492AAE19FA3}"/>
    <dgm:cxn modelId="{74EFA876-A0E5-4DAE-9A94-A8C401BB39B7}" type="presOf" srcId="{458B537C-29DA-4BEF-B6A6-BD092B991CD9}" destId="{2CF2DC35-F7B7-47EA-8993-272BFA64B681}" srcOrd="0" destOrd="0" presId="urn:microsoft.com/office/officeart/2005/8/layout/hierarchy2"/>
    <dgm:cxn modelId="{E9C662EA-AAF8-45EE-9779-BC689C482F36}" type="presOf" srcId="{AFDD667E-17C0-4108-A4CC-709D1965E1C9}" destId="{4C5667D6-C4B2-46E7-A8B5-44B3A6768AAE}" srcOrd="1" destOrd="0" presId="urn:microsoft.com/office/officeart/2005/8/layout/hierarchy2"/>
    <dgm:cxn modelId="{C07F4BFB-3AEE-4CEB-A02B-B9314A981E19}" type="presOf" srcId="{F0866436-69A3-44C8-9DE5-2C15B125A036}" destId="{B3C21BCE-AB5D-4933-9818-C6D0B77D9B7E}" srcOrd="0" destOrd="0" presId="urn:microsoft.com/office/officeart/2005/8/layout/hierarchy2"/>
    <dgm:cxn modelId="{01F0765D-0B67-491D-9025-81A6AD9545A5}" type="presOf" srcId="{DE19A65E-BAF1-4936-AD1A-48651A2F9FD2}" destId="{8C5F1AEA-D4EA-42D2-832B-64DF1C945925}" srcOrd="1" destOrd="0" presId="urn:microsoft.com/office/officeart/2005/8/layout/hierarchy2"/>
    <dgm:cxn modelId="{E159AD69-8E81-406B-BBEE-08F75DDF1A6A}" type="presOf" srcId="{E2949517-A47A-4290-91D3-0EB4BD425115}" destId="{ED1AD1BE-3794-418A-9E64-AF5C90883498}" srcOrd="0" destOrd="0" presId="urn:microsoft.com/office/officeart/2005/8/layout/hierarchy2"/>
    <dgm:cxn modelId="{A0023EE8-2878-4329-8054-61CE0FF2AFA4}" type="presOf" srcId="{DA620015-EBB8-4607-8FA7-58BE3AB0193B}" destId="{5E1DB701-39F3-4E18-AE71-1EDF1EBFBD42}" srcOrd="0" destOrd="0" presId="urn:microsoft.com/office/officeart/2005/8/layout/hierarchy2"/>
    <dgm:cxn modelId="{FC48A281-7518-4877-9D3C-4B2C0B026178}" type="presOf" srcId="{B8E6FA47-FC50-4C62-AFC3-D5DDDB3CB8E0}" destId="{C3C5232D-66CA-4433-B618-FC37E1DFD8AF}" srcOrd="1" destOrd="0" presId="urn:microsoft.com/office/officeart/2005/8/layout/hierarchy2"/>
    <dgm:cxn modelId="{E367B940-E60C-4836-BE09-9AA8B95229DC}" type="presOf" srcId="{277A448F-78EB-427F-9B2A-2DD040079332}" destId="{E3EFAB4D-8AFF-448F-A11B-4A97924E268E}" srcOrd="1" destOrd="0" presId="urn:microsoft.com/office/officeart/2005/8/layout/hierarchy2"/>
    <dgm:cxn modelId="{B7F4A311-1C18-4583-A34E-4B3DCA61B35C}" type="presOf" srcId="{7A8864D9-54E4-40B3-8146-C05E3BE42081}" destId="{A1321860-74C0-41C4-8282-E38868B21405}" srcOrd="1" destOrd="0" presId="urn:microsoft.com/office/officeart/2005/8/layout/hierarchy2"/>
    <dgm:cxn modelId="{E51DD8A0-7EB7-452A-AB72-D85896BA438D}" type="presOf" srcId="{804C39FD-E655-4703-A6FF-BA23CB44DF3B}" destId="{E6DA844D-7231-48DA-85B3-33B83390A9A4}" srcOrd="0" destOrd="0" presId="urn:microsoft.com/office/officeart/2005/8/layout/hierarchy2"/>
    <dgm:cxn modelId="{46158B9D-3475-4B19-809B-FCFB4E534237}" srcId="{173016C0-CE63-4304-A6B7-51E9D802C585}" destId="{71CAF190-EE98-406F-AE8F-2B6CBB5D0C37}" srcOrd="4" destOrd="0" parTransId="{CD989AA0-71AC-429E-A867-BA2083ED5B7E}" sibTransId="{6F54E53B-75FF-4BC5-B2D3-9C884A802B31}"/>
    <dgm:cxn modelId="{4E0E6D9D-944E-4090-A78D-9C47BF096EA3}" type="presOf" srcId="{47900787-5922-40E4-A02C-10CBE334C5A2}" destId="{CEB23C24-B2EE-46C3-AE07-8BBAF6C49FA5}" srcOrd="1" destOrd="0" presId="urn:microsoft.com/office/officeart/2005/8/layout/hierarchy2"/>
    <dgm:cxn modelId="{50F15C68-EE27-40EE-B367-9D018A248099}" srcId="{173016C0-CE63-4304-A6B7-51E9D802C585}" destId="{41924419-B10D-481A-B231-150D6909B7D4}" srcOrd="7" destOrd="0" parTransId="{66D98DCF-A93D-4A73-8BED-09AE2234110B}" sibTransId="{921B8403-52B6-4854-BF52-68049AE0CD3C}"/>
    <dgm:cxn modelId="{E12D9E40-3CAD-44A2-A31E-587E9ECDAC49}" srcId="{173016C0-CE63-4304-A6B7-51E9D802C585}" destId="{610F13FA-DB7B-4A1C-9FF7-D375247F2832}" srcOrd="6" destOrd="0" parTransId="{80305DC6-AB80-4B39-9ADB-F7B0BB6FAF07}" sibTransId="{D0F00D59-BB86-4AC8-9408-E5509908ECAE}"/>
    <dgm:cxn modelId="{E9C39B97-8B40-4EED-BFC6-2C5669AF8C7C}" type="presOf" srcId="{F73467CD-5BB6-4834-9457-E1BB67962FC6}" destId="{1FE892E9-320A-49A6-B10F-2D3BEED851B4}" srcOrd="1" destOrd="0" presId="urn:microsoft.com/office/officeart/2005/8/layout/hierarchy2"/>
    <dgm:cxn modelId="{CA690C7E-2975-4FAB-B53D-CC6ECFD49713}" type="presOf" srcId="{7D148C91-0F49-4BD6-88C6-A53EF19081C0}" destId="{DB87DE0E-16DE-4EDE-A1A5-2B76B0A78495}" srcOrd="0" destOrd="0" presId="urn:microsoft.com/office/officeart/2005/8/layout/hierarchy2"/>
    <dgm:cxn modelId="{91DBF3EE-2F4D-4A2E-B92F-DDBB2BFD7EAD}" type="presOf" srcId="{4CF4DA1E-0C07-4E79-AD80-65B6DAB58A99}" destId="{AABF4B36-8DD0-444C-9D02-92DB59C16E58}" srcOrd="1" destOrd="0" presId="urn:microsoft.com/office/officeart/2005/8/layout/hierarchy2"/>
    <dgm:cxn modelId="{FB66C53D-DF63-428C-9AAC-47E4B5F097E2}" type="presOf" srcId="{9BCA3EDE-C9FC-4366-95EC-35126B654BF2}" destId="{0538FEAD-44AF-4BF2-91B4-03C342CEBBEF}" srcOrd="0" destOrd="0" presId="urn:microsoft.com/office/officeart/2005/8/layout/hierarchy2"/>
    <dgm:cxn modelId="{7FD98602-00D2-4F7C-AACC-5F14F75E484E}" srcId="{BCBE5213-7B5C-45E4-9054-30B89739CC17}" destId="{B1D76C08-645F-4C90-AADE-A23C9F0DCA6C}" srcOrd="0" destOrd="0" parTransId="{3D52EBE1-B0BB-4094-B64D-9BC5CAAAE881}" sibTransId="{B74A1F87-6D66-4C96-AC22-E6487E7025A3}"/>
    <dgm:cxn modelId="{9A69D13F-A2A9-4BE9-ADAB-55425518EF2D}" type="presOf" srcId="{C44F87EA-7F89-4418-89E1-5D069CD2E762}" destId="{BA070902-7A2E-439E-B9A6-38851C1F8076}" srcOrd="0" destOrd="0" presId="urn:microsoft.com/office/officeart/2005/8/layout/hierarchy2"/>
    <dgm:cxn modelId="{DDAB4F58-A96F-4937-A246-506AB3F9CE15}" srcId="{C09F4EBA-2D07-4E2A-A96C-B60E158EDFB0}" destId="{61037C9B-800C-478D-998E-FA338E702226}" srcOrd="0" destOrd="0" parTransId="{804C39FD-E655-4703-A6FF-BA23CB44DF3B}" sibTransId="{EAC1C4DC-8924-46BE-A2BA-164C7F7D22CA}"/>
    <dgm:cxn modelId="{72B6E343-4EE9-4D5E-AD3B-E5CF80561586}" srcId="{9FB48D42-5FD7-43C1-845A-53B1C35A0F62}" destId="{7D552030-AE31-4A20-9A7E-5D9CFA5EC849}" srcOrd="2" destOrd="0" parTransId="{25638B5B-38F9-43A4-88A4-D1DAD1C78B78}" sibTransId="{BC389593-678E-4E54-8F50-A8962324A0BA}"/>
    <dgm:cxn modelId="{1F02CA85-A36F-4045-A03E-D85F757EF8B2}" type="presOf" srcId="{0F1A462A-24EC-43F9-8818-B2DDDB2DA23B}" destId="{711AE108-1FC0-4185-A02A-B45BDD83D33A}" srcOrd="0" destOrd="0" presId="urn:microsoft.com/office/officeart/2005/8/layout/hierarchy2"/>
    <dgm:cxn modelId="{5E165E5F-697C-4198-B6A8-F251AC543268}" type="presOf" srcId="{0C16FB9B-E666-4639-A57F-32CDE92EAF60}" destId="{3E2D77B7-1584-49E8-A0E1-171D5F3DE3F1}" srcOrd="0" destOrd="0" presId="urn:microsoft.com/office/officeart/2005/8/layout/hierarchy2"/>
    <dgm:cxn modelId="{4966FE3A-EA5E-4F9B-86BE-47D79380E9A8}" type="presOf" srcId="{611C261A-6009-4B84-A7CA-DB07845E23A3}" destId="{2C768DC9-AC3F-4751-A0DD-164387993BFF}" srcOrd="1" destOrd="0" presId="urn:microsoft.com/office/officeart/2005/8/layout/hierarchy2"/>
    <dgm:cxn modelId="{F9CE3556-507B-4631-A53F-A662AC2012C1}" type="presOf" srcId="{85DB9D5A-8061-46E9-BE57-3930495BCC0F}" destId="{DC14CCF9-3F80-448E-B960-27779BCE6C6D}" srcOrd="1" destOrd="0" presId="urn:microsoft.com/office/officeart/2005/8/layout/hierarchy2"/>
    <dgm:cxn modelId="{D126FF06-9B5A-400C-8857-A37DFEE9EE67}" type="presOf" srcId="{FED15B0E-71CF-4485-8C01-F53097448CE7}" destId="{4C17608F-66A8-499C-A040-590436AEA086}" srcOrd="0" destOrd="0" presId="urn:microsoft.com/office/officeart/2005/8/layout/hierarchy2"/>
    <dgm:cxn modelId="{302D463D-9FCD-485F-A654-E402DD0CAD37}" srcId="{01647B5C-75A2-4DAC-9649-ECD4843C8F1B}" destId="{BCBE5213-7B5C-45E4-9054-30B89739CC17}" srcOrd="2" destOrd="0" parTransId="{3BBB6C43-2978-42A8-A9EC-400E50EF13B1}" sibTransId="{B9D317C7-4A67-4452-8FB5-7CA348013093}"/>
    <dgm:cxn modelId="{C083C28D-495C-497F-8E9F-214E4B61D306}" type="presOf" srcId="{1CE3FEB3-9623-4398-A9D7-5CD5F20CC574}" destId="{E25F8E6F-3F30-414E-9BD2-90171B08AD78}" srcOrd="1" destOrd="0" presId="urn:microsoft.com/office/officeart/2005/8/layout/hierarchy2"/>
    <dgm:cxn modelId="{FF3193CC-CA83-4188-8CC0-63878CB1EA20}" type="presOf" srcId="{25638B5B-38F9-43A4-88A4-D1DAD1C78B78}" destId="{AEC0304D-A335-4F56-988D-1E19AC90C6CC}" srcOrd="0" destOrd="0" presId="urn:microsoft.com/office/officeart/2005/8/layout/hierarchy2"/>
    <dgm:cxn modelId="{82048B31-84F6-45CE-B7B7-1CC7E1F12423}" srcId="{BD91499C-E408-4F3F-98A6-96CECB244A09}" destId="{173016C0-CE63-4304-A6B7-51E9D802C585}" srcOrd="1" destOrd="0" parTransId="{C2523D99-9464-4E47-9CA0-EA35A20F1AF8}" sibTransId="{C9FF44C9-EE08-454C-9BA5-914231662384}"/>
    <dgm:cxn modelId="{09F304C0-8658-4F46-8947-3B336E5A8FDC}" srcId="{333DE2A1-5D32-4E55-82C0-15DE6854ADB3}" destId="{9FB48D42-5FD7-43C1-845A-53B1C35A0F62}" srcOrd="0" destOrd="0" parTransId="{7A8864D9-54E4-40B3-8146-C05E3BE42081}" sibTransId="{643E67E8-878B-4B7E-A759-E3A06DDF1DE3}"/>
    <dgm:cxn modelId="{3DCACA8F-5F28-4D86-A609-A2DC62D47C26}" type="presOf" srcId="{11A4C220-1440-4761-98B6-ABCD9F33E7E2}" destId="{DCE97146-1748-4BD8-B26F-01529FD70ADB}" srcOrd="0" destOrd="0" presId="urn:microsoft.com/office/officeart/2005/8/layout/hierarchy2"/>
    <dgm:cxn modelId="{C0DCECC0-8885-4B23-BCEC-D7C1A6AD5B8C}" srcId="{173016C0-CE63-4304-A6B7-51E9D802C585}" destId="{8180059D-6E03-48F9-86F0-717B2411DE98}" srcOrd="0" destOrd="0" parTransId="{DA620015-EBB8-4607-8FA7-58BE3AB0193B}" sibTransId="{61E88642-17BD-4943-BA91-6D456DAB2A20}"/>
    <dgm:cxn modelId="{AEC19599-C563-4A29-AE89-C68715FD66A8}" type="presOf" srcId="{AD57A144-317C-44C8-9FD8-706E3D9CD58B}" destId="{838A5B5F-8C8F-43AC-B5A8-BECEE28541BC}" srcOrd="0" destOrd="0" presId="urn:microsoft.com/office/officeart/2005/8/layout/hierarchy2"/>
    <dgm:cxn modelId="{A8D1E73A-F51A-4AEC-8400-8CE291C1ABBE}" type="presOf" srcId="{747DDD4C-9DE9-473D-8A86-1DB056672A27}" destId="{02EE949F-20A5-41AA-B7D6-711CB7E39CA8}" srcOrd="0" destOrd="0" presId="urn:microsoft.com/office/officeart/2005/8/layout/hierarchy2"/>
    <dgm:cxn modelId="{B2253C9C-5524-4A15-958C-9CED0C2BA204}" type="presOf" srcId="{F8E44A43-66AE-4CA0-AB91-66353BA7B6DD}" destId="{56E3E86B-D2B9-4D68-9CC2-8DB3F4D39B1E}" srcOrd="1" destOrd="0" presId="urn:microsoft.com/office/officeart/2005/8/layout/hierarchy2"/>
    <dgm:cxn modelId="{0DBE7ACA-AC66-4C6C-A48A-558052AB135E}" srcId="{830A13CE-9F95-4230-B120-423F50A15D0A}" destId="{C09F4EBA-2D07-4E2A-A96C-B60E158EDFB0}" srcOrd="0" destOrd="0" parTransId="{51D33423-FF36-4FF5-8305-00D3E56E823C}" sibTransId="{720E00E6-956C-42B2-9986-019C284A2410}"/>
    <dgm:cxn modelId="{E2A17B80-E382-4669-99F4-983273C86337}" type="presOf" srcId="{8180059D-6E03-48F9-86F0-717B2411DE98}" destId="{9A8BFE61-633E-4192-94C9-581DDDE88F34}" srcOrd="0" destOrd="0" presId="urn:microsoft.com/office/officeart/2005/8/layout/hierarchy2"/>
    <dgm:cxn modelId="{82F683CD-9EFA-40AE-AE20-FC518BA4D66E}" type="presOf" srcId="{9FB48D42-5FD7-43C1-845A-53B1C35A0F62}" destId="{FA58DB3B-5A67-4021-BF00-ABEF36D47966}" srcOrd="0" destOrd="0" presId="urn:microsoft.com/office/officeart/2005/8/layout/hierarchy2"/>
    <dgm:cxn modelId="{1013A9EF-F179-4260-B388-F6EB634602CD}" srcId="{01647B5C-75A2-4DAC-9649-ECD4843C8F1B}" destId="{333DE2A1-5D32-4E55-82C0-15DE6854ADB3}" srcOrd="0" destOrd="0" parTransId="{458B537C-29DA-4BEF-B6A6-BD092B991CD9}" sibTransId="{D7E99E88-5034-4CE7-B700-90EB22DD992B}"/>
    <dgm:cxn modelId="{47C4F47A-6DF1-4512-8813-FE59C642012D}" type="presOf" srcId="{BBAD6326-D43E-4CCA-8EE6-CBB89BB57EEB}" destId="{09991749-92CD-45F7-B95F-140A33A98B90}" srcOrd="0" destOrd="0" presId="urn:microsoft.com/office/officeart/2005/8/layout/hierarchy2"/>
    <dgm:cxn modelId="{E1DD4E30-1EED-40DC-9341-4538B3205937}" type="presOf" srcId="{3CD86AAA-94F7-4979-BE2B-8AECF254947A}" destId="{9A47C47D-2DC8-4FD3-BADF-77FF3A8E6FAD}" srcOrd="0" destOrd="0" presId="urn:microsoft.com/office/officeart/2005/8/layout/hierarchy2"/>
    <dgm:cxn modelId="{673CAA88-5B61-4FFE-BB7A-B6EA7D23C7BA}" type="presOf" srcId="{BD91499C-E408-4F3F-98A6-96CECB244A09}" destId="{B0DCDC51-4C38-4533-85F9-271668686E8E}" srcOrd="0" destOrd="0" presId="urn:microsoft.com/office/officeart/2005/8/layout/hierarchy2"/>
    <dgm:cxn modelId="{1DB7B538-9B00-4669-99A9-B825B1E47ACB}" type="presOf" srcId="{0BBA888B-17D5-44AC-88A4-20D5417670DB}" destId="{96EB5682-CE6C-4A8D-93AF-B7A81742E850}" srcOrd="0" destOrd="0" presId="urn:microsoft.com/office/officeart/2005/8/layout/hierarchy2"/>
    <dgm:cxn modelId="{A45345BE-2C9F-4233-B434-A4C82F29D8DB}" type="presOf" srcId="{E2949517-A47A-4290-91D3-0EB4BD425115}" destId="{FB68AC71-726C-47D7-BFF4-CA22F36CCDDB}" srcOrd="1" destOrd="0" presId="urn:microsoft.com/office/officeart/2005/8/layout/hierarchy2"/>
    <dgm:cxn modelId="{4428D5A5-240A-48A7-91A5-10B8869683D4}" type="presOf" srcId="{F0866436-69A3-44C8-9DE5-2C15B125A036}" destId="{02630B24-346D-4454-B2C2-826826EB362E}" srcOrd="1" destOrd="0" presId="urn:microsoft.com/office/officeart/2005/8/layout/hierarchy2"/>
    <dgm:cxn modelId="{FA6C14BC-273B-46ED-BA95-81D3B6198992}" type="presOf" srcId="{4B3DDE7F-04F8-4687-9343-D19FB8EB0B00}" destId="{B9562F83-9A23-4E69-815D-8BCF295CD9E6}" srcOrd="0" destOrd="0" presId="urn:microsoft.com/office/officeart/2005/8/layout/hierarchy2"/>
    <dgm:cxn modelId="{992AF6F8-69D6-47E6-8884-1C4EE54A17C1}" type="presOf" srcId="{FB3FC44B-E4FC-4935-8B38-C83E1C2C8753}" destId="{532FC5A7-9E6A-4626-A68E-6281A3C7C4E6}" srcOrd="0" destOrd="0" presId="urn:microsoft.com/office/officeart/2005/8/layout/hierarchy2"/>
    <dgm:cxn modelId="{70E92E7D-C312-4CF4-BCC1-3C8BCC71EAA6}" type="presOf" srcId="{04691DC2-80BF-465C-B99D-E623F4FCD8C6}" destId="{A4E6C81C-CD21-4230-B175-384AA3B41960}" srcOrd="0" destOrd="0" presId="urn:microsoft.com/office/officeart/2005/8/layout/hierarchy2"/>
    <dgm:cxn modelId="{5403430B-5438-44C5-A744-4F2C8A33A9E1}" type="presOf" srcId="{47900787-5922-40E4-A02C-10CBE334C5A2}" destId="{5A9EA529-3401-4A13-BE91-5667C6B3DF94}" srcOrd="0" destOrd="0" presId="urn:microsoft.com/office/officeart/2005/8/layout/hierarchy2"/>
    <dgm:cxn modelId="{21E16A92-0FB8-44B8-9F3F-B0C80EFABEA6}" srcId="{F7AD3A0A-7BBC-4446-90E1-AEC8B2C62705}" destId="{40AB28A3-45FF-4ADC-AA70-3C51913F7BD3}" srcOrd="0" destOrd="0" parTransId="{1CE3FEB3-9623-4398-A9D7-5CD5F20CC574}" sibTransId="{95D11AC9-FC7C-4ED6-9CAE-6D7C03F19B8F}"/>
    <dgm:cxn modelId="{2BE92714-4A9A-4E15-94B9-52B72F87DDE2}" srcId="{64E5A486-3B7C-44E7-8B26-5F4DCCCC4D9D}" destId="{F7AD3A0A-7BBC-4446-90E1-AEC8B2C62705}" srcOrd="0" destOrd="0" parTransId="{3CD86AAA-94F7-4979-BE2B-8AECF254947A}" sibTransId="{F9654D8B-F01F-45AE-8DEF-D62D5E6DD41E}"/>
    <dgm:cxn modelId="{B2DAA065-A23E-4182-AC08-7ECA5A2D7F93}" srcId="{FED15B0E-71CF-4485-8C01-F53097448CE7}" destId="{FB3FC44B-E4FC-4935-8B38-C83E1C2C8753}" srcOrd="1" destOrd="0" parTransId="{0BBA888B-17D5-44AC-88A4-20D5417670DB}" sibTransId="{5BC2F298-F0EE-49E9-B6B5-F27C1EA068A7}"/>
    <dgm:cxn modelId="{F102BA0F-D00E-4F70-8C53-4931A81AEF25}" srcId="{173016C0-CE63-4304-A6B7-51E9D802C585}" destId="{FED15B0E-71CF-4485-8C01-F53097448CE7}" srcOrd="1" destOrd="0" parTransId="{4F5B7C11-8657-4ECC-951A-F70B170E3660}" sibTransId="{4258E5C4-EFAA-471C-92F7-C82640C936DC}"/>
    <dgm:cxn modelId="{A1DBDAC4-0C39-4C20-827F-19145307A2A1}" type="presOf" srcId="{11FA90C7-9348-444F-AAFB-4F532FBB21CB}" destId="{4607F321-0698-4AC4-9F68-0495D2AF606F}" srcOrd="1" destOrd="0" presId="urn:microsoft.com/office/officeart/2005/8/layout/hierarchy2"/>
    <dgm:cxn modelId="{71AB7D48-8E20-4CE2-885F-43D5CD12D6DD}" srcId="{173016C0-CE63-4304-A6B7-51E9D802C585}" destId="{9BCA3EDE-C9FC-4366-95EC-35126B654BF2}" srcOrd="3" destOrd="0" parTransId="{47900787-5922-40E4-A02C-10CBE334C5A2}" sibTransId="{D48AFFFD-00B1-4A47-B863-E67A8593CDE0}"/>
    <dgm:cxn modelId="{42E472C7-7745-429B-A406-705D61FB234A}" type="presOf" srcId="{C58526D7-689C-4760-8CDF-2AC255B2B15A}" destId="{C7B7B0E8-0035-4446-8D80-3234AA7E4152}" srcOrd="0" destOrd="0" presId="urn:microsoft.com/office/officeart/2005/8/layout/hierarchy2"/>
    <dgm:cxn modelId="{C9396F99-9A3A-4CB9-93F1-FB8C1D2F7432}" type="presOf" srcId="{5D88631B-5A61-4A18-93B0-E10F876225D0}" destId="{53FD32CF-B59F-416A-BF61-85E43EA7935F}" srcOrd="0" destOrd="0" presId="urn:microsoft.com/office/officeart/2005/8/layout/hierarchy2"/>
    <dgm:cxn modelId="{504CD40B-B13C-4E67-9295-01D668B7F4E6}" type="presOf" srcId="{CD989AA0-71AC-429E-A867-BA2083ED5B7E}" destId="{F2897F61-30E5-429F-9BB7-5F992FA1DA6E}" srcOrd="0" destOrd="0" presId="urn:microsoft.com/office/officeart/2005/8/layout/hierarchy2"/>
    <dgm:cxn modelId="{72301152-4518-4846-A998-6614B228B87C}" type="presOf" srcId="{C2523D99-9464-4E47-9CA0-EA35A20F1AF8}" destId="{9255C344-69F0-48E8-AC41-EAECCBBC7387}" srcOrd="0" destOrd="0" presId="urn:microsoft.com/office/officeart/2005/8/layout/hierarchy2"/>
    <dgm:cxn modelId="{5C01A70F-7CA2-4B87-BA9E-B6D1412F3A97}" type="presOf" srcId="{85DB9D5A-8061-46E9-BE57-3930495BCC0F}" destId="{9BE83D44-6CE2-4E90-A232-0CFDE09B3B59}" srcOrd="0" destOrd="0" presId="urn:microsoft.com/office/officeart/2005/8/layout/hierarchy2"/>
    <dgm:cxn modelId="{8BA6B327-138A-4FDC-AAA9-9362A16E42FC}" type="presOf" srcId="{4F5B7C11-8657-4ECC-951A-F70B170E3660}" destId="{31479F22-1469-49BE-95A4-F3C2C2617A54}" srcOrd="1" destOrd="0" presId="urn:microsoft.com/office/officeart/2005/8/layout/hierarchy2"/>
    <dgm:cxn modelId="{6EFA1FB4-FE76-4958-B5E4-F95CD9E2F128}" type="presOf" srcId="{DA620015-EBB8-4607-8FA7-58BE3AB0193B}" destId="{21ED5CF9-3A06-46CF-86FB-67875727A44E}" srcOrd="1" destOrd="0" presId="urn:microsoft.com/office/officeart/2005/8/layout/hierarchy2"/>
    <dgm:cxn modelId="{3569CDD1-75E8-4DD0-846D-F44479A5C4CF}" srcId="{4B3DDE7F-04F8-4687-9343-D19FB8EB0B00}" destId="{9F94E674-DAA9-4930-B933-A54DB59AAE10}" srcOrd="0" destOrd="0" parTransId="{4CF4DA1E-0C07-4E79-AD80-65B6DAB58A99}" sibTransId="{17A03F92-E222-4A25-86B3-5AF60A76755F}"/>
    <dgm:cxn modelId="{964F7834-A2BA-4E88-9698-1EE0661775F5}" type="presOf" srcId="{DE19A65E-BAF1-4936-AD1A-48651A2F9FD2}" destId="{68FC37AF-1657-4570-965F-9EC94DCFBD71}" srcOrd="0" destOrd="0" presId="urn:microsoft.com/office/officeart/2005/8/layout/hierarchy2"/>
    <dgm:cxn modelId="{F88F56DE-D627-4EB7-8640-CCD85467F229}" type="presOf" srcId="{CD989AA0-71AC-429E-A867-BA2083ED5B7E}" destId="{9A8019D5-237E-45FA-8B30-93FDB39D2B31}" srcOrd="1" destOrd="0" presId="urn:microsoft.com/office/officeart/2005/8/layout/hierarchy2"/>
    <dgm:cxn modelId="{2A262BE8-EBF6-487F-B310-70F587B8B742}" type="presOf" srcId="{07A5E11D-D235-4C12-835D-CB074A7FA97D}" destId="{428A9981-385E-4277-8A44-0E3FF7B28896}" srcOrd="1" destOrd="0" presId="urn:microsoft.com/office/officeart/2005/8/layout/hierarchy2"/>
    <dgm:cxn modelId="{26112AEA-3598-4809-A3C4-5D75E0687BB9}" type="presOf" srcId="{F5239BC2-36DA-4920-A0C0-7DECF79D7EE0}" destId="{B4488171-3A7E-424A-918C-1C224A656409}" srcOrd="0" destOrd="0" presId="urn:microsoft.com/office/officeart/2005/8/layout/hierarchy2"/>
    <dgm:cxn modelId="{8DDD19A6-A062-4F7B-9BEA-4DBC955F389C}" type="presOf" srcId="{AFDD667E-17C0-4108-A4CC-709D1965E1C9}" destId="{2C612F13-BD27-4971-946C-5EE3A0E3B5F1}" srcOrd="0" destOrd="0" presId="urn:microsoft.com/office/officeart/2005/8/layout/hierarchy2"/>
    <dgm:cxn modelId="{0996A4A8-DF14-4730-B15A-7760D93C021F}" type="presOf" srcId="{458B537C-29DA-4BEF-B6A6-BD092B991CD9}" destId="{9CA54995-61B1-4FF0-B46D-4504FD987F43}" srcOrd="1" destOrd="0" presId="urn:microsoft.com/office/officeart/2005/8/layout/hierarchy2"/>
    <dgm:cxn modelId="{2AD183B5-6F7C-4269-A575-799B7E306DCF}" type="presOf" srcId="{C09F4EBA-2D07-4E2A-A96C-B60E158EDFB0}" destId="{147EB273-92F6-4B42-B6C2-22251776C7E8}" srcOrd="0" destOrd="0" presId="urn:microsoft.com/office/officeart/2005/8/layout/hierarchy2"/>
    <dgm:cxn modelId="{314B5B9E-43A4-44A5-80A7-657864250994}" type="presOf" srcId="{4CF4DA1E-0C07-4E79-AD80-65B6DAB58A99}" destId="{274BE137-543D-474D-97FC-7AD9BBDD1F1C}" srcOrd="0" destOrd="0" presId="urn:microsoft.com/office/officeart/2005/8/layout/hierarchy2"/>
    <dgm:cxn modelId="{63595DDC-178D-4C67-98A8-B9D08E5E77AF}" type="presOf" srcId="{84E78CAE-7B1A-47D3-A436-F5BBC979CF65}" destId="{B3D22510-5C9F-4BBB-B7E8-A4387F7783F5}" srcOrd="0" destOrd="0" presId="urn:microsoft.com/office/officeart/2005/8/layout/hierarchy2"/>
    <dgm:cxn modelId="{0FF7BEE6-CB9D-4F37-A0AB-703EC94AC0AC}" type="presOf" srcId="{F7AD3A0A-7BBC-4446-90E1-AEC8B2C62705}" destId="{9C6811A8-091C-4E09-80D3-218F713C9AC3}" srcOrd="0" destOrd="0" presId="urn:microsoft.com/office/officeart/2005/8/layout/hierarchy2"/>
    <dgm:cxn modelId="{665A0BE0-D43E-4E4D-AED3-F6F7446069DA}" type="presOf" srcId="{6B2502D0-329B-461D-9050-6AFE69A1340A}" destId="{EF504D5E-FFF2-450F-A154-A0478446EC8A}" srcOrd="1" destOrd="0" presId="urn:microsoft.com/office/officeart/2005/8/layout/hierarchy2"/>
    <dgm:cxn modelId="{9C0E2BB7-58CC-4222-A3C2-369BC2D6E7C2}" type="presOf" srcId="{40AB28A3-45FF-4ADC-AA70-3C51913F7BD3}" destId="{C05A2004-F82A-47F5-BF2A-037ED88497B1}" srcOrd="0" destOrd="0" presId="urn:microsoft.com/office/officeart/2005/8/layout/hierarchy2"/>
    <dgm:cxn modelId="{7CDE42AF-EB65-48CC-A2AF-7BF4DECEC4D0}" srcId="{71CAF190-EE98-406F-AE8F-2B6CBB5D0C37}" destId="{BBAD6326-D43E-4CCA-8EE6-CBB89BB57EEB}" srcOrd="0" destOrd="0" parTransId="{35E26D07-6D91-4A8D-A65E-705564E5A2A4}" sibTransId="{81316553-BA2E-4540-91D5-75B858C44CB5}"/>
    <dgm:cxn modelId="{8F45C305-F3BF-4D73-9E3D-266714DF0C22}" type="presOf" srcId="{3D576FB4-82F4-438B-A1EE-C3C8536E7FBE}" destId="{A98B7B66-4105-4A08-BE00-B5E0108ADBB8}" srcOrd="0" destOrd="0" presId="urn:microsoft.com/office/officeart/2005/8/layout/hierarchy2"/>
    <dgm:cxn modelId="{F9A69229-CDC2-45C1-9B23-F06B8DAE9BB1}" type="presOf" srcId="{03BB0D61-D951-49E3-94C3-14F95EFC60A6}" destId="{E37E0ACC-3F18-4BC6-B97D-FC99756EF0D5}" srcOrd="0" destOrd="0" presId="urn:microsoft.com/office/officeart/2005/8/layout/hierarchy2"/>
    <dgm:cxn modelId="{B67812F7-9A29-4A37-B53F-AB71DB57C47F}" type="presOf" srcId="{CF0E7079-3FD3-44B1-8B32-E6A076F63FDF}" destId="{F40C2001-C10F-40DA-9D2B-1FB9B4EF211F}" srcOrd="0" destOrd="0" presId="urn:microsoft.com/office/officeart/2005/8/layout/hierarchy2"/>
    <dgm:cxn modelId="{A7D44623-7118-40F6-B103-B1D0F398C2C3}" srcId="{9FB48D42-5FD7-43C1-845A-53B1C35A0F62}" destId="{63F31A4A-4E13-413F-9AB1-BCD93881BFA9}" srcOrd="0" destOrd="0" parTransId="{F73467CD-5BB6-4834-9457-E1BB67962FC6}" sibTransId="{DD68E44F-2636-47C1-BF5C-41DF643912FC}"/>
    <dgm:cxn modelId="{E4576DB9-ACF1-454D-A40D-F17B4B579B4F}" type="presOf" srcId="{63F31A4A-4E13-413F-9AB1-BCD93881BFA9}" destId="{3B68E6D3-9105-4795-9196-559CAF42E275}" srcOrd="0" destOrd="0" presId="urn:microsoft.com/office/officeart/2005/8/layout/hierarchy2"/>
    <dgm:cxn modelId="{17300C02-2E45-40CB-9626-41E60E7E47EF}" type="presOf" srcId="{C2523D99-9464-4E47-9CA0-EA35A20F1AF8}" destId="{611AC6FB-2CF6-4C2C-84FE-DC782F0FDB46}" srcOrd="1" destOrd="0" presId="urn:microsoft.com/office/officeart/2005/8/layout/hierarchy2"/>
    <dgm:cxn modelId="{1348C067-BE6F-4774-9DB0-4D3C17CEA888}" type="presOf" srcId="{FC6B2EF5-67D3-4144-B1EB-8B0FC3830669}" destId="{CC3E5129-4966-4CCD-B170-4B7A6D7841B2}" srcOrd="0" destOrd="0" presId="urn:microsoft.com/office/officeart/2005/8/layout/hierarchy2"/>
    <dgm:cxn modelId="{7B61DD64-ADA0-4DDE-B81D-078D6902F90F}" srcId="{BD91499C-E408-4F3F-98A6-96CECB244A09}" destId="{830A13CE-9F95-4230-B120-423F50A15D0A}" srcOrd="0" destOrd="0" parTransId="{F0866436-69A3-44C8-9DE5-2C15B125A036}" sibTransId="{D61AA73A-29E8-45EC-A9D0-69DF8C1CD1DA}"/>
    <dgm:cxn modelId="{97F9BA7B-745E-44ED-B627-860A7D0AF2E1}" type="presOf" srcId="{5BB28E81-73E5-4AFE-B047-C71E0229312E}" destId="{674159DB-49C5-4755-8C0F-D432B9295B6C}" srcOrd="1" destOrd="0" presId="urn:microsoft.com/office/officeart/2005/8/layout/hierarchy2"/>
    <dgm:cxn modelId="{55AB6586-CA71-4B5D-A07E-7CE9FADB02C0}" type="presOf" srcId="{80305DC6-AB80-4B39-9ADB-F7B0BB6FAF07}" destId="{E2A5D85C-6C6D-443E-B294-A27227AC61FC}" srcOrd="0" destOrd="0" presId="urn:microsoft.com/office/officeart/2005/8/layout/hierarchy2"/>
    <dgm:cxn modelId="{800B9878-756A-4682-B59A-0DB51499F982}" type="presOf" srcId="{BC375208-602B-4080-81E6-DCE20F4BDFA8}" destId="{25659CBD-1CB0-4D4A-9465-E59C6962252B}" srcOrd="0" destOrd="0" presId="urn:microsoft.com/office/officeart/2005/8/layout/hierarchy2"/>
    <dgm:cxn modelId="{DCDEB47A-64C4-4E1B-AE7B-BC6DDAA38DEE}" srcId="{C44F87EA-7F89-4418-89E1-5D069CD2E762}" destId="{BC375208-602B-4080-81E6-DCE20F4BDFA8}" srcOrd="2" destOrd="0" parTransId="{5BB28E81-73E5-4AFE-B047-C71E0229312E}" sibTransId="{DD6F67AC-017F-46BE-8C01-6E08EA7D0121}"/>
    <dgm:cxn modelId="{7588325A-0926-4897-B9C3-5A10BD2453FB}" type="presOf" srcId="{1CE3FEB3-9623-4398-A9D7-5CD5F20CC574}" destId="{DC79D189-568C-459F-B05E-4A7A8E10D7AE}" srcOrd="0" destOrd="0" presId="urn:microsoft.com/office/officeart/2005/8/layout/hierarchy2"/>
    <dgm:cxn modelId="{4774E318-FA24-46C7-A5D7-0434BA2268BB}" type="presOf" srcId="{3CD86AAA-94F7-4979-BE2B-8AECF254947A}" destId="{FA883EFB-D0A8-4B06-BDBD-0CFD19916F01}" srcOrd="1" destOrd="0" presId="urn:microsoft.com/office/officeart/2005/8/layout/hierarchy2"/>
    <dgm:cxn modelId="{01AC6156-A17E-493C-A45A-045804B84D50}" type="presOf" srcId="{FC6B2EF5-67D3-4144-B1EB-8B0FC3830669}" destId="{20D852BB-5FB6-4186-9ACA-B3D1A8BB38EF}" srcOrd="1" destOrd="0" presId="urn:microsoft.com/office/officeart/2005/8/layout/hierarchy2"/>
    <dgm:cxn modelId="{01D1DEB7-53EA-4969-AF53-E77E79E9B4F7}" type="presOf" srcId="{6A58FE07-0E7F-42BE-845E-7891B45B9FA5}" destId="{891ACA3B-2BA4-462F-811A-E973CFE413C1}" srcOrd="0" destOrd="0" presId="urn:microsoft.com/office/officeart/2005/8/layout/hierarchy2"/>
    <dgm:cxn modelId="{2DACBF8E-5404-44B1-BD8C-EDBE6EDFF54E}" type="presOf" srcId="{51D33423-FF36-4FF5-8305-00D3E56E823C}" destId="{DCFE5573-389B-4209-A23B-81A598E9DA59}" srcOrd="0" destOrd="0" presId="urn:microsoft.com/office/officeart/2005/8/layout/hierarchy2"/>
    <dgm:cxn modelId="{B860D5D8-48BF-4FDD-9161-2A7558907F62}" type="presOf" srcId="{1F3BBA6B-AEA2-40F5-AC2E-485B8B0572C8}" destId="{8B0C7129-60E4-441B-812F-677F8FA7125D}" srcOrd="0" destOrd="0" presId="urn:microsoft.com/office/officeart/2005/8/layout/hierarchy2"/>
    <dgm:cxn modelId="{D87148E0-0F29-45E3-907F-6CB5FE532DAE}" type="presOf" srcId="{611C261A-6009-4B84-A7CA-DB07845E23A3}" destId="{81DD5A91-B2B6-4CA6-AAD6-AA20F3605826}" srcOrd="0" destOrd="0" presId="urn:microsoft.com/office/officeart/2005/8/layout/hierarchy2"/>
    <dgm:cxn modelId="{BF18664D-2139-4E0A-9C3E-3F8B8383646E}" type="presOf" srcId="{7A8864D9-54E4-40B3-8146-C05E3BE42081}" destId="{0CA594C7-7E6D-4ADB-94E9-31F4DECC5B0F}" srcOrd="0" destOrd="0" presId="urn:microsoft.com/office/officeart/2005/8/layout/hierarchy2"/>
    <dgm:cxn modelId="{D9AC5294-9C54-4A90-BFE1-A5EDE453080B}" type="presOf" srcId="{66D98DCF-A93D-4A73-8BED-09AE2234110B}" destId="{FA21F9B7-B2C3-462B-99AC-C16FCEC87EFB}" srcOrd="1" destOrd="0" presId="urn:microsoft.com/office/officeart/2005/8/layout/hierarchy2"/>
    <dgm:cxn modelId="{31CF3B68-98B6-4E25-8EC7-88A92200F0AF}" type="presOf" srcId="{DF345432-AABF-4C9B-870A-666E0EEBBEA2}" destId="{9FAC1F8D-DEBC-48E4-9DE5-63B1B3D1A32D}" srcOrd="0" destOrd="0" presId="urn:microsoft.com/office/officeart/2005/8/layout/hierarchy2"/>
    <dgm:cxn modelId="{F90B4239-28BA-4C56-9925-09970C0E7601}" type="presOf" srcId="{C38F9D1E-DE4D-4E59-A331-CC11A606C986}" destId="{0C0522C3-33BF-469C-9ED6-96B09C401A88}" srcOrd="1" destOrd="0" presId="urn:microsoft.com/office/officeart/2005/8/layout/hierarchy2"/>
    <dgm:cxn modelId="{3CB0A1AB-2CAD-472B-A465-6D7F2AE685CF}" srcId="{610F13FA-DB7B-4A1C-9FF7-D375247F2832}" destId="{C58526D7-689C-4760-8CDF-2AC255B2B15A}" srcOrd="0" destOrd="0" parTransId="{85DB9D5A-8061-46E9-BE57-3930495BCC0F}" sibTransId="{E1F94F61-DB2A-4932-8149-AA1C15CA4C64}"/>
    <dgm:cxn modelId="{66979D97-5EEE-4FCA-8690-38AC4BBCB2F3}" srcId="{C44F87EA-7F89-4418-89E1-5D069CD2E762}" destId="{448718BD-F607-4F7C-8331-9DEAA67C7BD4}" srcOrd="4" destOrd="0" parTransId="{CF0E7079-3FD3-44B1-8B32-E6A076F63FDF}" sibTransId="{E69E40E6-83EE-41D5-B89A-1E46C9434BCC}"/>
    <dgm:cxn modelId="{7927F036-DDC5-47AC-8014-DE5133BA9B27}" type="presOf" srcId="{35E26D07-6D91-4A8D-A65E-705564E5A2A4}" destId="{1CD2CFFB-921D-4C69-9B3C-DEA93AB70CC7}" srcOrd="0" destOrd="0" presId="urn:microsoft.com/office/officeart/2005/8/layout/hierarchy2"/>
    <dgm:cxn modelId="{F1F6E8D7-84F6-4D76-AEAE-0247D24BCE84}" type="presOf" srcId="{71CAF190-EE98-406F-AE8F-2B6CBB5D0C37}" destId="{37D81693-5EF7-4E0F-847A-4FE469BECEA3}" srcOrd="0" destOrd="0" presId="urn:microsoft.com/office/officeart/2005/8/layout/hierarchy2"/>
    <dgm:cxn modelId="{9D93C3BA-CF5A-4DDE-8FA8-21F239541A64}" type="presOf" srcId="{BCBE5213-7B5C-45E4-9054-30B89739CC17}" destId="{EBC6F526-F008-415F-B1DC-D2C431234A48}" srcOrd="0" destOrd="0" presId="urn:microsoft.com/office/officeart/2005/8/layout/hierarchy2"/>
    <dgm:cxn modelId="{8FEE5A2F-BB61-4F73-AB62-AA4BE063DB13}" srcId="{173016C0-CE63-4304-A6B7-51E9D802C585}" destId="{4B3DDE7F-04F8-4687-9343-D19FB8EB0B00}" srcOrd="2" destOrd="0" parTransId="{9C079B70-6312-48B0-BDA0-D2B7770F53FB}" sibTransId="{0D9ED3D6-EF7E-4C2E-AD4A-0B668CF93BC2}"/>
    <dgm:cxn modelId="{60D7EDE7-8F13-4BE3-9F48-20B946CCCAF2}" srcId="{11A4C220-1440-4761-98B6-ABCD9F33E7E2}" destId="{01647B5C-75A2-4DAC-9649-ECD4843C8F1B}" srcOrd="0" destOrd="0" parTransId="{D4A12229-E90B-4577-99C2-9D33C5742CE8}" sibTransId="{0FA574D4-4293-4B5D-8440-AD4522936E5C}"/>
    <dgm:cxn modelId="{88561228-5AF3-45FA-AFA1-39E2A108A90C}" type="presOf" srcId="{9B358465-4F36-4CF7-A650-098653C6E4A1}" destId="{E76DEC2E-8F24-4ACB-B4B8-909382EE9B67}" srcOrd="0" destOrd="0" presId="urn:microsoft.com/office/officeart/2005/8/layout/hierarchy2"/>
    <dgm:cxn modelId="{D912E7A9-E07B-490C-A4FF-2F8BA7A7072E}" srcId="{FED15B0E-71CF-4485-8C01-F53097448CE7}" destId="{C98EC6F0-0BFC-45DB-9E78-7E95F6A4DEDA}" srcOrd="0" destOrd="0" parTransId="{E2949517-A47A-4290-91D3-0EB4BD425115}" sibTransId="{B45CE0C7-7D8A-4486-8D49-9BEF906C51EE}"/>
    <dgm:cxn modelId="{D9861E91-5A1E-4A00-AF30-F98CD38FD51E}" type="presOf" srcId="{C98EC6F0-0BFC-45DB-9E78-7E95F6A4DEDA}" destId="{AEA1948F-BD1D-4BD9-A0A8-7E3A7F101E85}" srcOrd="0" destOrd="0" presId="urn:microsoft.com/office/officeart/2005/8/layout/hierarchy2"/>
    <dgm:cxn modelId="{16E37433-862B-4F7B-B825-42ACED0B7F50}" type="presOf" srcId="{5BB28E81-73E5-4AFE-B047-C71E0229312E}" destId="{A33BB4DE-1507-4F25-B260-1F2F26E87A08}" srcOrd="0" destOrd="0" presId="urn:microsoft.com/office/officeart/2005/8/layout/hierarchy2"/>
    <dgm:cxn modelId="{20D4F70A-75B9-4CA5-8697-2311B29570B4}" type="presOf" srcId="{3EA6FE6D-92E1-4672-9ED8-5488E7DED154}" destId="{5205D38E-53CA-4E5C-8C3C-ADEFB39F25B4}" srcOrd="0" destOrd="0" presId="urn:microsoft.com/office/officeart/2005/8/layout/hierarchy2"/>
    <dgm:cxn modelId="{9C737FE0-F30D-4B62-BE69-D07A67160785}" srcId="{BC375208-602B-4080-81E6-DCE20F4BDFA8}" destId="{03BB0D61-D951-49E3-94C3-14F95EFC60A6}" srcOrd="0" destOrd="0" parTransId="{DF345432-AABF-4C9B-870A-666E0EEBBEA2}" sibTransId="{A4228D6E-14F6-418B-98A5-2CC66117F037}"/>
    <dgm:cxn modelId="{C77108DD-A3FB-4D23-9DA3-353DA4F8D9F9}" type="presOf" srcId="{5E6AEB13-5C1D-4581-816B-1705832C8E4C}" destId="{8D1AFCF3-919E-4A4D-AECB-EF3B162519EB}" srcOrd="0" destOrd="0" presId="urn:microsoft.com/office/officeart/2005/8/layout/hierarchy2"/>
    <dgm:cxn modelId="{FB6A5A7D-6DC9-4CAE-A62E-F4A18D287660}" type="presOf" srcId="{F8E44A43-66AE-4CA0-AB91-66353BA7B6DD}" destId="{59D6E607-9ED8-46A2-94A4-81830E809D3C}" srcOrd="0" destOrd="0" presId="urn:microsoft.com/office/officeart/2005/8/layout/hierarchy2"/>
    <dgm:cxn modelId="{A9C4E3B8-19AD-4D92-874E-1FAAB662EAD1}" type="presOf" srcId="{25638B5B-38F9-43A4-88A4-D1DAD1C78B78}" destId="{25CCAA27-28D6-4A1E-B205-9985E61CFEA5}" srcOrd="1" destOrd="0" presId="urn:microsoft.com/office/officeart/2005/8/layout/hierarchy2"/>
    <dgm:cxn modelId="{4C19253E-65CF-4B25-A408-103994738695}" srcId="{3EA6FE6D-92E1-4672-9ED8-5488E7DED154}" destId="{5D88631B-5A61-4A18-93B0-E10F876225D0}" srcOrd="0" destOrd="0" parTransId="{0854E8ED-7045-4BCD-B6C2-D096A8E3D380}" sibTransId="{4A2D43B3-8BC6-442F-B011-4FBC5FABB42B}"/>
    <dgm:cxn modelId="{1C4EE7EF-D414-4688-9883-B8C22633ABA4}" type="presOf" srcId="{51D33423-FF36-4FF5-8305-00D3E56E823C}" destId="{B053397D-6031-49D0-9597-C3D3D1E79C82}" srcOrd="1" destOrd="0" presId="urn:microsoft.com/office/officeart/2005/8/layout/hierarchy2"/>
    <dgm:cxn modelId="{613B4F81-AEB7-4D58-B3D4-682DFF9062D5}" type="presOf" srcId="{6B2502D0-329B-461D-9050-6AFE69A1340A}" destId="{96EE875A-AB1E-4A6A-8569-3329C2F1A095}" srcOrd="0" destOrd="0" presId="urn:microsoft.com/office/officeart/2005/8/layout/hierarchy2"/>
    <dgm:cxn modelId="{2C912AC3-9E72-44BC-937B-14791281DF3E}" type="presOf" srcId="{3D52EBE1-B0BB-4094-B64D-9BC5CAAAE881}" destId="{D9819E43-6EC1-4689-B42E-11F2DEF64DC6}" srcOrd="1" destOrd="0" presId="urn:microsoft.com/office/officeart/2005/8/layout/hierarchy2"/>
    <dgm:cxn modelId="{35CF152E-3304-4491-83D7-1A2A07ABB89C}" srcId="{7D148C91-0F49-4BD6-88C6-A53EF19081C0}" destId="{1F3BBA6B-AEA2-40F5-AC2E-485B8B0572C8}" srcOrd="2" destOrd="0" parTransId="{747DDD4C-9DE9-473D-8A86-1DB056672A27}" sibTransId="{03EA6162-8C4B-4D60-8C71-48EB838BE6AD}"/>
    <dgm:cxn modelId="{1EA5E67D-B2F0-40D2-AF6F-24AA926EC0A3}" type="presOf" srcId="{7D552030-AE31-4A20-9A7E-5D9CFA5EC849}" destId="{58728191-9FD0-48A7-9397-87BA35EED32A}" srcOrd="0" destOrd="0" presId="urn:microsoft.com/office/officeart/2005/8/layout/hierarchy2"/>
    <dgm:cxn modelId="{DB6CE89F-8B25-4070-8203-BB8D9EF63DE3}" type="presOf" srcId="{41924419-B10D-481A-B231-150D6909B7D4}" destId="{D7570C0E-1C99-4285-912A-4FED9D2270EA}" srcOrd="0" destOrd="0" presId="urn:microsoft.com/office/officeart/2005/8/layout/hierarchy2"/>
    <dgm:cxn modelId="{D8C9D6B1-29DE-4841-97D7-1C16365195BE}" type="presOf" srcId="{9C079B70-6312-48B0-BDA0-D2B7770F53FB}" destId="{D1B1B0A9-7D66-47AB-A5FE-9D5756E77956}" srcOrd="1" destOrd="0" presId="urn:microsoft.com/office/officeart/2005/8/layout/hierarchy2"/>
    <dgm:cxn modelId="{CA61EE95-E899-4EC7-8897-81DB6BD2E6F1}" type="presOf" srcId="{F5239BC2-36DA-4920-A0C0-7DECF79D7EE0}" destId="{8B4A47A4-AC76-4FF1-81C5-510E4E028255}" srcOrd="1" destOrd="0" presId="urn:microsoft.com/office/officeart/2005/8/layout/hierarchy2"/>
    <dgm:cxn modelId="{A7FA9955-01B7-49D4-AA78-05D666D3F26D}" type="presOf" srcId="{01647B5C-75A2-4DAC-9649-ECD4843C8F1B}" destId="{EA464C4C-5775-4EA2-A81F-2CCF8D24B659}" srcOrd="0" destOrd="0" presId="urn:microsoft.com/office/officeart/2005/8/layout/hierarchy2"/>
    <dgm:cxn modelId="{CD417B66-268E-4FFA-8B5D-51AA9E80A8FC}" type="presOf" srcId="{85113D45-A1F5-4E6F-9F51-A03574F2B022}" destId="{898826C4-7801-407A-A755-82272E462166}" srcOrd="0" destOrd="0" presId="urn:microsoft.com/office/officeart/2005/8/layout/hierarchy2"/>
    <dgm:cxn modelId="{8E03F3E8-FA17-41CB-93C6-B879C4E38556}" srcId="{C44F87EA-7F89-4418-89E1-5D069CD2E762}" destId="{64E5A486-3B7C-44E7-8B26-5F4DCCCC4D9D}" srcOrd="3" destOrd="0" parTransId="{85113D45-A1F5-4E6F-9F51-A03574F2B022}" sibTransId="{9B5CFFC7-65F1-4C26-95CD-E6A867B2B949}"/>
    <dgm:cxn modelId="{381A116B-C94D-422C-A74A-B5097805E15C}" srcId="{7D148C91-0F49-4BD6-88C6-A53EF19081C0}" destId="{9B358465-4F36-4CF7-A650-098653C6E4A1}" srcOrd="0" destOrd="0" parTransId="{04691DC2-80BF-465C-B99D-E623F4FCD8C6}" sibTransId="{3A58AF8D-BA5A-49C3-8AE7-6AC2EBCC70A0}"/>
    <dgm:cxn modelId="{BA5667D4-01E4-4CE7-92B7-0109F743C89D}" type="presOf" srcId="{05D44056-0A2F-458C-A5E8-DFAB9E65DF6D}" destId="{2B76FF2F-679E-43F4-848E-627F37330198}" srcOrd="0" destOrd="0" presId="urn:microsoft.com/office/officeart/2005/8/layout/hierarchy2"/>
    <dgm:cxn modelId="{9315455E-D93D-4585-8C02-B66FF42D6876}" type="presOf" srcId="{35E26D07-6D91-4A8D-A65E-705564E5A2A4}" destId="{32C6ED08-3003-4C1A-B3CC-DDBAD5975D96}" srcOrd="1" destOrd="0" presId="urn:microsoft.com/office/officeart/2005/8/layout/hierarchy2"/>
    <dgm:cxn modelId="{E162D1F5-18B7-43D2-844F-FCB315D3C746}" srcId="{295FD8AA-CBF8-46CE-BA3A-602D42CCBB91}" destId="{AD57A144-317C-44C8-9FD8-706E3D9CD58B}" srcOrd="0" destOrd="0" parTransId="{C38F9D1E-DE4D-4E59-A331-CC11A606C986}" sibTransId="{5FC57843-06C9-43C1-BA37-991778896C39}"/>
    <dgm:cxn modelId="{47301AFA-DC09-409D-B58F-D71E6E154318}" type="presOf" srcId="{0BBA888B-17D5-44AC-88A4-20D5417670DB}" destId="{A89D84B5-E835-4286-88E5-2CDDD7BF2370}" srcOrd="1" destOrd="0" presId="urn:microsoft.com/office/officeart/2005/8/layout/hierarchy2"/>
    <dgm:cxn modelId="{3A6211F6-AAF0-45CE-B079-0DA228C67B17}" type="presOf" srcId="{0854E8ED-7045-4BCD-B6C2-D096A8E3D380}" destId="{D459024B-F18A-423D-9026-210EA51A4186}" srcOrd="0" destOrd="0" presId="urn:microsoft.com/office/officeart/2005/8/layout/hierarchy2"/>
    <dgm:cxn modelId="{006F9C55-7BA9-4F0D-9F7A-BE02FC4FA148}" srcId="{173016C0-CE63-4304-A6B7-51E9D802C585}" destId="{3D576FB4-82F4-438B-A1EE-C3C8536E7FBE}" srcOrd="5" destOrd="0" parTransId="{11FA90C7-9348-444F-AAFB-4F532FBB21CB}" sibTransId="{BFAF80A7-B492-4889-99EC-659615266783}"/>
    <dgm:cxn modelId="{B916429C-5275-4B7F-B084-771A69A7E58F}" srcId="{C44F87EA-7F89-4418-89E1-5D069CD2E762}" destId="{7D148C91-0F49-4BD6-88C6-A53EF19081C0}" srcOrd="1" destOrd="0" parTransId="{B8E6FA47-FC50-4C62-AFC3-D5DDDB3CB8E0}" sibTransId="{8CCC9206-D714-4AD1-8CF7-BDF0FBA1321B}"/>
    <dgm:cxn modelId="{7E4D59A8-EBCC-487E-953A-38E3F31B226B}" type="presOf" srcId="{61037C9B-800C-478D-998E-FA338E702226}" destId="{FF9283F5-5B14-4638-8A74-FBED3F9EC51C}" srcOrd="0" destOrd="0" presId="urn:microsoft.com/office/officeart/2005/8/layout/hierarchy2"/>
    <dgm:cxn modelId="{2A1EF599-AA61-4EB1-946B-54CAD827A14C}" type="presOf" srcId="{333DE2A1-5D32-4E55-82C0-15DE6854ADB3}" destId="{CFFC7F90-9547-4444-80CA-0E472DA33199}" srcOrd="0" destOrd="0" presId="urn:microsoft.com/office/officeart/2005/8/layout/hierarchy2"/>
    <dgm:cxn modelId="{29C1E29F-76E5-499F-AD4A-1655AF12023C}" type="presOf" srcId="{9F94E674-DAA9-4930-B933-A54DB59AAE10}" destId="{9DB46DAF-DE63-4CEE-BD3A-C85FA3E9A945}" srcOrd="0" destOrd="0" presId="urn:microsoft.com/office/officeart/2005/8/layout/hierarchy2"/>
    <dgm:cxn modelId="{7746CEB6-640F-43A7-84A5-510DC8C002E6}" type="presParOf" srcId="{DCE97146-1748-4BD8-B26F-01529FD70ADB}" destId="{9F1597AB-0A2F-4904-B932-EFD0785FB9D4}" srcOrd="0" destOrd="0" presId="urn:microsoft.com/office/officeart/2005/8/layout/hierarchy2"/>
    <dgm:cxn modelId="{399EED14-4168-4D25-9CAE-B07FE1CAE87A}" type="presParOf" srcId="{9F1597AB-0A2F-4904-B932-EFD0785FB9D4}" destId="{EA464C4C-5775-4EA2-A81F-2CCF8D24B659}" srcOrd="0" destOrd="0" presId="urn:microsoft.com/office/officeart/2005/8/layout/hierarchy2"/>
    <dgm:cxn modelId="{0EC53A97-559C-40C6-95FD-92FF4C89C77F}" type="presParOf" srcId="{9F1597AB-0A2F-4904-B932-EFD0785FB9D4}" destId="{6D2F9452-3D4B-4C26-9D5C-52F0695CA7EF}" srcOrd="1" destOrd="0" presId="urn:microsoft.com/office/officeart/2005/8/layout/hierarchy2"/>
    <dgm:cxn modelId="{FA1FDF30-158C-444B-A139-FC7506E0473B}" type="presParOf" srcId="{6D2F9452-3D4B-4C26-9D5C-52F0695CA7EF}" destId="{2CF2DC35-F7B7-47EA-8993-272BFA64B681}" srcOrd="0" destOrd="0" presId="urn:microsoft.com/office/officeart/2005/8/layout/hierarchy2"/>
    <dgm:cxn modelId="{D96988D6-2D31-44B5-8480-3707E94E61A4}" type="presParOf" srcId="{2CF2DC35-F7B7-47EA-8993-272BFA64B681}" destId="{9CA54995-61B1-4FF0-B46D-4504FD987F43}" srcOrd="0" destOrd="0" presId="urn:microsoft.com/office/officeart/2005/8/layout/hierarchy2"/>
    <dgm:cxn modelId="{F56E0EDE-0A12-4D89-BEDA-6C354A7BEF59}" type="presParOf" srcId="{6D2F9452-3D4B-4C26-9D5C-52F0695CA7EF}" destId="{D6E39BE9-F41D-4435-87EC-528094666620}" srcOrd="1" destOrd="0" presId="urn:microsoft.com/office/officeart/2005/8/layout/hierarchy2"/>
    <dgm:cxn modelId="{0A0599DD-8B0A-4154-ACB6-CD646913C641}" type="presParOf" srcId="{D6E39BE9-F41D-4435-87EC-528094666620}" destId="{CFFC7F90-9547-4444-80CA-0E472DA33199}" srcOrd="0" destOrd="0" presId="urn:microsoft.com/office/officeart/2005/8/layout/hierarchy2"/>
    <dgm:cxn modelId="{F432ACB6-6D68-49A0-BE3F-39C142B66435}" type="presParOf" srcId="{D6E39BE9-F41D-4435-87EC-528094666620}" destId="{AA01F3A4-A3ED-439D-93CF-69F260F12C30}" srcOrd="1" destOrd="0" presId="urn:microsoft.com/office/officeart/2005/8/layout/hierarchy2"/>
    <dgm:cxn modelId="{1A2ABA63-A3DA-47D8-BF06-D806A4D1118B}" type="presParOf" srcId="{AA01F3A4-A3ED-439D-93CF-69F260F12C30}" destId="{0CA594C7-7E6D-4ADB-94E9-31F4DECC5B0F}" srcOrd="0" destOrd="0" presId="urn:microsoft.com/office/officeart/2005/8/layout/hierarchy2"/>
    <dgm:cxn modelId="{70A882FD-BF03-46DF-A229-6FC9A9FF8862}" type="presParOf" srcId="{0CA594C7-7E6D-4ADB-94E9-31F4DECC5B0F}" destId="{A1321860-74C0-41C4-8282-E38868B21405}" srcOrd="0" destOrd="0" presId="urn:microsoft.com/office/officeart/2005/8/layout/hierarchy2"/>
    <dgm:cxn modelId="{8CECA5AD-F4A1-4DA9-9E0D-8EC7FF9F3501}" type="presParOf" srcId="{AA01F3A4-A3ED-439D-93CF-69F260F12C30}" destId="{E31C4CC3-C2BE-4B15-9877-06F765D17437}" srcOrd="1" destOrd="0" presId="urn:microsoft.com/office/officeart/2005/8/layout/hierarchy2"/>
    <dgm:cxn modelId="{E156E48D-F389-42DD-948D-6453042693C0}" type="presParOf" srcId="{E31C4CC3-C2BE-4B15-9877-06F765D17437}" destId="{FA58DB3B-5A67-4021-BF00-ABEF36D47966}" srcOrd="0" destOrd="0" presId="urn:microsoft.com/office/officeart/2005/8/layout/hierarchy2"/>
    <dgm:cxn modelId="{39F04F31-0206-403A-9891-38563723BA18}" type="presParOf" srcId="{E31C4CC3-C2BE-4B15-9877-06F765D17437}" destId="{411563C3-C0DF-4A8B-AFCD-865B257B7759}" srcOrd="1" destOrd="0" presId="urn:microsoft.com/office/officeart/2005/8/layout/hierarchy2"/>
    <dgm:cxn modelId="{31E9E506-36E9-4DDA-A80F-80F57913D8F9}" type="presParOf" srcId="{411563C3-C0DF-4A8B-AFCD-865B257B7759}" destId="{ACF3E2BB-71D9-4DE6-ADC1-2A7348EE4157}" srcOrd="0" destOrd="0" presId="urn:microsoft.com/office/officeart/2005/8/layout/hierarchy2"/>
    <dgm:cxn modelId="{407A56BC-2DEA-455B-B194-73749A1427A2}" type="presParOf" srcId="{ACF3E2BB-71D9-4DE6-ADC1-2A7348EE4157}" destId="{1FE892E9-320A-49A6-B10F-2D3BEED851B4}" srcOrd="0" destOrd="0" presId="urn:microsoft.com/office/officeart/2005/8/layout/hierarchy2"/>
    <dgm:cxn modelId="{7D95C17A-282A-4AD3-8C44-1414924CE5BB}" type="presParOf" srcId="{411563C3-C0DF-4A8B-AFCD-865B257B7759}" destId="{31E75BCC-1BE1-4F05-AEAE-E85993D6B580}" srcOrd="1" destOrd="0" presId="urn:microsoft.com/office/officeart/2005/8/layout/hierarchy2"/>
    <dgm:cxn modelId="{0ED28699-A01C-4E82-BAE6-FB474273550F}" type="presParOf" srcId="{31E75BCC-1BE1-4F05-AEAE-E85993D6B580}" destId="{3B68E6D3-9105-4795-9196-559CAF42E275}" srcOrd="0" destOrd="0" presId="urn:microsoft.com/office/officeart/2005/8/layout/hierarchy2"/>
    <dgm:cxn modelId="{856DFE23-BE2E-4ACA-9284-EF3339FE5BB3}" type="presParOf" srcId="{31E75BCC-1BE1-4F05-AEAE-E85993D6B580}" destId="{0F85207C-3C2E-48EA-926C-123DD85AB0C0}" srcOrd="1" destOrd="0" presId="urn:microsoft.com/office/officeart/2005/8/layout/hierarchy2"/>
    <dgm:cxn modelId="{9D5FBC37-C9FE-410B-9CA9-25EDD9A7E3A6}" type="presParOf" srcId="{411563C3-C0DF-4A8B-AFCD-865B257B7759}" destId="{81DD5A91-B2B6-4CA6-AAD6-AA20F3605826}" srcOrd="2" destOrd="0" presId="urn:microsoft.com/office/officeart/2005/8/layout/hierarchy2"/>
    <dgm:cxn modelId="{F83A898A-0751-4741-8E8A-3CF45CC9435A}" type="presParOf" srcId="{81DD5A91-B2B6-4CA6-AAD6-AA20F3605826}" destId="{2C768DC9-AC3F-4751-A0DD-164387993BFF}" srcOrd="0" destOrd="0" presId="urn:microsoft.com/office/officeart/2005/8/layout/hierarchy2"/>
    <dgm:cxn modelId="{6560F5E1-A2A2-433E-8017-7E475C360D15}" type="presParOf" srcId="{411563C3-C0DF-4A8B-AFCD-865B257B7759}" destId="{9A40F889-8151-4969-9C22-16D7358E9A5C}" srcOrd="3" destOrd="0" presId="urn:microsoft.com/office/officeart/2005/8/layout/hierarchy2"/>
    <dgm:cxn modelId="{8C5A7B36-83FD-4D89-A20B-294162E784C1}" type="presParOf" srcId="{9A40F889-8151-4969-9C22-16D7358E9A5C}" destId="{2B76FF2F-679E-43F4-848E-627F37330198}" srcOrd="0" destOrd="0" presId="urn:microsoft.com/office/officeart/2005/8/layout/hierarchy2"/>
    <dgm:cxn modelId="{69AD4577-A541-4C42-AF21-3A2979596E5F}" type="presParOf" srcId="{9A40F889-8151-4969-9C22-16D7358E9A5C}" destId="{BD0C389C-69E2-4106-867B-BA672AAB53C9}" srcOrd="1" destOrd="0" presId="urn:microsoft.com/office/officeart/2005/8/layout/hierarchy2"/>
    <dgm:cxn modelId="{F1EA69F6-ED55-414A-B456-6508D1B680EB}" type="presParOf" srcId="{411563C3-C0DF-4A8B-AFCD-865B257B7759}" destId="{AEC0304D-A335-4F56-988D-1E19AC90C6CC}" srcOrd="4" destOrd="0" presId="urn:microsoft.com/office/officeart/2005/8/layout/hierarchy2"/>
    <dgm:cxn modelId="{8965998D-6D41-4132-9A97-DC3C4C44DB1A}" type="presParOf" srcId="{AEC0304D-A335-4F56-988D-1E19AC90C6CC}" destId="{25CCAA27-28D6-4A1E-B205-9985E61CFEA5}" srcOrd="0" destOrd="0" presId="urn:microsoft.com/office/officeart/2005/8/layout/hierarchy2"/>
    <dgm:cxn modelId="{469C0A76-8BD0-4592-9052-D21FB4563DB3}" type="presParOf" srcId="{411563C3-C0DF-4A8B-AFCD-865B257B7759}" destId="{B2083181-C4A6-4C8D-AD5D-5BEC42A2B67D}" srcOrd="5" destOrd="0" presId="urn:microsoft.com/office/officeart/2005/8/layout/hierarchy2"/>
    <dgm:cxn modelId="{0633045F-06C1-4FE2-8D4C-14C62BFB11B3}" type="presParOf" srcId="{B2083181-C4A6-4C8D-AD5D-5BEC42A2B67D}" destId="{58728191-9FD0-48A7-9397-87BA35EED32A}" srcOrd="0" destOrd="0" presId="urn:microsoft.com/office/officeart/2005/8/layout/hierarchy2"/>
    <dgm:cxn modelId="{5A1F21C6-CE4E-4C15-B035-F30563B59339}" type="presParOf" srcId="{B2083181-C4A6-4C8D-AD5D-5BEC42A2B67D}" destId="{5F5BDDAC-3F21-415D-A8DD-1A4249B8E011}" srcOrd="1" destOrd="0" presId="urn:microsoft.com/office/officeart/2005/8/layout/hierarchy2"/>
    <dgm:cxn modelId="{572E6AA8-C63B-4276-9801-AE812775CB4C}" type="presParOf" srcId="{6D2F9452-3D4B-4C26-9D5C-52F0695CA7EF}" destId="{CC3E5129-4966-4CCD-B170-4B7A6D7841B2}" srcOrd="2" destOrd="0" presId="urn:microsoft.com/office/officeart/2005/8/layout/hierarchy2"/>
    <dgm:cxn modelId="{A93A2BF8-674D-45F6-B4E8-253A013EC8D0}" type="presParOf" srcId="{CC3E5129-4966-4CCD-B170-4B7A6D7841B2}" destId="{20D852BB-5FB6-4186-9ACA-B3D1A8BB38EF}" srcOrd="0" destOrd="0" presId="urn:microsoft.com/office/officeart/2005/8/layout/hierarchy2"/>
    <dgm:cxn modelId="{5869F6FC-5849-49FE-A87D-7600AED0D82C}" type="presParOf" srcId="{6D2F9452-3D4B-4C26-9D5C-52F0695CA7EF}" destId="{E917EB31-0702-4EB2-A251-9BFC0D2E9367}" srcOrd="3" destOrd="0" presId="urn:microsoft.com/office/officeart/2005/8/layout/hierarchy2"/>
    <dgm:cxn modelId="{ADCDF7A5-3713-4F90-AB6F-2A3CE180CD09}" type="presParOf" srcId="{E917EB31-0702-4EB2-A251-9BFC0D2E9367}" destId="{B0DCDC51-4C38-4533-85F9-271668686E8E}" srcOrd="0" destOrd="0" presId="urn:microsoft.com/office/officeart/2005/8/layout/hierarchy2"/>
    <dgm:cxn modelId="{94EEFE04-7196-4A96-9526-428911BA7817}" type="presParOf" srcId="{E917EB31-0702-4EB2-A251-9BFC0D2E9367}" destId="{E60BF4BF-A845-4745-8AC3-7ECAA0C1BA0B}" srcOrd="1" destOrd="0" presId="urn:microsoft.com/office/officeart/2005/8/layout/hierarchy2"/>
    <dgm:cxn modelId="{2AEA8C7A-B265-4DC8-A7D5-6EA41B45E1B2}" type="presParOf" srcId="{E60BF4BF-A845-4745-8AC3-7ECAA0C1BA0B}" destId="{B3C21BCE-AB5D-4933-9818-C6D0B77D9B7E}" srcOrd="0" destOrd="0" presId="urn:microsoft.com/office/officeart/2005/8/layout/hierarchy2"/>
    <dgm:cxn modelId="{C4F01D22-0C46-4A95-9E7F-EE9858DD7514}" type="presParOf" srcId="{B3C21BCE-AB5D-4933-9818-C6D0B77D9B7E}" destId="{02630B24-346D-4454-B2C2-826826EB362E}" srcOrd="0" destOrd="0" presId="urn:microsoft.com/office/officeart/2005/8/layout/hierarchy2"/>
    <dgm:cxn modelId="{06FAC733-BF1D-49E0-8E05-8E5E27B228F1}" type="presParOf" srcId="{E60BF4BF-A845-4745-8AC3-7ECAA0C1BA0B}" destId="{12B55C6B-D8AB-4236-9C83-A4DC70EDA4C6}" srcOrd="1" destOrd="0" presId="urn:microsoft.com/office/officeart/2005/8/layout/hierarchy2"/>
    <dgm:cxn modelId="{CED0330A-5B0C-4628-B028-5222D3F3765A}" type="presParOf" srcId="{12B55C6B-D8AB-4236-9C83-A4DC70EDA4C6}" destId="{0A70FD63-0FFC-440E-BFBB-04E766CE6DBE}" srcOrd="0" destOrd="0" presId="urn:microsoft.com/office/officeart/2005/8/layout/hierarchy2"/>
    <dgm:cxn modelId="{70F8FEF6-641E-490F-B4D2-6366E04ABCA4}" type="presParOf" srcId="{12B55C6B-D8AB-4236-9C83-A4DC70EDA4C6}" destId="{EE9DFA6C-D6B0-4ADB-A63F-AFD7342B79A9}" srcOrd="1" destOrd="0" presId="urn:microsoft.com/office/officeart/2005/8/layout/hierarchy2"/>
    <dgm:cxn modelId="{5248AD73-F89B-4F69-B61F-258A73ECF700}" type="presParOf" srcId="{EE9DFA6C-D6B0-4ADB-A63F-AFD7342B79A9}" destId="{DCFE5573-389B-4209-A23B-81A598E9DA59}" srcOrd="0" destOrd="0" presId="urn:microsoft.com/office/officeart/2005/8/layout/hierarchy2"/>
    <dgm:cxn modelId="{EBF981A6-CB97-4BDB-A096-48A63EE81451}" type="presParOf" srcId="{DCFE5573-389B-4209-A23B-81A598E9DA59}" destId="{B053397D-6031-49D0-9597-C3D3D1E79C82}" srcOrd="0" destOrd="0" presId="urn:microsoft.com/office/officeart/2005/8/layout/hierarchy2"/>
    <dgm:cxn modelId="{37CCAD80-FA9B-49AC-AE45-CC9F6F623BCB}" type="presParOf" srcId="{EE9DFA6C-D6B0-4ADB-A63F-AFD7342B79A9}" destId="{9291D5B8-5238-4AAB-9559-6D831F3F2332}" srcOrd="1" destOrd="0" presId="urn:microsoft.com/office/officeart/2005/8/layout/hierarchy2"/>
    <dgm:cxn modelId="{1E28C575-12CA-456E-9E59-FB07FCD3D31C}" type="presParOf" srcId="{9291D5B8-5238-4AAB-9559-6D831F3F2332}" destId="{147EB273-92F6-4B42-B6C2-22251776C7E8}" srcOrd="0" destOrd="0" presId="urn:microsoft.com/office/officeart/2005/8/layout/hierarchy2"/>
    <dgm:cxn modelId="{2BE13EA8-17CB-4944-9C09-91EDC34741D4}" type="presParOf" srcId="{9291D5B8-5238-4AAB-9559-6D831F3F2332}" destId="{0470D180-4D15-49BC-BC98-194B147D6CD1}" srcOrd="1" destOrd="0" presId="urn:microsoft.com/office/officeart/2005/8/layout/hierarchy2"/>
    <dgm:cxn modelId="{3530F7DC-D590-48C2-8B3A-9F113B4EFAA1}" type="presParOf" srcId="{0470D180-4D15-49BC-BC98-194B147D6CD1}" destId="{E6DA844D-7231-48DA-85B3-33B83390A9A4}" srcOrd="0" destOrd="0" presId="urn:microsoft.com/office/officeart/2005/8/layout/hierarchy2"/>
    <dgm:cxn modelId="{8D4BBF1E-1688-4C2E-94D9-6E027B8B8D0F}" type="presParOf" srcId="{E6DA844D-7231-48DA-85B3-33B83390A9A4}" destId="{43D2B5BF-6983-4883-BB24-D11A99C2D910}" srcOrd="0" destOrd="0" presId="urn:microsoft.com/office/officeart/2005/8/layout/hierarchy2"/>
    <dgm:cxn modelId="{C4BDDE37-C2D3-4DE9-B5D3-D24B644A04AF}" type="presParOf" srcId="{0470D180-4D15-49BC-BC98-194B147D6CD1}" destId="{FF8E73EC-2E8D-426F-A1FF-7B501E97CD60}" srcOrd="1" destOrd="0" presId="urn:microsoft.com/office/officeart/2005/8/layout/hierarchy2"/>
    <dgm:cxn modelId="{76786966-443B-44F8-8BD7-DFB414CC6E63}" type="presParOf" srcId="{FF8E73EC-2E8D-426F-A1FF-7B501E97CD60}" destId="{FF9283F5-5B14-4638-8A74-FBED3F9EC51C}" srcOrd="0" destOrd="0" presId="urn:microsoft.com/office/officeart/2005/8/layout/hierarchy2"/>
    <dgm:cxn modelId="{ADC95FA7-58A1-416C-9A3C-CE2B1A528497}" type="presParOf" srcId="{FF8E73EC-2E8D-426F-A1FF-7B501E97CD60}" destId="{8A3466D1-6200-4C89-95C1-1636FE0E96A4}" srcOrd="1" destOrd="0" presId="urn:microsoft.com/office/officeart/2005/8/layout/hierarchy2"/>
    <dgm:cxn modelId="{08839429-26EB-46CE-A9D5-5BA9510F501E}" type="presParOf" srcId="{E60BF4BF-A845-4745-8AC3-7ECAA0C1BA0B}" destId="{9255C344-69F0-48E8-AC41-EAECCBBC7387}" srcOrd="2" destOrd="0" presId="urn:microsoft.com/office/officeart/2005/8/layout/hierarchy2"/>
    <dgm:cxn modelId="{7232FDD4-A5B2-4C59-A810-693ED11F21AB}" type="presParOf" srcId="{9255C344-69F0-48E8-AC41-EAECCBBC7387}" destId="{611AC6FB-2CF6-4C2C-84FE-DC782F0FDB46}" srcOrd="0" destOrd="0" presId="urn:microsoft.com/office/officeart/2005/8/layout/hierarchy2"/>
    <dgm:cxn modelId="{FA1CB754-00EA-463E-97C2-EC0615F0F3DE}" type="presParOf" srcId="{E60BF4BF-A845-4745-8AC3-7ECAA0C1BA0B}" destId="{60DCE2FB-DFEB-4592-911D-1BCBFA3BE5A0}" srcOrd="3" destOrd="0" presId="urn:microsoft.com/office/officeart/2005/8/layout/hierarchy2"/>
    <dgm:cxn modelId="{2DD3886D-B2F9-447F-B9BA-ADF79324D55C}" type="presParOf" srcId="{60DCE2FB-DFEB-4592-911D-1BCBFA3BE5A0}" destId="{270E589D-B370-4C53-A670-101AD534521C}" srcOrd="0" destOrd="0" presId="urn:microsoft.com/office/officeart/2005/8/layout/hierarchy2"/>
    <dgm:cxn modelId="{F1FF5E00-B217-4A12-A6C8-A6AAEFDD93ED}" type="presParOf" srcId="{60DCE2FB-DFEB-4592-911D-1BCBFA3BE5A0}" destId="{59002610-4EFF-48B8-8F73-0810916AD253}" srcOrd="1" destOrd="0" presId="urn:microsoft.com/office/officeart/2005/8/layout/hierarchy2"/>
    <dgm:cxn modelId="{8B42A78E-7A26-464F-8019-78D8CBADB513}" type="presParOf" srcId="{59002610-4EFF-48B8-8F73-0810916AD253}" destId="{5E1DB701-39F3-4E18-AE71-1EDF1EBFBD42}" srcOrd="0" destOrd="0" presId="urn:microsoft.com/office/officeart/2005/8/layout/hierarchy2"/>
    <dgm:cxn modelId="{E2E77FE2-7FFA-4AFE-9ECA-644123E5A148}" type="presParOf" srcId="{5E1DB701-39F3-4E18-AE71-1EDF1EBFBD42}" destId="{21ED5CF9-3A06-46CF-86FB-67875727A44E}" srcOrd="0" destOrd="0" presId="urn:microsoft.com/office/officeart/2005/8/layout/hierarchy2"/>
    <dgm:cxn modelId="{B91F8439-2B70-4C77-BA9B-552FD64A43FA}" type="presParOf" srcId="{59002610-4EFF-48B8-8F73-0810916AD253}" destId="{D00E9538-57B0-42A4-ABB6-6A26FB1AB0D8}" srcOrd="1" destOrd="0" presId="urn:microsoft.com/office/officeart/2005/8/layout/hierarchy2"/>
    <dgm:cxn modelId="{3863458A-EFEE-4C95-AE5C-264CC14727C3}" type="presParOf" srcId="{D00E9538-57B0-42A4-ABB6-6A26FB1AB0D8}" destId="{9A8BFE61-633E-4192-94C9-581DDDE88F34}" srcOrd="0" destOrd="0" presId="urn:microsoft.com/office/officeart/2005/8/layout/hierarchy2"/>
    <dgm:cxn modelId="{87089A2B-6766-4E39-8D43-F95197441C2B}" type="presParOf" srcId="{D00E9538-57B0-42A4-ABB6-6A26FB1AB0D8}" destId="{3F19EAB6-54DE-45C4-B77B-A9457C034388}" srcOrd="1" destOrd="0" presId="urn:microsoft.com/office/officeart/2005/8/layout/hierarchy2"/>
    <dgm:cxn modelId="{60325B71-0881-4E98-85D4-F40A29EF5115}" type="presParOf" srcId="{59002610-4EFF-48B8-8F73-0810916AD253}" destId="{1926FC61-B715-4973-BFBD-12A287BF72B1}" srcOrd="2" destOrd="0" presId="urn:microsoft.com/office/officeart/2005/8/layout/hierarchy2"/>
    <dgm:cxn modelId="{0DBDFAF0-5431-49A0-94DB-73459AE8870C}" type="presParOf" srcId="{1926FC61-B715-4973-BFBD-12A287BF72B1}" destId="{31479F22-1469-49BE-95A4-F3C2C2617A54}" srcOrd="0" destOrd="0" presId="urn:microsoft.com/office/officeart/2005/8/layout/hierarchy2"/>
    <dgm:cxn modelId="{554C3AF8-74BD-4248-AB9D-45D11B15514C}" type="presParOf" srcId="{59002610-4EFF-48B8-8F73-0810916AD253}" destId="{0FF04B54-3EAA-4FB9-AD65-91AD3FE33AFE}" srcOrd="3" destOrd="0" presId="urn:microsoft.com/office/officeart/2005/8/layout/hierarchy2"/>
    <dgm:cxn modelId="{9012C3C3-397D-42DC-8F87-4B34EDD12CE7}" type="presParOf" srcId="{0FF04B54-3EAA-4FB9-AD65-91AD3FE33AFE}" destId="{4C17608F-66A8-499C-A040-590436AEA086}" srcOrd="0" destOrd="0" presId="urn:microsoft.com/office/officeart/2005/8/layout/hierarchy2"/>
    <dgm:cxn modelId="{61301AD1-27C7-4F0E-9BE8-DD309FF9941C}" type="presParOf" srcId="{0FF04B54-3EAA-4FB9-AD65-91AD3FE33AFE}" destId="{5C19555C-32CD-4606-B2F2-60BA80856576}" srcOrd="1" destOrd="0" presId="urn:microsoft.com/office/officeart/2005/8/layout/hierarchy2"/>
    <dgm:cxn modelId="{4062E785-9B4F-4266-BF54-EFEF2BE53626}" type="presParOf" srcId="{5C19555C-32CD-4606-B2F2-60BA80856576}" destId="{ED1AD1BE-3794-418A-9E64-AF5C90883498}" srcOrd="0" destOrd="0" presId="urn:microsoft.com/office/officeart/2005/8/layout/hierarchy2"/>
    <dgm:cxn modelId="{0DE8D0E6-113E-48AA-9853-0A74EDD26C2C}" type="presParOf" srcId="{ED1AD1BE-3794-418A-9E64-AF5C90883498}" destId="{FB68AC71-726C-47D7-BFF4-CA22F36CCDDB}" srcOrd="0" destOrd="0" presId="urn:microsoft.com/office/officeart/2005/8/layout/hierarchy2"/>
    <dgm:cxn modelId="{21160560-5D5B-4277-B6D4-6A12E15D04A1}" type="presParOf" srcId="{5C19555C-32CD-4606-B2F2-60BA80856576}" destId="{22EEBE19-ED0E-40C0-81F3-BF3882804A9C}" srcOrd="1" destOrd="0" presId="urn:microsoft.com/office/officeart/2005/8/layout/hierarchy2"/>
    <dgm:cxn modelId="{7E40BDCA-8720-41C1-8C63-1E0BBA660EAC}" type="presParOf" srcId="{22EEBE19-ED0E-40C0-81F3-BF3882804A9C}" destId="{AEA1948F-BD1D-4BD9-A0A8-7E3A7F101E85}" srcOrd="0" destOrd="0" presId="urn:microsoft.com/office/officeart/2005/8/layout/hierarchy2"/>
    <dgm:cxn modelId="{2834A883-8EAA-45A5-A6F8-1638B3E20F4D}" type="presParOf" srcId="{22EEBE19-ED0E-40C0-81F3-BF3882804A9C}" destId="{DE8B278F-66FD-4531-9A7B-86A4D169D012}" srcOrd="1" destOrd="0" presId="urn:microsoft.com/office/officeart/2005/8/layout/hierarchy2"/>
    <dgm:cxn modelId="{6D39C9EB-9C15-47DB-8A47-0DC01F8B3076}" type="presParOf" srcId="{5C19555C-32CD-4606-B2F2-60BA80856576}" destId="{96EB5682-CE6C-4A8D-93AF-B7A81742E850}" srcOrd="2" destOrd="0" presId="urn:microsoft.com/office/officeart/2005/8/layout/hierarchy2"/>
    <dgm:cxn modelId="{63574C5E-4090-4991-A76B-D234C0B0979C}" type="presParOf" srcId="{96EB5682-CE6C-4A8D-93AF-B7A81742E850}" destId="{A89D84B5-E835-4286-88E5-2CDDD7BF2370}" srcOrd="0" destOrd="0" presId="urn:microsoft.com/office/officeart/2005/8/layout/hierarchy2"/>
    <dgm:cxn modelId="{807D90EF-DFDC-46D2-A855-24D025AB2B17}" type="presParOf" srcId="{5C19555C-32CD-4606-B2F2-60BA80856576}" destId="{BAED756B-63F2-40C1-BBFC-D3E100371D07}" srcOrd="3" destOrd="0" presId="urn:microsoft.com/office/officeart/2005/8/layout/hierarchy2"/>
    <dgm:cxn modelId="{B8987C90-D7BD-4B66-B478-892606A05C12}" type="presParOf" srcId="{BAED756B-63F2-40C1-BBFC-D3E100371D07}" destId="{532FC5A7-9E6A-4626-A68E-6281A3C7C4E6}" srcOrd="0" destOrd="0" presId="urn:microsoft.com/office/officeart/2005/8/layout/hierarchy2"/>
    <dgm:cxn modelId="{D6F04BCB-0A93-4CA6-8D9D-98CDAC4A7972}" type="presParOf" srcId="{BAED756B-63F2-40C1-BBFC-D3E100371D07}" destId="{F8E1603E-0A11-4EC9-8DF5-064D88594A39}" srcOrd="1" destOrd="0" presId="urn:microsoft.com/office/officeart/2005/8/layout/hierarchy2"/>
    <dgm:cxn modelId="{085D7A26-C8CE-416B-BF8E-42868B716F3E}" type="presParOf" srcId="{59002610-4EFF-48B8-8F73-0810916AD253}" destId="{3BAB17D0-A4A4-4790-9BC3-36FE17E13A64}" srcOrd="4" destOrd="0" presId="urn:microsoft.com/office/officeart/2005/8/layout/hierarchy2"/>
    <dgm:cxn modelId="{71E77261-FFFE-454D-9AEA-ED456AE52209}" type="presParOf" srcId="{3BAB17D0-A4A4-4790-9BC3-36FE17E13A64}" destId="{D1B1B0A9-7D66-47AB-A5FE-9D5756E77956}" srcOrd="0" destOrd="0" presId="urn:microsoft.com/office/officeart/2005/8/layout/hierarchy2"/>
    <dgm:cxn modelId="{42078F40-281D-4837-B93A-61A7AB9B08F3}" type="presParOf" srcId="{59002610-4EFF-48B8-8F73-0810916AD253}" destId="{00FEC1BE-2622-4532-9233-63ADB5236612}" srcOrd="5" destOrd="0" presId="urn:microsoft.com/office/officeart/2005/8/layout/hierarchy2"/>
    <dgm:cxn modelId="{8446FA2D-18A7-4EC4-AFAF-B1866BBDA677}" type="presParOf" srcId="{00FEC1BE-2622-4532-9233-63ADB5236612}" destId="{B9562F83-9A23-4E69-815D-8BCF295CD9E6}" srcOrd="0" destOrd="0" presId="urn:microsoft.com/office/officeart/2005/8/layout/hierarchy2"/>
    <dgm:cxn modelId="{CED1C05B-821E-41A1-AD93-D5C2829F3B21}" type="presParOf" srcId="{00FEC1BE-2622-4532-9233-63ADB5236612}" destId="{7D5A7060-B83B-4DD7-A167-BA5636988DBC}" srcOrd="1" destOrd="0" presId="urn:microsoft.com/office/officeart/2005/8/layout/hierarchy2"/>
    <dgm:cxn modelId="{9BECD24C-1A84-4C8B-97A2-DD5B2ACC023B}" type="presParOf" srcId="{7D5A7060-B83B-4DD7-A167-BA5636988DBC}" destId="{274BE137-543D-474D-97FC-7AD9BBDD1F1C}" srcOrd="0" destOrd="0" presId="urn:microsoft.com/office/officeart/2005/8/layout/hierarchy2"/>
    <dgm:cxn modelId="{1681A5AB-463B-443A-BABF-5692D045D117}" type="presParOf" srcId="{274BE137-543D-474D-97FC-7AD9BBDD1F1C}" destId="{AABF4B36-8DD0-444C-9D02-92DB59C16E58}" srcOrd="0" destOrd="0" presId="urn:microsoft.com/office/officeart/2005/8/layout/hierarchy2"/>
    <dgm:cxn modelId="{F0AE52C7-1E26-4E61-84ED-E05A991C11DD}" type="presParOf" srcId="{7D5A7060-B83B-4DD7-A167-BA5636988DBC}" destId="{E0E0E7B1-F5AD-4D6A-A78C-DE22F3EEC886}" srcOrd="1" destOrd="0" presId="urn:microsoft.com/office/officeart/2005/8/layout/hierarchy2"/>
    <dgm:cxn modelId="{3709157D-690B-4860-9818-BDEA58549BC9}" type="presParOf" srcId="{E0E0E7B1-F5AD-4D6A-A78C-DE22F3EEC886}" destId="{9DB46DAF-DE63-4CEE-BD3A-C85FA3E9A945}" srcOrd="0" destOrd="0" presId="urn:microsoft.com/office/officeart/2005/8/layout/hierarchy2"/>
    <dgm:cxn modelId="{E298C434-0D81-4A7D-B41F-A3C2D6BD2E81}" type="presParOf" srcId="{E0E0E7B1-F5AD-4D6A-A78C-DE22F3EEC886}" destId="{8DFFC88D-CFF7-45B6-9E22-B6FA35719A0E}" srcOrd="1" destOrd="0" presId="urn:microsoft.com/office/officeart/2005/8/layout/hierarchy2"/>
    <dgm:cxn modelId="{7AEF1471-DF2F-492C-9F60-3C04C14815CE}" type="presParOf" srcId="{59002610-4EFF-48B8-8F73-0810916AD253}" destId="{5A9EA529-3401-4A13-BE91-5667C6B3DF94}" srcOrd="6" destOrd="0" presId="urn:microsoft.com/office/officeart/2005/8/layout/hierarchy2"/>
    <dgm:cxn modelId="{FD178B3C-AB6E-4B0D-84F7-B777915FCA10}" type="presParOf" srcId="{5A9EA529-3401-4A13-BE91-5667C6B3DF94}" destId="{CEB23C24-B2EE-46C3-AE07-8BBAF6C49FA5}" srcOrd="0" destOrd="0" presId="urn:microsoft.com/office/officeart/2005/8/layout/hierarchy2"/>
    <dgm:cxn modelId="{6DA4AE52-8F27-4E8C-BE16-55047933A338}" type="presParOf" srcId="{59002610-4EFF-48B8-8F73-0810916AD253}" destId="{8A915BD5-5D7B-46CE-929A-00A1C8DD999C}" srcOrd="7" destOrd="0" presId="urn:microsoft.com/office/officeart/2005/8/layout/hierarchy2"/>
    <dgm:cxn modelId="{6C53D9DA-14E2-40F9-8797-4A6BA2462C87}" type="presParOf" srcId="{8A915BD5-5D7B-46CE-929A-00A1C8DD999C}" destId="{0538FEAD-44AF-4BF2-91B4-03C342CEBBEF}" srcOrd="0" destOrd="0" presId="urn:microsoft.com/office/officeart/2005/8/layout/hierarchy2"/>
    <dgm:cxn modelId="{5B1E39A1-9AAA-4ED1-956A-A693BAEAAA05}" type="presParOf" srcId="{8A915BD5-5D7B-46CE-929A-00A1C8DD999C}" destId="{D482D332-49D4-4FFD-95B2-B74171A3C840}" srcOrd="1" destOrd="0" presId="urn:microsoft.com/office/officeart/2005/8/layout/hierarchy2"/>
    <dgm:cxn modelId="{CC5F917C-1D36-4B83-BF10-EDDF7ABE5803}" type="presParOf" srcId="{D482D332-49D4-4FFD-95B2-B74171A3C840}" destId="{20DCF1A9-A812-4FED-80BF-15DD4B9F020D}" srcOrd="0" destOrd="0" presId="urn:microsoft.com/office/officeart/2005/8/layout/hierarchy2"/>
    <dgm:cxn modelId="{76E527D3-6B4D-41AD-A81D-F55441074A25}" type="presParOf" srcId="{20DCF1A9-A812-4FED-80BF-15DD4B9F020D}" destId="{E3EFAB4D-8AFF-448F-A11B-4A97924E268E}" srcOrd="0" destOrd="0" presId="urn:microsoft.com/office/officeart/2005/8/layout/hierarchy2"/>
    <dgm:cxn modelId="{A3781D85-6AB9-438E-BC24-B05B9994FC18}" type="presParOf" srcId="{D482D332-49D4-4FFD-95B2-B74171A3C840}" destId="{3584926B-F098-46F3-9674-DB2A843A1D07}" srcOrd="1" destOrd="0" presId="urn:microsoft.com/office/officeart/2005/8/layout/hierarchy2"/>
    <dgm:cxn modelId="{7B030951-6179-4A37-B074-7C6F1A15664B}" type="presParOf" srcId="{3584926B-F098-46F3-9674-DB2A843A1D07}" destId="{B84E6D9A-2914-4759-9ADE-35E2AB0D1454}" srcOrd="0" destOrd="0" presId="urn:microsoft.com/office/officeart/2005/8/layout/hierarchy2"/>
    <dgm:cxn modelId="{B1380780-6B74-41E7-8303-764CE08ECF66}" type="presParOf" srcId="{3584926B-F098-46F3-9674-DB2A843A1D07}" destId="{851E84D6-FAF7-4983-A90A-3F18FCCF1E05}" srcOrd="1" destOrd="0" presId="urn:microsoft.com/office/officeart/2005/8/layout/hierarchy2"/>
    <dgm:cxn modelId="{2B00691B-780F-4F1E-9DB9-2347CD4E2D84}" type="presParOf" srcId="{59002610-4EFF-48B8-8F73-0810916AD253}" destId="{F2897F61-30E5-429F-9BB7-5F992FA1DA6E}" srcOrd="8" destOrd="0" presId="urn:microsoft.com/office/officeart/2005/8/layout/hierarchy2"/>
    <dgm:cxn modelId="{A00DB4F8-DF72-4439-8FAF-F0B84D4500C3}" type="presParOf" srcId="{F2897F61-30E5-429F-9BB7-5F992FA1DA6E}" destId="{9A8019D5-237E-45FA-8B30-93FDB39D2B31}" srcOrd="0" destOrd="0" presId="urn:microsoft.com/office/officeart/2005/8/layout/hierarchy2"/>
    <dgm:cxn modelId="{18947636-F10C-4D72-8569-BD0F43EBA507}" type="presParOf" srcId="{59002610-4EFF-48B8-8F73-0810916AD253}" destId="{76E3A57B-B4E4-48D8-9DA1-FAB135D5F12C}" srcOrd="9" destOrd="0" presId="urn:microsoft.com/office/officeart/2005/8/layout/hierarchy2"/>
    <dgm:cxn modelId="{44D8160F-5B15-460F-8583-B4FB8E4A9291}" type="presParOf" srcId="{76E3A57B-B4E4-48D8-9DA1-FAB135D5F12C}" destId="{37D81693-5EF7-4E0F-847A-4FE469BECEA3}" srcOrd="0" destOrd="0" presId="urn:microsoft.com/office/officeart/2005/8/layout/hierarchy2"/>
    <dgm:cxn modelId="{C9FF3575-C339-4DC5-8E26-F1128EB4B44F}" type="presParOf" srcId="{76E3A57B-B4E4-48D8-9DA1-FAB135D5F12C}" destId="{ED662685-175E-4E91-9E5C-6D62FD81A977}" srcOrd="1" destOrd="0" presId="urn:microsoft.com/office/officeart/2005/8/layout/hierarchy2"/>
    <dgm:cxn modelId="{739EFEC9-7AF5-4050-A36C-11DB1306630C}" type="presParOf" srcId="{ED662685-175E-4E91-9E5C-6D62FD81A977}" destId="{1CD2CFFB-921D-4C69-9B3C-DEA93AB70CC7}" srcOrd="0" destOrd="0" presId="urn:microsoft.com/office/officeart/2005/8/layout/hierarchy2"/>
    <dgm:cxn modelId="{0A8FC65D-799A-4392-8D18-7CE412A5A392}" type="presParOf" srcId="{1CD2CFFB-921D-4C69-9B3C-DEA93AB70CC7}" destId="{32C6ED08-3003-4C1A-B3CC-DDBAD5975D96}" srcOrd="0" destOrd="0" presId="urn:microsoft.com/office/officeart/2005/8/layout/hierarchy2"/>
    <dgm:cxn modelId="{391AC9E7-58A4-455E-BECA-986BEDD235FF}" type="presParOf" srcId="{ED662685-175E-4E91-9E5C-6D62FD81A977}" destId="{BDAA2E6E-223D-4CFC-BB13-6B3F53DADD04}" srcOrd="1" destOrd="0" presId="urn:microsoft.com/office/officeart/2005/8/layout/hierarchy2"/>
    <dgm:cxn modelId="{F6881706-0965-4D17-923C-AE8EA4BE3420}" type="presParOf" srcId="{BDAA2E6E-223D-4CFC-BB13-6B3F53DADD04}" destId="{09991749-92CD-45F7-B95F-140A33A98B90}" srcOrd="0" destOrd="0" presId="urn:microsoft.com/office/officeart/2005/8/layout/hierarchy2"/>
    <dgm:cxn modelId="{4F698B8E-6C40-472A-BD60-14A2886256BE}" type="presParOf" srcId="{BDAA2E6E-223D-4CFC-BB13-6B3F53DADD04}" destId="{449CDD24-8158-483E-A108-8C8124D49DCD}" srcOrd="1" destOrd="0" presId="urn:microsoft.com/office/officeart/2005/8/layout/hierarchy2"/>
    <dgm:cxn modelId="{A53DDA52-81AF-402B-805B-DBC840818718}" type="presParOf" srcId="{59002610-4EFF-48B8-8F73-0810916AD253}" destId="{649B2AB8-3830-41F6-81F4-F6B643CCD9E9}" srcOrd="10" destOrd="0" presId="urn:microsoft.com/office/officeart/2005/8/layout/hierarchy2"/>
    <dgm:cxn modelId="{4AE43005-7E80-4CB1-8433-76C2AF6D9855}" type="presParOf" srcId="{649B2AB8-3830-41F6-81F4-F6B643CCD9E9}" destId="{4607F321-0698-4AC4-9F68-0495D2AF606F}" srcOrd="0" destOrd="0" presId="urn:microsoft.com/office/officeart/2005/8/layout/hierarchy2"/>
    <dgm:cxn modelId="{D970C220-68E9-40FD-9742-F0347B773366}" type="presParOf" srcId="{59002610-4EFF-48B8-8F73-0810916AD253}" destId="{3D4C8BCA-0959-4F18-9552-1464E01E1E1B}" srcOrd="11" destOrd="0" presId="urn:microsoft.com/office/officeart/2005/8/layout/hierarchy2"/>
    <dgm:cxn modelId="{F91956B6-17CE-465C-B257-0236E88B86EC}" type="presParOf" srcId="{3D4C8BCA-0959-4F18-9552-1464E01E1E1B}" destId="{A98B7B66-4105-4A08-BE00-B5E0108ADBB8}" srcOrd="0" destOrd="0" presId="urn:microsoft.com/office/officeart/2005/8/layout/hierarchy2"/>
    <dgm:cxn modelId="{ED2BD4D1-DB21-4210-97B2-1CDE44C9ADEC}" type="presParOf" srcId="{3D4C8BCA-0959-4F18-9552-1464E01E1E1B}" destId="{0A4CF04F-2478-447B-A72C-5DE7670ED39A}" srcOrd="1" destOrd="0" presId="urn:microsoft.com/office/officeart/2005/8/layout/hierarchy2"/>
    <dgm:cxn modelId="{B992E5A6-F705-4450-BCD9-B37683DC2095}" type="presParOf" srcId="{0A4CF04F-2478-447B-A72C-5DE7670ED39A}" destId="{59D6E607-9ED8-46A2-94A4-81830E809D3C}" srcOrd="0" destOrd="0" presId="urn:microsoft.com/office/officeart/2005/8/layout/hierarchy2"/>
    <dgm:cxn modelId="{F038DD9A-097F-40F1-BCA4-81A7E88F7D0E}" type="presParOf" srcId="{59D6E607-9ED8-46A2-94A4-81830E809D3C}" destId="{56E3E86B-D2B9-4D68-9CC2-8DB3F4D39B1E}" srcOrd="0" destOrd="0" presId="urn:microsoft.com/office/officeart/2005/8/layout/hierarchy2"/>
    <dgm:cxn modelId="{8440303C-D872-42B2-B455-AD5420394C1E}" type="presParOf" srcId="{0A4CF04F-2478-447B-A72C-5DE7670ED39A}" destId="{C5725FF0-3776-4278-A0E8-D9F55B355659}" srcOrd="1" destOrd="0" presId="urn:microsoft.com/office/officeart/2005/8/layout/hierarchy2"/>
    <dgm:cxn modelId="{8D023102-5086-46D0-99BD-28131393301F}" type="presParOf" srcId="{C5725FF0-3776-4278-A0E8-D9F55B355659}" destId="{DDC8EC7C-4210-4112-8F63-F7F3255412D9}" srcOrd="0" destOrd="0" presId="urn:microsoft.com/office/officeart/2005/8/layout/hierarchy2"/>
    <dgm:cxn modelId="{287D5B8E-8BBE-4E12-A16E-E8EE7ABB1A81}" type="presParOf" srcId="{C5725FF0-3776-4278-A0E8-D9F55B355659}" destId="{966A5025-D64E-44E7-BC19-3011E8D07EBA}" srcOrd="1" destOrd="0" presId="urn:microsoft.com/office/officeart/2005/8/layout/hierarchy2"/>
    <dgm:cxn modelId="{63EE0997-FC7F-46FD-BE6B-9D50ADC6E19B}" type="presParOf" srcId="{966A5025-D64E-44E7-BC19-3011E8D07EBA}" destId="{65D7C56E-7381-40A8-9186-A4D79CA81B89}" srcOrd="0" destOrd="0" presId="urn:microsoft.com/office/officeart/2005/8/layout/hierarchy2"/>
    <dgm:cxn modelId="{AFCC8C01-76B8-4D30-B24F-98F00CD79BC9}" type="presParOf" srcId="{65D7C56E-7381-40A8-9186-A4D79CA81B89}" destId="{0C0522C3-33BF-469C-9ED6-96B09C401A88}" srcOrd="0" destOrd="0" presId="urn:microsoft.com/office/officeart/2005/8/layout/hierarchy2"/>
    <dgm:cxn modelId="{643605AA-EE66-4024-9054-5170622AB12B}" type="presParOf" srcId="{966A5025-D64E-44E7-BC19-3011E8D07EBA}" destId="{359A53A9-8E13-4E95-8DF5-80FB4663CF4B}" srcOrd="1" destOrd="0" presId="urn:microsoft.com/office/officeart/2005/8/layout/hierarchy2"/>
    <dgm:cxn modelId="{A7FD9C88-1C1E-4AF0-9EC8-BB6858E3E1CD}" type="presParOf" srcId="{359A53A9-8E13-4E95-8DF5-80FB4663CF4B}" destId="{838A5B5F-8C8F-43AC-B5A8-BECEE28541BC}" srcOrd="0" destOrd="0" presId="urn:microsoft.com/office/officeart/2005/8/layout/hierarchy2"/>
    <dgm:cxn modelId="{4565ECEF-43D3-4D43-AF1F-264A545FA0C4}" type="presParOf" srcId="{359A53A9-8E13-4E95-8DF5-80FB4663CF4B}" destId="{762E62B3-2CE9-480C-B454-4BD5DB8F83E0}" srcOrd="1" destOrd="0" presId="urn:microsoft.com/office/officeart/2005/8/layout/hierarchy2"/>
    <dgm:cxn modelId="{8BB26909-AFFD-4EB4-B3F5-56125B762980}" type="presParOf" srcId="{59002610-4EFF-48B8-8F73-0810916AD253}" destId="{E2A5D85C-6C6D-443E-B294-A27227AC61FC}" srcOrd="12" destOrd="0" presId="urn:microsoft.com/office/officeart/2005/8/layout/hierarchy2"/>
    <dgm:cxn modelId="{52EAEC53-B847-4146-8BAE-0CAC712DDC44}" type="presParOf" srcId="{E2A5D85C-6C6D-443E-B294-A27227AC61FC}" destId="{A3FBBCD3-96C3-4561-9305-F3411B5D2CFB}" srcOrd="0" destOrd="0" presId="urn:microsoft.com/office/officeart/2005/8/layout/hierarchy2"/>
    <dgm:cxn modelId="{DFB770B5-6D4B-4ECB-A466-61B876F0402B}" type="presParOf" srcId="{59002610-4EFF-48B8-8F73-0810916AD253}" destId="{AAD6EC84-286A-4C2E-86FC-4A0ABA756B11}" srcOrd="13" destOrd="0" presId="urn:microsoft.com/office/officeart/2005/8/layout/hierarchy2"/>
    <dgm:cxn modelId="{58E7ACE4-BEC9-4F5B-8A1A-E53AFCF94798}" type="presParOf" srcId="{AAD6EC84-286A-4C2E-86FC-4A0ABA756B11}" destId="{C43DD981-513A-461C-BC1C-A18BA8523290}" srcOrd="0" destOrd="0" presId="urn:microsoft.com/office/officeart/2005/8/layout/hierarchy2"/>
    <dgm:cxn modelId="{011C6B1D-FB95-4603-8E1C-8BDFA4D9B016}" type="presParOf" srcId="{AAD6EC84-286A-4C2E-86FC-4A0ABA756B11}" destId="{57A4E950-E344-4FF6-BBF6-719CC17D80EF}" srcOrd="1" destOrd="0" presId="urn:microsoft.com/office/officeart/2005/8/layout/hierarchy2"/>
    <dgm:cxn modelId="{5D17AD74-7386-4CEC-85AE-1BFC5864EE24}" type="presParOf" srcId="{57A4E950-E344-4FF6-BBF6-719CC17D80EF}" destId="{9BE83D44-6CE2-4E90-A232-0CFDE09B3B59}" srcOrd="0" destOrd="0" presId="urn:microsoft.com/office/officeart/2005/8/layout/hierarchy2"/>
    <dgm:cxn modelId="{AD1E811A-9C7E-440D-AABF-8688BABECD9A}" type="presParOf" srcId="{9BE83D44-6CE2-4E90-A232-0CFDE09B3B59}" destId="{DC14CCF9-3F80-448E-B960-27779BCE6C6D}" srcOrd="0" destOrd="0" presId="urn:microsoft.com/office/officeart/2005/8/layout/hierarchy2"/>
    <dgm:cxn modelId="{4B097E37-BA3F-453E-AFE0-FBF39F5687FE}" type="presParOf" srcId="{57A4E950-E344-4FF6-BBF6-719CC17D80EF}" destId="{066BEFED-4B63-4334-8317-F0551635B7C3}" srcOrd="1" destOrd="0" presId="urn:microsoft.com/office/officeart/2005/8/layout/hierarchy2"/>
    <dgm:cxn modelId="{B5F177F9-6E34-481D-95C4-AEBB325E3929}" type="presParOf" srcId="{066BEFED-4B63-4334-8317-F0551635B7C3}" destId="{C7B7B0E8-0035-4446-8D80-3234AA7E4152}" srcOrd="0" destOrd="0" presId="urn:microsoft.com/office/officeart/2005/8/layout/hierarchy2"/>
    <dgm:cxn modelId="{9E134799-03C4-40C5-8519-A351E52905C3}" type="presParOf" srcId="{066BEFED-4B63-4334-8317-F0551635B7C3}" destId="{CDAD1D7C-D581-4F99-941D-3B6AEF23D7B5}" srcOrd="1" destOrd="0" presId="urn:microsoft.com/office/officeart/2005/8/layout/hierarchy2"/>
    <dgm:cxn modelId="{4D568E17-950A-4A14-9932-53CC98440FA9}" type="presParOf" srcId="{59002610-4EFF-48B8-8F73-0810916AD253}" destId="{7BFB3603-F96F-4C01-B6B3-7D995A1FC87C}" srcOrd="14" destOrd="0" presId="urn:microsoft.com/office/officeart/2005/8/layout/hierarchy2"/>
    <dgm:cxn modelId="{A586A960-33F4-496C-BCBB-AD656F9F2094}" type="presParOf" srcId="{7BFB3603-F96F-4C01-B6B3-7D995A1FC87C}" destId="{FA21F9B7-B2C3-462B-99AC-C16FCEC87EFB}" srcOrd="0" destOrd="0" presId="urn:microsoft.com/office/officeart/2005/8/layout/hierarchy2"/>
    <dgm:cxn modelId="{2C73B28C-C4A8-4394-9A82-02F371EFC84A}" type="presParOf" srcId="{59002610-4EFF-48B8-8F73-0810916AD253}" destId="{42096722-988D-4939-A4D3-1B20966572F1}" srcOrd="15" destOrd="0" presId="urn:microsoft.com/office/officeart/2005/8/layout/hierarchy2"/>
    <dgm:cxn modelId="{5F42B8AD-C9DE-4FF4-A326-DE73718C5F4D}" type="presParOf" srcId="{42096722-988D-4939-A4D3-1B20966572F1}" destId="{D7570C0E-1C99-4285-912A-4FED9D2270EA}" srcOrd="0" destOrd="0" presId="urn:microsoft.com/office/officeart/2005/8/layout/hierarchy2"/>
    <dgm:cxn modelId="{57E31F58-1315-40C5-BFCA-E09EB5498D85}" type="presParOf" srcId="{42096722-988D-4939-A4D3-1B20966572F1}" destId="{2F57A686-FEA8-4327-B233-D4D9CB1CD1DF}" srcOrd="1" destOrd="0" presId="urn:microsoft.com/office/officeart/2005/8/layout/hierarchy2"/>
    <dgm:cxn modelId="{6B7C0BEF-492C-4446-86E9-2F534673E43F}" type="presParOf" srcId="{6D2F9452-3D4B-4C26-9D5C-52F0695CA7EF}" destId="{FC9CF0E4-7575-4B33-971D-50020EBF86EB}" srcOrd="4" destOrd="0" presId="urn:microsoft.com/office/officeart/2005/8/layout/hierarchy2"/>
    <dgm:cxn modelId="{07AA9138-C34C-4CC8-BEB3-BFAA0A690588}" type="presParOf" srcId="{FC9CF0E4-7575-4B33-971D-50020EBF86EB}" destId="{14F23986-6CB1-4506-A402-8C0E7DC422E9}" srcOrd="0" destOrd="0" presId="urn:microsoft.com/office/officeart/2005/8/layout/hierarchy2"/>
    <dgm:cxn modelId="{5C441AB7-8F94-453F-AE3E-D9F3F3EE25BD}" type="presParOf" srcId="{6D2F9452-3D4B-4C26-9D5C-52F0695CA7EF}" destId="{62F9E43B-B819-4FAF-9555-C399B3233653}" srcOrd="5" destOrd="0" presId="urn:microsoft.com/office/officeart/2005/8/layout/hierarchy2"/>
    <dgm:cxn modelId="{E185C6F5-1BF6-4B88-A773-E5B0369127F0}" type="presParOf" srcId="{62F9E43B-B819-4FAF-9555-C399B3233653}" destId="{EBC6F526-F008-415F-B1DC-D2C431234A48}" srcOrd="0" destOrd="0" presId="urn:microsoft.com/office/officeart/2005/8/layout/hierarchy2"/>
    <dgm:cxn modelId="{8A9D182A-46CE-48ED-935C-D62CEEBF89FE}" type="presParOf" srcId="{62F9E43B-B819-4FAF-9555-C399B3233653}" destId="{3608F6F6-43AD-4DCA-85F8-C727CABA44CE}" srcOrd="1" destOrd="0" presId="urn:microsoft.com/office/officeart/2005/8/layout/hierarchy2"/>
    <dgm:cxn modelId="{FB4D0390-DD81-4114-A750-C483F40E7D0C}" type="presParOf" srcId="{3608F6F6-43AD-4DCA-85F8-C727CABA44CE}" destId="{842F2EB8-CE4E-4DD9-BC4F-B4DC0E14CA53}" srcOrd="0" destOrd="0" presId="urn:microsoft.com/office/officeart/2005/8/layout/hierarchy2"/>
    <dgm:cxn modelId="{713319B3-F924-4781-A591-3341E66EA9EB}" type="presParOf" srcId="{842F2EB8-CE4E-4DD9-BC4F-B4DC0E14CA53}" destId="{D9819E43-6EC1-4689-B42E-11F2DEF64DC6}" srcOrd="0" destOrd="0" presId="urn:microsoft.com/office/officeart/2005/8/layout/hierarchy2"/>
    <dgm:cxn modelId="{FA7A8DFD-F672-4F99-97F3-43AD6396ED01}" type="presParOf" srcId="{3608F6F6-43AD-4DCA-85F8-C727CABA44CE}" destId="{9D59C347-3CF7-4114-B681-D93CFE491619}" srcOrd="1" destOrd="0" presId="urn:microsoft.com/office/officeart/2005/8/layout/hierarchy2"/>
    <dgm:cxn modelId="{78E17220-71A4-4253-BE1B-85C7996DB0CA}" type="presParOf" srcId="{9D59C347-3CF7-4114-B681-D93CFE491619}" destId="{B55DEBE2-E05D-4C28-A575-3A8779DCA372}" srcOrd="0" destOrd="0" presId="urn:microsoft.com/office/officeart/2005/8/layout/hierarchy2"/>
    <dgm:cxn modelId="{3F7EB07D-49CA-459A-B573-77D21C129B0D}" type="presParOf" srcId="{9D59C347-3CF7-4114-B681-D93CFE491619}" destId="{8A59CEC1-28D2-4B50-AD9C-77319D41201D}" srcOrd="1" destOrd="0" presId="urn:microsoft.com/office/officeart/2005/8/layout/hierarchy2"/>
    <dgm:cxn modelId="{490F6647-50B7-490D-983A-228858271303}" type="presParOf" srcId="{3608F6F6-43AD-4DCA-85F8-C727CABA44CE}" destId="{B4488171-3A7E-424A-918C-1C224A656409}" srcOrd="2" destOrd="0" presId="urn:microsoft.com/office/officeart/2005/8/layout/hierarchy2"/>
    <dgm:cxn modelId="{1649A2A1-2713-4CB1-8273-AB480C4D5392}" type="presParOf" srcId="{B4488171-3A7E-424A-918C-1C224A656409}" destId="{8B4A47A4-AC76-4FF1-81C5-510E4E028255}" srcOrd="0" destOrd="0" presId="urn:microsoft.com/office/officeart/2005/8/layout/hierarchy2"/>
    <dgm:cxn modelId="{880BCBEB-937A-4D9D-B139-031352EF3038}" type="presParOf" srcId="{3608F6F6-43AD-4DCA-85F8-C727CABA44CE}" destId="{E4AC55C0-8B69-4EFA-9F85-907F85B03BF8}" srcOrd="3" destOrd="0" presId="urn:microsoft.com/office/officeart/2005/8/layout/hierarchy2"/>
    <dgm:cxn modelId="{C7D9B113-3167-4352-AE38-EDBC7098A2CA}" type="presParOf" srcId="{E4AC55C0-8B69-4EFA-9F85-907F85B03BF8}" destId="{8D1AFCF3-919E-4A4D-AECB-EF3B162519EB}" srcOrd="0" destOrd="0" presId="urn:microsoft.com/office/officeart/2005/8/layout/hierarchy2"/>
    <dgm:cxn modelId="{DD1A53FF-0963-450F-AD7E-F7395F964A50}" type="presParOf" srcId="{E4AC55C0-8B69-4EFA-9F85-907F85B03BF8}" destId="{4BB470A6-4F61-4B50-BDD2-84E02E18599E}" srcOrd="1" destOrd="0" presId="urn:microsoft.com/office/officeart/2005/8/layout/hierarchy2"/>
    <dgm:cxn modelId="{C6B6B862-8842-4B05-954C-6ED1B7D10B2F}" type="presParOf" srcId="{3608F6F6-43AD-4DCA-85F8-C727CABA44CE}" destId="{96EE875A-AB1E-4A6A-8569-3329C2F1A095}" srcOrd="4" destOrd="0" presId="urn:microsoft.com/office/officeart/2005/8/layout/hierarchy2"/>
    <dgm:cxn modelId="{85A404F1-7AB0-49D5-AACF-F6ACB594DAFF}" type="presParOf" srcId="{96EE875A-AB1E-4A6A-8569-3329C2F1A095}" destId="{EF504D5E-FFF2-450F-A154-A0478446EC8A}" srcOrd="0" destOrd="0" presId="urn:microsoft.com/office/officeart/2005/8/layout/hierarchy2"/>
    <dgm:cxn modelId="{8CF87EDF-31B1-4948-8AC4-B96841EA3C99}" type="presParOf" srcId="{3608F6F6-43AD-4DCA-85F8-C727CABA44CE}" destId="{49BAF6D6-73FC-4A7E-B92C-4EB1861B8985}" srcOrd="5" destOrd="0" presId="urn:microsoft.com/office/officeart/2005/8/layout/hierarchy2"/>
    <dgm:cxn modelId="{B549A21B-1265-4A24-9748-0502460BD232}" type="presParOf" srcId="{49BAF6D6-73FC-4A7E-B92C-4EB1861B8985}" destId="{BA070902-7A2E-439E-B9A6-38851C1F8076}" srcOrd="0" destOrd="0" presId="urn:microsoft.com/office/officeart/2005/8/layout/hierarchy2"/>
    <dgm:cxn modelId="{22C2E2C7-ACA1-4346-B20A-2BEE1975767D}" type="presParOf" srcId="{49BAF6D6-73FC-4A7E-B92C-4EB1861B8985}" destId="{82E553A5-3771-406C-8865-436FE6D196B5}" srcOrd="1" destOrd="0" presId="urn:microsoft.com/office/officeart/2005/8/layout/hierarchy2"/>
    <dgm:cxn modelId="{00AA170D-E853-4EEF-A2B3-F1FC334E4C92}" type="presParOf" srcId="{82E553A5-3771-406C-8865-436FE6D196B5}" destId="{891ACA3B-2BA4-462F-811A-E973CFE413C1}" srcOrd="0" destOrd="0" presId="urn:microsoft.com/office/officeart/2005/8/layout/hierarchy2"/>
    <dgm:cxn modelId="{B405890E-EE2B-4583-81C7-A33A0DA53923}" type="presParOf" srcId="{891ACA3B-2BA4-462F-811A-E973CFE413C1}" destId="{789BC07C-D821-46ED-99B5-9C793335A732}" srcOrd="0" destOrd="0" presId="urn:microsoft.com/office/officeart/2005/8/layout/hierarchy2"/>
    <dgm:cxn modelId="{FB777777-BEF1-400C-B49A-602DD6FCD363}" type="presParOf" srcId="{82E553A5-3771-406C-8865-436FE6D196B5}" destId="{9B0734E3-BB86-4026-B61A-D7033777999C}" srcOrd="1" destOrd="0" presId="urn:microsoft.com/office/officeart/2005/8/layout/hierarchy2"/>
    <dgm:cxn modelId="{16490CFB-EB67-4B21-89EE-C0C84E5B46A0}" type="presParOf" srcId="{9B0734E3-BB86-4026-B61A-D7033777999C}" destId="{711AE108-1FC0-4185-A02A-B45BDD83D33A}" srcOrd="0" destOrd="0" presId="urn:microsoft.com/office/officeart/2005/8/layout/hierarchy2"/>
    <dgm:cxn modelId="{DDC5502C-EE85-456A-9638-F3D29DD46FA1}" type="presParOf" srcId="{9B0734E3-BB86-4026-B61A-D7033777999C}" destId="{3016B8C6-123B-4C74-B34B-B7785AC81400}" srcOrd="1" destOrd="0" presId="urn:microsoft.com/office/officeart/2005/8/layout/hierarchy2"/>
    <dgm:cxn modelId="{31AEB07A-79C7-4E46-8D24-7E3410B1D2D3}" type="presParOf" srcId="{3016B8C6-123B-4C74-B34B-B7785AC81400}" destId="{2C612F13-BD27-4971-946C-5EE3A0E3B5F1}" srcOrd="0" destOrd="0" presId="urn:microsoft.com/office/officeart/2005/8/layout/hierarchy2"/>
    <dgm:cxn modelId="{4D53FE2F-467E-4B2E-B96F-4F741F499637}" type="presParOf" srcId="{2C612F13-BD27-4971-946C-5EE3A0E3B5F1}" destId="{4C5667D6-C4B2-46E7-A8B5-44B3A6768AAE}" srcOrd="0" destOrd="0" presId="urn:microsoft.com/office/officeart/2005/8/layout/hierarchy2"/>
    <dgm:cxn modelId="{31536D6F-A0B8-418E-B354-DF2D2C2C6D51}" type="presParOf" srcId="{3016B8C6-123B-4C74-B34B-B7785AC81400}" destId="{D6A68DC1-021D-44B6-984A-1336D5686136}" srcOrd="1" destOrd="0" presId="urn:microsoft.com/office/officeart/2005/8/layout/hierarchy2"/>
    <dgm:cxn modelId="{AC2A2F10-6314-449A-AE41-6490BBCF7F56}" type="presParOf" srcId="{D6A68DC1-021D-44B6-984A-1336D5686136}" destId="{B3D22510-5C9F-4BBB-B7E8-A4387F7783F5}" srcOrd="0" destOrd="0" presId="urn:microsoft.com/office/officeart/2005/8/layout/hierarchy2"/>
    <dgm:cxn modelId="{2C59F2F4-7B8C-4A02-B760-9AC15AB8C14C}" type="presParOf" srcId="{D6A68DC1-021D-44B6-984A-1336D5686136}" destId="{EA9B54CA-7B13-4657-9601-7ADF71141E2F}" srcOrd="1" destOrd="0" presId="urn:microsoft.com/office/officeart/2005/8/layout/hierarchy2"/>
    <dgm:cxn modelId="{A5FDAB49-1BC0-45B9-91AD-F8B4773AB231}" type="presParOf" srcId="{82E553A5-3771-406C-8865-436FE6D196B5}" destId="{DAF28B7F-2F80-406F-A122-F34B78C74351}" srcOrd="2" destOrd="0" presId="urn:microsoft.com/office/officeart/2005/8/layout/hierarchy2"/>
    <dgm:cxn modelId="{1215BBB2-DBA0-4B2A-A339-C5A3924C998A}" type="presParOf" srcId="{DAF28B7F-2F80-406F-A122-F34B78C74351}" destId="{C3C5232D-66CA-4433-B618-FC37E1DFD8AF}" srcOrd="0" destOrd="0" presId="urn:microsoft.com/office/officeart/2005/8/layout/hierarchy2"/>
    <dgm:cxn modelId="{D60E0F20-F486-4DA4-B8DE-AC3D0D48BDA4}" type="presParOf" srcId="{82E553A5-3771-406C-8865-436FE6D196B5}" destId="{898A8B43-C71E-4B5A-9BAE-6CB5AA800E7E}" srcOrd="3" destOrd="0" presId="urn:microsoft.com/office/officeart/2005/8/layout/hierarchy2"/>
    <dgm:cxn modelId="{8EA2BEFA-B518-480F-995D-6DEE3E18EDE8}" type="presParOf" srcId="{898A8B43-C71E-4B5A-9BAE-6CB5AA800E7E}" destId="{DB87DE0E-16DE-4EDE-A1A5-2B76B0A78495}" srcOrd="0" destOrd="0" presId="urn:microsoft.com/office/officeart/2005/8/layout/hierarchy2"/>
    <dgm:cxn modelId="{2A42BCD2-0067-4705-AEEE-572DA9CF1886}" type="presParOf" srcId="{898A8B43-C71E-4B5A-9BAE-6CB5AA800E7E}" destId="{D64F02A2-D4AA-4D85-AEAD-5B5C5E73359D}" srcOrd="1" destOrd="0" presId="urn:microsoft.com/office/officeart/2005/8/layout/hierarchy2"/>
    <dgm:cxn modelId="{C0D360D2-82A4-461E-95B4-C75BF0B4CD82}" type="presParOf" srcId="{D64F02A2-D4AA-4D85-AEAD-5B5C5E73359D}" destId="{A4E6C81C-CD21-4230-B175-384AA3B41960}" srcOrd="0" destOrd="0" presId="urn:microsoft.com/office/officeart/2005/8/layout/hierarchy2"/>
    <dgm:cxn modelId="{B263C2F9-F381-452D-8A6B-A93DDB8D5263}" type="presParOf" srcId="{A4E6C81C-CD21-4230-B175-384AA3B41960}" destId="{2F87B645-3AC5-4209-904F-C65810A550D6}" srcOrd="0" destOrd="0" presId="urn:microsoft.com/office/officeart/2005/8/layout/hierarchy2"/>
    <dgm:cxn modelId="{1C3EB389-F732-4550-8685-75C8999A7638}" type="presParOf" srcId="{D64F02A2-D4AA-4D85-AEAD-5B5C5E73359D}" destId="{A6CFFFD9-AFFE-4A57-A488-E191CB9BF82E}" srcOrd="1" destOrd="0" presId="urn:microsoft.com/office/officeart/2005/8/layout/hierarchy2"/>
    <dgm:cxn modelId="{7FC2F1A0-84C3-40D1-BC21-5A494A028739}" type="presParOf" srcId="{A6CFFFD9-AFFE-4A57-A488-E191CB9BF82E}" destId="{E76DEC2E-8F24-4ACB-B4B8-909382EE9B67}" srcOrd="0" destOrd="0" presId="urn:microsoft.com/office/officeart/2005/8/layout/hierarchy2"/>
    <dgm:cxn modelId="{F2B76D31-7B94-4AC0-9247-11228046E0D1}" type="presParOf" srcId="{A6CFFFD9-AFFE-4A57-A488-E191CB9BF82E}" destId="{065B00F7-992C-4650-959D-DAA9AC763DA5}" srcOrd="1" destOrd="0" presId="urn:microsoft.com/office/officeart/2005/8/layout/hierarchy2"/>
    <dgm:cxn modelId="{23C72D4C-C1B9-4703-918F-CC14E3E7AB9F}" type="presParOf" srcId="{D64F02A2-D4AA-4D85-AEAD-5B5C5E73359D}" destId="{37462FA1-D9E5-47D7-AE4F-67F5DE61F50C}" srcOrd="2" destOrd="0" presId="urn:microsoft.com/office/officeart/2005/8/layout/hierarchy2"/>
    <dgm:cxn modelId="{FB1D7AE0-AD61-4DB3-B452-96AEFC1147C6}" type="presParOf" srcId="{37462FA1-D9E5-47D7-AE4F-67F5DE61F50C}" destId="{428A9981-385E-4277-8A44-0E3FF7B28896}" srcOrd="0" destOrd="0" presId="urn:microsoft.com/office/officeart/2005/8/layout/hierarchy2"/>
    <dgm:cxn modelId="{D933A1D9-BE97-45AF-BFDA-99E19ED087C1}" type="presParOf" srcId="{D64F02A2-D4AA-4D85-AEAD-5B5C5E73359D}" destId="{63382D27-78C2-43FF-87A8-DE4E22F60FD8}" srcOrd="3" destOrd="0" presId="urn:microsoft.com/office/officeart/2005/8/layout/hierarchy2"/>
    <dgm:cxn modelId="{F9A8B831-531F-46DA-B310-70CBA62B2496}" type="presParOf" srcId="{63382D27-78C2-43FF-87A8-DE4E22F60FD8}" destId="{3E2D77B7-1584-49E8-A0E1-171D5F3DE3F1}" srcOrd="0" destOrd="0" presId="urn:microsoft.com/office/officeart/2005/8/layout/hierarchy2"/>
    <dgm:cxn modelId="{3255C071-0822-40BC-AF8C-0EFCC09B7E5B}" type="presParOf" srcId="{63382D27-78C2-43FF-87A8-DE4E22F60FD8}" destId="{B09A4E2B-6585-462C-AA18-65F60E84B731}" srcOrd="1" destOrd="0" presId="urn:microsoft.com/office/officeart/2005/8/layout/hierarchy2"/>
    <dgm:cxn modelId="{4FBCB5EC-8031-437A-A104-A09EC751F1EA}" type="presParOf" srcId="{D64F02A2-D4AA-4D85-AEAD-5B5C5E73359D}" destId="{02EE949F-20A5-41AA-B7D6-711CB7E39CA8}" srcOrd="4" destOrd="0" presId="urn:microsoft.com/office/officeart/2005/8/layout/hierarchy2"/>
    <dgm:cxn modelId="{FC6E8D07-EAF0-46AF-875E-1073D2686958}" type="presParOf" srcId="{02EE949F-20A5-41AA-B7D6-711CB7E39CA8}" destId="{9172FCA9-3815-4C5F-BD4E-1CC3D29ACD4A}" srcOrd="0" destOrd="0" presId="urn:microsoft.com/office/officeart/2005/8/layout/hierarchy2"/>
    <dgm:cxn modelId="{99A3255B-257C-44D6-B48D-C67E412AED9C}" type="presParOf" srcId="{D64F02A2-D4AA-4D85-AEAD-5B5C5E73359D}" destId="{D9A95EC4-E061-4D0A-AA63-DBE927832E2D}" srcOrd="5" destOrd="0" presId="urn:microsoft.com/office/officeart/2005/8/layout/hierarchy2"/>
    <dgm:cxn modelId="{57F74317-05FB-4BC6-94E1-D27295238957}" type="presParOf" srcId="{D9A95EC4-E061-4D0A-AA63-DBE927832E2D}" destId="{8B0C7129-60E4-441B-812F-677F8FA7125D}" srcOrd="0" destOrd="0" presId="urn:microsoft.com/office/officeart/2005/8/layout/hierarchy2"/>
    <dgm:cxn modelId="{79E37EB2-A9AC-4A78-B19B-4EB2B53030B0}" type="presParOf" srcId="{D9A95EC4-E061-4D0A-AA63-DBE927832E2D}" destId="{C0114B72-5268-4435-8220-E8E2EF96BCAA}" srcOrd="1" destOrd="0" presId="urn:microsoft.com/office/officeart/2005/8/layout/hierarchy2"/>
    <dgm:cxn modelId="{E57B0DFA-750E-47F3-97AD-FE506BF91756}" type="presParOf" srcId="{82E553A5-3771-406C-8865-436FE6D196B5}" destId="{A33BB4DE-1507-4F25-B260-1F2F26E87A08}" srcOrd="4" destOrd="0" presId="urn:microsoft.com/office/officeart/2005/8/layout/hierarchy2"/>
    <dgm:cxn modelId="{87BB902D-7181-4596-969E-558B0AEAA5AF}" type="presParOf" srcId="{A33BB4DE-1507-4F25-B260-1F2F26E87A08}" destId="{674159DB-49C5-4755-8C0F-D432B9295B6C}" srcOrd="0" destOrd="0" presId="urn:microsoft.com/office/officeart/2005/8/layout/hierarchy2"/>
    <dgm:cxn modelId="{117883D7-A34A-49BC-AC4B-8A787EE3B330}" type="presParOf" srcId="{82E553A5-3771-406C-8865-436FE6D196B5}" destId="{07645650-6E8D-4C69-A71D-5245BE1A6E2F}" srcOrd="5" destOrd="0" presId="urn:microsoft.com/office/officeart/2005/8/layout/hierarchy2"/>
    <dgm:cxn modelId="{1BE4824B-4C08-4AED-B0CE-2C9AB2BE0EC6}" type="presParOf" srcId="{07645650-6E8D-4C69-A71D-5245BE1A6E2F}" destId="{25659CBD-1CB0-4D4A-9465-E59C6962252B}" srcOrd="0" destOrd="0" presId="urn:microsoft.com/office/officeart/2005/8/layout/hierarchy2"/>
    <dgm:cxn modelId="{176AF1EE-A374-489E-BC4D-804C599D77B1}" type="presParOf" srcId="{07645650-6E8D-4C69-A71D-5245BE1A6E2F}" destId="{9A0455F3-F6AA-4064-9D49-6D655811D2C3}" srcOrd="1" destOrd="0" presId="urn:microsoft.com/office/officeart/2005/8/layout/hierarchy2"/>
    <dgm:cxn modelId="{558A6B80-C242-4739-BD79-2388DA91D9C4}" type="presParOf" srcId="{9A0455F3-F6AA-4064-9D49-6D655811D2C3}" destId="{9FAC1F8D-DEBC-48E4-9DE5-63B1B3D1A32D}" srcOrd="0" destOrd="0" presId="urn:microsoft.com/office/officeart/2005/8/layout/hierarchy2"/>
    <dgm:cxn modelId="{D755F5FF-4CDB-487D-B15D-F8C551466A16}" type="presParOf" srcId="{9FAC1F8D-DEBC-48E4-9DE5-63B1B3D1A32D}" destId="{319E598C-3F3B-47FD-9953-378FEE77FD0F}" srcOrd="0" destOrd="0" presId="urn:microsoft.com/office/officeart/2005/8/layout/hierarchy2"/>
    <dgm:cxn modelId="{E7E54110-30A1-467A-9EA4-F0D5A10ADFC0}" type="presParOf" srcId="{9A0455F3-F6AA-4064-9D49-6D655811D2C3}" destId="{F0DA9CDB-5867-42CB-8907-BB2BD5ADA7D8}" srcOrd="1" destOrd="0" presId="urn:microsoft.com/office/officeart/2005/8/layout/hierarchy2"/>
    <dgm:cxn modelId="{38239C97-F285-48DA-B13A-BCA60CFB7301}" type="presParOf" srcId="{F0DA9CDB-5867-42CB-8907-BB2BD5ADA7D8}" destId="{E37E0ACC-3F18-4BC6-B97D-FC99756EF0D5}" srcOrd="0" destOrd="0" presId="urn:microsoft.com/office/officeart/2005/8/layout/hierarchy2"/>
    <dgm:cxn modelId="{AF02133A-4C8E-4855-A647-9A405154E69A}" type="presParOf" srcId="{F0DA9CDB-5867-42CB-8907-BB2BD5ADA7D8}" destId="{69BF7BBE-C278-4CA3-9CF0-0BF7580D10D8}" srcOrd="1" destOrd="0" presId="urn:microsoft.com/office/officeart/2005/8/layout/hierarchy2"/>
    <dgm:cxn modelId="{7CFF81D8-6D6B-46A8-936E-405972ECD9AA}" type="presParOf" srcId="{82E553A5-3771-406C-8865-436FE6D196B5}" destId="{898826C4-7801-407A-A755-82272E462166}" srcOrd="6" destOrd="0" presId="urn:microsoft.com/office/officeart/2005/8/layout/hierarchy2"/>
    <dgm:cxn modelId="{031F9EC6-CFB1-4C60-9398-CDF73F4C94C3}" type="presParOf" srcId="{898826C4-7801-407A-A755-82272E462166}" destId="{09CB1F95-BA8B-4B33-80F5-20BD7DE5ADB3}" srcOrd="0" destOrd="0" presId="urn:microsoft.com/office/officeart/2005/8/layout/hierarchy2"/>
    <dgm:cxn modelId="{632184A3-D48C-41C2-A6DF-6CEE15F68D83}" type="presParOf" srcId="{82E553A5-3771-406C-8865-436FE6D196B5}" destId="{4E3B44C8-69BE-44AC-A34D-BB92A000CAB6}" srcOrd="7" destOrd="0" presId="urn:microsoft.com/office/officeart/2005/8/layout/hierarchy2"/>
    <dgm:cxn modelId="{15BE2C9D-93B5-4A13-A603-556F8A979864}" type="presParOf" srcId="{4E3B44C8-69BE-44AC-A34D-BB92A000CAB6}" destId="{F2071DE1-EE24-467F-B205-272FF20A2189}" srcOrd="0" destOrd="0" presId="urn:microsoft.com/office/officeart/2005/8/layout/hierarchy2"/>
    <dgm:cxn modelId="{417B0772-4DD2-406E-A3EF-6BBB75F7EF3E}" type="presParOf" srcId="{4E3B44C8-69BE-44AC-A34D-BB92A000CAB6}" destId="{998BE709-5891-48F7-8182-3569B137B378}" srcOrd="1" destOrd="0" presId="urn:microsoft.com/office/officeart/2005/8/layout/hierarchy2"/>
    <dgm:cxn modelId="{AE6CC5B9-E4C3-4235-ABB1-06CF3CA0B877}" type="presParOf" srcId="{998BE709-5891-48F7-8182-3569B137B378}" destId="{9A47C47D-2DC8-4FD3-BADF-77FF3A8E6FAD}" srcOrd="0" destOrd="0" presId="urn:microsoft.com/office/officeart/2005/8/layout/hierarchy2"/>
    <dgm:cxn modelId="{E1FAC7DC-2344-45DD-80C8-69D47C3AA4EC}" type="presParOf" srcId="{9A47C47D-2DC8-4FD3-BADF-77FF3A8E6FAD}" destId="{FA883EFB-D0A8-4B06-BDBD-0CFD19916F01}" srcOrd="0" destOrd="0" presId="urn:microsoft.com/office/officeart/2005/8/layout/hierarchy2"/>
    <dgm:cxn modelId="{D02B3D6A-E61A-4E35-A1F1-83AB97F60405}" type="presParOf" srcId="{998BE709-5891-48F7-8182-3569B137B378}" destId="{B1F45903-2169-41A6-BC0B-572709C481BD}" srcOrd="1" destOrd="0" presId="urn:microsoft.com/office/officeart/2005/8/layout/hierarchy2"/>
    <dgm:cxn modelId="{CE61FDFD-979F-4233-9B16-CC7B3FCFB237}" type="presParOf" srcId="{B1F45903-2169-41A6-BC0B-572709C481BD}" destId="{9C6811A8-091C-4E09-80D3-218F713C9AC3}" srcOrd="0" destOrd="0" presId="urn:microsoft.com/office/officeart/2005/8/layout/hierarchy2"/>
    <dgm:cxn modelId="{23CCF0DB-E658-4731-94A8-6CAA4BD72148}" type="presParOf" srcId="{B1F45903-2169-41A6-BC0B-572709C481BD}" destId="{D3C453A6-B3DC-47C5-998E-9213013860B3}" srcOrd="1" destOrd="0" presId="urn:microsoft.com/office/officeart/2005/8/layout/hierarchy2"/>
    <dgm:cxn modelId="{B5C8E166-5B49-4577-8013-44FCD9F4F8B1}" type="presParOf" srcId="{D3C453A6-B3DC-47C5-998E-9213013860B3}" destId="{DC79D189-568C-459F-B05E-4A7A8E10D7AE}" srcOrd="0" destOrd="0" presId="urn:microsoft.com/office/officeart/2005/8/layout/hierarchy2"/>
    <dgm:cxn modelId="{ABD7DCD7-A2EB-4BCA-B5B2-9282702ED6BF}" type="presParOf" srcId="{DC79D189-568C-459F-B05E-4A7A8E10D7AE}" destId="{E25F8E6F-3F30-414E-9BD2-90171B08AD78}" srcOrd="0" destOrd="0" presId="urn:microsoft.com/office/officeart/2005/8/layout/hierarchy2"/>
    <dgm:cxn modelId="{136CD6B5-09CE-4C8D-A22F-9DB4B4290BF3}" type="presParOf" srcId="{D3C453A6-B3DC-47C5-998E-9213013860B3}" destId="{4C5CC6C9-BFE6-468C-B03E-E27A4BA62272}" srcOrd="1" destOrd="0" presId="urn:microsoft.com/office/officeart/2005/8/layout/hierarchy2"/>
    <dgm:cxn modelId="{B41710DA-DE18-4FCB-A5B3-40B028633FAB}" type="presParOf" srcId="{4C5CC6C9-BFE6-468C-B03E-E27A4BA62272}" destId="{C05A2004-F82A-47F5-BF2A-037ED88497B1}" srcOrd="0" destOrd="0" presId="urn:microsoft.com/office/officeart/2005/8/layout/hierarchy2"/>
    <dgm:cxn modelId="{E8947178-2217-4ECC-9743-CD9019567B23}" type="presParOf" srcId="{4C5CC6C9-BFE6-468C-B03E-E27A4BA62272}" destId="{ACC3BAB3-F3DF-4365-B7AC-051A0BC0BE60}" srcOrd="1" destOrd="0" presId="urn:microsoft.com/office/officeart/2005/8/layout/hierarchy2"/>
    <dgm:cxn modelId="{8835CF75-BB17-4A66-A9C4-254C69FC8927}" type="presParOf" srcId="{82E553A5-3771-406C-8865-436FE6D196B5}" destId="{F40C2001-C10F-40DA-9D2B-1FB9B4EF211F}" srcOrd="8" destOrd="0" presId="urn:microsoft.com/office/officeart/2005/8/layout/hierarchy2"/>
    <dgm:cxn modelId="{A5EB6FFF-6ECB-48C9-8A87-EEE8332BE57B}" type="presParOf" srcId="{F40C2001-C10F-40DA-9D2B-1FB9B4EF211F}" destId="{21B435D8-3BAC-499E-8AFB-265C5C3CF756}" srcOrd="0" destOrd="0" presId="urn:microsoft.com/office/officeart/2005/8/layout/hierarchy2"/>
    <dgm:cxn modelId="{6BEC5828-E69C-4F0D-965D-259A2C660A5E}" type="presParOf" srcId="{82E553A5-3771-406C-8865-436FE6D196B5}" destId="{96A56893-0D22-4495-9998-BBB860B2000E}" srcOrd="9" destOrd="0" presId="urn:microsoft.com/office/officeart/2005/8/layout/hierarchy2"/>
    <dgm:cxn modelId="{B3057973-4584-4107-8A77-C30C4A402A99}" type="presParOf" srcId="{96A56893-0D22-4495-9998-BBB860B2000E}" destId="{E821E201-8A95-4615-8503-D327A3DE40B7}" srcOrd="0" destOrd="0" presId="urn:microsoft.com/office/officeart/2005/8/layout/hierarchy2"/>
    <dgm:cxn modelId="{C6A9A18E-9AC8-4A64-9860-7C3786D2D04D}" type="presParOf" srcId="{96A56893-0D22-4495-9998-BBB860B2000E}" destId="{32EC27E4-0400-4519-96E7-49EDEB539B5D}" srcOrd="1" destOrd="0" presId="urn:microsoft.com/office/officeart/2005/8/layout/hierarchy2"/>
    <dgm:cxn modelId="{312E0D35-7FE8-4A90-846D-CDD4CF182926}" type="presParOf" srcId="{82E553A5-3771-406C-8865-436FE6D196B5}" destId="{68FC37AF-1657-4570-965F-9EC94DCFBD71}" srcOrd="10" destOrd="0" presId="urn:microsoft.com/office/officeart/2005/8/layout/hierarchy2"/>
    <dgm:cxn modelId="{C18371B9-BE6A-4F27-8777-4438354F91C2}" type="presParOf" srcId="{68FC37AF-1657-4570-965F-9EC94DCFBD71}" destId="{8C5F1AEA-D4EA-42D2-832B-64DF1C945925}" srcOrd="0" destOrd="0" presId="urn:microsoft.com/office/officeart/2005/8/layout/hierarchy2"/>
    <dgm:cxn modelId="{A3393E30-3EE5-46BB-8889-B185B7E912D5}" type="presParOf" srcId="{82E553A5-3771-406C-8865-436FE6D196B5}" destId="{C09E67CD-F024-478E-987A-3F8A33A58DF2}" srcOrd="11" destOrd="0" presId="urn:microsoft.com/office/officeart/2005/8/layout/hierarchy2"/>
    <dgm:cxn modelId="{0ADC3234-89F8-4068-A033-BEAE4F9B2BA5}" type="presParOf" srcId="{C09E67CD-F024-478E-987A-3F8A33A58DF2}" destId="{5205D38E-53CA-4E5C-8C3C-ADEFB39F25B4}" srcOrd="0" destOrd="0" presId="urn:microsoft.com/office/officeart/2005/8/layout/hierarchy2"/>
    <dgm:cxn modelId="{78ED86E1-2999-483D-9B2F-65D8283B3342}" type="presParOf" srcId="{C09E67CD-F024-478E-987A-3F8A33A58DF2}" destId="{9B5B7267-0B03-4B3F-9210-899614CB269D}" srcOrd="1" destOrd="0" presId="urn:microsoft.com/office/officeart/2005/8/layout/hierarchy2"/>
    <dgm:cxn modelId="{67A7B759-1164-4B45-913E-085703DAB989}" type="presParOf" srcId="{9B5B7267-0B03-4B3F-9210-899614CB269D}" destId="{D459024B-F18A-423D-9026-210EA51A4186}" srcOrd="0" destOrd="0" presId="urn:microsoft.com/office/officeart/2005/8/layout/hierarchy2"/>
    <dgm:cxn modelId="{F5246940-487B-40BF-8F6A-3A88558555B9}" type="presParOf" srcId="{D459024B-F18A-423D-9026-210EA51A4186}" destId="{5F7CC9B5-9E31-4C19-AFC8-5455D79E66CE}" srcOrd="0" destOrd="0" presId="urn:microsoft.com/office/officeart/2005/8/layout/hierarchy2"/>
    <dgm:cxn modelId="{0FC3F448-AC26-4895-A64D-043A762C6BB9}" type="presParOf" srcId="{9B5B7267-0B03-4B3F-9210-899614CB269D}" destId="{5983FE92-E2BD-418A-AC25-6CDA25047A6E}" srcOrd="1" destOrd="0" presId="urn:microsoft.com/office/officeart/2005/8/layout/hierarchy2"/>
    <dgm:cxn modelId="{03951489-FEA8-4A94-A2D6-0894A618642D}" type="presParOf" srcId="{5983FE92-E2BD-418A-AC25-6CDA25047A6E}" destId="{53FD32CF-B59F-416A-BF61-85E43EA7935F}" srcOrd="0" destOrd="0" presId="urn:microsoft.com/office/officeart/2005/8/layout/hierarchy2"/>
    <dgm:cxn modelId="{6C66DDA1-34A6-4BE5-A28A-7E8E9F252CA8}" type="presParOf" srcId="{5983FE92-E2BD-418A-AC25-6CDA25047A6E}" destId="{FCE77704-2C6F-454E-8FDC-08159F9675A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E00A3BC-4AC7-4B87-963E-2B4C74D78F8E}" type="doc">
      <dgm:prSet loTypeId="urn:microsoft.com/office/officeart/2005/8/layout/hierarchy2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EE78F8E1-4953-4F52-81D5-0F555FB8F865}">
      <dgm:prSet phldrT="[Texto]"/>
      <dgm:spPr/>
      <dgm:t>
        <a:bodyPr/>
        <a:lstStyle/>
        <a:p>
          <a:r>
            <a:rPr lang="es-MX"/>
            <a:t>Enfoques de la nueva gestión pública</a:t>
          </a:r>
        </a:p>
      </dgm:t>
    </dgm:pt>
    <dgm:pt modelId="{AF3F1BCE-C2CE-4339-A19E-837099EDBFE9}" type="parTrans" cxnId="{1F99B093-D26D-44B6-AA3E-537F9C56F015}">
      <dgm:prSet/>
      <dgm:spPr/>
      <dgm:t>
        <a:bodyPr/>
        <a:lstStyle/>
        <a:p>
          <a:endParaRPr lang="es-MX"/>
        </a:p>
      </dgm:t>
    </dgm:pt>
    <dgm:pt modelId="{DE521A48-A3DB-4285-BDE7-938292102B6F}" type="sibTrans" cxnId="{1F99B093-D26D-44B6-AA3E-537F9C56F015}">
      <dgm:prSet/>
      <dgm:spPr/>
      <dgm:t>
        <a:bodyPr/>
        <a:lstStyle/>
        <a:p>
          <a:endParaRPr lang="es-MX"/>
        </a:p>
      </dgm:t>
    </dgm:pt>
    <dgm:pt modelId="{987075CA-F8D9-4E77-8621-E314583CE1B3}">
      <dgm:prSet phldrT="[Texto]"/>
      <dgm:spPr/>
      <dgm:t>
        <a:bodyPr/>
        <a:lstStyle/>
        <a:p>
          <a:r>
            <a:rPr lang="es-MX"/>
            <a:t>Reinvención del gobierno</a:t>
          </a:r>
        </a:p>
      </dgm:t>
    </dgm:pt>
    <dgm:pt modelId="{CAA32399-1070-4468-94D1-BC45CC6FE50A}" type="parTrans" cxnId="{B9D0EE45-1D35-4C2D-AA85-53E55EC22FBA}">
      <dgm:prSet/>
      <dgm:spPr/>
      <dgm:t>
        <a:bodyPr/>
        <a:lstStyle/>
        <a:p>
          <a:endParaRPr lang="es-MX"/>
        </a:p>
      </dgm:t>
    </dgm:pt>
    <dgm:pt modelId="{5CD34726-2E9A-4C05-8319-F01243B24AE5}" type="sibTrans" cxnId="{B9D0EE45-1D35-4C2D-AA85-53E55EC22FBA}">
      <dgm:prSet/>
      <dgm:spPr/>
      <dgm:t>
        <a:bodyPr/>
        <a:lstStyle/>
        <a:p>
          <a:endParaRPr lang="es-MX"/>
        </a:p>
      </dgm:t>
    </dgm:pt>
    <dgm:pt modelId="{2A3562C2-77A4-4D7B-9E44-6CE7DD023537}">
      <dgm:prSet phldrT="[Texto]"/>
      <dgm:spPr/>
      <dgm:t>
        <a:bodyPr/>
        <a:lstStyle/>
        <a:p>
          <a:r>
            <a:rPr lang="es-MX"/>
            <a:t>Crear un sentido claro de misión</a:t>
          </a:r>
        </a:p>
      </dgm:t>
    </dgm:pt>
    <dgm:pt modelId="{1AE7F6D5-54E0-481F-B646-6FD889061717}" type="parTrans" cxnId="{EAE5102F-BD00-4448-BDF5-4AECB9163433}">
      <dgm:prSet/>
      <dgm:spPr/>
      <dgm:t>
        <a:bodyPr/>
        <a:lstStyle/>
        <a:p>
          <a:endParaRPr lang="es-MX"/>
        </a:p>
      </dgm:t>
    </dgm:pt>
    <dgm:pt modelId="{737C2DE3-6B54-4E7A-B66A-638A7963292F}" type="sibTrans" cxnId="{EAE5102F-BD00-4448-BDF5-4AECB9163433}">
      <dgm:prSet/>
      <dgm:spPr/>
      <dgm:t>
        <a:bodyPr/>
        <a:lstStyle/>
        <a:p>
          <a:endParaRPr lang="es-MX"/>
        </a:p>
      </dgm:t>
    </dgm:pt>
    <dgm:pt modelId="{40D04A91-0287-4FE2-9198-9ABE5E55E45D}">
      <dgm:prSet phldrT="[Texto]"/>
      <dgm:spPr/>
      <dgm:t>
        <a:bodyPr/>
        <a:lstStyle/>
        <a:p>
          <a:r>
            <a:rPr lang="es-MX"/>
            <a:t>mayor dirección</a:t>
          </a:r>
        </a:p>
      </dgm:t>
    </dgm:pt>
    <dgm:pt modelId="{10BEA2BC-B709-475D-A739-D988BA267CBE}" type="parTrans" cxnId="{FEF6011F-1490-40F9-BDF8-50AF7608A41E}">
      <dgm:prSet/>
      <dgm:spPr/>
      <dgm:t>
        <a:bodyPr/>
        <a:lstStyle/>
        <a:p>
          <a:endParaRPr lang="es-MX"/>
        </a:p>
      </dgm:t>
    </dgm:pt>
    <dgm:pt modelId="{DDA565AF-C0FE-4C34-93E8-93253B79E71D}" type="sibTrans" cxnId="{FEF6011F-1490-40F9-BDF8-50AF7608A41E}">
      <dgm:prSet/>
      <dgm:spPr/>
      <dgm:t>
        <a:bodyPr/>
        <a:lstStyle/>
        <a:p>
          <a:endParaRPr lang="es-MX"/>
        </a:p>
      </dgm:t>
    </dgm:pt>
    <dgm:pt modelId="{6703E9C0-B37D-453F-AA60-B1F7580F8A07}">
      <dgm:prSet phldrT="[Texto]"/>
      <dgm:spPr/>
      <dgm:t>
        <a:bodyPr/>
        <a:lstStyle/>
        <a:p>
          <a:r>
            <a:rPr lang="es-MX"/>
            <a:t>Paradigma posburocrático</a:t>
          </a:r>
        </a:p>
      </dgm:t>
    </dgm:pt>
    <dgm:pt modelId="{5CDAAE3B-0C49-4B75-AA55-730E25644B73}" type="parTrans" cxnId="{B9E8B60D-50EF-4079-8F6C-3A55A3931A52}">
      <dgm:prSet/>
      <dgm:spPr/>
      <dgm:t>
        <a:bodyPr/>
        <a:lstStyle/>
        <a:p>
          <a:endParaRPr lang="es-MX"/>
        </a:p>
      </dgm:t>
    </dgm:pt>
    <dgm:pt modelId="{570DA8DA-DB68-497E-98BA-82C5B8C7C4C6}" type="sibTrans" cxnId="{B9E8B60D-50EF-4079-8F6C-3A55A3931A52}">
      <dgm:prSet/>
      <dgm:spPr/>
      <dgm:t>
        <a:bodyPr/>
        <a:lstStyle/>
        <a:p>
          <a:endParaRPr lang="es-MX"/>
        </a:p>
      </dgm:t>
    </dgm:pt>
    <dgm:pt modelId="{196C5C22-26BC-48B5-A8C9-F9E78AFD998C}">
      <dgm:prSet phldrT="[Texto]"/>
      <dgm:spPr/>
      <dgm:t>
        <a:bodyPr/>
        <a:lstStyle/>
        <a:p>
          <a:r>
            <a:rPr lang="es-MX"/>
            <a:t>valoración de los ciudadanos</a:t>
          </a:r>
        </a:p>
      </dgm:t>
    </dgm:pt>
    <dgm:pt modelId="{3C98D4ED-3014-4BE2-A221-EF2AC8D680B6}" type="parTrans" cxnId="{C3860985-44BD-42D2-80E4-FADCCC160A36}">
      <dgm:prSet/>
      <dgm:spPr/>
      <dgm:t>
        <a:bodyPr/>
        <a:lstStyle/>
        <a:p>
          <a:endParaRPr lang="es-MX"/>
        </a:p>
      </dgm:t>
    </dgm:pt>
    <dgm:pt modelId="{8B283440-AA57-4C76-9C42-C2B96AE2DF2A}" type="sibTrans" cxnId="{C3860985-44BD-42D2-80E4-FADCCC160A36}">
      <dgm:prSet/>
      <dgm:spPr/>
      <dgm:t>
        <a:bodyPr/>
        <a:lstStyle/>
        <a:p>
          <a:endParaRPr lang="es-MX"/>
        </a:p>
      </dgm:t>
    </dgm:pt>
    <dgm:pt modelId="{7D0022D8-6F91-4C48-B9F2-583E42434D07}">
      <dgm:prSet phldrT="[Texto]"/>
      <dgm:spPr/>
      <dgm:t>
        <a:bodyPr/>
        <a:lstStyle/>
        <a:p>
          <a:r>
            <a:rPr lang="es-MX"/>
            <a:t>delegar autoridad</a:t>
          </a:r>
        </a:p>
      </dgm:t>
    </dgm:pt>
    <dgm:pt modelId="{26DE7202-9455-4370-A88A-661BD573E9FF}" type="parTrans" cxnId="{F678808A-2593-4C15-ACE7-06DA500AF508}">
      <dgm:prSet/>
      <dgm:spPr/>
      <dgm:t>
        <a:bodyPr/>
        <a:lstStyle/>
        <a:p>
          <a:endParaRPr lang="es-MX"/>
        </a:p>
      </dgm:t>
    </dgm:pt>
    <dgm:pt modelId="{3E19BAB2-F66F-478C-A71D-E2B268DC9C7F}" type="sibTrans" cxnId="{F678808A-2593-4C15-ACE7-06DA500AF508}">
      <dgm:prSet/>
      <dgm:spPr/>
      <dgm:t>
        <a:bodyPr/>
        <a:lstStyle/>
        <a:p>
          <a:endParaRPr lang="es-MX"/>
        </a:p>
      </dgm:t>
    </dgm:pt>
    <dgm:pt modelId="{F488CBE7-B301-4481-8C07-56E3D8A1E55E}">
      <dgm:prSet phldrT="[Texto]"/>
      <dgm:spPr/>
      <dgm:t>
        <a:bodyPr/>
        <a:lstStyle/>
        <a:p>
          <a:r>
            <a:rPr lang="es-MX"/>
            <a:t>ayudar a resolver problemas</a:t>
          </a:r>
        </a:p>
      </dgm:t>
    </dgm:pt>
    <dgm:pt modelId="{D8538508-29C3-409D-A318-1CC821E0D200}" type="parTrans" cxnId="{B6230054-2884-44C1-8347-25BBBC0262FE}">
      <dgm:prSet/>
      <dgm:spPr/>
      <dgm:t>
        <a:bodyPr/>
        <a:lstStyle/>
        <a:p>
          <a:endParaRPr lang="es-MX"/>
        </a:p>
      </dgm:t>
    </dgm:pt>
    <dgm:pt modelId="{98CA1171-F31A-47E9-933F-AE3B11410987}" type="sibTrans" cxnId="{B6230054-2884-44C1-8347-25BBBC0262FE}">
      <dgm:prSet/>
      <dgm:spPr/>
      <dgm:t>
        <a:bodyPr/>
        <a:lstStyle/>
        <a:p>
          <a:endParaRPr lang="es-MX"/>
        </a:p>
      </dgm:t>
    </dgm:pt>
    <dgm:pt modelId="{36E6943A-3405-491B-BEFD-52D695C18133}">
      <dgm:prSet phldrT="[Texto]"/>
      <dgm:spPr/>
      <dgm:t>
        <a:bodyPr/>
        <a:lstStyle/>
        <a:p>
          <a:r>
            <a:rPr lang="es-MX"/>
            <a:t>reemplazar las regulaciones</a:t>
          </a:r>
        </a:p>
      </dgm:t>
    </dgm:pt>
    <dgm:pt modelId="{40B522FC-4893-4ACE-BF33-5C509649A1C8}" type="parTrans" cxnId="{181E30FD-A7B3-4C9C-8F7F-381B057779B4}">
      <dgm:prSet/>
      <dgm:spPr/>
      <dgm:t>
        <a:bodyPr/>
        <a:lstStyle/>
        <a:p>
          <a:endParaRPr lang="es-MX"/>
        </a:p>
      </dgm:t>
    </dgm:pt>
    <dgm:pt modelId="{FA710242-7645-4214-B0CE-D98A14FB9C11}" type="sibTrans" cxnId="{181E30FD-A7B3-4C9C-8F7F-381B057779B4}">
      <dgm:prSet/>
      <dgm:spPr/>
      <dgm:t>
        <a:bodyPr/>
        <a:lstStyle/>
        <a:p>
          <a:endParaRPr lang="es-MX"/>
        </a:p>
      </dgm:t>
    </dgm:pt>
    <dgm:pt modelId="{2AFA3B53-F72E-407F-870A-B6603E5198C0}">
      <dgm:prSet phldrT="[Texto]"/>
      <dgm:spPr/>
      <dgm:t>
        <a:bodyPr/>
        <a:lstStyle/>
        <a:p>
          <a:r>
            <a:rPr lang="es-MX"/>
            <a:t>elaborar propuestas</a:t>
          </a:r>
        </a:p>
      </dgm:t>
    </dgm:pt>
    <dgm:pt modelId="{71C0C4D6-EB74-46F5-B956-B3273BF57C68}" type="parTrans" cxnId="{C686FC38-5A4E-4F91-A9D1-92BE55833E83}">
      <dgm:prSet/>
      <dgm:spPr/>
      <dgm:t>
        <a:bodyPr/>
        <a:lstStyle/>
        <a:p>
          <a:endParaRPr lang="es-MX"/>
        </a:p>
      </dgm:t>
    </dgm:pt>
    <dgm:pt modelId="{16EB6886-8C2C-46A3-A0D3-AF7A5D47303F}" type="sibTrans" cxnId="{C686FC38-5A4E-4F91-A9D1-92BE55833E83}">
      <dgm:prSet/>
      <dgm:spPr/>
      <dgm:t>
        <a:bodyPr/>
        <a:lstStyle/>
        <a:p>
          <a:endParaRPr lang="es-MX"/>
        </a:p>
      </dgm:t>
    </dgm:pt>
    <dgm:pt modelId="{C361D957-AEDB-4108-B11D-23B85DE03C1A}">
      <dgm:prSet phldrT="[Texto]"/>
      <dgm:spPr/>
      <dgm:t>
        <a:bodyPr/>
        <a:lstStyle/>
        <a:p>
          <a:r>
            <a:rPr lang="es-MX"/>
            <a:t>medir el éxito mediante la satisfacción</a:t>
          </a:r>
        </a:p>
      </dgm:t>
    </dgm:pt>
    <dgm:pt modelId="{DFDB1AEA-ACEB-482D-B90E-C9B8B25E71AF}" type="parTrans" cxnId="{987CFC5A-F81C-423D-9085-70DCA178FFE0}">
      <dgm:prSet/>
      <dgm:spPr/>
      <dgm:t>
        <a:bodyPr/>
        <a:lstStyle/>
        <a:p>
          <a:endParaRPr lang="es-MX"/>
        </a:p>
      </dgm:t>
    </dgm:pt>
    <dgm:pt modelId="{D506BF4A-D620-4183-A489-E8AFC7986B21}" type="sibTrans" cxnId="{987CFC5A-F81C-423D-9085-70DCA178FFE0}">
      <dgm:prSet/>
      <dgm:spPr/>
      <dgm:t>
        <a:bodyPr/>
        <a:lstStyle/>
        <a:p>
          <a:endParaRPr lang="es-MX"/>
        </a:p>
      </dgm:t>
    </dgm:pt>
    <dgm:pt modelId="{A1950B99-F2A0-4484-B81C-85E5059CC79D}">
      <dgm:prSet phldrT="[Texto]"/>
      <dgm:spPr/>
      <dgm:t>
        <a:bodyPr/>
        <a:lstStyle/>
        <a:p>
          <a:r>
            <a:rPr lang="es-MX"/>
            <a:t>resultados</a:t>
          </a:r>
        </a:p>
      </dgm:t>
    </dgm:pt>
    <dgm:pt modelId="{E4368EAE-2D43-4BE9-A7E9-A0BBCAF10D66}" type="parTrans" cxnId="{40EF5F0F-D4BE-418B-A867-C6A0679FF822}">
      <dgm:prSet/>
      <dgm:spPr/>
      <dgm:t>
        <a:bodyPr/>
        <a:lstStyle/>
        <a:p>
          <a:endParaRPr lang="es-MX"/>
        </a:p>
      </dgm:t>
    </dgm:pt>
    <dgm:pt modelId="{EE5FB11F-6350-4153-87EE-E9B76038346E}" type="sibTrans" cxnId="{40EF5F0F-D4BE-418B-A867-C6A0679FF822}">
      <dgm:prSet/>
      <dgm:spPr/>
      <dgm:t>
        <a:bodyPr/>
        <a:lstStyle/>
        <a:p>
          <a:endParaRPr lang="es-MX"/>
        </a:p>
      </dgm:t>
    </dgm:pt>
    <dgm:pt modelId="{E81ECC20-5178-4440-A831-7418F6AB62C8}">
      <dgm:prSet phldrT="[Texto]"/>
      <dgm:spPr/>
      <dgm:t>
        <a:bodyPr/>
        <a:lstStyle/>
        <a:p>
          <a:r>
            <a:rPr lang="es-MX"/>
            <a:t>mayor particpación en la toma de decisiones</a:t>
          </a:r>
        </a:p>
      </dgm:t>
    </dgm:pt>
    <dgm:pt modelId="{4BEDC25E-00AC-4AB4-8C2B-87422952BC35}" type="parTrans" cxnId="{413816A4-9966-41C7-AA10-A016C87A4A30}">
      <dgm:prSet/>
      <dgm:spPr/>
      <dgm:t>
        <a:bodyPr/>
        <a:lstStyle/>
        <a:p>
          <a:endParaRPr lang="es-MX"/>
        </a:p>
      </dgm:t>
    </dgm:pt>
    <dgm:pt modelId="{FC280B0F-2FE3-4D3C-B7C8-80ECF1EAE805}" type="sibTrans" cxnId="{413816A4-9966-41C7-AA10-A016C87A4A30}">
      <dgm:prSet/>
      <dgm:spPr/>
      <dgm:t>
        <a:bodyPr/>
        <a:lstStyle/>
        <a:p>
          <a:endParaRPr lang="es-MX"/>
        </a:p>
      </dgm:t>
    </dgm:pt>
    <dgm:pt modelId="{1F21EDC0-D4BA-4A87-8392-AD8A943AE119}">
      <dgm:prSet phldrT="[Texto]"/>
      <dgm:spPr/>
      <dgm:t>
        <a:bodyPr/>
        <a:lstStyle/>
        <a:p>
          <a:r>
            <a:rPr lang="es-MX"/>
            <a:t>mejora de procesos</a:t>
          </a:r>
        </a:p>
      </dgm:t>
    </dgm:pt>
    <dgm:pt modelId="{35B3861A-9BE7-4634-9F5D-8757DC92B019}" type="parTrans" cxnId="{6BC5F501-3496-4DB3-92A6-79BBF096A135}">
      <dgm:prSet/>
      <dgm:spPr/>
      <dgm:t>
        <a:bodyPr/>
        <a:lstStyle/>
        <a:p>
          <a:endParaRPr lang="es-MX"/>
        </a:p>
      </dgm:t>
    </dgm:pt>
    <dgm:pt modelId="{AF1A51C0-E24F-42ED-BB5B-59AC945C4C04}" type="sibTrans" cxnId="{6BC5F501-3496-4DB3-92A6-79BBF096A135}">
      <dgm:prSet/>
      <dgm:spPr/>
      <dgm:t>
        <a:bodyPr/>
        <a:lstStyle/>
        <a:p>
          <a:endParaRPr lang="es-MX"/>
        </a:p>
      </dgm:t>
    </dgm:pt>
    <dgm:pt modelId="{63AB06C3-53D7-4C09-9AD7-861AE61D3257}">
      <dgm:prSet phldrT="[Texto]"/>
      <dgm:spPr/>
      <dgm:t>
        <a:bodyPr/>
        <a:lstStyle/>
        <a:p>
          <a:r>
            <a:rPr lang="es-MX"/>
            <a:t>vencer la resistencia al cambio</a:t>
          </a:r>
        </a:p>
      </dgm:t>
    </dgm:pt>
    <dgm:pt modelId="{6730DE5B-B813-443F-A8E3-762A75E6B996}" type="parTrans" cxnId="{574B3F19-A419-4F4E-A2C1-08B4E293D805}">
      <dgm:prSet/>
      <dgm:spPr/>
      <dgm:t>
        <a:bodyPr/>
        <a:lstStyle/>
        <a:p>
          <a:endParaRPr lang="es-MX"/>
        </a:p>
      </dgm:t>
    </dgm:pt>
    <dgm:pt modelId="{39248EF6-C44B-4E95-A631-AD69121B428E}" type="sibTrans" cxnId="{574B3F19-A419-4F4E-A2C1-08B4E293D805}">
      <dgm:prSet/>
      <dgm:spPr/>
      <dgm:t>
        <a:bodyPr/>
        <a:lstStyle/>
        <a:p>
          <a:endParaRPr lang="es-MX"/>
        </a:p>
      </dgm:t>
    </dgm:pt>
    <dgm:pt modelId="{2E8FE1C2-D499-4932-BE3A-34A6F16BA0AF}">
      <dgm:prSet phldrT="[Texto]"/>
      <dgm:spPr/>
      <dgm:t>
        <a:bodyPr/>
        <a:lstStyle/>
        <a:p>
          <a:r>
            <a:rPr lang="es-MX"/>
            <a:t>Creación de valor público</a:t>
          </a:r>
        </a:p>
      </dgm:t>
    </dgm:pt>
    <dgm:pt modelId="{7F4E77D9-7C98-44B8-893A-296AF7C2AF8D}" type="parTrans" cxnId="{5737FCD2-40B2-4EA2-BE8B-6DEA855FA8E9}">
      <dgm:prSet/>
      <dgm:spPr/>
      <dgm:t>
        <a:bodyPr/>
        <a:lstStyle/>
        <a:p>
          <a:endParaRPr lang="es-MX"/>
        </a:p>
      </dgm:t>
    </dgm:pt>
    <dgm:pt modelId="{50724E15-CA8C-4180-93E2-6F7D8EA4E231}" type="sibTrans" cxnId="{5737FCD2-40B2-4EA2-BE8B-6DEA855FA8E9}">
      <dgm:prSet/>
      <dgm:spPr/>
      <dgm:t>
        <a:bodyPr/>
        <a:lstStyle/>
        <a:p>
          <a:endParaRPr lang="es-MX"/>
        </a:p>
      </dgm:t>
    </dgm:pt>
    <dgm:pt modelId="{21CF1C35-D194-4D74-B4A2-EF82B84AD05F}">
      <dgm:prSet phldrT="[Texto]"/>
      <dgm:spPr/>
      <dgm:t>
        <a:bodyPr/>
        <a:lstStyle/>
        <a:p>
          <a:r>
            <a:rPr lang="es-MX"/>
            <a:t>calidad y valor</a:t>
          </a:r>
        </a:p>
      </dgm:t>
    </dgm:pt>
    <dgm:pt modelId="{C6530E74-AA71-4734-8026-81DD294E6FAF}" type="parTrans" cxnId="{C1784CAE-B922-4333-89D1-833CFBA51363}">
      <dgm:prSet/>
      <dgm:spPr/>
      <dgm:t>
        <a:bodyPr/>
        <a:lstStyle/>
        <a:p>
          <a:endParaRPr lang="es-MX"/>
        </a:p>
      </dgm:t>
    </dgm:pt>
    <dgm:pt modelId="{E599A951-FDDC-445A-95F3-E5D4F9DAE135}" type="sibTrans" cxnId="{C1784CAE-B922-4333-89D1-833CFBA51363}">
      <dgm:prSet/>
      <dgm:spPr/>
      <dgm:t>
        <a:bodyPr/>
        <a:lstStyle/>
        <a:p>
          <a:endParaRPr lang="es-MX"/>
        </a:p>
      </dgm:t>
    </dgm:pt>
    <dgm:pt modelId="{833D77AF-A4B8-4798-A602-1A7FB779D0F1}">
      <dgm:prSet phldrT="[Texto]"/>
      <dgm:spPr/>
      <dgm:t>
        <a:bodyPr/>
        <a:lstStyle/>
        <a:p>
          <a:r>
            <a:rPr lang="es-MX"/>
            <a:t>conseguir objetivos trazados</a:t>
          </a:r>
        </a:p>
      </dgm:t>
    </dgm:pt>
    <dgm:pt modelId="{87ACEA84-9045-43E3-AC7A-3D7731E86BEB}" type="parTrans" cxnId="{C912D899-8F02-408A-9B2F-0321F43D81AC}">
      <dgm:prSet/>
      <dgm:spPr/>
      <dgm:t>
        <a:bodyPr/>
        <a:lstStyle/>
        <a:p>
          <a:endParaRPr lang="es-MX"/>
        </a:p>
      </dgm:t>
    </dgm:pt>
    <dgm:pt modelId="{97E12068-A87A-4695-A169-8623DAFDC866}" type="sibTrans" cxnId="{C912D899-8F02-408A-9B2F-0321F43D81AC}">
      <dgm:prSet/>
      <dgm:spPr/>
      <dgm:t>
        <a:bodyPr/>
        <a:lstStyle/>
        <a:p>
          <a:endParaRPr lang="es-MX"/>
        </a:p>
      </dgm:t>
    </dgm:pt>
    <dgm:pt modelId="{D2E6A252-333B-4878-BC01-186CFB60F92B}">
      <dgm:prSet phldrT="[Texto]"/>
      <dgm:spPr/>
      <dgm:t>
        <a:bodyPr/>
        <a:lstStyle/>
        <a:p>
          <a:r>
            <a:rPr lang="es-MX"/>
            <a:t>eficacia</a:t>
          </a:r>
        </a:p>
      </dgm:t>
    </dgm:pt>
    <dgm:pt modelId="{DCE1CFB7-40FA-4684-B15E-727929E6B6AD}" type="parTrans" cxnId="{65EAC4BF-2360-4873-9D3A-C86FEADDEE87}">
      <dgm:prSet/>
      <dgm:spPr/>
      <dgm:t>
        <a:bodyPr/>
        <a:lstStyle/>
        <a:p>
          <a:endParaRPr lang="es-MX"/>
        </a:p>
      </dgm:t>
    </dgm:pt>
    <dgm:pt modelId="{3CBEA033-691F-47F1-AF4E-DDF9AB30BE3F}" type="sibTrans" cxnId="{65EAC4BF-2360-4873-9D3A-C86FEADDEE87}">
      <dgm:prSet/>
      <dgm:spPr/>
      <dgm:t>
        <a:bodyPr/>
        <a:lstStyle/>
        <a:p>
          <a:endParaRPr lang="es-MX"/>
        </a:p>
      </dgm:t>
    </dgm:pt>
    <dgm:pt modelId="{B4661367-F6A7-414C-9096-60D551CB6978}">
      <dgm:prSet phldrT="[Texto]"/>
      <dgm:spPr/>
      <dgm:t>
        <a:bodyPr/>
        <a:lstStyle/>
        <a:p>
          <a:r>
            <a:rPr lang="es-MX"/>
            <a:t>eficiencia</a:t>
          </a:r>
        </a:p>
      </dgm:t>
    </dgm:pt>
    <dgm:pt modelId="{72883E12-865D-40AE-B58C-D2BC9CC5C6AB}" type="parTrans" cxnId="{7876D1C4-FAEB-4FFE-9708-90ED81DEBD02}">
      <dgm:prSet/>
      <dgm:spPr/>
      <dgm:t>
        <a:bodyPr/>
        <a:lstStyle/>
        <a:p>
          <a:endParaRPr lang="es-MX"/>
        </a:p>
      </dgm:t>
    </dgm:pt>
    <dgm:pt modelId="{E5588666-EC80-4B16-9A62-361006FB2C42}" type="sibTrans" cxnId="{7876D1C4-FAEB-4FFE-9708-90ED81DEBD02}">
      <dgm:prSet/>
      <dgm:spPr/>
      <dgm:t>
        <a:bodyPr/>
        <a:lstStyle/>
        <a:p>
          <a:endParaRPr lang="es-MX"/>
        </a:p>
      </dgm:t>
    </dgm:pt>
    <dgm:pt modelId="{1AC03922-CD86-4E49-87C6-ACD7DECAC8B6}">
      <dgm:prSet phldrT="[Texto]"/>
      <dgm:spPr/>
      <dgm:t>
        <a:bodyPr/>
        <a:lstStyle/>
        <a:p>
          <a:r>
            <a:rPr lang="es-MX"/>
            <a:t>satisfacción ciudadana</a:t>
          </a:r>
        </a:p>
      </dgm:t>
    </dgm:pt>
    <dgm:pt modelId="{28514F71-9576-4016-84D6-1A9AC873290C}" type="parTrans" cxnId="{8D00AAC0-CC11-4D50-BA05-6727D09480E9}">
      <dgm:prSet/>
      <dgm:spPr/>
      <dgm:t>
        <a:bodyPr/>
        <a:lstStyle/>
        <a:p>
          <a:endParaRPr lang="es-MX"/>
        </a:p>
      </dgm:t>
    </dgm:pt>
    <dgm:pt modelId="{3AF94525-31B5-426C-B509-CA92B66C007C}" type="sibTrans" cxnId="{8D00AAC0-CC11-4D50-BA05-6727D09480E9}">
      <dgm:prSet/>
      <dgm:spPr/>
      <dgm:t>
        <a:bodyPr/>
        <a:lstStyle/>
        <a:p>
          <a:endParaRPr lang="es-MX"/>
        </a:p>
      </dgm:t>
    </dgm:pt>
    <dgm:pt modelId="{7F6BF084-7869-4ECA-BF34-F2CD46156555}">
      <dgm:prSet phldrT="[Texto]"/>
      <dgm:spPr/>
      <dgm:t>
        <a:bodyPr/>
        <a:lstStyle/>
        <a:p>
          <a:r>
            <a:rPr lang="es-MX"/>
            <a:t>mayor autonomía</a:t>
          </a:r>
        </a:p>
      </dgm:t>
    </dgm:pt>
    <dgm:pt modelId="{CEFD611A-99E4-470C-8F64-092D1EB11BD3}" type="parTrans" cxnId="{C29E231E-8A97-405F-A07E-6822391765A5}">
      <dgm:prSet/>
      <dgm:spPr/>
      <dgm:t>
        <a:bodyPr/>
        <a:lstStyle/>
        <a:p>
          <a:endParaRPr lang="es-MX"/>
        </a:p>
      </dgm:t>
    </dgm:pt>
    <dgm:pt modelId="{772653B3-F338-4369-BCFB-DEC438DB050C}" type="sibTrans" cxnId="{C29E231E-8A97-405F-A07E-6822391765A5}">
      <dgm:prSet/>
      <dgm:spPr/>
      <dgm:t>
        <a:bodyPr/>
        <a:lstStyle/>
        <a:p>
          <a:endParaRPr lang="es-MX"/>
        </a:p>
      </dgm:t>
    </dgm:pt>
    <dgm:pt modelId="{7B655187-EABE-4F5F-9E72-B6B491B90011}">
      <dgm:prSet phldrT="[Texto]"/>
      <dgm:spPr/>
      <dgm:t>
        <a:bodyPr/>
        <a:lstStyle/>
        <a:p>
          <a:r>
            <a:rPr lang="es-MX"/>
            <a:t>fijación de objetivos</a:t>
          </a:r>
        </a:p>
      </dgm:t>
    </dgm:pt>
    <dgm:pt modelId="{FE5D950B-8BDA-4131-83CF-4EC0F9038C68}" type="parTrans" cxnId="{A6C2B043-D065-46E6-8767-724FE84E01DE}">
      <dgm:prSet/>
      <dgm:spPr/>
      <dgm:t>
        <a:bodyPr/>
        <a:lstStyle/>
        <a:p>
          <a:endParaRPr lang="es-MX"/>
        </a:p>
      </dgm:t>
    </dgm:pt>
    <dgm:pt modelId="{634F2B09-E35B-4814-A991-0CEFEA1CC011}" type="sibTrans" cxnId="{A6C2B043-D065-46E6-8767-724FE84E01DE}">
      <dgm:prSet/>
      <dgm:spPr/>
      <dgm:t>
        <a:bodyPr/>
        <a:lstStyle/>
        <a:p>
          <a:endParaRPr lang="es-MX"/>
        </a:p>
      </dgm:t>
    </dgm:pt>
    <dgm:pt modelId="{6AF53C23-CD4D-45EA-9260-D265AE20E5CC}">
      <dgm:prSet phldrT="[Texto]"/>
      <dgm:spPr/>
      <dgm:t>
        <a:bodyPr/>
        <a:lstStyle/>
        <a:p>
          <a:r>
            <a:rPr lang="es-MX"/>
            <a:t>Gestión para resultados</a:t>
          </a:r>
        </a:p>
      </dgm:t>
    </dgm:pt>
    <dgm:pt modelId="{21BF5A39-477C-4FB4-A1D2-0D43C774FDD4}" type="parTrans" cxnId="{17156DD2-B0AF-432D-8255-8ADBE828FF2B}">
      <dgm:prSet/>
      <dgm:spPr/>
      <dgm:t>
        <a:bodyPr/>
        <a:lstStyle/>
        <a:p>
          <a:endParaRPr lang="es-MX"/>
        </a:p>
      </dgm:t>
    </dgm:pt>
    <dgm:pt modelId="{6E608A02-9130-493E-B168-8483E9C489CB}" type="sibTrans" cxnId="{17156DD2-B0AF-432D-8255-8ADBE828FF2B}">
      <dgm:prSet/>
      <dgm:spPr/>
      <dgm:t>
        <a:bodyPr/>
        <a:lstStyle/>
        <a:p>
          <a:endParaRPr lang="es-MX"/>
        </a:p>
      </dgm:t>
    </dgm:pt>
    <dgm:pt modelId="{73653755-085D-453F-BE61-D588C3F863EB}">
      <dgm:prSet phldrT="[Texto]"/>
      <dgm:spPr/>
      <dgm:t>
        <a:bodyPr/>
        <a:lstStyle/>
        <a:p>
          <a:r>
            <a:rPr lang="es-MX"/>
            <a:t>rediseño de instrumentos</a:t>
          </a:r>
        </a:p>
      </dgm:t>
    </dgm:pt>
    <dgm:pt modelId="{63F6B758-498D-4C0D-9365-4B61CE0F7D72}" type="parTrans" cxnId="{F2D8B677-8070-43B1-BF6F-8F9A43D0B15E}">
      <dgm:prSet/>
      <dgm:spPr/>
      <dgm:t>
        <a:bodyPr/>
        <a:lstStyle/>
        <a:p>
          <a:endParaRPr lang="es-MX"/>
        </a:p>
      </dgm:t>
    </dgm:pt>
    <dgm:pt modelId="{D15F90CF-3BBB-4E0D-8EB3-1791A733F062}" type="sibTrans" cxnId="{F2D8B677-8070-43B1-BF6F-8F9A43D0B15E}">
      <dgm:prSet/>
      <dgm:spPr/>
      <dgm:t>
        <a:bodyPr/>
        <a:lstStyle/>
        <a:p>
          <a:endParaRPr lang="es-MX"/>
        </a:p>
      </dgm:t>
    </dgm:pt>
    <dgm:pt modelId="{B6C29BC6-9BA4-45A2-A144-268B5B2AA5AF}">
      <dgm:prSet phldrT="[Texto]"/>
      <dgm:spPr/>
      <dgm:t>
        <a:bodyPr/>
        <a:lstStyle/>
        <a:p>
          <a:r>
            <a:rPr lang="es-MX"/>
            <a:t>mayor y menor participación ciudadana</a:t>
          </a:r>
        </a:p>
      </dgm:t>
    </dgm:pt>
    <dgm:pt modelId="{668876BA-57A5-49B5-842E-6D838A68CDD9}" type="parTrans" cxnId="{188D1DB6-FCC4-4636-AC3C-1EC69EF84200}">
      <dgm:prSet/>
      <dgm:spPr/>
      <dgm:t>
        <a:bodyPr/>
        <a:lstStyle/>
        <a:p>
          <a:endParaRPr lang="es-MX"/>
        </a:p>
      </dgm:t>
    </dgm:pt>
    <dgm:pt modelId="{D2321800-7F5A-4A96-A5D9-6D43A8A742C2}" type="sibTrans" cxnId="{188D1DB6-FCC4-4636-AC3C-1EC69EF84200}">
      <dgm:prSet/>
      <dgm:spPr/>
      <dgm:t>
        <a:bodyPr/>
        <a:lstStyle/>
        <a:p>
          <a:endParaRPr lang="es-MX"/>
        </a:p>
      </dgm:t>
    </dgm:pt>
    <dgm:pt modelId="{E1FBAB1E-A217-4DD6-9E42-E95EE5E75055}">
      <dgm:prSet phldrT="[Texto]"/>
      <dgm:spPr/>
      <dgm:t>
        <a:bodyPr/>
        <a:lstStyle/>
        <a:p>
          <a:r>
            <a:rPr lang="es-MX"/>
            <a:t>mayor transparencia en la administración</a:t>
          </a:r>
        </a:p>
      </dgm:t>
    </dgm:pt>
    <dgm:pt modelId="{65D03655-AE30-4345-A175-4E0066419ECA}" type="parTrans" cxnId="{F4B3D484-4004-44E7-BA88-5D66F375DBAE}">
      <dgm:prSet/>
      <dgm:spPr/>
      <dgm:t>
        <a:bodyPr/>
        <a:lstStyle/>
        <a:p>
          <a:endParaRPr lang="es-MX"/>
        </a:p>
      </dgm:t>
    </dgm:pt>
    <dgm:pt modelId="{E38EC2DD-1059-4022-8EA5-C2359E777A4E}" type="sibTrans" cxnId="{F4B3D484-4004-44E7-BA88-5D66F375DBAE}">
      <dgm:prSet/>
      <dgm:spPr/>
      <dgm:t>
        <a:bodyPr/>
        <a:lstStyle/>
        <a:p>
          <a:endParaRPr lang="es-MX"/>
        </a:p>
      </dgm:t>
    </dgm:pt>
    <dgm:pt modelId="{BBBC4A12-925A-4B9B-B2A5-05EEB54B9CF4}">
      <dgm:prSet phldrT="[Texto]"/>
      <dgm:spPr/>
      <dgm:t>
        <a:bodyPr/>
        <a:lstStyle/>
        <a:p>
          <a:r>
            <a:rPr lang="es-MX"/>
            <a:t>responsabilidad y medición de resultados</a:t>
          </a:r>
        </a:p>
      </dgm:t>
    </dgm:pt>
    <dgm:pt modelId="{6DA250DB-CBA2-45AF-AB25-235C8B38AF5A}" type="parTrans" cxnId="{CE5EB647-625A-49D8-83E9-63F5DDECD031}">
      <dgm:prSet/>
      <dgm:spPr/>
      <dgm:t>
        <a:bodyPr/>
        <a:lstStyle/>
        <a:p>
          <a:endParaRPr lang="es-MX"/>
        </a:p>
      </dgm:t>
    </dgm:pt>
    <dgm:pt modelId="{E93F7EA6-7377-437C-AA44-1F64B753AF3D}" type="sibTrans" cxnId="{CE5EB647-625A-49D8-83E9-63F5DDECD031}">
      <dgm:prSet/>
      <dgm:spPr/>
      <dgm:t>
        <a:bodyPr/>
        <a:lstStyle/>
        <a:p>
          <a:endParaRPr lang="es-MX"/>
        </a:p>
      </dgm:t>
    </dgm:pt>
    <dgm:pt modelId="{1A8C02A8-81DB-4502-8D3E-68B3274212A8}">
      <dgm:prSet phldrT="[Texto]"/>
      <dgm:spPr/>
      <dgm:t>
        <a:bodyPr/>
        <a:lstStyle/>
        <a:p>
          <a:r>
            <a:rPr lang="es-MX"/>
            <a:t>procesos de rendición de cuentas</a:t>
          </a:r>
        </a:p>
      </dgm:t>
    </dgm:pt>
    <dgm:pt modelId="{088FD005-B3C0-4A63-8F1B-67F47E26A639}" type="parTrans" cxnId="{A95F6011-829C-4871-AE11-5A3ED98862B1}">
      <dgm:prSet/>
      <dgm:spPr/>
      <dgm:t>
        <a:bodyPr/>
        <a:lstStyle/>
        <a:p>
          <a:endParaRPr lang="es-MX"/>
        </a:p>
      </dgm:t>
    </dgm:pt>
    <dgm:pt modelId="{88BF4A80-DBDF-42FC-93FE-4CE2FFC476EF}" type="sibTrans" cxnId="{A95F6011-829C-4871-AE11-5A3ED98862B1}">
      <dgm:prSet/>
      <dgm:spPr/>
      <dgm:t>
        <a:bodyPr/>
        <a:lstStyle/>
        <a:p>
          <a:endParaRPr lang="es-MX"/>
        </a:p>
      </dgm:t>
    </dgm:pt>
    <dgm:pt modelId="{61DF66FE-20B0-44B2-8792-759EE7E1EE02}" type="pres">
      <dgm:prSet presAssocID="{AE00A3BC-4AC7-4B87-963E-2B4C74D78F8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7A43D03-8300-4061-8633-CDBD1796E507}" type="pres">
      <dgm:prSet presAssocID="{EE78F8E1-4953-4F52-81D5-0F555FB8F865}" presName="root1" presStyleCnt="0"/>
      <dgm:spPr/>
    </dgm:pt>
    <dgm:pt modelId="{D601DC07-9F77-4517-AE27-39E863852DD6}" type="pres">
      <dgm:prSet presAssocID="{EE78F8E1-4953-4F52-81D5-0F555FB8F865}" presName="LevelOneTextNode" presStyleLbl="node0" presStyleIdx="0" presStyleCnt="1">
        <dgm:presLayoutVars>
          <dgm:chPref val="3"/>
        </dgm:presLayoutVars>
      </dgm:prSet>
      <dgm:spPr/>
    </dgm:pt>
    <dgm:pt modelId="{B7377C20-B7BD-4216-9BAF-C268E02B4C70}" type="pres">
      <dgm:prSet presAssocID="{EE78F8E1-4953-4F52-81D5-0F555FB8F865}" presName="level2hierChild" presStyleCnt="0"/>
      <dgm:spPr/>
    </dgm:pt>
    <dgm:pt modelId="{309B7CA5-1CF4-4323-9D1B-3F2F44A4A0E7}" type="pres">
      <dgm:prSet presAssocID="{CAA32399-1070-4468-94D1-BC45CC6FE50A}" presName="conn2-1" presStyleLbl="parChTrans1D2" presStyleIdx="0" presStyleCnt="4"/>
      <dgm:spPr/>
    </dgm:pt>
    <dgm:pt modelId="{E8E6DF07-D20F-4466-9F6C-A8C72B94D17E}" type="pres">
      <dgm:prSet presAssocID="{CAA32399-1070-4468-94D1-BC45CC6FE50A}" presName="connTx" presStyleLbl="parChTrans1D2" presStyleIdx="0" presStyleCnt="4"/>
      <dgm:spPr/>
    </dgm:pt>
    <dgm:pt modelId="{63F821A2-5EF1-41E3-A55A-39159734BACD}" type="pres">
      <dgm:prSet presAssocID="{987075CA-F8D9-4E77-8621-E314583CE1B3}" presName="root2" presStyleCnt="0"/>
      <dgm:spPr/>
    </dgm:pt>
    <dgm:pt modelId="{96B47060-D3C3-4AD7-BF78-7CE3E16B1B3C}" type="pres">
      <dgm:prSet presAssocID="{987075CA-F8D9-4E77-8621-E314583CE1B3}" presName="LevelTwoTextNode" presStyleLbl="node2" presStyleIdx="0" presStyleCnt="4">
        <dgm:presLayoutVars>
          <dgm:chPref val="3"/>
        </dgm:presLayoutVars>
      </dgm:prSet>
      <dgm:spPr/>
    </dgm:pt>
    <dgm:pt modelId="{4A7B398D-29C5-4DA0-BEA1-75635DF50094}" type="pres">
      <dgm:prSet presAssocID="{987075CA-F8D9-4E77-8621-E314583CE1B3}" presName="level3hierChild" presStyleCnt="0"/>
      <dgm:spPr/>
    </dgm:pt>
    <dgm:pt modelId="{BD103DB3-7E8D-4106-B472-BC3C77C6070A}" type="pres">
      <dgm:prSet presAssocID="{1AE7F6D5-54E0-481F-B646-6FD889061717}" presName="conn2-1" presStyleLbl="parChTrans1D3" presStyleIdx="0" presStyleCnt="14"/>
      <dgm:spPr/>
    </dgm:pt>
    <dgm:pt modelId="{B20C2F05-D5B9-4461-8989-E2EBBE8FBB81}" type="pres">
      <dgm:prSet presAssocID="{1AE7F6D5-54E0-481F-B646-6FD889061717}" presName="connTx" presStyleLbl="parChTrans1D3" presStyleIdx="0" presStyleCnt="14"/>
      <dgm:spPr/>
    </dgm:pt>
    <dgm:pt modelId="{F4618AE2-B933-412E-BFCA-E59F05AE62FD}" type="pres">
      <dgm:prSet presAssocID="{2A3562C2-77A4-4D7B-9E44-6CE7DD023537}" presName="root2" presStyleCnt="0"/>
      <dgm:spPr/>
    </dgm:pt>
    <dgm:pt modelId="{15DBF03C-3330-46E1-865E-D2BF4E5AD2BB}" type="pres">
      <dgm:prSet presAssocID="{2A3562C2-77A4-4D7B-9E44-6CE7DD023537}" presName="LevelTwoTextNode" presStyleLbl="node3" presStyleIdx="0" presStyleCnt="14">
        <dgm:presLayoutVars>
          <dgm:chPref val="3"/>
        </dgm:presLayoutVars>
      </dgm:prSet>
      <dgm:spPr/>
    </dgm:pt>
    <dgm:pt modelId="{61BF082A-B53C-439A-A4EE-64F0499B5EF3}" type="pres">
      <dgm:prSet presAssocID="{2A3562C2-77A4-4D7B-9E44-6CE7DD023537}" presName="level3hierChild" presStyleCnt="0"/>
      <dgm:spPr/>
    </dgm:pt>
    <dgm:pt modelId="{1CCBB706-CDBC-4487-844C-F6E58BBA35A9}" type="pres">
      <dgm:prSet presAssocID="{10BEA2BC-B709-475D-A739-D988BA267CBE}" presName="conn2-1" presStyleLbl="parChTrans1D3" presStyleIdx="1" presStyleCnt="14"/>
      <dgm:spPr/>
    </dgm:pt>
    <dgm:pt modelId="{A4A868AA-6017-4483-B166-6146853FB240}" type="pres">
      <dgm:prSet presAssocID="{10BEA2BC-B709-475D-A739-D988BA267CBE}" presName="connTx" presStyleLbl="parChTrans1D3" presStyleIdx="1" presStyleCnt="14"/>
      <dgm:spPr/>
    </dgm:pt>
    <dgm:pt modelId="{5050DC0E-1A1A-475A-B63E-4A24813C88A5}" type="pres">
      <dgm:prSet presAssocID="{40D04A91-0287-4FE2-9198-9ABE5E55E45D}" presName="root2" presStyleCnt="0"/>
      <dgm:spPr/>
    </dgm:pt>
    <dgm:pt modelId="{110E4F18-570C-411D-B04C-9EFBD10CFD8A}" type="pres">
      <dgm:prSet presAssocID="{40D04A91-0287-4FE2-9198-9ABE5E55E45D}" presName="LevelTwoTextNode" presStyleLbl="node3" presStyleIdx="1" presStyleCnt="14">
        <dgm:presLayoutVars>
          <dgm:chPref val="3"/>
        </dgm:presLayoutVars>
      </dgm:prSet>
      <dgm:spPr/>
    </dgm:pt>
    <dgm:pt modelId="{D18BDA50-A76F-4B6B-934D-6DACCC44C1AC}" type="pres">
      <dgm:prSet presAssocID="{40D04A91-0287-4FE2-9198-9ABE5E55E45D}" presName="level3hierChild" presStyleCnt="0"/>
      <dgm:spPr/>
    </dgm:pt>
    <dgm:pt modelId="{50A75F0F-C88D-4BFC-B61C-944C8AFFFB6D}" type="pres">
      <dgm:prSet presAssocID="{26DE7202-9455-4370-A88A-661BD573E9FF}" presName="conn2-1" presStyleLbl="parChTrans1D3" presStyleIdx="2" presStyleCnt="14"/>
      <dgm:spPr/>
    </dgm:pt>
    <dgm:pt modelId="{43DF45F8-2DA8-4256-916C-3E4216CDF5DF}" type="pres">
      <dgm:prSet presAssocID="{26DE7202-9455-4370-A88A-661BD573E9FF}" presName="connTx" presStyleLbl="parChTrans1D3" presStyleIdx="2" presStyleCnt="14"/>
      <dgm:spPr/>
    </dgm:pt>
    <dgm:pt modelId="{0EB8A4B4-4B3E-4527-8F14-9F2A02F743DD}" type="pres">
      <dgm:prSet presAssocID="{7D0022D8-6F91-4C48-B9F2-583E42434D07}" presName="root2" presStyleCnt="0"/>
      <dgm:spPr/>
    </dgm:pt>
    <dgm:pt modelId="{CB29DE2E-B89C-415F-9090-F7735581415D}" type="pres">
      <dgm:prSet presAssocID="{7D0022D8-6F91-4C48-B9F2-583E42434D07}" presName="LevelTwoTextNode" presStyleLbl="node3" presStyleIdx="2" presStyleCnt="14">
        <dgm:presLayoutVars>
          <dgm:chPref val="3"/>
        </dgm:presLayoutVars>
      </dgm:prSet>
      <dgm:spPr/>
    </dgm:pt>
    <dgm:pt modelId="{ACB96EB7-73D6-4604-99FA-11D63339E60C}" type="pres">
      <dgm:prSet presAssocID="{7D0022D8-6F91-4C48-B9F2-583E42434D07}" presName="level3hierChild" presStyleCnt="0"/>
      <dgm:spPr/>
    </dgm:pt>
    <dgm:pt modelId="{A62AC3D7-2585-440F-962E-9802C6DB3EF9}" type="pres">
      <dgm:prSet presAssocID="{D8538508-29C3-409D-A318-1CC821E0D200}" presName="conn2-1" presStyleLbl="parChTrans1D3" presStyleIdx="3" presStyleCnt="14"/>
      <dgm:spPr/>
    </dgm:pt>
    <dgm:pt modelId="{CE4A1DEF-77CA-4C9C-97D3-AEAEC64BB5DF}" type="pres">
      <dgm:prSet presAssocID="{D8538508-29C3-409D-A318-1CC821E0D200}" presName="connTx" presStyleLbl="parChTrans1D3" presStyleIdx="3" presStyleCnt="14"/>
      <dgm:spPr/>
    </dgm:pt>
    <dgm:pt modelId="{D0C445F0-3A11-4468-84DA-3A5FAEB9302C}" type="pres">
      <dgm:prSet presAssocID="{F488CBE7-B301-4481-8C07-56E3D8A1E55E}" presName="root2" presStyleCnt="0"/>
      <dgm:spPr/>
    </dgm:pt>
    <dgm:pt modelId="{C4748E18-3FAE-4850-8A34-D9C6AA5D06F5}" type="pres">
      <dgm:prSet presAssocID="{F488CBE7-B301-4481-8C07-56E3D8A1E55E}" presName="LevelTwoTextNode" presStyleLbl="node3" presStyleIdx="3" presStyleCnt="14">
        <dgm:presLayoutVars>
          <dgm:chPref val="3"/>
        </dgm:presLayoutVars>
      </dgm:prSet>
      <dgm:spPr/>
    </dgm:pt>
    <dgm:pt modelId="{45E04397-99DB-4370-B292-77BE0E7D768E}" type="pres">
      <dgm:prSet presAssocID="{F488CBE7-B301-4481-8C07-56E3D8A1E55E}" presName="level3hierChild" presStyleCnt="0"/>
      <dgm:spPr/>
    </dgm:pt>
    <dgm:pt modelId="{E77273EC-EDDC-48DB-9959-25FC4F520065}" type="pres">
      <dgm:prSet presAssocID="{40B522FC-4893-4ACE-BF33-5C509649A1C8}" presName="conn2-1" presStyleLbl="parChTrans1D3" presStyleIdx="4" presStyleCnt="14"/>
      <dgm:spPr/>
    </dgm:pt>
    <dgm:pt modelId="{FDBF1BDF-50A0-4A8B-9B6A-DADFE84D623F}" type="pres">
      <dgm:prSet presAssocID="{40B522FC-4893-4ACE-BF33-5C509649A1C8}" presName="connTx" presStyleLbl="parChTrans1D3" presStyleIdx="4" presStyleCnt="14"/>
      <dgm:spPr/>
    </dgm:pt>
    <dgm:pt modelId="{A6BC1581-AF5A-410C-9B24-7C21BEB34A12}" type="pres">
      <dgm:prSet presAssocID="{36E6943A-3405-491B-BEFD-52D695C18133}" presName="root2" presStyleCnt="0"/>
      <dgm:spPr/>
    </dgm:pt>
    <dgm:pt modelId="{9A410E3D-A198-4738-936C-430227E71C18}" type="pres">
      <dgm:prSet presAssocID="{36E6943A-3405-491B-BEFD-52D695C18133}" presName="LevelTwoTextNode" presStyleLbl="node3" presStyleIdx="4" presStyleCnt="14">
        <dgm:presLayoutVars>
          <dgm:chPref val="3"/>
        </dgm:presLayoutVars>
      </dgm:prSet>
      <dgm:spPr/>
    </dgm:pt>
    <dgm:pt modelId="{0EB74E7B-D8B6-4393-ADC2-A2C4B9A58122}" type="pres">
      <dgm:prSet presAssocID="{36E6943A-3405-491B-BEFD-52D695C18133}" presName="level3hierChild" presStyleCnt="0"/>
      <dgm:spPr/>
    </dgm:pt>
    <dgm:pt modelId="{696DFFE8-F37B-4F5A-ABA9-89777034D407}" type="pres">
      <dgm:prSet presAssocID="{71C0C4D6-EB74-46F5-B956-B3273BF57C68}" presName="conn2-1" presStyleLbl="parChTrans1D3" presStyleIdx="5" presStyleCnt="14"/>
      <dgm:spPr/>
    </dgm:pt>
    <dgm:pt modelId="{584C450F-A164-43E1-868C-68438567CE44}" type="pres">
      <dgm:prSet presAssocID="{71C0C4D6-EB74-46F5-B956-B3273BF57C68}" presName="connTx" presStyleLbl="parChTrans1D3" presStyleIdx="5" presStyleCnt="14"/>
      <dgm:spPr/>
    </dgm:pt>
    <dgm:pt modelId="{2A6CE409-C3A8-45A7-8066-3E87EE56DA74}" type="pres">
      <dgm:prSet presAssocID="{2AFA3B53-F72E-407F-870A-B6603E5198C0}" presName="root2" presStyleCnt="0"/>
      <dgm:spPr/>
    </dgm:pt>
    <dgm:pt modelId="{693D319B-8341-4421-BE4E-357905D3F826}" type="pres">
      <dgm:prSet presAssocID="{2AFA3B53-F72E-407F-870A-B6603E5198C0}" presName="LevelTwoTextNode" presStyleLbl="node3" presStyleIdx="5" presStyleCnt="14">
        <dgm:presLayoutVars>
          <dgm:chPref val="3"/>
        </dgm:presLayoutVars>
      </dgm:prSet>
      <dgm:spPr/>
    </dgm:pt>
    <dgm:pt modelId="{50EA2761-FAA0-4E1E-9712-3BA3B90BCA7C}" type="pres">
      <dgm:prSet presAssocID="{2AFA3B53-F72E-407F-870A-B6603E5198C0}" presName="level3hierChild" presStyleCnt="0"/>
      <dgm:spPr/>
    </dgm:pt>
    <dgm:pt modelId="{F4D2A662-1FDE-40C3-AAB1-AEA43F95E63E}" type="pres">
      <dgm:prSet presAssocID="{DFDB1AEA-ACEB-482D-B90E-C9B8B25E71AF}" presName="conn2-1" presStyleLbl="parChTrans1D3" presStyleIdx="6" presStyleCnt="14"/>
      <dgm:spPr/>
    </dgm:pt>
    <dgm:pt modelId="{2B55EEF5-AFC6-4AFC-89A7-CF558B8D8752}" type="pres">
      <dgm:prSet presAssocID="{DFDB1AEA-ACEB-482D-B90E-C9B8B25E71AF}" presName="connTx" presStyleLbl="parChTrans1D3" presStyleIdx="6" presStyleCnt="14"/>
      <dgm:spPr/>
    </dgm:pt>
    <dgm:pt modelId="{5FDB721E-BB28-46A7-95E2-7BD77EC4A294}" type="pres">
      <dgm:prSet presAssocID="{C361D957-AEDB-4108-B11D-23B85DE03C1A}" presName="root2" presStyleCnt="0"/>
      <dgm:spPr/>
    </dgm:pt>
    <dgm:pt modelId="{F54A2635-5086-4C9A-B36A-8CCA6FDAE759}" type="pres">
      <dgm:prSet presAssocID="{C361D957-AEDB-4108-B11D-23B85DE03C1A}" presName="LevelTwoTextNode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56F0E8-9806-4AA0-AD63-C6ED10021995}" type="pres">
      <dgm:prSet presAssocID="{C361D957-AEDB-4108-B11D-23B85DE03C1A}" presName="level3hierChild" presStyleCnt="0"/>
      <dgm:spPr/>
    </dgm:pt>
    <dgm:pt modelId="{8E70D44E-2C03-4E99-968B-71E8F63EEE71}" type="pres">
      <dgm:prSet presAssocID="{5CDAAE3B-0C49-4B75-AA55-730E25644B73}" presName="conn2-1" presStyleLbl="parChTrans1D2" presStyleIdx="1" presStyleCnt="4"/>
      <dgm:spPr/>
    </dgm:pt>
    <dgm:pt modelId="{FA3CAD2F-13D5-4A09-A31A-C2004A985D06}" type="pres">
      <dgm:prSet presAssocID="{5CDAAE3B-0C49-4B75-AA55-730E25644B73}" presName="connTx" presStyleLbl="parChTrans1D2" presStyleIdx="1" presStyleCnt="4"/>
      <dgm:spPr/>
    </dgm:pt>
    <dgm:pt modelId="{972C8767-A938-40F9-AF3E-A69E30984AAD}" type="pres">
      <dgm:prSet presAssocID="{6703E9C0-B37D-453F-AA60-B1F7580F8A07}" presName="root2" presStyleCnt="0"/>
      <dgm:spPr/>
    </dgm:pt>
    <dgm:pt modelId="{A0F55E52-2DAA-4C03-BA6B-310A9427BC2B}" type="pres">
      <dgm:prSet presAssocID="{6703E9C0-B37D-453F-AA60-B1F7580F8A07}" presName="LevelTwoTextNode" presStyleLbl="node2" presStyleIdx="1" presStyleCnt="4">
        <dgm:presLayoutVars>
          <dgm:chPref val="3"/>
        </dgm:presLayoutVars>
      </dgm:prSet>
      <dgm:spPr/>
    </dgm:pt>
    <dgm:pt modelId="{504CF219-7491-44FB-8657-2B7FD13AB324}" type="pres">
      <dgm:prSet presAssocID="{6703E9C0-B37D-453F-AA60-B1F7580F8A07}" presName="level3hierChild" presStyleCnt="0"/>
      <dgm:spPr/>
    </dgm:pt>
    <dgm:pt modelId="{92B06C33-6682-4005-88B3-C4F19390C614}" type="pres">
      <dgm:prSet presAssocID="{E4368EAE-2D43-4BE9-A7E9-A0BBCAF10D66}" presName="conn2-1" presStyleLbl="parChTrans1D3" presStyleIdx="7" presStyleCnt="14"/>
      <dgm:spPr/>
    </dgm:pt>
    <dgm:pt modelId="{AACE0D2E-BAB6-4ADB-BF09-EA0C46D09F59}" type="pres">
      <dgm:prSet presAssocID="{E4368EAE-2D43-4BE9-A7E9-A0BBCAF10D66}" presName="connTx" presStyleLbl="parChTrans1D3" presStyleIdx="7" presStyleCnt="14"/>
      <dgm:spPr/>
    </dgm:pt>
    <dgm:pt modelId="{69EAC3D9-6EC4-4ADC-8CF7-AD1B02910EA6}" type="pres">
      <dgm:prSet presAssocID="{A1950B99-F2A0-4484-B81C-85E5059CC79D}" presName="root2" presStyleCnt="0"/>
      <dgm:spPr/>
    </dgm:pt>
    <dgm:pt modelId="{8142B617-D2A1-40A4-886D-6C7BDDDD4FDF}" type="pres">
      <dgm:prSet presAssocID="{A1950B99-F2A0-4484-B81C-85E5059CC79D}" presName="LevelTwoTextNode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2EAD6B9-CF7A-49FC-B1D6-D503AB1A84EF}" type="pres">
      <dgm:prSet presAssocID="{A1950B99-F2A0-4484-B81C-85E5059CC79D}" presName="level3hierChild" presStyleCnt="0"/>
      <dgm:spPr/>
    </dgm:pt>
    <dgm:pt modelId="{33A699E5-46DA-4373-A43E-65D577B075D9}" type="pres">
      <dgm:prSet presAssocID="{3C98D4ED-3014-4BE2-A221-EF2AC8D680B6}" presName="conn2-1" presStyleLbl="parChTrans1D4" presStyleIdx="0" presStyleCnt="10"/>
      <dgm:spPr/>
    </dgm:pt>
    <dgm:pt modelId="{4730239B-667B-4FD0-95BF-C8FF9E08FEC9}" type="pres">
      <dgm:prSet presAssocID="{3C98D4ED-3014-4BE2-A221-EF2AC8D680B6}" presName="connTx" presStyleLbl="parChTrans1D4" presStyleIdx="0" presStyleCnt="10"/>
      <dgm:spPr/>
    </dgm:pt>
    <dgm:pt modelId="{07FDFB34-8903-47B1-958A-B84094EF865A}" type="pres">
      <dgm:prSet presAssocID="{196C5C22-26BC-48B5-A8C9-F9E78AFD998C}" presName="root2" presStyleCnt="0"/>
      <dgm:spPr/>
    </dgm:pt>
    <dgm:pt modelId="{10FF867A-441E-4678-B0CC-5F54AE8E5370}" type="pres">
      <dgm:prSet presAssocID="{196C5C22-26BC-48B5-A8C9-F9E78AFD998C}" presName="LevelTwoTextNode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B0A129-3A1E-4471-9503-9BE2348E8F2F}" type="pres">
      <dgm:prSet presAssocID="{196C5C22-26BC-48B5-A8C9-F9E78AFD998C}" presName="level3hierChild" presStyleCnt="0"/>
      <dgm:spPr/>
    </dgm:pt>
    <dgm:pt modelId="{470E3E87-832A-4B62-AB81-F4E0AF516783}" type="pres">
      <dgm:prSet presAssocID="{4BEDC25E-00AC-4AB4-8C2B-87422952BC35}" presName="conn2-1" presStyleLbl="parChTrans1D4" presStyleIdx="1" presStyleCnt="10"/>
      <dgm:spPr/>
    </dgm:pt>
    <dgm:pt modelId="{1222EAF4-4833-4639-B07A-5250030D8917}" type="pres">
      <dgm:prSet presAssocID="{4BEDC25E-00AC-4AB4-8C2B-87422952BC35}" presName="connTx" presStyleLbl="parChTrans1D4" presStyleIdx="1" presStyleCnt="10"/>
      <dgm:spPr/>
    </dgm:pt>
    <dgm:pt modelId="{E09FEE98-F6F3-4C79-9FEF-29AA5EA98C7C}" type="pres">
      <dgm:prSet presAssocID="{E81ECC20-5178-4440-A831-7418F6AB62C8}" presName="root2" presStyleCnt="0"/>
      <dgm:spPr/>
    </dgm:pt>
    <dgm:pt modelId="{19C959A8-0C54-427C-9615-ED01E8ED5BC4}" type="pres">
      <dgm:prSet presAssocID="{E81ECC20-5178-4440-A831-7418F6AB62C8}" presName="LevelTwoTextNode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8D603B-D3BD-4D66-B085-C5878D8486FB}" type="pres">
      <dgm:prSet presAssocID="{E81ECC20-5178-4440-A831-7418F6AB62C8}" presName="level3hierChild" presStyleCnt="0"/>
      <dgm:spPr/>
    </dgm:pt>
    <dgm:pt modelId="{210432B2-CEA4-4BDD-96FB-A5DA341936DF}" type="pres">
      <dgm:prSet presAssocID="{35B3861A-9BE7-4634-9F5D-8757DC92B019}" presName="conn2-1" presStyleLbl="parChTrans1D4" presStyleIdx="2" presStyleCnt="10"/>
      <dgm:spPr/>
    </dgm:pt>
    <dgm:pt modelId="{EA16BE8F-7BF8-42C8-965D-83928B79B57D}" type="pres">
      <dgm:prSet presAssocID="{35B3861A-9BE7-4634-9F5D-8757DC92B019}" presName="connTx" presStyleLbl="parChTrans1D4" presStyleIdx="2" presStyleCnt="10"/>
      <dgm:spPr/>
    </dgm:pt>
    <dgm:pt modelId="{0DE1EF94-3862-41DA-88BD-104000D40B1D}" type="pres">
      <dgm:prSet presAssocID="{1F21EDC0-D4BA-4A87-8392-AD8A943AE119}" presName="root2" presStyleCnt="0"/>
      <dgm:spPr/>
    </dgm:pt>
    <dgm:pt modelId="{4F2764EC-7D47-4AEB-A571-F2883B4AFC1A}" type="pres">
      <dgm:prSet presAssocID="{1F21EDC0-D4BA-4A87-8392-AD8A943AE119}" presName="LevelTwoTextNode" presStyleLbl="node4" presStyleIdx="2" presStyleCnt="10">
        <dgm:presLayoutVars>
          <dgm:chPref val="3"/>
        </dgm:presLayoutVars>
      </dgm:prSet>
      <dgm:spPr/>
    </dgm:pt>
    <dgm:pt modelId="{9F7C3A91-5377-4926-924A-75EC9AA10DDA}" type="pres">
      <dgm:prSet presAssocID="{1F21EDC0-D4BA-4A87-8392-AD8A943AE119}" presName="level3hierChild" presStyleCnt="0"/>
      <dgm:spPr/>
    </dgm:pt>
    <dgm:pt modelId="{551B9A0A-28C0-4294-A7AE-B047E92425C8}" type="pres">
      <dgm:prSet presAssocID="{6730DE5B-B813-443F-A8E3-762A75E6B996}" presName="conn2-1" presStyleLbl="parChTrans1D4" presStyleIdx="3" presStyleCnt="10"/>
      <dgm:spPr/>
    </dgm:pt>
    <dgm:pt modelId="{0817259B-7CF6-4870-911C-536550440DEF}" type="pres">
      <dgm:prSet presAssocID="{6730DE5B-B813-443F-A8E3-762A75E6B996}" presName="connTx" presStyleLbl="parChTrans1D4" presStyleIdx="3" presStyleCnt="10"/>
      <dgm:spPr/>
    </dgm:pt>
    <dgm:pt modelId="{8A9DCE7D-481E-4185-808C-0073C328E572}" type="pres">
      <dgm:prSet presAssocID="{63AB06C3-53D7-4C09-9AD7-861AE61D3257}" presName="root2" presStyleCnt="0"/>
      <dgm:spPr/>
    </dgm:pt>
    <dgm:pt modelId="{9AEA311F-7EE1-4961-AA3F-B9E9B88E7D3B}" type="pres">
      <dgm:prSet presAssocID="{63AB06C3-53D7-4C09-9AD7-861AE61D3257}" presName="LevelTwoTextNode" presStyleLbl="node4" presStyleIdx="3" presStyleCnt="10">
        <dgm:presLayoutVars>
          <dgm:chPref val="3"/>
        </dgm:presLayoutVars>
      </dgm:prSet>
      <dgm:spPr/>
    </dgm:pt>
    <dgm:pt modelId="{E796BB11-738B-431B-945B-FEC1195E80ED}" type="pres">
      <dgm:prSet presAssocID="{63AB06C3-53D7-4C09-9AD7-861AE61D3257}" presName="level3hierChild" presStyleCnt="0"/>
      <dgm:spPr/>
    </dgm:pt>
    <dgm:pt modelId="{C6C5C926-6A47-44CE-9461-74149C3A8E20}" type="pres">
      <dgm:prSet presAssocID="{7F4E77D9-7C98-44B8-893A-296AF7C2AF8D}" presName="conn2-1" presStyleLbl="parChTrans1D2" presStyleIdx="2" presStyleCnt="4"/>
      <dgm:spPr/>
    </dgm:pt>
    <dgm:pt modelId="{E716F1AD-CC42-4854-841D-A5167211BAAA}" type="pres">
      <dgm:prSet presAssocID="{7F4E77D9-7C98-44B8-893A-296AF7C2AF8D}" presName="connTx" presStyleLbl="parChTrans1D2" presStyleIdx="2" presStyleCnt="4"/>
      <dgm:spPr/>
    </dgm:pt>
    <dgm:pt modelId="{180F9989-59C7-40D4-8547-D756F91DE69D}" type="pres">
      <dgm:prSet presAssocID="{2E8FE1C2-D499-4932-BE3A-34A6F16BA0AF}" presName="root2" presStyleCnt="0"/>
      <dgm:spPr/>
    </dgm:pt>
    <dgm:pt modelId="{CF7BCDAE-CFC1-4210-B99E-CB5C348CACFE}" type="pres">
      <dgm:prSet presAssocID="{2E8FE1C2-D499-4932-BE3A-34A6F16BA0AF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B5ED7D-144A-4838-9052-829E445FD0C7}" type="pres">
      <dgm:prSet presAssocID="{2E8FE1C2-D499-4932-BE3A-34A6F16BA0AF}" presName="level3hierChild" presStyleCnt="0"/>
      <dgm:spPr/>
    </dgm:pt>
    <dgm:pt modelId="{BBC83B46-B6DA-4C09-9ABF-03FBADAC4DA8}" type="pres">
      <dgm:prSet presAssocID="{C6530E74-AA71-4734-8026-81DD294E6FAF}" presName="conn2-1" presStyleLbl="parChTrans1D3" presStyleIdx="8" presStyleCnt="14"/>
      <dgm:spPr/>
    </dgm:pt>
    <dgm:pt modelId="{1907973E-0BF5-4592-8076-99F23CF61C8C}" type="pres">
      <dgm:prSet presAssocID="{C6530E74-AA71-4734-8026-81DD294E6FAF}" presName="connTx" presStyleLbl="parChTrans1D3" presStyleIdx="8" presStyleCnt="14"/>
      <dgm:spPr/>
    </dgm:pt>
    <dgm:pt modelId="{09B57AF7-FC32-494F-8CAF-B221EA91BC65}" type="pres">
      <dgm:prSet presAssocID="{21CF1C35-D194-4D74-B4A2-EF82B84AD05F}" presName="root2" presStyleCnt="0"/>
      <dgm:spPr/>
    </dgm:pt>
    <dgm:pt modelId="{5CAAFA30-B7E4-4A47-BE2F-B8C297763210}" type="pres">
      <dgm:prSet presAssocID="{21CF1C35-D194-4D74-B4A2-EF82B84AD05F}" presName="LevelTwoTextNode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EE43A8-00E5-4839-9094-5399AB354E9C}" type="pres">
      <dgm:prSet presAssocID="{21CF1C35-D194-4D74-B4A2-EF82B84AD05F}" presName="level3hierChild" presStyleCnt="0"/>
      <dgm:spPr/>
    </dgm:pt>
    <dgm:pt modelId="{6B1888FB-F8DC-4391-9E31-D62E0C8B1FCE}" type="pres">
      <dgm:prSet presAssocID="{87ACEA84-9045-43E3-AC7A-3D7731E86BEB}" presName="conn2-1" presStyleLbl="parChTrans1D3" presStyleIdx="9" presStyleCnt="14"/>
      <dgm:spPr/>
    </dgm:pt>
    <dgm:pt modelId="{C8FEB54D-5B79-4015-A333-95D858158DCB}" type="pres">
      <dgm:prSet presAssocID="{87ACEA84-9045-43E3-AC7A-3D7731E86BEB}" presName="connTx" presStyleLbl="parChTrans1D3" presStyleIdx="9" presStyleCnt="14"/>
      <dgm:spPr/>
    </dgm:pt>
    <dgm:pt modelId="{C574B8F3-82C8-4EEF-9409-CB115B625C8A}" type="pres">
      <dgm:prSet presAssocID="{833D77AF-A4B8-4798-A602-1A7FB779D0F1}" presName="root2" presStyleCnt="0"/>
      <dgm:spPr/>
    </dgm:pt>
    <dgm:pt modelId="{CBBF7DD5-E3E1-42D9-A56B-4E2A561F03F8}" type="pres">
      <dgm:prSet presAssocID="{833D77AF-A4B8-4798-A602-1A7FB779D0F1}" presName="LevelTwoTextNode" presStyleLbl="node3" presStyleIdx="9" presStyleCnt="14">
        <dgm:presLayoutVars>
          <dgm:chPref val="3"/>
        </dgm:presLayoutVars>
      </dgm:prSet>
      <dgm:spPr/>
    </dgm:pt>
    <dgm:pt modelId="{28928061-6808-4394-B6AC-59DE68BD940F}" type="pres">
      <dgm:prSet presAssocID="{833D77AF-A4B8-4798-A602-1A7FB779D0F1}" presName="level3hierChild" presStyleCnt="0"/>
      <dgm:spPr/>
    </dgm:pt>
    <dgm:pt modelId="{F866CCE8-37E9-40EA-92D3-7DE33F839BCC}" type="pres">
      <dgm:prSet presAssocID="{DCE1CFB7-40FA-4684-B15E-727929E6B6AD}" presName="conn2-1" presStyleLbl="parChTrans1D4" presStyleIdx="4" presStyleCnt="10"/>
      <dgm:spPr/>
    </dgm:pt>
    <dgm:pt modelId="{9644D06F-D1C1-40C5-8077-9715C1261B1B}" type="pres">
      <dgm:prSet presAssocID="{DCE1CFB7-40FA-4684-B15E-727929E6B6AD}" presName="connTx" presStyleLbl="parChTrans1D4" presStyleIdx="4" presStyleCnt="10"/>
      <dgm:spPr/>
    </dgm:pt>
    <dgm:pt modelId="{6D2FBAF3-DE38-49B9-B000-D4330E574AAE}" type="pres">
      <dgm:prSet presAssocID="{D2E6A252-333B-4878-BC01-186CFB60F92B}" presName="root2" presStyleCnt="0"/>
      <dgm:spPr/>
    </dgm:pt>
    <dgm:pt modelId="{112967EB-739B-497C-BF0A-FB3C54976140}" type="pres">
      <dgm:prSet presAssocID="{D2E6A252-333B-4878-BC01-186CFB60F92B}" presName="LevelTwoTextNode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F38A394-38EE-48DB-A07D-11A12A49B3B3}" type="pres">
      <dgm:prSet presAssocID="{D2E6A252-333B-4878-BC01-186CFB60F92B}" presName="level3hierChild" presStyleCnt="0"/>
      <dgm:spPr/>
    </dgm:pt>
    <dgm:pt modelId="{F429CFDF-5F3B-4A30-981C-999C584CBD79}" type="pres">
      <dgm:prSet presAssocID="{72883E12-865D-40AE-B58C-D2BC9CC5C6AB}" presName="conn2-1" presStyleLbl="parChTrans1D4" presStyleIdx="5" presStyleCnt="10"/>
      <dgm:spPr/>
    </dgm:pt>
    <dgm:pt modelId="{C7EDED4F-CE38-4631-BDC9-704375DE108C}" type="pres">
      <dgm:prSet presAssocID="{72883E12-865D-40AE-B58C-D2BC9CC5C6AB}" presName="connTx" presStyleLbl="parChTrans1D4" presStyleIdx="5" presStyleCnt="10"/>
      <dgm:spPr/>
    </dgm:pt>
    <dgm:pt modelId="{6399E3A0-D15A-4EE4-870D-0A546CB6F62B}" type="pres">
      <dgm:prSet presAssocID="{B4661367-F6A7-414C-9096-60D551CB6978}" presName="root2" presStyleCnt="0"/>
      <dgm:spPr/>
    </dgm:pt>
    <dgm:pt modelId="{DB05E415-8D63-42A1-933A-9E666A09F2A3}" type="pres">
      <dgm:prSet presAssocID="{B4661367-F6A7-414C-9096-60D551CB6978}" presName="LevelTwoTextNode" presStyleLbl="node4" presStyleIdx="5" presStyleCnt="10">
        <dgm:presLayoutVars>
          <dgm:chPref val="3"/>
        </dgm:presLayoutVars>
      </dgm:prSet>
      <dgm:spPr/>
    </dgm:pt>
    <dgm:pt modelId="{3AE0AD27-917A-474C-8083-48004895AD2D}" type="pres">
      <dgm:prSet presAssocID="{B4661367-F6A7-414C-9096-60D551CB6978}" presName="level3hierChild" presStyleCnt="0"/>
      <dgm:spPr/>
    </dgm:pt>
    <dgm:pt modelId="{5444E2FC-2C1A-4B66-99E6-E14CAE34A095}" type="pres">
      <dgm:prSet presAssocID="{28514F71-9576-4016-84D6-1A9AC873290C}" presName="conn2-1" presStyleLbl="parChTrans1D3" presStyleIdx="10" presStyleCnt="14"/>
      <dgm:spPr/>
    </dgm:pt>
    <dgm:pt modelId="{EB30F883-FB68-4D0F-8B94-52E5FEAE9175}" type="pres">
      <dgm:prSet presAssocID="{28514F71-9576-4016-84D6-1A9AC873290C}" presName="connTx" presStyleLbl="parChTrans1D3" presStyleIdx="10" presStyleCnt="14"/>
      <dgm:spPr/>
    </dgm:pt>
    <dgm:pt modelId="{3E1AD977-37D3-4906-AD35-C312B3C7D399}" type="pres">
      <dgm:prSet presAssocID="{1AC03922-CD86-4E49-87C6-ACD7DECAC8B6}" presName="root2" presStyleCnt="0"/>
      <dgm:spPr/>
    </dgm:pt>
    <dgm:pt modelId="{1471B891-0AE9-4ED8-A6A3-931D63128FC5}" type="pres">
      <dgm:prSet presAssocID="{1AC03922-CD86-4E49-87C6-ACD7DECAC8B6}" presName="LevelTwoTextNode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0F1A763-622A-4FF9-B1E0-6F1DD6BC2421}" type="pres">
      <dgm:prSet presAssocID="{1AC03922-CD86-4E49-87C6-ACD7DECAC8B6}" presName="level3hierChild" presStyleCnt="0"/>
      <dgm:spPr/>
    </dgm:pt>
    <dgm:pt modelId="{E71ED6FF-2481-42B4-A722-06A6A3DE21D4}" type="pres">
      <dgm:prSet presAssocID="{CEFD611A-99E4-470C-8F64-092D1EB11BD3}" presName="conn2-1" presStyleLbl="parChTrans1D3" presStyleIdx="11" presStyleCnt="14"/>
      <dgm:spPr/>
    </dgm:pt>
    <dgm:pt modelId="{472B7C77-BF91-4E92-B0ED-98F7E330AEC4}" type="pres">
      <dgm:prSet presAssocID="{CEFD611A-99E4-470C-8F64-092D1EB11BD3}" presName="connTx" presStyleLbl="parChTrans1D3" presStyleIdx="11" presStyleCnt="14"/>
      <dgm:spPr/>
    </dgm:pt>
    <dgm:pt modelId="{1E2CA5C8-3A19-4459-88D2-A7396000A276}" type="pres">
      <dgm:prSet presAssocID="{7F6BF084-7869-4ECA-BF34-F2CD46156555}" presName="root2" presStyleCnt="0"/>
      <dgm:spPr/>
    </dgm:pt>
    <dgm:pt modelId="{2891123C-D3F8-4C46-8A58-D4A4ECA79DEC}" type="pres">
      <dgm:prSet presAssocID="{7F6BF084-7869-4ECA-BF34-F2CD46156555}" presName="LevelTwoTextNode" presStyleLbl="node3" presStyleIdx="11" presStyleCnt="14">
        <dgm:presLayoutVars>
          <dgm:chPref val="3"/>
        </dgm:presLayoutVars>
      </dgm:prSet>
      <dgm:spPr/>
    </dgm:pt>
    <dgm:pt modelId="{D7F26CCD-929F-4742-977D-B3E29CB77285}" type="pres">
      <dgm:prSet presAssocID="{7F6BF084-7869-4ECA-BF34-F2CD46156555}" presName="level3hierChild" presStyleCnt="0"/>
      <dgm:spPr/>
    </dgm:pt>
    <dgm:pt modelId="{5FF6E992-5399-4D14-8878-48B3B882800E}" type="pres">
      <dgm:prSet presAssocID="{FE5D950B-8BDA-4131-83CF-4EC0F9038C68}" presName="conn2-1" presStyleLbl="parChTrans1D4" presStyleIdx="6" presStyleCnt="10"/>
      <dgm:spPr/>
    </dgm:pt>
    <dgm:pt modelId="{446FA22D-1578-4BA8-AC2E-9C6D601A3004}" type="pres">
      <dgm:prSet presAssocID="{FE5D950B-8BDA-4131-83CF-4EC0F9038C68}" presName="connTx" presStyleLbl="parChTrans1D4" presStyleIdx="6" presStyleCnt="10"/>
      <dgm:spPr/>
    </dgm:pt>
    <dgm:pt modelId="{456854F0-72DC-4CA3-9F85-CCDFB8000B4E}" type="pres">
      <dgm:prSet presAssocID="{7B655187-EABE-4F5F-9E72-B6B491B90011}" presName="root2" presStyleCnt="0"/>
      <dgm:spPr/>
    </dgm:pt>
    <dgm:pt modelId="{34AFC365-BC90-4FAB-A3A3-1F0682431AA3}" type="pres">
      <dgm:prSet presAssocID="{7B655187-EABE-4F5F-9E72-B6B491B90011}" presName="LevelTwoTextNode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34298C-A815-4119-8625-371D58E45EEC}" type="pres">
      <dgm:prSet presAssocID="{7B655187-EABE-4F5F-9E72-B6B491B90011}" presName="level3hierChild" presStyleCnt="0"/>
      <dgm:spPr/>
    </dgm:pt>
    <dgm:pt modelId="{6C99DCA9-A3BD-4F7D-ABD0-92B1C71C5114}" type="pres">
      <dgm:prSet presAssocID="{21BF5A39-477C-4FB4-A1D2-0D43C774FDD4}" presName="conn2-1" presStyleLbl="parChTrans1D2" presStyleIdx="3" presStyleCnt="4"/>
      <dgm:spPr/>
    </dgm:pt>
    <dgm:pt modelId="{8C9FCD35-4ACB-4D30-B6E5-58E6F588BF46}" type="pres">
      <dgm:prSet presAssocID="{21BF5A39-477C-4FB4-A1D2-0D43C774FDD4}" presName="connTx" presStyleLbl="parChTrans1D2" presStyleIdx="3" presStyleCnt="4"/>
      <dgm:spPr/>
    </dgm:pt>
    <dgm:pt modelId="{C2386854-6768-4188-BC24-F04AD82CF1A0}" type="pres">
      <dgm:prSet presAssocID="{6AF53C23-CD4D-45EA-9260-D265AE20E5CC}" presName="root2" presStyleCnt="0"/>
      <dgm:spPr/>
    </dgm:pt>
    <dgm:pt modelId="{F7C2A104-1BF4-4773-A9F8-D30946347791}" type="pres">
      <dgm:prSet presAssocID="{6AF53C23-CD4D-45EA-9260-D265AE20E5CC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3CDA4A-CAAF-4880-8A6B-DEE1B6D06D75}" type="pres">
      <dgm:prSet presAssocID="{6AF53C23-CD4D-45EA-9260-D265AE20E5CC}" presName="level3hierChild" presStyleCnt="0"/>
      <dgm:spPr/>
    </dgm:pt>
    <dgm:pt modelId="{E6B3BD0E-39A9-4510-8273-1A70F2C3060F}" type="pres">
      <dgm:prSet presAssocID="{63F6B758-498D-4C0D-9365-4B61CE0F7D72}" presName="conn2-1" presStyleLbl="parChTrans1D3" presStyleIdx="12" presStyleCnt="14"/>
      <dgm:spPr/>
    </dgm:pt>
    <dgm:pt modelId="{F8FF1528-91C7-4673-93B4-E0DEFE31CAE9}" type="pres">
      <dgm:prSet presAssocID="{63F6B758-498D-4C0D-9365-4B61CE0F7D72}" presName="connTx" presStyleLbl="parChTrans1D3" presStyleIdx="12" presStyleCnt="14"/>
      <dgm:spPr/>
    </dgm:pt>
    <dgm:pt modelId="{037A1CE0-9B8F-4442-A73E-5FDF63220F24}" type="pres">
      <dgm:prSet presAssocID="{73653755-085D-453F-BE61-D588C3F863EB}" presName="root2" presStyleCnt="0"/>
      <dgm:spPr/>
    </dgm:pt>
    <dgm:pt modelId="{B1D217E7-CC79-4C0D-8F9C-B207D3136201}" type="pres">
      <dgm:prSet presAssocID="{73653755-085D-453F-BE61-D588C3F863EB}" presName="LevelTwoTextNode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240CF35-CD6C-4A33-A1D8-9EC8CA4F2082}" type="pres">
      <dgm:prSet presAssocID="{73653755-085D-453F-BE61-D588C3F863EB}" presName="level3hierChild" presStyleCnt="0"/>
      <dgm:spPr/>
    </dgm:pt>
    <dgm:pt modelId="{99305F43-0B9F-4A66-BD8D-AF6B1DFB7B43}" type="pres">
      <dgm:prSet presAssocID="{668876BA-57A5-49B5-842E-6D838A68CDD9}" presName="conn2-1" presStyleLbl="parChTrans1D3" presStyleIdx="13" presStyleCnt="14"/>
      <dgm:spPr/>
    </dgm:pt>
    <dgm:pt modelId="{9D56A776-B1F8-4A36-B1FC-A5336280559C}" type="pres">
      <dgm:prSet presAssocID="{668876BA-57A5-49B5-842E-6D838A68CDD9}" presName="connTx" presStyleLbl="parChTrans1D3" presStyleIdx="13" presStyleCnt="14"/>
      <dgm:spPr/>
    </dgm:pt>
    <dgm:pt modelId="{08D36922-A0A2-450C-8C2F-130E17B4E05F}" type="pres">
      <dgm:prSet presAssocID="{B6C29BC6-9BA4-45A2-A144-268B5B2AA5AF}" presName="root2" presStyleCnt="0"/>
      <dgm:spPr/>
    </dgm:pt>
    <dgm:pt modelId="{31554616-2ADC-482D-9BE3-49BE94406479}" type="pres">
      <dgm:prSet presAssocID="{B6C29BC6-9BA4-45A2-A144-268B5B2AA5AF}" presName="LevelTwoTextNode" presStyleLbl="node3" presStyleIdx="13" presStyleCnt="14">
        <dgm:presLayoutVars>
          <dgm:chPref val="3"/>
        </dgm:presLayoutVars>
      </dgm:prSet>
      <dgm:spPr/>
    </dgm:pt>
    <dgm:pt modelId="{A1A4473A-F20D-4026-95C5-90C9FC9D7089}" type="pres">
      <dgm:prSet presAssocID="{B6C29BC6-9BA4-45A2-A144-268B5B2AA5AF}" presName="level3hierChild" presStyleCnt="0"/>
      <dgm:spPr/>
    </dgm:pt>
    <dgm:pt modelId="{4FCB0453-3B8F-4300-A541-0A82A7097A44}" type="pres">
      <dgm:prSet presAssocID="{65D03655-AE30-4345-A175-4E0066419ECA}" presName="conn2-1" presStyleLbl="parChTrans1D4" presStyleIdx="7" presStyleCnt="10"/>
      <dgm:spPr/>
    </dgm:pt>
    <dgm:pt modelId="{77C721FA-13E1-405D-855B-CE41C3B6ED12}" type="pres">
      <dgm:prSet presAssocID="{65D03655-AE30-4345-A175-4E0066419ECA}" presName="connTx" presStyleLbl="parChTrans1D4" presStyleIdx="7" presStyleCnt="10"/>
      <dgm:spPr/>
    </dgm:pt>
    <dgm:pt modelId="{3AF9665B-6138-4239-9334-4857F3206841}" type="pres">
      <dgm:prSet presAssocID="{E1FBAB1E-A217-4DD6-9E42-E95EE5E75055}" presName="root2" presStyleCnt="0"/>
      <dgm:spPr/>
    </dgm:pt>
    <dgm:pt modelId="{42960A1C-22EC-4A36-96DA-C780DDD70F72}" type="pres">
      <dgm:prSet presAssocID="{E1FBAB1E-A217-4DD6-9E42-E95EE5E75055}" presName="LevelTwoTextNode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E50D63-FF70-45E9-AE5C-6D7CE5152420}" type="pres">
      <dgm:prSet presAssocID="{E1FBAB1E-A217-4DD6-9E42-E95EE5E75055}" presName="level3hierChild" presStyleCnt="0"/>
      <dgm:spPr/>
    </dgm:pt>
    <dgm:pt modelId="{12332D7A-CBB5-4374-9151-32F4BD7FAAA9}" type="pres">
      <dgm:prSet presAssocID="{6DA250DB-CBA2-45AF-AB25-235C8B38AF5A}" presName="conn2-1" presStyleLbl="parChTrans1D4" presStyleIdx="8" presStyleCnt="10"/>
      <dgm:spPr/>
    </dgm:pt>
    <dgm:pt modelId="{B3610D9D-A180-42D8-A41A-0ECCADB210BF}" type="pres">
      <dgm:prSet presAssocID="{6DA250DB-CBA2-45AF-AB25-235C8B38AF5A}" presName="connTx" presStyleLbl="parChTrans1D4" presStyleIdx="8" presStyleCnt="10"/>
      <dgm:spPr/>
    </dgm:pt>
    <dgm:pt modelId="{D13E43B3-F6F8-4F9B-8648-5D5C57493FC9}" type="pres">
      <dgm:prSet presAssocID="{BBBC4A12-925A-4B9B-B2A5-05EEB54B9CF4}" presName="root2" presStyleCnt="0"/>
      <dgm:spPr/>
    </dgm:pt>
    <dgm:pt modelId="{45039996-2172-4CEB-86A1-E49CC36C2323}" type="pres">
      <dgm:prSet presAssocID="{BBBC4A12-925A-4B9B-B2A5-05EEB54B9CF4}" presName="LevelTwoTextNode" presStyleLbl="node4" presStyleIdx="8" presStyleCnt="10">
        <dgm:presLayoutVars>
          <dgm:chPref val="3"/>
        </dgm:presLayoutVars>
      </dgm:prSet>
      <dgm:spPr/>
    </dgm:pt>
    <dgm:pt modelId="{87460967-BEB0-428B-8677-CC3C188A2FB9}" type="pres">
      <dgm:prSet presAssocID="{BBBC4A12-925A-4B9B-B2A5-05EEB54B9CF4}" presName="level3hierChild" presStyleCnt="0"/>
      <dgm:spPr/>
    </dgm:pt>
    <dgm:pt modelId="{ECE39723-C661-4072-AE3D-99FB24028FCD}" type="pres">
      <dgm:prSet presAssocID="{088FD005-B3C0-4A63-8F1B-67F47E26A639}" presName="conn2-1" presStyleLbl="parChTrans1D4" presStyleIdx="9" presStyleCnt="10"/>
      <dgm:spPr/>
    </dgm:pt>
    <dgm:pt modelId="{43D39711-DA25-4E9A-82A6-5CABD48230A3}" type="pres">
      <dgm:prSet presAssocID="{088FD005-B3C0-4A63-8F1B-67F47E26A639}" presName="connTx" presStyleLbl="parChTrans1D4" presStyleIdx="9" presStyleCnt="10"/>
      <dgm:spPr/>
    </dgm:pt>
    <dgm:pt modelId="{6779BD13-AC63-4C03-8356-B377BEA5CB5E}" type="pres">
      <dgm:prSet presAssocID="{1A8C02A8-81DB-4502-8D3E-68B3274212A8}" presName="root2" presStyleCnt="0"/>
      <dgm:spPr/>
    </dgm:pt>
    <dgm:pt modelId="{28A73BEE-42B0-43A0-B096-3512DC85F29F}" type="pres">
      <dgm:prSet presAssocID="{1A8C02A8-81DB-4502-8D3E-68B3274212A8}" presName="LevelTwoTextNode" presStyleLbl="node4" presStyleIdx="9" presStyleCnt="10">
        <dgm:presLayoutVars>
          <dgm:chPref val="3"/>
        </dgm:presLayoutVars>
      </dgm:prSet>
      <dgm:spPr/>
    </dgm:pt>
    <dgm:pt modelId="{2235CA69-DF43-4513-BE7C-5676A590F70C}" type="pres">
      <dgm:prSet presAssocID="{1A8C02A8-81DB-4502-8D3E-68B3274212A8}" presName="level3hierChild" presStyleCnt="0"/>
      <dgm:spPr/>
    </dgm:pt>
  </dgm:ptLst>
  <dgm:cxnLst>
    <dgm:cxn modelId="{A6C2B043-D065-46E6-8767-724FE84E01DE}" srcId="{7F6BF084-7869-4ECA-BF34-F2CD46156555}" destId="{7B655187-EABE-4F5F-9E72-B6B491B90011}" srcOrd="0" destOrd="0" parTransId="{FE5D950B-8BDA-4131-83CF-4EC0F9038C68}" sibTransId="{634F2B09-E35B-4814-A991-0CEFEA1CC011}"/>
    <dgm:cxn modelId="{F9A1DEE6-553D-461A-AB68-8131A3416D8B}" type="presOf" srcId="{87ACEA84-9045-43E3-AC7A-3D7731E86BEB}" destId="{6B1888FB-F8DC-4391-9E31-D62E0C8B1FCE}" srcOrd="0" destOrd="0" presId="urn:microsoft.com/office/officeart/2005/8/layout/hierarchy2"/>
    <dgm:cxn modelId="{C1085C99-D922-4627-B2A5-5598D381B8F9}" type="presOf" srcId="{7F4E77D9-7C98-44B8-893A-296AF7C2AF8D}" destId="{E716F1AD-CC42-4854-841D-A5167211BAAA}" srcOrd="1" destOrd="0" presId="urn:microsoft.com/office/officeart/2005/8/layout/hierarchy2"/>
    <dgm:cxn modelId="{3993C09C-02F5-42F0-AEA4-CBEB0E3BB193}" type="presOf" srcId="{1AC03922-CD86-4E49-87C6-ACD7DECAC8B6}" destId="{1471B891-0AE9-4ED8-A6A3-931D63128FC5}" srcOrd="0" destOrd="0" presId="urn:microsoft.com/office/officeart/2005/8/layout/hierarchy2"/>
    <dgm:cxn modelId="{CA1221F2-CF7C-4A12-8990-E16F9F4D47DB}" type="presOf" srcId="{5CDAAE3B-0C49-4B75-AA55-730E25644B73}" destId="{8E70D44E-2C03-4E99-968B-71E8F63EEE71}" srcOrd="0" destOrd="0" presId="urn:microsoft.com/office/officeart/2005/8/layout/hierarchy2"/>
    <dgm:cxn modelId="{2F0172C8-F51B-4B19-9FF2-B3C12F7918AF}" type="presOf" srcId="{21BF5A39-477C-4FB4-A1D2-0D43C774FDD4}" destId="{8C9FCD35-4ACB-4D30-B6E5-58E6F588BF46}" srcOrd="1" destOrd="0" presId="urn:microsoft.com/office/officeart/2005/8/layout/hierarchy2"/>
    <dgm:cxn modelId="{EAE5102F-BD00-4448-BDF5-4AECB9163433}" srcId="{987075CA-F8D9-4E77-8621-E314583CE1B3}" destId="{2A3562C2-77A4-4D7B-9E44-6CE7DD023537}" srcOrd="0" destOrd="0" parTransId="{1AE7F6D5-54E0-481F-B646-6FD889061717}" sibTransId="{737C2DE3-6B54-4E7A-B66A-638A7963292F}"/>
    <dgm:cxn modelId="{C3860985-44BD-42D2-80E4-FADCCC160A36}" srcId="{A1950B99-F2A0-4484-B81C-85E5059CC79D}" destId="{196C5C22-26BC-48B5-A8C9-F9E78AFD998C}" srcOrd="0" destOrd="0" parTransId="{3C98D4ED-3014-4BE2-A221-EF2AC8D680B6}" sibTransId="{8B283440-AA57-4C76-9C42-C2B96AE2DF2A}"/>
    <dgm:cxn modelId="{7876D1C4-FAEB-4FFE-9708-90ED81DEBD02}" srcId="{833D77AF-A4B8-4798-A602-1A7FB779D0F1}" destId="{B4661367-F6A7-414C-9096-60D551CB6978}" srcOrd="1" destOrd="0" parTransId="{72883E12-865D-40AE-B58C-D2BC9CC5C6AB}" sibTransId="{E5588666-EC80-4B16-9A62-361006FB2C42}"/>
    <dgm:cxn modelId="{C4B693F6-B11E-47EA-B2CC-3FB00F946A64}" type="presOf" srcId="{D8538508-29C3-409D-A318-1CC821E0D200}" destId="{A62AC3D7-2585-440F-962E-9802C6DB3EF9}" srcOrd="0" destOrd="0" presId="urn:microsoft.com/office/officeart/2005/8/layout/hierarchy2"/>
    <dgm:cxn modelId="{B9E8B60D-50EF-4079-8F6C-3A55A3931A52}" srcId="{EE78F8E1-4953-4F52-81D5-0F555FB8F865}" destId="{6703E9C0-B37D-453F-AA60-B1F7580F8A07}" srcOrd="1" destOrd="0" parTransId="{5CDAAE3B-0C49-4B75-AA55-730E25644B73}" sibTransId="{570DA8DA-DB68-497E-98BA-82C5B8C7C4C6}"/>
    <dgm:cxn modelId="{A95F6011-829C-4871-AE11-5A3ED98862B1}" srcId="{B6C29BC6-9BA4-45A2-A144-268B5B2AA5AF}" destId="{1A8C02A8-81DB-4502-8D3E-68B3274212A8}" srcOrd="2" destOrd="0" parTransId="{088FD005-B3C0-4A63-8F1B-67F47E26A639}" sibTransId="{88BF4A80-DBDF-42FC-93FE-4CE2FFC476EF}"/>
    <dgm:cxn modelId="{99476E60-53CD-4F68-A89B-4510E329E48E}" type="presOf" srcId="{36E6943A-3405-491B-BEFD-52D695C18133}" destId="{9A410E3D-A198-4738-936C-430227E71C18}" srcOrd="0" destOrd="0" presId="urn:microsoft.com/office/officeart/2005/8/layout/hierarchy2"/>
    <dgm:cxn modelId="{AFB48951-031E-486E-89F3-4A4D1F8AF7BD}" type="presOf" srcId="{3C98D4ED-3014-4BE2-A221-EF2AC8D680B6}" destId="{33A699E5-46DA-4373-A43E-65D577B075D9}" srcOrd="0" destOrd="0" presId="urn:microsoft.com/office/officeart/2005/8/layout/hierarchy2"/>
    <dgm:cxn modelId="{03C32B88-5457-4CD5-8DF2-F454159EAF7D}" type="presOf" srcId="{6703E9C0-B37D-453F-AA60-B1F7580F8A07}" destId="{A0F55E52-2DAA-4C03-BA6B-310A9427BC2B}" srcOrd="0" destOrd="0" presId="urn:microsoft.com/office/officeart/2005/8/layout/hierarchy2"/>
    <dgm:cxn modelId="{89D0A907-CDBF-499B-AE60-DFFD58303E9E}" type="presOf" srcId="{088FD005-B3C0-4A63-8F1B-67F47E26A639}" destId="{43D39711-DA25-4E9A-82A6-5CABD48230A3}" srcOrd="1" destOrd="0" presId="urn:microsoft.com/office/officeart/2005/8/layout/hierarchy2"/>
    <dgm:cxn modelId="{5737FCD2-40B2-4EA2-BE8B-6DEA855FA8E9}" srcId="{EE78F8E1-4953-4F52-81D5-0F555FB8F865}" destId="{2E8FE1C2-D499-4932-BE3A-34A6F16BA0AF}" srcOrd="2" destOrd="0" parTransId="{7F4E77D9-7C98-44B8-893A-296AF7C2AF8D}" sibTransId="{50724E15-CA8C-4180-93E2-6F7D8EA4E231}"/>
    <dgm:cxn modelId="{2B31EAD1-37A9-4392-9876-382A237EF55F}" type="presOf" srcId="{196C5C22-26BC-48B5-A8C9-F9E78AFD998C}" destId="{10FF867A-441E-4678-B0CC-5F54AE8E5370}" srcOrd="0" destOrd="0" presId="urn:microsoft.com/office/officeart/2005/8/layout/hierarchy2"/>
    <dgm:cxn modelId="{E759B46C-E00A-4824-9EED-E342A065937C}" type="presOf" srcId="{987075CA-F8D9-4E77-8621-E314583CE1B3}" destId="{96B47060-D3C3-4AD7-BF78-7CE3E16B1B3C}" srcOrd="0" destOrd="0" presId="urn:microsoft.com/office/officeart/2005/8/layout/hierarchy2"/>
    <dgm:cxn modelId="{4A633D13-43DC-46D5-8E9E-B690013C4AD6}" type="presOf" srcId="{1AE7F6D5-54E0-481F-B646-6FD889061717}" destId="{B20C2F05-D5B9-4461-8989-E2EBBE8FBB81}" srcOrd="1" destOrd="0" presId="urn:microsoft.com/office/officeart/2005/8/layout/hierarchy2"/>
    <dgm:cxn modelId="{CFE90536-4F0C-4013-A8AE-3F0FCE429AEE}" type="presOf" srcId="{C6530E74-AA71-4734-8026-81DD294E6FAF}" destId="{1907973E-0BF5-4592-8076-99F23CF61C8C}" srcOrd="1" destOrd="0" presId="urn:microsoft.com/office/officeart/2005/8/layout/hierarchy2"/>
    <dgm:cxn modelId="{C686FC38-5A4E-4F91-A9D1-92BE55833E83}" srcId="{987075CA-F8D9-4E77-8621-E314583CE1B3}" destId="{2AFA3B53-F72E-407F-870A-B6603E5198C0}" srcOrd="5" destOrd="0" parTransId="{71C0C4D6-EB74-46F5-B956-B3273BF57C68}" sibTransId="{16EB6886-8C2C-46A3-A0D3-AF7A5D47303F}"/>
    <dgm:cxn modelId="{F820563A-378F-491B-BB5E-9EBEA1C49411}" type="presOf" srcId="{EE78F8E1-4953-4F52-81D5-0F555FB8F865}" destId="{D601DC07-9F77-4517-AE27-39E863852DD6}" srcOrd="0" destOrd="0" presId="urn:microsoft.com/office/officeart/2005/8/layout/hierarchy2"/>
    <dgm:cxn modelId="{8AF7A8B7-8CFE-48FF-8A26-B428300F63BE}" type="presOf" srcId="{FE5D950B-8BDA-4131-83CF-4EC0F9038C68}" destId="{5FF6E992-5399-4D14-8878-48B3B882800E}" srcOrd="0" destOrd="0" presId="urn:microsoft.com/office/officeart/2005/8/layout/hierarchy2"/>
    <dgm:cxn modelId="{621D3025-110D-4329-9817-700B08A32A52}" type="presOf" srcId="{40B522FC-4893-4ACE-BF33-5C509649A1C8}" destId="{FDBF1BDF-50A0-4A8B-9B6A-DADFE84D623F}" srcOrd="1" destOrd="0" presId="urn:microsoft.com/office/officeart/2005/8/layout/hierarchy2"/>
    <dgm:cxn modelId="{F678808A-2593-4C15-ACE7-06DA500AF508}" srcId="{987075CA-F8D9-4E77-8621-E314583CE1B3}" destId="{7D0022D8-6F91-4C48-B9F2-583E42434D07}" srcOrd="2" destOrd="0" parTransId="{26DE7202-9455-4370-A88A-661BD573E9FF}" sibTransId="{3E19BAB2-F66F-478C-A71D-E2B268DC9C7F}"/>
    <dgm:cxn modelId="{BAE9882A-8BDF-4577-B66F-DA8387404DEB}" type="presOf" srcId="{7D0022D8-6F91-4C48-B9F2-583E42434D07}" destId="{CB29DE2E-B89C-415F-9090-F7735581415D}" srcOrd="0" destOrd="0" presId="urn:microsoft.com/office/officeart/2005/8/layout/hierarchy2"/>
    <dgm:cxn modelId="{EF8AF388-4EE3-4C56-82FE-E5F202D1661F}" type="presOf" srcId="{10BEA2BC-B709-475D-A739-D988BA267CBE}" destId="{A4A868AA-6017-4483-B166-6146853FB240}" srcOrd="1" destOrd="0" presId="urn:microsoft.com/office/officeart/2005/8/layout/hierarchy2"/>
    <dgm:cxn modelId="{E458DC54-73B6-423C-867D-F1BE6225C484}" type="presOf" srcId="{5CDAAE3B-0C49-4B75-AA55-730E25644B73}" destId="{FA3CAD2F-13D5-4A09-A31A-C2004A985D06}" srcOrd="1" destOrd="0" presId="urn:microsoft.com/office/officeart/2005/8/layout/hierarchy2"/>
    <dgm:cxn modelId="{47149D24-FD7B-4B80-888E-BA607FB862D5}" type="presOf" srcId="{B4661367-F6A7-414C-9096-60D551CB6978}" destId="{DB05E415-8D63-42A1-933A-9E666A09F2A3}" srcOrd="0" destOrd="0" presId="urn:microsoft.com/office/officeart/2005/8/layout/hierarchy2"/>
    <dgm:cxn modelId="{410BFDF4-3431-4902-A702-01B5F32FAE86}" type="presOf" srcId="{7F6BF084-7869-4ECA-BF34-F2CD46156555}" destId="{2891123C-D3F8-4C46-8A58-D4A4ECA79DEC}" srcOrd="0" destOrd="0" presId="urn:microsoft.com/office/officeart/2005/8/layout/hierarchy2"/>
    <dgm:cxn modelId="{14CE7FFA-FE09-458F-9847-73C4E18DB7CC}" type="presOf" srcId="{E4368EAE-2D43-4BE9-A7E9-A0BBCAF10D66}" destId="{92B06C33-6682-4005-88B3-C4F19390C614}" srcOrd="0" destOrd="0" presId="urn:microsoft.com/office/officeart/2005/8/layout/hierarchy2"/>
    <dgm:cxn modelId="{188D1DB6-FCC4-4636-AC3C-1EC69EF84200}" srcId="{6AF53C23-CD4D-45EA-9260-D265AE20E5CC}" destId="{B6C29BC6-9BA4-45A2-A144-268B5B2AA5AF}" srcOrd="1" destOrd="0" parTransId="{668876BA-57A5-49B5-842E-6D838A68CDD9}" sibTransId="{D2321800-7F5A-4A96-A5D9-6D43A8A742C2}"/>
    <dgm:cxn modelId="{F4FFF632-9250-455E-A0F2-9EC8EA088478}" type="presOf" srcId="{CEFD611A-99E4-470C-8F64-092D1EB11BD3}" destId="{472B7C77-BF91-4E92-B0ED-98F7E330AEC4}" srcOrd="1" destOrd="0" presId="urn:microsoft.com/office/officeart/2005/8/layout/hierarchy2"/>
    <dgm:cxn modelId="{CE5EB647-625A-49D8-83E9-63F5DDECD031}" srcId="{B6C29BC6-9BA4-45A2-A144-268B5B2AA5AF}" destId="{BBBC4A12-925A-4B9B-B2A5-05EEB54B9CF4}" srcOrd="1" destOrd="0" parTransId="{6DA250DB-CBA2-45AF-AB25-235C8B38AF5A}" sibTransId="{E93F7EA6-7377-437C-AA44-1F64B753AF3D}"/>
    <dgm:cxn modelId="{F4B3D484-4004-44E7-BA88-5D66F375DBAE}" srcId="{B6C29BC6-9BA4-45A2-A144-268B5B2AA5AF}" destId="{E1FBAB1E-A217-4DD6-9E42-E95EE5E75055}" srcOrd="0" destOrd="0" parTransId="{65D03655-AE30-4345-A175-4E0066419ECA}" sibTransId="{E38EC2DD-1059-4022-8EA5-C2359E777A4E}"/>
    <dgm:cxn modelId="{F58FF768-4EDD-4A99-8E08-B9F3827E33DE}" type="presOf" srcId="{1AE7F6D5-54E0-481F-B646-6FD889061717}" destId="{BD103DB3-7E8D-4106-B472-BC3C77C6070A}" srcOrd="0" destOrd="0" presId="urn:microsoft.com/office/officeart/2005/8/layout/hierarchy2"/>
    <dgm:cxn modelId="{F9B12719-5E37-4D90-863E-D8E1E71E184F}" type="presOf" srcId="{C6530E74-AA71-4734-8026-81DD294E6FAF}" destId="{BBC83B46-B6DA-4C09-9ABF-03FBADAC4DA8}" srcOrd="0" destOrd="0" presId="urn:microsoft.com/office/officeart/2005/8/layout/hierarchy2"/>
    <dgm:cxn modelId="{4F275C27-0D4C-4035-9CF6-DF568E32CCF6}" type="presOf" srcId="{2E8FE1C2-D499-4932-BE3A-34A6F16BA0AF}" destId="{CF7BCDAE-CFC1-4210-B99E-CB5C348CACFE}" srcOrd="0" destOrd="0" presId="urn:microsoft.com/office/officeart/2005/8/layout/hierarchy2"/>
    <dgm:cxn modelId="{A10534E8-C5CF-496B-91F1-E1554A2AE3E1}" type="presOf" srcId="{7B655187-EABE-4F5F-9E72-B6B491B90011}" destId="{34AFC365-BC90-4FAB-A3A3-1F0682431AA3}" srcOrd="0" destOrd="0" presId="urn:microsoft.com/office/officeart/2005/8/layout/hierarchy2"/>
    <dgm:cxn modelId="{6B1FE3F5-2A5D-45CF-8182-3A6B4B9F44A9}" type="presOf" srcId="{AE00A3BC-4AC7-4B87-963E-2B4C74D78F8E}" destId="{61DF66FE-20B0-44B2-8792-759EE7E1EE02}" srcOrd="0" destOrd="0" presId="urn:microsoft.com/office/officeart/2005/8/layout/hierarchy2"/>
    <dgm:cxn modelId="{38EF74C5-182B-47C8-97A4-A65EEF2ABB97}" type="presOf" srcId="{21CF1C35-D194-4D74-B4A2-EF82B84AD05F}" destId="{5CAAFA30-B7E4-4A47-BE2F-B8C297763210}" srcOrd="0" destOrd="0" presId="urn:microsoft.com/office/officeart/2005/8/layout/hierarchy2"/>
    <dgm:cxn modelId="{8332F28A-DD51-4BC5-A873-51416B13820E}" type="presOf" srcId="{6730DE5B-B813-443F-A8E3-762A75E6B996}" destId="{0817259B-7CF6-4870-911C-536550440DEF}" srcOrd="1" destOrd="0" presId="urn:microsoft.com/office/officeart/2005/8/layout/hierarchy2"/>
    <dgm:cxn modelId="{1D406CBB-AD94-4429-9BB8-42BEA4B9E160}" type="presOf" srcId="{E4368EAE-2D43-4BE9-A7E9-A0BBCAF10D66}" destId="{AACE0D2E-BAB6-4ADB-BF09-EA0C46D09F59}" srcOrd="1" destOrd="0" presId="urn:microsoft.com/office/officeart/2005/8/layout/hierarchy2"/>
    <dgm:cxn modelId="{9A183B6D-B209-4B48-9C22-E7DA46968046}" type="presOf" srcId="{CAA32399-1070-4468-94D1-BC45CC6FE50A}" destId="{309B7CA5-1CF4-4323-9D1B-3F2F44A4A0E7}" srcOrd="0" destOrd="0" presId="urn:microsoft.com/office/officeart/2005/8/layout/hierarchy2"/>
    <dgm:cxn modelId="{AFA0BDB0-2A76-4175-BC72-E23DF34C326C}" type="presOf" srcId="{833D77AF-A4B8-4798-A602-1A7FB779D0F1}" destId="{CBBF7DD5-E3E1-42D9-A56B-4E2A561F03F8}" srcOrd="0" destOrd="0" presId="urn:microsoft.com/office/officeart/2005/8/layout/hierarchy2"/>
    <dgm:cxn modelId="{A13DEE4D-4CC2-4F42-BACF-6FFCFEF903CF}" type="presOf" srcId="{D2E6A252-333B-4878-BC01-186CFB60F92B}" destId="{112967EB-739B-497C-BF0A-FB3C54976140}" srcOrd="0" destOrd="0" presId="urn:microsoft.com/office/officeart/2005/8/layout/hierarchy2"/>
    <dgm:cxn modelId="{AF07A871-7BF5-482B-B653-480CB24C7E64}" type="presOf" srcId="{3C98D4ED-3014-4BE2-A221-EF2AC8D680B6}" destId="{4730239B-667B-4FD0-95BF-C8FF9E08FEC9}" srcOrd="1" destOrd="0" presId="urn:microsoft.com/office/officeart/2005/8/layout/hierarchy2"/>
    <dgm:cxn modelId="{574B3F19-A419-4F4E-A2C1-08B4E293D805}" srcId="{A1950B99-F2A0-4484-B81C-85E5059CC79D}" destId="{63AB06C3-53D7-4C09-9AD7-861AE61D3257}" srcOrd="3" destOrd="0" parTransId="{6730DE5B-B813-443F-A8E3-762A75E6B996}" sibTransId="{39248EF6-C44B-4E95-A631-AD69121B428E}"/>
    <dgm:cxn modelId="{8F4DF428-D5B0-46A5-8BC5-79FF60FD8635}" type="presOf" srcId="{65D03655-AE30-4345-A175-4E0066419ECA}" destId="{4FCB0453-3B8F-4300-A541-0A82A7097A44}" srcOrd="0" destOrd="0" presId="urn:microsoft.com/office/officeart/2005/8/layout/hierarchy2"/>
    <dgm:cxn modelId="{FCDD1965-BAC1-4C4E-93D8-D875C67038C9}" type="presOf" srcId="{10BEA2BC-B709-475D-A739-D988BA267CBE}" destId="{1CCBB706-CDBC-4487-844C-F6E58BBA35A9}" srcOrd="0" destOrd="0" presId="urn:microsoft.com/office/officeart/2005/8/layout/hierarchy2"/>
    <dgm:cxn modelId="{F421CB03-E643-4D9F-BFF8-909E92599E18}" type="presOf" srcId="{72883E12-865D-40AE-B58C-D2BC9CC5C6AB}" destId="{F429CFDF-5F3B-4A30-981C-999C584CBD79}" srcOrd="0" destOrd="0" presId="urn:microsoft.com/office/officeart/2005/8/layout/hierarchy2"/>
    <dgm:cxn modelId="{9FACDCD9-71E9-47BE-BED7-A6BF6F70B8CB}" type="presOf" srcId="{BBBC4A12-925A-4B9B-B2A5-05EEB54B9CF4}" destId="{45039996-2172-4CEB-86A1-E49CC36C2323}" srcOrd="0" destOrd="0" presId="urn:microsoft.com/office/officeart/2005/8/layout/hierarchy2"/>
    <dgm:cxn modelId="{F4275A80-7247-418E-BCA2-138AF5D67AEA}" type="presOf" srcId="{668876BA-57A5-49B5-842E-6D838A68CDD9}" destId="{9D56A776-B1F8-4A36-B1FC-A5336280559C}" srcOrd="1" destOrd="0" presId="urn:microsoft.com/office/officeart/2005/8/layout/hierarchy2"/>
    <dgm:cxn modelId="{B5C14364-2DE4-4D3C-B937-AFD0176B90A7}" type="presOf" srcId="{28514F71-9576-4016-84D6-1A9AC873290C}" destId="{5444E2FC-2C1A-4B66-99E6-E14CAE34A095}" srcOrd="0" destOrd="0" presId="urn:microsoft.com/office/officeart/2005/8/layout/hierarchy2"/>
    <dgm:cxn modelId="{8A5D9CAD-F200-4DD0-B5A4-B4BE629EE9B7}" type="presOf" srcId="{668876BA-57A5-49B5-842E-6D838A68CDD9}" destId="{99305F43-0B9F-4A66-BD8D-AF6B1DFB7B43}" srcOrd="0" destOrd="0" presId="urn:microsoft.com/office/officeart/2005/8/layout/hierarchy2"/>
    <dgm:cxn modelId="{C912D899-8F02-408A-9B2F-0321F43D81AC}" srcId="{2E8FE1C2-D499-4932-BE3A-34A6F16BA0AF}" destId="{833D77AF-A4B8-4798-A602-1A7FB779D0F1}" srcOrd="1" destOrd="0" parTransId="{87ACEA84-9045-43E3-AC7A-3D7731E86BEB}" sibTransId="{97E12068-A87A-4695-A169-8623DAFDC866}"/>
    <dgm:cxn modelId="{0D136B77-6404-4448-A77C-5AEFA6B285A4}" type="presOf" srcId="{DFDB1AEA-ACEB-482D-B90E-C9B8B25E71AF}" destId="{F4D2A662-1FDE-40C3-AAB1-AEA43F95E63E}" srcOrd="0" destOrd="0" presId="urn:microsoft.com/office/officeart/2005/8/layout/hierarchy2"/>
    <dgm:cxn modelId="{9FAC40FE-94E2-486B-8302-42170B7D6E66}" type="presOf" srcId="{C361D957-AEDB-4108-B11D-23B85DE03C1A}" destId="{F54A2635-5086-4C9A-B36A-8CCA6FDAE759}" srcOrd="0" destOrd="0" presId="urn:microsoft.com/office/officeart/2005/8/layout/hierarchy2"/>
    <dgm:cxn modelId="{17156DD2-B0AF-432D-8255-8ADBE828FF2B}" srcId="{EE78F8E1-4953-4F52-81D5-0F555FB8F865}" destId="{6AF53C23-CD4D-45EA-9260-D265AE20E5CC}" srcOrd="3" destOrd="0" parTransId="{21BF5A39-477C-4FB4-A1D2-0D43C774FDD4}" sibTransId="{6E608A02-9130-493E-B168-8483E9C489CB}"/>
    <dgm:cxn modelId="{AB1A6EA0-15A0-411D-9A7A-9F86E18712FB}" type="presOf" srcId="{2A3562C2-77A4-4D7B-9E44-6CE7DD023537}" destId="{15DBF03C-3330-46E1-865E-D2BF4E5AD2BB}" srcOrd="0" destOrd="0" presId="urn:microsoft.com/office/officeart/2005/8/layout/hierarchy2"/>
    <dgm:cxn modelId="{CA020198-4ED6-410E-816D-66D98C5BA663}" type="presOf" srcId="{26DE7202-9455-4370-A88A-661BD573E9FF}" destId="{50A75F0F-C88D-4BFC-B61C-944C8AFFFB6D}" srcOrd="0" destOrd="0" presId="urn:microsoft.com/office/officeart/2005/8/layout/hierarchy2"/>
    <dgm:cxn modelId="{98BE9E76-E165-4A36-9936-21DA5CF98D3A}" type="presOf" srcId="{6AF53C23-CD4D-45EA-9260-D265AE20E5CC}" destId="{F7C2A104-1BF4-4773-A9F8-D30946347791}" srcOrd="0" destOrd="0" presId="urn:microsoft.com/office/officeart/2005/8/layout/hierarchy2"/>
    <dgm:cxn modelId="{D5BAA4C3-34E1-495E-B02B-0FE68498B852}" type="presOf" srcId="{CEFD611A-99E4-470C-8F64-092D1EB11BD3}" destId="{E71ED6FF-2481-42B4-A722-06A6A3DE21D4}" srcOrd="0" destOrd="0" presId="urn:microsoft.com/office/officeart/2005/8/layout/hierarchy2"/>
    <dgm:cxn modelId="{40EF5F0F-D4BE-418B-A867-C6A0679FF822}" srcId="{6703E9C0-B37D-453F-AA60-B1F7580F8A07}" destId="{A1950B99-F2A0-4484-B81C-85E5059CC79D}" srcOrd="0" destOrd="0" parTransId="{E4368EAE-2D43-4BE9-A7E9-A0BBCAF10D66}" sibTransId="{EE5FB11F-6350-4153-87EE-E9B76038346E}"/>
    <dgm:cxn modelId="{42562AD3-B060-460C-B942-9BFE3560AFD5}" type="presOf" srcId="{7F4E77D9-7C98-44B8-893A-296AF7C2AF8D}" destId="{C6C5C926-6A47-44CE-9461-74149C3A8E20}" srcOrd="0" destOrd="0" presId="urn:microsoft.com/office/officeart/2005/8/layout/hierarchy2"/>
    <dgm:cxn modelId="{00E1D361-2818-4C99-BAE3-13253F598E58}" type="presOf" srcId="{71C0C4D6-EB74-46F5-B956-B3273BF57C68}" destId="{696DFFE8-F37B-4F5A-ABA9-89777034D407}" srcOrd="0" destOrd="0" presId="urn:microsoft.com/office/officeart/2005/8/layout/hierarchy2"/>
    <dgm:cxn modelId="{A15CF15F-8FDB-4DA6-B75B-8E69F77B61EC}" type="presOf" srcId="{28514F71-9576-4016-84D6-1A9AC873290C}" destId="{EB30F883-FB68-4D0F-8B94-52E5FEAE9175}" srcOrd="1" destOrd="0" presId="urn:microsoft.com/office/officeart/2005/8/layout/hierarchy2"/>
    <dgm:cxn modelId="{698DA827-F901-481C-97F6-B80314D47F8F}" type="presOf" srcId="{26DE7202-9455-4370-A88A-661BD573E9FF}" destId="{43DF45F8-2DA8-4256-916C-3E4216CDF5DF}" srcOrd="1" destOrd="0" presId="urn:microsoft.com/office/officeart/2005/8/layout/hierarchy2"/>
    <dgm:cxn modelId="{7F211833-F0F7-4590-987B-1A89287B1BC9}" type="presOf" srcId="{6730DE5B-B813-443F-A8E3-762A75E6B996}" destId="{551B9A0A-28C0-4294-A7AE-B047E92425C8}" srcOrd="0" destOrd="0" presId="urn:microsoft.com/office/officeart/2005/8/layout/hierarchy2"/>
    <dgm:cxn modelId="{413816A4-9966-41C7-AA10-A016C87A4A30}" srcId="{A1950B99-F2A0-4484-B81C-85E5059CC79D}" destId="{E81ECC20-5178-4440-A831-7418F6AB62C8}" srcOrd="1" destOrd="0" parTransId="{4BEDC25E-00AC-4AB4-8C2B-87422952BC35}" sibTransId="{FC280B0F-2FE3-4D3C-B7C8-80ECF1EAE805}"/>
    <dgm:cxn modelId="{987CFC5A-F81C-423D-9085-70DCA178FFE0}" srcId="{987075CA-F8D9-4E77-8621-E314583CE1B3}" destId="{C361D957-AEDB-4108-B11D-23B85DE03C1A}" srcOrd="6" destOrd="0" parTransId="{DFDB1AEA-ACEB-482D-B90E-C9B8B25E71AF}" sibTransId="{D506BF4A-D620-4183-A489-E8AFC7986B21}"/>
    <dgm:cxn modelId="{2DC94EBE-F895-4684-B02E-F54FE732B42D}" type="presOf" srcId="{1A8C02A8-81DB-4502-8D3E-68B3274212A8}" destId="{28A73BEE-42B0-43A0-B096-3512DC85F29F}" srcOrd="0" destOrd="0" presId="urn:microsoft.com/office/officeart/2005/8/layout/hierarchy2"/>
    <dgm:cxn modelId="{C1784CAE-B922-4333-89D1-833CFBA51363}" srcId="{2E8FE1C2-D499-4932-BE3A-34A6F16BA0AF}" destId="{21CF1C35-D194-4D74-B4A2-EF82B84AD05F}" srcOrd="0" destOrd="0" parTransId="{C6530E74-AA71-4734-8026-81DD294E6FAF}" sibTransId="{E599A951-FDDC-445A-95F3-E5D4F9DAE135}"/>
    <dgm:cxn modelId="{B9D0EE45-1D35-4C2D-AA85-53E55EC22FBA}" srcId="{EE78F8E1-4953-4F52-81D5-0F555FB8F865}" destId="{987075CA-F8D9-4E77-8621-E314583CE1B3}" srcOrd="0" destOrd="0" parTransId="{CAA32399-1070-4468-94D1-BC45CC6FE50A}" sibTransId="{5CD34726-2E9A-4C05-8319-F01243B24AE5}"/>
    <dgm:cxn modelId="{AC708165-A4A4-40A2-B5BE-E6879C400307}" type="presOf" srcId="{35B3861A-9BE7-4634-9F5D-8757DC92B019}" destId="{EA16BE8F-7BF8-42C8-965D-83928B79B57D}" srcOrd="1" destOrd="0" presId="urn:microsoft.com/office/officeart/2005/8/layout/hierarchy2"/>
    <dgm:cxn modelId="{98AAEABE-87B1-4102-B3C4-7A13624879BC}" type="presOf" srcId="{73653755-085D-453F-BE61-D588C3F863EB}" destId="{B1D217E7-CC79-4C0D-8F9C-B207D3136201}" srcOrd="0" destOrd="0" presId="urn:microsoft.com/office/officeart/2005/8/layout/hierarchy2"/>
    <dgm:cxn modelId="{98278E41-946D-4B6E-A6F6-501A011ACF18}" type="presOf" srcId="{F488CBE7-B301-4481-8C07-56E3D8A1E55E}" destId="{C4748E18-3FAE-4850-8A34-D9C6AA5D06F5}" srcOrd="0" destOrd="0" presId="urn:microsoft.com/office/officeart/2005/8/layout/hierarchy2"/>
    <dgm:cxn modelId="{A5ADEB9F-4AB1-425E-BD8B-29A32A6FE6A7}" type="presOf" srcId="{DCE1CFB7-40FA-4684-B15E-727929E6B6AD}" destId="{F866CCE8-37E9-40EA-92D3-7DE33F839BCC}" srcOrd="0" destOrd="0" presId="urn:microsoft.com/office/officeart/2005/8/layout/hierarchy2"/>
    <dgm:cxn modelId="{C413D435-5DC6-49C4-8117-2CD6069ED262}" type="presOf" srcId="{63AB06C3-53D7-4C09-9AD7-861AE61D3257}" destId="{9AEA311F-7EE1-4961-AA3F-B9E9B88E7D3B}" srcOrd="0" destOrd="0" presId="urn:microsoft.com/office/officeart/2005/8/layout/hierarchy2"/>
    <dgm:cxn modelId="{3ABFA630-4A9E-43C7-8000-7EDF3A4B04B4}" type="presOf" srcId="{21BF5A39-477C-4FB4-A1D2-0D43C774FDD4}" destId="{6C99DCA9-A3BD-4F7D-ABD0-92B1C71C5114}" srcOrd="0" destOrd="0" presId="urn:microsoft.com/office/officeart/2005/8/layout/hierarchy2"/>
    <dgm:cxn modelId="{65EAC4BF-2360-4873-9D3A-C86FEADDEE87}" srcId="{833D77AF-A4B8-4798-A602-1A7FB779D0F1}" destId="{D2E6A252-333B-4878-BC01-186CFB60F92B}" srcOrd="0" destOrd="0" parTransId="{DCE1CFB7-40FA-4684-B15E-727929E6B6AD}" sibTransId="{3CBEA033-691F-47F1-AF4E-DDF9AB30BE3F}"/>
    <dgm:cxn modelId="{C8C76C4C-4ACA-4843-8DBA-FBFE286A7A02}" type="presOf" srcId="{1F21EDC0-D4BA-4A87-8392-AD8A943AE119}" destId="{4F2764EC-7D47-4AEB-A571-F2883B4AFC1A}" srcOrd="0" destOrd="0" presId="urn:microsoft.com/office/officeart/2005/8/layout/hierarchy2"/>
    <dgm:cxn modelId="{A6DB7696-10CF-4CCF-B684-322AD7B6DABB}" type="presOf" srcId="{4BEDC25E-00AC-4AB4-8C2B-87422952BC35}" destId="{1222EAF4-4833-4639-B07A-5250030D8917}" srcOrd="1" destOrd="0" presId="urn:microsoft.com/office/officeart/2005/8/layout/hierarchy2"/>
    <dgm:cxn modelId="{DB3FB090-2B42-475E-B18C-EDA6E91176A1}" type="presOf" srcId="{E81ECC20-5178-4440-A831-7418F6AB62C8}" destId="{19C959A8-0C54-427C-9615-ED01E8ED5BC4}" srcOrd="0" destOrd="0" presId="urn:microsoft.com/office/officeart/2005/8/layout/hierarchy2"/>
    <dgm:cxn modelId="{165E377D-2A05-4726-A1FF-3700C6B34CAC}" type="presOf" srcId="{65D03655-AE30-4345-A175-4E0066419ECA}" destId="{77C721FA-13E1-405D-855B-CE41C3B6ED12}" srcOrd="1" destOrd="0" presId="urn:microsoft.com/office/officeart/2005/8/layout/hierarchy2"/>
    <dgm:cxn modelId="{50F75080-4519-4575-8859-1AF6913B0C34}" type="presOf" srcId="{35B3861A-9BE7-4634-9F5D-8757DC92B019}" destId="{210432B2-CEA4-4BDD-96FB-A5DA341936DF}" srcOrd="0" destOrd="0" presId="urn:microsoft.com/office/officeart/2005/8/layout/hierarchy2"/>
    <dgm:cxn modelId="{1F99B093-D26D-44B6-AA3E-537F9C56F015}" srcId="{AE00A3BC-4AC7-4B87-963E-2B4C74D78F8E}" destId="{EE78F8E1-4953-4F52-81D5-0F555FB8F865}" srcOrd="0" destOrd="0" parTransId="{AF3F1BCE-C2CE-4339-A19E-837099EDBFE9}" sibTransId="{DE521A48-A3DB-4285-BDE7-938292102B6F}"/>
    <dgm:cxn modelId="{FEF6011F-1490-40F9-BDF8-50AF7608A41E}" srcId="{987075CA-F8D9-4E77-8621-E314583CE1B3}" destId="{40D04A91-0287-4FE2-9198-9ABE5E55E45D}" srcOrd="1" destOrd="0" parTransId="{10BEA2BC-B709-475D-A739-D988BA267CBE}" sibTransId="{DDA565AF-C0FE-4C34-93E8-93253B79E71D}"/>
    <dgm:cxn modelId="{4600191D-12F8-401B-843F-DFE3ED3C8078}" type="presOf" srcId="{A1950B99-F2A0-4484-B81C-85E5059CC79D}" destId="{8142B617-D2A1-40A4-886D-6C7BDDDD4FDF}" srcOrd="0" destOrd="0" presId="urn:microsoft.com/office/officeart/2005/8/layout/hierarchy2"/>
    <dgm:cxn modelId="{BAB100A8-9377-4B19-BC48-827F1F646B68}" type="presOf" srcId="{088FD005-B3C0-4A63-8F1B-67F47E26A639}" destId="{ECE39723-C661-4072-AE3D-99FB24028FCD}" srcOrd="0" destOrd="0" presId="urn:microsoft.com/office/officeart/2005/8/layout/hierarchy2"/>
    <dgm:cxn modelId="{B6230054-2884-44C1-8347-25BBBC0262FE}" srcId="{987075CA-F8D9-4E77-8621-E314583CE1B3}" destId="{F488CBE7-B301-4481-8C07-56E3D8A1E55E}" srcOrd="3" destOrd="0" parTransId="{D8538508-29C3-409D-A318-1CC821E0D200}" sibTransId="{98CA1171-F31A-47E9-933F-AE3B11410987}"/>
    <dgm:cxn modelId="{112E92FE-9E88-49C8-8C2B-8F63C0961C94}" type="presOf" srcId="{FE5D950B-8BDA-4131-83CF-4EC0F9038C68}" destId="{446FA22D-1578-4BA8-AC2E-9C6D601A3004}" srcOrd="1" destOrd="0" presId="urn:microsoft.com/office/officeart/2005/8/layout/hierarchy2"/>
    <dgm:cxn modelId="{0862E08B-2093-49C7-A646-0DF24477DD26}" type="presOf" srcId="{4BEDC25E-00AC-4AB4-8C2B-87422952BC35}" destId="{470E3E87-832A-4B62-AB81-F4E0AF516783}" srcOrd="0" destOrd="0" presId="urn:microsoft.com/office/officeart/2005/8/layout/hierarchy2"/>
    <dgm:cxn modelId="{77B83DA1-E405-45FD-BAA2-DDE0512D1234}" type="presOf" srcId="{6DA250DB-CBA2-45AF-AB25-235C8B38AF5A}" destId="{B3610D9D-A180-42D8-A41A-0ECCADB210BF}" srcOrd="1" destOrd="0" presId="urn:microsoft.com/office/officeart/2005/8/layout/hierarchy2"/>
    <dgm:cxn modelId="{C29E231E-8A97-405F-A07E-6822391765A5}" srcId="{2E8FE1C2-D499-4932-BE3A-34A6F16BA0AF}" destId="{7F6BF084-7869-4ECA-BF34-F2CD46156555}" srcOrd="3" destOrd="0" parTransId="{CEFD611A-99E4-470C-8F64-092D1EB11BD3}" sibTransId="{772653B3-F338-4369-BCFB-DEC438DB050C}"/>
    <dgm:cxn modelId="{C367D4AE-BA63-4177-8A8F-7984846D2ABA}" type="presOf" srcId="{E1FBAB1E-A217-4DD6-9E42-E95EE5E75055}" destId="{42960A1C-22EC-4A36-96DA-C780DDD70F72}" srcOrd="0" destOrd="0" presId="urn:microsoft.com/office/officeart/2005/8/layout/hierarchy2"/>
    <dgm:cxn modelId="{0D910A35-2DA2-459A-82B9-68B0944EE082}" type="presOf" srcId="{72883E12-865D-40AE-B58C-D2BC9CC5C6AB}" destId="{C7EDED4F-CE38-4631-BDC9-704375DE108C}" srcOrd="1" destOrd="0" presId="urn:microsoft.com/office/officeart/2005/8/layout/hierarchy2"/>
    <dgm:cxn modelId="{C02A34A6-3522-4886-A9D4-BB3B70C3118D}" type="presOf" srcId="{DCE1CFB7-40FA-4684-B15E-727929E6B6AD}" destId="{9644D06F-D1C1-40C5-8077-9715C1261B1B}" srcOrd="1" destOrd="0" presId="urn:microsoft.com/office/officeart/2005/8/layout/hierarchy2"/>
    <dgm:cxn modelId="{B91CE28C-F52A-45DD-AC77-86D271C20D63}" type="presOf" srcId="{40B522FC-4893-4ACE-BF33-5C509649A1C8}" destId="{E77273EC-EDDC-48DB-9959-25FC4F520065}" srcOrd="0" destOrd="0" presId="urn:microsoft.com/office/officeart/2005/8/layout/hierarchy2"/>
    <dgm:cxn modelId="{F2D8B677-8070-43B1-BF6F-8F9A43D0B15E}" srcId="{6AF53C23-CD4D-45EA-9260-D265AE20E5CC}" destId="{73653755-085D-453F-BE61-D588C3F863EB}" srcOrd="0" destOrd="0" parTransId="{63F6B758-498D-4C0D-9365-4B61CE0F7D72}" sibTransId="{D15F90CF-3BBB-4E0D-8EB3-1791A733F062}"/>
    <dgm:cxn modelId="{C5BA246C-03B8-446A-8155-A4C33ED31CBD}" type="presOf" srcId="{87ACEA84-9045-43E3-AC7A-3D7731E86BEB}" destId="{C8FEB54D-5B79-4015-A333-95D858158DCB}" srcOrd="1" destOrd="0" presId="urn:microsoft.com/office/officeart/2005/8/layout/hierarchy2"/>
    <dgm:cxn modelId="{4778AE75-1191-4B9E-8E54-30FBEE3BE586}" type="presOf" srcId="{2AFA3B53-F72E-407F-870A-B6603E5198C0}" destId="{693D319B-8341-4421-BE4E-357905D3F826}" srcOrd="0" destOrd="0" presId="urn:microsoft.com/office/officeart/2005/8/layout/hierarchy2"/>
    <dgm:cxn modelId="{FD05D79E-F897-4250-9B59-8E8FFF2F2E8A}" type="presOf" srcId="{40D04A91-0287-4FE2-9198-9ABE5E55E45D}" destId="{110E4F18-570C-411D-B04C-9EFBD10CFD8A}" srcOrd="0" destOrd="0" presId="urn:microsoft.com/office/officeart/2005/8/layout/hierarchy2"/>
    <dgm:cxn modelId="{181E30FD-A7B3-4C9C-8F7F-381B057779B4}" srcId="{987075CA-F8D9-4E77-8621-E314583CE1B3}" destId="{36E6943A-3405-491B-BEFD-52D695C18133}" srcOrd="4" destOrd="0" parTransId="{40B522FC-4893-4ACE-BF33-5C509649A1C8}" sibTransId="{FA710242-7645-4214-B0CE-D98A14FB9C11}"/>
    <dgm:cxn modelId="{EE0BE240-044E-44C1-9EE5-428E4A184E90}" type="presOf" srcId="{63F6B758-498D-4C0D-9365-4B61CE0F7D72}" destId="{F8FF1528-91C7-4673-93B4-E0DEFE31CAE9}" srcOrd="1" destOrd="0" presId="urn:microsoft.com/office/officeart/2005/8/layout/hierarchy2"/>
    <dgm:cxn modelId="{6BC5F501-3496-4DB3-92A6-79BBF096A135}" srcId="{A1950B99-F2A0-4484-B81C-85E5059CC79D}" destId="{1F21EDC0-D4BA-4A87-8392-AD8A943AE119}" srcOrd="2" destOrd="0" parTransId="{35B3861A-9BE7-4634-9F5D-8757DC92B019}" sibTransId="{AF1A51C0-E24F-42ED-BB5B-59AC945C4C04}"/>
    <dgm:cxn modelId="{B0474B6C-79D3-45F3-A488-DC2AF7501730}" type="presOf" srcId="{6DA250DB-CBA2-45AF-AB25-235C8B38AF5A}" destId="{12332D7A-CBB5-4374-9151-32F4BD7FAAA9}" srcOrd="0" destOrd="0" presId="urn:microsoft.com/office/officeart/2005/8/layout/hierarchy2"/>
    <dgm:cxn modelId="{151E298C-1C56-4A8D-882E-3B3A27ABDC0F}" type="presOf" srcId="{71C0C4D6-EB74-46F5-B956-B3273BF57C68}" destId="{584C450F-A164-43E1-868C-68438567CE44}" srcOrd="1" destOrd="0" presId="urn:microsoft.com/office/officeart/2005/8/layout/hierarchy2"/>
    <dgm:cxn modelId="{0F9529E1-5169-452E-9E25-A0B16F9F5839}" type="presOf" srcId="{CAA32399-1070-4468-94D1-BC45CC6FE50A}" destId="{E8E6DF07-D20F-4466-9F6C-A8C72B94D17E}" srcOrd="1" destOrd="0" presId="urn:microsoft.com/office/officeart/2005/8/layout/hierarchy2"/>
    <dgm:cxn modelId="{9424FAA2-29D5-4593-9B27-F7EFFC4E2D5C}" type="presOf" srcId="{B6C29BC6-9BA4-45A2-A144-268B5B2AA5AF}" destId="{31554616-2ADC-482D-9BE3-49BE94406479}" srcOrd="0" destOrd="0" presId="urn:microsoft.com/office/officeart/2005/8/layout/hierarchy2"/>
    <dgm:cxn modelId="{6CED5100-691C-4D6C-8AFB-1128AB56CBC6}" type="presOf" srcId="{63F6B758-498D-4C0D-9365-4B61CE0F7D72}" destId="{E6B3BD0E-39A9-4510-8273-1A70F2C3060F}" srcOrd="0" destOrd="0" presId="urn:microsoft.com/office/officeart/2005/8/layout/hierarchy2"/>
    <dgm:cxn modelId="{8D00AAC0-CC11-4D50-BA05-6727D09480E9}" srcId="{2E8FE1C2-D499-4932-BE3A-34A6F16BA0AF}" destId="{1AC03922-CD86-4E49-87C6-ACD7DECAC8B6}" srcOrd="2" destOrd="0" parTransId="{28514F71-9576-4016-84D6-1A9AC873290C}" sibTransId="{3AF94525-31B5-426C-B509-CA92B66C007C}"/>
    <dgm:cxn modelId="{F937FCEE-2CEF-49BD-BC3A-613D3A286503}" type="presOf" srcId="{DFDB1AEA-ACEB-482D-B90E-C9B8B25E71AF}" destId="{2B55EEF5-AFC6-4AFC-89A7-CF558B8D8752}" srcOrd="1" destOrd="0" presId="urn:microsoft.com/office/officeart/2005/8/layout/hierarchy2"/>
    <dgm:cxn modelId="{74A4CDF3-C954-4AA1-9C28-3C24B73FE6B1}" type="presOf" srcId="{D8538508-29C3-409D-A318-1CC821E0D200}" destId="{CE4A1DEF-77CA-4C9C-97D3-AEAEC64BB5DF}" srcOrd="1" destOrd="0" presId="urn:microsoft.com/office/officeart/2005/8/layout/hierarchy2"/>
    <dgm:cxn modelId="{F2811DCB-7171-4EBE-9E8D-A84BAAE6148A}" type="presParOf" srcId="{61DF66FE-20B0-44B2-8792-759EE7E1EE02}" destId="{E7A43D03-8300-4061-8633-CDBD1796E507}" srcOrd="0" destOrd="0" presId="urn:microsoft.com/office/officeart/2005/8/layout/hierarchy2"/>
    <dgm:cxn modelId="{1DA6B3E5-DFD7-4194-966D-D47BB2D7198B}" type="presParOf" srcId="{E7A43D03-8300-4061-8633-CDBD1796E507}" destId="{D601DC07-9F77-4517-AE27-39E863852DD6}" srcOrd="0" destOrd="0" presId="urn:microsoft.com/office/officeart/2005/8/layout/hierarchy2"/>
    <dgm:cxn modelId="{A6B9C517-41E0-490E-8EAA-44CA3CB84FD4}" type="presParOf" srcId="{E7A43D03-8300-4061-8633-CDBD1796E507}" destId="{B7377C20-B7BD-4216-9BAF-C268E02B4C70}" srcOrd="1" destOrd="0" presId="urn:microsoft.com/office/officeart/2005/8/layout/hierarchy2"/>
    <dgm:cxn modelId="{48BF74D0-47F4-4FFF-A241-ADFC516FF347}" type="presParOf" srcId="{B7377C20-B7BD-4216-9BAF-C268E02B4C70}" destId="{309B7CA5-1CF4-4323-9D1B-3F2F44A4A0E7}" srcOrd="0" destOrd="0" presId="urn:microsoft.com/office/officeart/2005/8/layout/hierarchy2"/>
    <dgm:cxn modelId="{963CACB1-DED9-4155-A32E-6D42B84A661D}" type="presParOf" srcId="{309B7CA5-1CF4-4323-9D1B-3F2F44A4A0E7}" destId="{E8E6DF07-D20F-4466-9F6C-A8C72B94D17E}" srcOrd="0" destOrd="0" presId="urn:microsoft.com/office/officeart/2005/8/layout/hierarchy2"/>
    <dgm:cxn modelId="{70E4FE58-13AE-47F1-9883-F599A823BCB6}" type="presParOf" srcId="{B7377C20-B7BD-4216-9BAF-C268E02B4C70}" destId="{63F821A2-5EF1-41E3-A55A-39159734BACD}" srcOrd="1" destOrd="0" presId="urn:microsoft.com/office/officeart/2005/8/layout/hierarchy2"/>
    <dgm:cxn modelId="{C830906B-5073-404C-84A3-A789D7F9CC06}" type="presParOf" srcId="{63F821A2-5EF1-41E3-A55A-39159734BACD}" destId="{96B47060-D3C3-4AD7-BF78-7CE3E16B1B3C}" srcOrd="0" destOrd="0" presId="urn:microsoft.com/office/officeart/2005/8/layout/hierarchy2"/>
    <dgm:cxn modelId="{0C27B84F-6AF9-492B-A0F3-3FAD54E3BC96}" type="presParOf" srcId="{63F821A2-5EF1-41E3-A55A-39159734BACD}" destId="{4A7B398D-29C5-4DA0-BEA1-75635DF50094}" srcOrd="1" destOrd="0" presId="urn:microsoft.com/office/officeart/2005/8/layout/hierarchy2"/>
    <dgm:cxn modelId="{72B0ECF6-284D-4E2A-8F2B-0F94A0D9E2A8}" type="presParOf" srcId="{4A7B398D-29C5-4DA0-BEA1-75635DF50094}" destId="{BD103DB3-7E8D-4106-B472-BC3C77C6070A}" srcOrd="0" destOrd="0" presId="urn:microsoft.com/office/officeart/2005/8/layout/hierarchy2"/>
    <dgm:cxn modelId="{57621E75-1B1F-4804-8965-5B2B83284ED2}" type="presParOf" srcId="{BD103DB3-7E8D-4106-B472-BC3C77C6070A}" destId="{B20C2F05-D5B9-4461-8989-E2EBBE8FBB81}" srcOrd="0" destOrd="0" presId="urn:microsoft.com/office/officeart/2005/8/layout/hierarchy2"/>
    <dgm:cxn modelId="{C10C4697-D581-4C81-A8F1-6B5FAC7518CF}" type="presParOf" srcId="{4A7B398D-29C5-4DA0-BEA1-75635DF50094}" destId="{F4618AE2-B933-412E-BFCA-E59F05AE62FD}" srcOrd="1" destOrd="0" presId="urn:microsoft.com/office/officeart/2005/8/layout/hierarchy2"/>
    <dgm:cxn modelId="{DEB49FC1-7F21-449A-8AF8-9EA992777F70}" type="presParOf" srcId="{F4618AE2-B933-412E-BFCA-E59F05AE62FD}" destId="{15DBF03C-3330-46E1-865E-D2BF4E5AD2BB}" srcOrd="0" destOrd="0" presId="urn:microsoft.com/office/officeart/2005/8/layout/hierarchy2"/>
    <dgm:cxn modelId="{70D7AED8-6E6A-4BA1-A68D-777F13AD2AAB}" type="presParOf" srcId="{F4618AE2-B933-412E-BFCA-E59F05AE62FD}" destId="{61BF082A-B53C-439A-A4EE-64F0499B5EF3}" srcOrd="1" destOrd="0" presId="urn:microsoft.com/office/officeart/2005/8/layout/hierarchy2"/>
    <dgm:cxn modelId="{A976C01A-29DB-4080-8952-2EFDD1D39D33}" type="presParOf" srcId="{4A7B398D-29C5-4DA0-BEA1-75635DF50094}" destId="{1CCBB706-CDBC-4487-844C-F6E58BBA35A9}" srcOrd="2" destOrd="0" presId="urn:microsoft.com/office/officeart/2005/8/layout/hierarchy2"/>
    <dgm:cxn modelId="{D51C4649-D48B-407D-9BB4-50D8FED015F5}" type="presParOf" srcId="{1CCBB706-CDBC-4487-844C-F6E58BBA35A9}" destId="{A4A868AA-6017-4483-B166-6146853FB240}" srcOrd="0" destOrd="0" presId="urn:microsoft.com/office/officeart/2005/8/layout/hierarchy2"/>
    <dgm:cxn modelId="{F12F6B7F-76FB-4E5F-91EB-0B0E1FBA9DFA}" type="presParOf" srcId="{4A7B398D-29C5-4DA0-BEA1-75635DF50094}" destId="{5050DC0E-1A1A-475A-B63E-4A24813C88A5}" srcOrd="3" destOrd="0" presId="urn:microsoft.com/office/officeart/2005/8/layout/hierarchy2"/>
    <dgm:cxn modelId="{AB3B6B3D-783A-4866-9DD4-C66C3E75FBC8}" type="presParOf" srcId="{5050DC0E-1A1A-475A-B63E-4A24813C88A5}" destId="{110E4F18-570C-411D-B04C-9EFBD10CFD8A}" srcOrd="0" destOrd="0" presId="urn:microsoft.com/office/officeart/2005/8/layout/hierarchy2"/>
    <dgm:cxn modelId="{74E34802-4751-47BC-8985-2A942D722DF1}" type="presParOf" srcId="{5050DC0E-1A1A-475A-B63E-4A24813C88A5}" destId="{D18BDA50-A76F-4B6B-934D-6DACCC44C1AC}" srcOrd="1" destOrd="0" presId="urn:microsoft.com/office/officeart/2005/8/layout/hierarchy2"/>
    <dgm:cxn modelId="{1A384C39-2F57-4A35-87F9-B712D1CE70D6}" type="presParOf" srcId="{4A7B398D-29C5-4DA0-BEA1-75635DF50094}" destId="{50A75F0F-C88D-4BFC-B61C-944C8AFFFB6D}" srcOrd="4" destOrd="0" presId="urn:microsoft.com/office/officeart/2005/8/layout/hierarchy2"/>
    <dgm:cxn modelId="{E76F254A-083E-4259-8644-FF1F0721BAD0}" type="presParOf" srcId="{50A75F0F-C88D-4BFC-B61C-944C8AFFFB6D}" destId="{43DF45F8-2DA8-4256-916C-3E4216CDF5DF}" srcOrd="0" destOrd="0" presId="urn:microsoft.com/office/officeart/2005/8/layout/hierarchy2"/>
    <dgm:cxn modelId="{B106C0BA-651A-43A3-80DA-E17C8952EFAE}" type="presParOf" srcId="{4A7B398D-29C5-4DA0-BEA1-75635DF50094}" destId="{0EB8A4B4-4B3E-4527-8F14-9F2A02F743DD}" srcOrd="5" destOrd="0" presId="urn:microsoft.com/office/officeart/2005/8/layout/hierarchy2"/>
    <dgm:cxn modelId="{B70A498B-C34E-4762-B3CF-66EA4DED371C}" type="presParOf" srcId="{0EB8A4B4-4B3E-4527-8F14-9F2A02F743DD}" destId="{CB29DE2E-B89C-415F-9090-F7735581415D}" srcOrd="0" destOrd="0" presId="urn:microsoft.com/office/officeart/2005/8/layout/hierarchy2"/>
    <dgm:cxn modelId="{BAEF0C90-AFA2-47D5-ADB7-458D7B2667B9}" type="presParOf" srcId="{0EB8A4B4-4B3E-4527-8F14-9F2A02F743DD}" destId="{ACB96EB7-73D6-4604-99FA-11D63339E60C}" srcOrd="1" destOrd="0" presId="urn:microsoft.com/office/officeart/2005/8/layout/hierarchy2"/>
    <dgm:cxn modelId="{E74AC009-5F32-4809-93A8-8E90F529D512}" type="presParOf" srcId="{4A7B398D-29C5-4DA0-BEA1-75635DF50094}" destId="{A62AC3D7-2585-440F-962E-9802C6DB3EF9}" srcOrd="6" destOrd="0" presId="urn:microsoft.com/office/officeart/2005/8/layout/hierarchy2"/>
    <dgm:cxn modelId="{5161725B-255D-4464-A14C-8FA0B797C4D4}" type="presParOf" srcId="{A62AC3D7-2585-440F-962E-9802C6DB3EF9}" destId="{CE4A1DEF-77CA-4C9C-97D3-AEAEC64BB5DF}" srcOrd="0" destOrd="0" presId="urn:microsoft.com/office/officeart/2005/8/layout/hierarchy2"/>
    <dgm:cxn modelId="{4095A4A7-827B-475A-8653-38F6D2BD3C5F}" type="presParOf" srcId="{4A7B398D-29C5-4DA0-BEA1-75635DF50094}" destId="{D0C445F0-3A11-4468-84DA-3A5FAEB9302C}" srcOrd="7" destOrd="0" presId="urn:microsoft.com/office/officeart/2005/8/layout/hierarchy2"/>
    <dgm:cxn modelId="{3830440B-3FFB-44D2-8ECB-8E59A43C992B}" type="presParOf" srcId="{D0C445F0-3A11-4468-84DA-3A5FAEB9302C}" destId="{C4748E18-3FAE-4850-8A34-D9C6AA5D06F5}" srcOrd="0" destOrd="0" presId="urn:microsoft.com/office/officeart/2005/8/layout/hierarchy2"/>
    <dgm:cxn modelId="{F5EC4248-3177-49B0-9442-24E54FE77C6C}" type="presParOf" srcId="{D0C445F0-3A11-4468-84DA-3A5FAEB9302C}" destId="{45E04397-99DB-4370-B292-77BE0E7D768E}" srcOrd="1" destOrd="0" presId="urn:microsoft.com/office/officeart/2005/8/layout/hierarchy2"/>
    <dgm:cxn modelId="{E0432999-1BD9-4DCB-9BD2-6CC0748B2C9F}" type="presParOf" srcId="{4A7B398D-29C5-4DA0-BEA1-75635DF50094}" destId="{E77273EC-EDDC-48DB-9959-25FC4F520065}" srcOrd="8" destOrd="0" presId="urn:microsoft.com/office/officeart/2005/8/layout/hierarchy2"/>
    <dgm:cxn modelId="{3EB6CAA7-6DB4-4191-A795-3209C96BF3CE}" type="presParOf" srcId="{E77273EC-EDDC-48DB-9959-25FC4F520065}" destId="{FDBF1BDF-50A0-4A8B-9B6A-DADFE84D623F}" srcOrd="0" destOrd="0" presId="urn:microsoft.com/office/officeart/2005/8/layout/hierarchy2"/>
    <dgm:cxn modelId="{A278C713-1993-4FBF-8914-2B55214B944E}" type="presParOf" srcId="{4A7B398D-29C5-4DA0-BEA1-75635DF50094}" destId="{A6BC1581-AF5A-410C-9B24-7C21BEB34A12}" srcOrd="9" destOrd="0" presId="urn:microsoft.com/office/officeart/2005/8/layout/hierarchy2"/>
    <dgm:cxn modelId="{1C2884AC-64C9-4ACB-8477-9A48B9A2E498}" type="presParOf" srcId="{A6BC1581-AF5A-410C-9B24-7C21BEB34A12}" destId="{9A410E3D-A198-4738-936C-430227E71C18}" srcOrd="0" destOrd="0" presId="urn:microsoft.com/office/officeart/2005/8/layout/hierarchy2"/>
    <dgm:cxn modelId="{EC4C2C84-CFC5-4DED-BFE6-5E822DF0EC8C}" type="presParOf" srcId="{A6BC1581-AF5A-410C-9B24-7C21BEB34A12}" destId="{0EB74E7B-D8B6-4393-ADC2-A2C4B9A58122}" srcOrd="1" destOrd="0" presId="urn:microsoft.com/office/officeart/2005/8/layout/hierarchy2"/>
    <dgm:cxn modelId="{16EEA341-D075-416F-9058-996F9EDE5A1F}" type="presParOf" srcId="{4A7B398D-29C5-4DA0-BEA1-75635DF50094}" destId="{696DFFE8-F37B-4F5A-ABA9-89777034D407}" srcOrd="10" destOrd="0" presId="urn:microsoft.com/office/officeart/2005/8/layout/hierarchy2"/>
    <dgm:cxn modelId="{23638285-FF3E-48E4-A3C5-3CC34C1EE6BF}" type="presParOf" srcId="{696DFFE8-F37B-4F5A-ABA9-89777034D407}" destId="{584C450F-A164-43E1-868C-68438567CE44}" srcOrd="0" destOrd="0" presId="urn:microsoft.com/office/officeart/2005/8/layout/hierarchy2"/>
    <dgm:cxn modelId="{52B49766-79F3-40F1-B0C7-D775EB2FA6B4}" type="presParOf" srcId="{4A7B398D-29C5-4DA0-BEA1-75635DF50094}" destId="{2A6CE409-C3A8-45A7-8066-3E87EE56DA74}" srcOrd="11" destOrd="0" presId="urn:microsoft.com/office/officeart/2005/8/layout/hierarchy2"/>
    <dgm:cxn modelId="{8A7A9A7E-6338-40E9-8460-CD5F966EF42F}" type="presParOf" srcId="{2A6CE409-C3A8-45A7-8066-3E87EE56DA74}" destId="{693D319B-8341-4421-BE4E-357905D3F826}" srcOrd="0" destOrd="0" presId="urn:microsoft.com/office/officeart/2005/8/layout/hierarchy2"/>
    <dgm:cxn modelId="{2911C019-5B85-4AC6-84E5-7EF308880B59}" type="presParOf" srcId="{2A6CE409-C3A8-45A7-8066-3E87EE56DA74}" destId="{50EA2761-FAA0-4E1E-9712-3BA3B90BCA7C}" srcOrd="1" destOrd="0" presId="urn:microsoft.com/office/officeart/2005/8/layout/hierarchy2"/>
    <dgm:cxn modelId="{9662C6DE-2FF3-4232-BE09-29D7D385B30F}" type="presParOf" srcId="{4A7B398D-29C5-4DA0-BEA1-75635DF50094}" destId="{F4D2A662-1FDE-40C3-AAB1-AEA43F95E63E}" srcOrd="12" destOrd="0" presId="urn:microsoft.com/office/officeart/2005/8/layout/hierarchy2"/>
    <dgm:cxn modelId="{49CDD0DB-01B5-42AC-AAE3-7E4295678D2A}" type="presParOf" srcId="{F4D2A662-1FDE-40C3-AAB1-AEA43F95E63E}" destId="{2B55EEF5-AFC6-4AFC-89A7-CF558B8D8752}" srcOrd="0" destOrd="0" presId="urn:microsoft.com/office/officeart/2005/8/layout/hierarchy2"/>
    <dgm:cxn modelId="{F3D79FD5-9F91-46A3-B2E7-32E415E9EBA9}" type="presParOf" srcId="{4A7B398D-29C5-4DA0-BEA1-75635DF50094}" destId="{5FDB721E-BB28-46A7-95E2-7BD77EC4A294}" srcOrd="13" destOrd="0" presId="urn:microsoft.com/office/officeart/2005/8/layout/hierarchy2"/>
    <dgm:cxn modelId="{4FBAF62E-A808-481B-87C3-D986625AB365}" type="presParOf" srcId="{5FDB721E-BB28-46A7-95E2-7BD77EC4A294}" destId="{F54A2635-5086-4C9A-B36A-8CCA6FDAE759}" srcOrd="0" destOrd="0" presId="urn:microsoft.com/office/officeart/2005/8/layout/hierarchy2"/>
    <dgm:cxn modelId="{7CE9864E-44B8-427F-A1EE-5EB61D102CB6}" type="presParOf" srcId="{5FDB721E-BB28-46A7-95E2-7BD77EC4A294}" destId="{CA56F0E8-9806-4AA0-AD63-C6ED10021995}" srcOrd="1" destOrd="0" presId="urn:microsoft.com/office/officeart/2005/8/layout/hierarchy2"/>
    <dgm:cxn modelId="{11960550-48AD-44F4-8359-CB06966A5CAB}" type="presParOf" srcId="{B7377C20-B7BD-4216-9BAF-C268E02B4C70}" destId="{8E70D44E-2C03-4E99-968B-71E8F63EEE71}" srcOrd="2" destOrd="0" presId="urn:microsoft.com/office/officeart/2005/8/layout/hierarchy2"/>
    <dgm:cxn modelId="{93BE3A8D-64BB-4EC0-B0F7-6CFAB2EACBAD}" type="presParOf" srcId="{8E70D44E-2C03-4E99-968B-71E8F63EEE71}" destId="{FA3CAD2F-13D5-4A09-A31A-C2004A985D06}" srcOrd="0" destOrd="0" presId="urn:microsoft.com/office/officeart/2005/8/layout/hierarchy2"/>
    <dgm:cxn modelId="{D919DE56-FC54-48C2-B745-750E702DE547}" type="presParOf" srcId="{B7377C20-B7BD-4216-9BAF-C268E02B4C70}" destId="{972C8767-A938-40F9-AF3E-A69E30984AAD}" srcOrd="3" destOrd="0" presId="urn:microsoft.com/office/officeart/2005/8/layout/hierarchy2"/>
    <dgm:cxn modelId="{6F7F0457-F9DC-4EDD-9C3B-CE057B1FE7C2}" type="presParOf" srcId="{972C8767-A938-40F9-AF3E-A69E30984AAD}" destId="{A0F55E52-2DAA-4C03-BA6B-310A9427BC2B}" srcOrd="0" destOrd="0" presId="urn:microsoft.com/office/officeart/2005/8/layout/hierarchy2"/>
    <dgm:cxn modelId="{1905F9AD-659D-4696-8424-A2A04C9ACADF}" type="presParOf" srcId="{972C8767-A938-40F9-AF3E-A69E30984AAD}" destId="{504CF219-7491-44FB-8657-2B7FD13AB324}" srcOrd="1" destOrd="0" presId="urn:microsoft.com/office/officeart/2005/8/layout/hierarchy2"/>
    <dgm:cxn modelId="{B6BEBD41-6F10-4784-AC10-A70F6F1213BE}" type="presParOf" srcId="{504CF219-7491-44FB-8657-2B7FD13AB324}" destId="{92B06C33-6682-4005-88B3-C4F19390C614}" srcOrd="0" destOrd="0" presId="urn:microsoft.com/office/officeart/2005/8/layout/hierarchy2"/>
    <dgm:cxn modelId="{741326B8-EDCD-495C-8917-294FF0D7CB42}" type="presParOf" srcId="{92B06C33-6682-4005-88B3-C4F19390C614}" destId="{AACE0D2E-BAB6-4ADB-BF09-EA0C46D09F59}" srcOrd="0" destOrd="0" presId="urn:microsoft.com/office/officeart/2005/8/layout/hierarchy2"/>
    <dgm:cxn modelId="{5B35B499-0F90-4CEB-9B33-8941FE5C928B}" type="presParOf" srcId="{504CF219-7491-44FB-8657-2B7FD13AB324}" destId="{69EAC3D9-6EC4-4ADC-8CF7-AD1B02910EA6}" srcOrd="1" destOrd="0" presId="urn:microsoft.com/office/officeart/2005/8/layout/hierarchy2"/>
    <dgm:cxn modelId="{0D9E017A-1A2C-418F-A961-7D50A7861E03}" type="presParOf" srcId="{69EAC3D9-6EC4-4ADC-8CF7-AD1B02910EA6}" destId="{8142B617-D2A1-40A4-886D-6C7BDDDD4FDF}" srcOrd="0" destOrd="0" presId="urn:microsoft.com/office/officeart/2005/8/layout/hierarchy2"/>
    <dgm:cxn modelId="{D36F8600-BBB7-42FC-A2FC-83E43995521A}" type="presParOf" srcId="{69EAC3D9-6EC4-4ADC-8CF7-AD1B02910EA6}" destId="{92EAD6B9-CF7A-49FC-B1D6-D503AB1A84EF}" srcOrd="1" destOrd="0" presId="urn:microsoft.com/office/officeart/2005/8/layout/hierarchy2"/>
    <dgm:cxn modelId="{08F8BBDD-B468-4108-91C2-B749BD6A3B39}" type="presParOf" srcId="{92EAD6B9-CF7A-49FC-B1D6-D503AB1A84EF}" destId="{33A699E5-46DA-4373-A43E-65D577B075D9}" srcOrd="0" destOrd="0" presId="urn:microsoft.com/office/officeart/2005/8/layout/hierarchy2"/>
    <dgm:cxn modelId="{564DAAE3-0816-4DD5-A311-19D5D5AEBBF4}" type="presParOf" srcId="{33A699E5-46DA-4373-A43E-65D577B075D9}" destId="{4730239B-667B-4FD0-95BF-C8FF9E08FEC9}" srcOrd="0" destOrd="0" presId="urn:microsoft.com/office/officeart/2005/8/layout/hierarchy2"/>
    <dgm:cxn modelId="{DFBA0BFF-3E9D-484E-8A93-80A9F5B1CAE3}" type="presParOf" srcId="{92EAD6B9-CF7A-49FC-B1D6-D503AB1A84EF}" destId="{07FDFB34-8903-47B1-958A-B84094EF865A}" srcOrd="1" destOrd="0" presId="urn:microsoft.com/office/officeart/2005/8/layout/hierarchy2"/>
    <dgm:cxn modelId="{B70BAB4C-B333-4F91-B362-C60A8C01A1F4}" type="presParOf" srcId="{07FDFB34-8903-47B1-958A-B84094EF865A}" destId="{10FF867A-441E-4678-B0CC-5F54AE8E5370}" srcOrd="0" destOrd="0" presId="urn:microsoft.com/office/officeart/2005/8/layout/hierarchy2"/>
    <dgm:cxn modelId="{3B6F5E7D-8C66-4CDB-A35A-66ADF5B4A7E2}" type="presParOf" srcId="{07FDFB34-8903-47B1-958A-B84094EF865A}" destId="{BEB0A129-3A1E-4471-9503-9BE2348E8F2F}" srcOrd="1" destOrd="0" presId="urn:microsoft.com/office/officeart/2005/8/layout/hierarchy2"/>
    <dgm:cxn modelId="{A3E13F15-A598-4C08-835A-67A1D2467DA0}" type="presParOf" srcId="{92EAD6B9-CF7A-49FC-B1D6-D503AB1A84EF}" destId="{470E3E87-832A-4B62-AB81-F4E0AF516783}" srcOrd="2" destOrd="0" presId="urn:microsoft.com/office/officeart/2005/8/layout/hierarchy2"/>
    <dgm:cxn modelId="{AFFC405F-1241-4A84-864C-7751E29F3DBC}" type="presParOf" srcId="{470E3E87-832A-4B62-AB81-F4E0AF516783}" destId="{1222EAF4-4833-4639-B07A-5250030D8917}" srcOrd="0" destOrd="0" presId="urn:microsoft.com/office/officeart/2005/8/layout/hierarchy2"/>
    <dgm:cxn modelId="{FC3C6CB8-5956-4954-9441-822B4CA2215D}" type="presParOf" srcId="{92EAD6B9-CF7A-49FC-B1D6-D503AB1A84EF}" destId="{E09FEE98-F6F3-4C79-9FEF-29AA5EA98C7C}" srcOrd="3" destOrd="0" presId="urn:microsoft.com/office/officeart/2005/8/layout/hierarchy2"/>
    <dgm:cxn modelId="{BB033DAE-C08F-4E2F-954A-9973E1644DFE}" type="presParOf" srcId="{E09FEE98-F6F3-4C79-9FEF-29AA5EA98C7C}" destId="{19C959A8-0C54-427C-9615-ED01E8ED5BC4}" srcOrd="0" destOrd="0" presId="urn:microsoft.com/office/officeart/2005/8/layout/hierarchy2"/>
    <dgm:cxn modelId="{C16DF9CE-166E-43FC-AC3D-1DC486252E9A}" type="presParOf" srcId="{E09FEE98-F6F3-4C79-9FEF-29AA5EA98C7C}" destId="{248D603B-D3BD-4D66-B085-C5878D8486FB}" srcOrd="1" destOrd="0" presId="urn:microsoft.com/office/officeart/2005/8/layout/hierarchy2"/>
    <dgm:cxn modelId="{186B0BEF-5935-4BE8-8A75-4D9388982567}" type="presParOf" srcId="{92EAD6B9-CF7A-49FC-B1D6-D503AB1A84EF}" destId="{210432B2-CEA4-4BDD-96FB-A5DA341936DF}" srcOrd="4" destOrd="0" presId="urn:microsoft.com/office/officeart/2005/8/layout/hierarchy2"/>
    <dgm:cxn modelId="{0A48D7A9-0CED-4FCE-9D64-DE4EE9184734}" type="presParOf" srcId="{210432B2-CEA4-4BDD-96FB-A5DA341936DF}" destId="{EA16BE8F-7BF8-42C8-965D-83928B79B57D}" srcOrd="0" destOrd="0" presId="urn:microsoft.com/office/officeart/2005/8/layout/hierarchy2"/>
    <dgm:cxn modelId="{AA1361DB-EEA3-46FF-A35E-60A0C7A2A6DA}" type="presParOf" srcId="{92EAD6B9-CF7A-49FC-B1D6-D503AB1A84EF}" destId="{0DE1EF94-3862-41DA-88BD-104000D40B1D}" srcOrd="5" destOrd="0" presId="urn:microsoft.com/office/officeart/2005/8/layout/hierarchy2"/>
    <dgm:cxn modelId="{09FD1B2F-FEB3-43CC-9FB6-7FE02A6A1156}" type="presParOf" srcId="{0DE1EF94-3862-41DA-88BD-104000D40B1D}" destId="{4F2764EC-7D47-4AEB-A571-F2883B4AFC1A}" srcOrd="0" destOrd="0" presId="urn:microsoft.com/office/officeart/2005/8/layout/hierarchy2"/>
    <dgm:cxn modelId="{8AFE1658-E4A9-4CBB-BC9F-D60E9F3047CE}" type="presParOf" srcId="{0DE1EF94-3862-41DA-88BD-104000D40B1D}" destId="{9F7C3A91-5377-4926-924A-75EC9AA10DDA}" srcOrd="1" destOrd="0" presId="urn:microsoft.com/office/officeart/2005/8/layout/hierarchy2"/>
    <dgm:cxn modelId="{9E6B80BA-EC90-40B9-85A5-663F555B8914}" type="presParOf" srcId="{92EAD6B9-CF7A-49FC-B1D6-D503AB1A84EF}" destId="{551B9A0A-28C0-4294-A7AE-B047E92425C8}" srcOrd="6" destOrd="0" presId="urn:microsoft.com/office/officeart/2005/8/layout/hierarchy2"/>
    <dgm:cxn modelId="{67121415-57E0-4A89-A159-749824648139}" type="presParOf" srcId="{551B9A0A-28C0-4294-A7AE-B047E92425C8}" destId="{0817259B-7CF6-4870-911C-536550440DEF}" srcOrd="0" destOrd="0" presId="urn:microsoft.com/office/officeart/2005/8/layout/hierarchy2"/>
    <dgm:cxn modelId="{A429A642-7FA3-45DD-875C-34EF55E01C00}" type="presParOf" srcId="{92EAD6B9-CF7A-49FC-B1D6-D503AB1A84EF}" destId="{8A9DCE7D-481E-4185-808C-0073C328E572}" srcOrd="7" destOrd="0" presId="urn:microsoft.com/office/officeart/2005/8/layout/hierarchy2"/>
    <dgm:cxn modelId="{197F448F-B5C6-4CC2-AC86-89C1B517D16B}" type="presParOf" srcId="{8A9DCE7D-481E-4185-808C-0073C328E572}" destId="{9AEA311F-7EE1-4961-AA3F-B9E9B88E7D3B}" srcOrd="0" destOrd="0" presId="urn:microsoft.com/office/officeart/2005/8/layout/hierarchy2"/>
    <dgm:cxn modelId="{802B0D6F-A166-4294-A9CF-B49A109BFC63}" type="presParOf" srcId="{8A9DCE7D-481E-4185-808C-0073C328E572}" destId="{E796BB11-738B-431B-945B-FEC1195E80ED}" srcOrd="1" destOrd="0" presId="urn:microsoft.com/office/officeart/2005/8/layout/hierarchy2"/>
    <dgm:cxn modelId="{706026B4-BCCE-4278-B925-B05BA1080775}" type="presParOf" srcId="{B7377C20-B7BD-4216-9BAF-C268E02B4C70}" destId="{C6C5C926-6A47-44CE-9461-74149C3A8E20}" srcOrd="4" destOrd="0" presId="urn:microsoft.com/office/officeart/2005/8/layout/hierarchy2"/>
    <dgm:cxn modelId="{8531A2F7-9CE8-43FF-BDD6-DC19CEC7AC43}" type="presParOf" srcId="{C6C5C926-6A47-44CE-9461-74149C3A8E20}" destId="{E716F1AD-CC42-4854-841D-A5167211BAAA}" srcOrd="0" destOrd="0" presId="urn:microsoft.com/office/officeart/2005/8/layout/hierarchy2"/>
    <dgm:cxn modelId="{C4AFE0B6-F79F-48C8-AE55-162CD86C83D8}" type="presParOf" srcId="{B7377C20-B7BD-4216-9BAF-C268E02B4C70}" destId="{180F9989-59C7-40D4-8547-D756F91DE69D}" srcOrd="5" destOrd="0" presId="urn:microsoft.com/office/officeart/2005/8/layout/hierarchy2"/>
    <dgm:cxn modelId="{929096E6-9151-4369-A36C-9912F32886F7}" type="presParOf" srcId="{180F9989-59C7-40D4-8547-D756F91DE69D}" destId="{CF7BCDAE-CFC1-4210-B99E-CB5C348CACFE}" srcOrd="0" destOrd="0" presId="urn:microsoft.com/office/officeart/2005/8/layout/hierarchy2"/>
    <dgm:cxn modelId="{8A88EDF2-F87B-479D-9E3B-CC21666583E0}" type="presParOf" srcId="{180F9989-59C7-40D4-8547-D756F91DE69D}" destId="{3CB5ED7D-144A-4838-9052-829E445FD0C7}" srcOrd="1" destOrd="0" presId="urn:microsoft.com/office/officeart/2005/8/layout/hierarchy2"/>
    <dgm:cxn modelId="{57D21175-7C2B-4E12-ACEF-10712599FC63}" type="presParOf" srcId="{3CB5ED7D-144A-4838-9052-829E445FD0C7}" destId="{BBC83B46-B6DA-4C09-9ABF-03FBADAC4DA8}" srcOrd="0" destOrd="0" presId="urn:microsoft.com/office/officeart/2005/8/layout/hierarchy2"/>
    <dgm:cxn modelId="{A8011853-0833-4C43-B8BA-5DA9D0AAEC03}" type="presParOf" srcId="{BBC83B46-B6DA-4C09-9ABF-03FBADAC4DA8}" destId="{1907973E-0BF5-4592-8076-99F23CF61C8C}" srcOrd="0" destOrd="0" presId="urn:microsoft.com/office/officeart/2005/8/layout/hierarchy2"/>
    <dgm:cxn modelId="{D5537481-A2AB-49E1-92DC-4958AA83ACA9}" type="presParOf" srcId="{3CB5ED7D-144A-4838-9052-829E445FD0C7}" destId="{09B57AF7-FC32-494F-8CAF-B221EA91BC65}" srcOrd="1" destOrd="0" presId="urn:microsoft.com/office/officeart/2005/8/layout/hierarchy2"/>
    <dgm:cxn modelId="{D6667078-F383-4281-9389-465BCA1E14D4}" type="presParOf" srcId="{09B57AF7-FC32-494F-8CAF-B221EA91BC65}" destId="{5CAAFA30-B7E4-4A47-BE2F-B8C297763210}" srcOrd="0" destOrd="0" presId="urn:microsoft.com/office/officeart/2005/8/layout/hierarchy2"/>
    <dgm:cxn modelId="{491C119A-4BFA-4CBB-B093-3C22C979B654}" type="presParOf" srcId="{09B57AF7-FC32-494F-8CAF-B221EA91BC65}" destId="{7BEE43A8-00E5-4839-9094-5399AB354E9C}" srcOrd="1" destOrd="0" presId="urn:microsoft.com/office/officeart/2005/8/layout/hierarchy2"/>
    <dgm:cxn modelId="{4E0CDADD-849A-40D4-975C-8B20EA2A0478}" type="presParOf" srcId="{3CB5ED7D-144A-4838-9052-829E445FD0C7}" destId="{6B1888FB-F8DC-4391-9E31-D62E0C8B1FCE}" srcOrd="2" destOrd="0" presId="urn:microsoft.com/office/officeart/2005/8/layout/hierarchy2"/>
    <dgm:cxn modelId="{2BECBAF0-DC9C-483C-ADF6-DD2F0C13C2F0}" type="presParOf" srcId="{6B1888FB-F8DC-4391-9E31-D62E0C8B1FCE}" destId="{C8FEB54D-5B79-4015-A333-95D858158DCB}" srcOrd="0" destOrd="0" presId="urn:microsoft.com/office/officeart/2005/8/layout/hierarchy2"/>
    <dgm:cxn modelId="{5646C834-6788-4B8A-B1A3-0AD1953474A2}" type="presParOf" srcId="{3CB5ED7D-144A-4838-9052-829E445FD0C7}" destId="{C574B8F3-82C8-4EEF-9409-CB115B625C8A}" srcOrd="3" destOrd="0" presId="urn:microsoft.com/office/officeart/2005/8/layout/hierarchy2"/>
    <dgm:cxn modelId="{AAC9755A-C511-4446-8744-C4287B5B1CDA}" type="presParOf" srcId="{C574B8F3-82C8-4EEF-9409-CB115B625C8A}" destId="{CBBF7DD5-E3E1-42D9-A56B-4E2A561F03F8}" srcOrd="0" destOrd="0" presId="urn:microsoft.com/office/officeart/2005/8/layout/hierarchy2"/>
    <dgm:cxn modelId="{67277B0F-B090-4B7E-9071-8FA0B1E9A748}" type="presParOf" srcId="{C574B8F3-82C8-4EEF-9409-CB115B625C8A}" destId="{28928061-6808-4394-B6AC-59DE68BD940F}" srcOrd="1" destOrd="0" presId="urn:microsoft.com/office/officeart/2005/8/layout/hierarchy2"/>
    <dgm:cxn modelId="{13BA3E83-B8A2-4B96-A5E9-E6B5E1C8A5DD}" type="presParOf" srcId="{28928061-6808-4394-B6AC-59DE68BD940F}" destId="{F866CCE8-37E9-40EA-92D3-7DE33F839BCC}" srcOrd="0" destOrd="0" presId="urn:microsoft.com/office/officeart/2005/8/layout/hierarchy2"/>
    <dgm:cxn modelId="{25916FD1-716F-48E7-8A0C-FC5EFA6F065E}" type="presParOf" srcId="{F866CCE8-37E9-40EA-92D3-7DE33F839BCC}" destId="{9644D06F-D1C1-40C5-8077-9715C1261B1B}" srcOrd="0" destOrd="0" presId="urn:microsoft.com/office/officeart/2005/8/layout/hierarchy2"/>
    <dgm:cxn modelId="{A4747EC5-FE0E-4D1A-B023-A24381A4DE62}" type="presParOf" srcId="{28928061-6808-4394-B6AC-59DE68BD940F}" destId="{6D2FBAF3-DE38-49B9-B000-D4330E574AAE}" srcOrd="1" destOrd="0" presId="urn:microsoft.com/office/officeart/2005/8/layout/hierarchy2"/>
    <dgm:cxn modelId="{EAF84593-1358-427A-985B-B7032A6137D4}" type="presParOf" srcId="{6D2FBAF3-DE38-49B9-B000-D4330E574AAE}" destId="{112967EB-739B-497C-BF0A-FB3C54976140}" srcOrd="0" destOrd="0" presId="urn:microsoft.com/office/officeart/2005/8/layout/hierarchy2"/>
    <dgm:cxn modelId="{8A8045AD-D5E8-41CA-B40A-925989CBC359}" type="presParOf" srcId="{6D2FBAF3-DE38-49B9-B000-D4330E574AAE}" destId="{7F38A394-38EE-48DB-A07D-11A12A49B3B3}" srcOrd="1" destOrd="0" presId="urn:microsoft.com/office/officeart/2005/8/layout/hierarchy2"/>
    <dgm:cxn modelId="{3EDA9462-1F77-4665-A25E-F99A21F5A7DE}" type="presParOf" srcId="{28928061-6808-4394-B6AC-59DE68BD940F}" destId="{F429CFDF-5F3B-4A30-981C-999C584CBD79}" srcOrd="2" destOrd="0" presId="urn:microsoft.com/office/officeart/2005/8/layout/hierarchy2"/>
    <dgm:cxn modelId="{1AB1F068-1B43-4285-A547-DB1A25832672}" type="presParOf" srcId="{F429CFDF-5F3B-4A30-981C-999C584CBD79}" destId="{C7EDED4F-CE38-4631-BDC9-704375DE108C}" srcOrd="0" destOrd="0" presId="urn:microsoft.com/office/officeart/2005/8/layout/hierarchy2"/>
    <dgm:cxn modelId="{E55EABC8-7CD1-4DAC-9A86-81051FD26912}" type="presParOf" srcId="{28928061-6808-4394-B6AC-59DE68BD940F}" destId="{6399E3A0-D15A-4EE4-870D-0A546CB6F62B}" srcOrd="3" destOrd="0" presId="urn:microsoft.com/office/officeart/2005/8/layout/hierarchy2"/>
    <dgm:cxn modelId="{D4D014B6-48A2-48AF-A448-E0DDCED16309}" type="presParOf" srcId="{6399E3A0-D15A-4EE4-870D-0A546CB6F62B}" destId="{DB05E415-8D63-42A1-933A-9E666A09F2A3}" srcOrd="0" destOrd="0" presId="urn:microsoft.com/office/officeart/2005/8/layout/hierarchy2"/>
    <dgm:cxn modelId="{56F54610-AD8B-47B7-BD22-EFB463D41598}" type="presParOf" srcId="{6399E3A0-D15A-4EE4-870D-0A546CB6F62B}" destId="{3AE0AD27-917A-474C-8083-48004895AD2D}" srcOrd="1" destOrd="0" presId="urn:microsoft.com/office/officeart/2005/8/layout/hierarchy2"/>
    <dgm:cxn modelId="{38A27A4E-7A51-4E48-9C65-661D25EDBF38}" type="presParOf" srcId="{3CB5ED7D-144A-4838-9052-829E445FD0C7}" destId="{5444E2FC-2C1A-4B66-99E6-E14CAE34A095}" srcOrd="4" destOrd="0" presId="urn:microsoft.com/office/officeart/2005/8/layout/hierarchy2"/>
    <dgm:cxn modelId="{517C2854-187C-4C32-AD6E-F0F7160F9617}" type="presParOf" srcId="{5444E2FC-2C1A-4B66-99E6-E14CAE34A095}" destId="{EB30F883-FB68-4D0F-8B94-52E5FEAE9175}" srcOrd="0" destOrd="0" presId="urn:microsoft.com/office/officeart/2005/8/layout/hierarchy2"/>
    <dgm:cxn modelId="{E8809A51-6AF1-4866-8948-B563A904D050}" type="presParOf" srcId="{3CB5ED7D-144A-4838-9052-829E445FD0C7}" destId="{3E1AD977-37D3-4906-AD35-C312B3C7D399}" srcOrd="5" destOrd="0" presId="urn:microsoft.com/office/officeart/2005/8/layout/hierarchy2"/>
    <dgm:cxn modelId="{49C93E4E-E904-4C5D-9841-8A865022C2C9}" type="presParOf" srcId="{3E1AD977-37D3-4906-AD35-C312B3C7D399}" destId="{1471B891-0AE9-4ED8-A6A3-931D63128FC5}" srcOrd="0" destOrd="0" presId="urn:microsoft.com/office/officeart/2005/8/layout/hierarchy2"/>
    <dgm:cxn modelId="{A130E759-577A-46BC-9202-F9712AFA3FE2}" type="presParOf" srcId="{3E1AD977-37D3-4906-AD35-C312B3C7D399}" destId="{80F1A763-622A-4FF9-B1E0-6F1DD6BC2421}" srcOrd="1" destOrd="0" presId="urn:microsoft.com/office/officeart/2005/8/layout/hierarchy2"/>
    <dgm:cxn modelId="{BED1FEDD-D9B0-4ECB-89B3-D4776B0221F3}" type="presParOf" srcId="{3CB5ED7D-144A-4838-9052-829E445FD0C7}" destId="{E71ED6FF-2481-42B4-A722-06A6A3DE21D4}" srcOrd="6" destOrd="0" presId="urn:microsoft.com/office/officeart/2005/8/layout/hierarchy2"/>
    <dgm:cxn modelId="{619A7725-5B7D-4424-9E01-2EE1C88954CB}" type="presParOf" srcId="{E71ED6FF-2481-42B4-A722-06A6A3DE21D4}" destId="{472B7C77-BF91-4E92-B0ED-98F7E330AEC4}" srcOrd="0" destOrd="0" presId="urn:microsoft.com/office/officeart/2005/8/layout/hierarchy2"/>
    <dgm:cxn modelId="{A73B8A10-D4A4-4682-B851-B11D0E45E293}" type="presParOf" srcId="{3CB5ED7D-144A-4838-9052-829E445FD0C7}" destId="{1E2CA5C8-3A19-4459-88D2-A7396000A276}" srcOrd="7" destOrd="0" presId="urn:microsoft.com/office/officeart/2005/8/layout/hierarchy2"/>
    <dgm:cxn modelId="{15207A06-42B9-409D-B219-D2A68DC1CBF7}" type="presParOf" srcId="{1E2CA5C8-3A19-4459-88D2-A7396000A276}" destId="{2891123C-D3F8-4C46-8A58-D4A4ECA79DEC}" srcOrd="0" destOrd="0" presId="urn:microsoft.com/office/officeart/2005/8/layout/hierarchy2"/>
    <dgm:cxn modelId="{E329270F-1485-4F01-B8CA-3AD57169E176}" type="presParOf" srcId="{1E2CA5C8-3A19-4459-88D2-A7396000A276}" destId="{D7F26CCD-929F-4742-977D-B3E29CB77285}" srcOrd="1" destOrd="0" presId="urn:microsoft.com/office/officeart/2005/8/layout/hierarchy2"/>
    <dgm:cxn modelId="{0358B0D7-AD79-4909-8DB6-EFDB7782A856}" type="presParOf" srcId="{D7F26CCD-929F-4742-977D-B3E29CB77285}" destId="{5FF6E992-5399-4D14-8878-48B3B882800E}" srcOrd="0" destOrd="0" presId="urn:microsoft.com/office/officeart/2005/8/layout/hierarchy2"/>
    <dgm:cxn modelId="{88806A6F-30D7-4270-B2AE-0BC16BABE6DB}" type="presParOf" srcId="{5FF6E992-5399-4D14-8878-48B3B882800E}" destId="{446FA22D-1578-4BA8-AC2E-9C6D601A3004}" srcOrd="0" destOrd="0" presId="urn:microsoft.com/office/officeart/2005/8/layout/hierarchy2"/>
    <dgm:cxn modelId="{5381B12A-4CD0-4A76-B1C8-1D85E493571E}" type="presParOf" srcId="{D7F26CCD-929F-4742-977D-B3E29CB77285}" destId="{456854F0-72DC-4CA3-9F85-CCDFB8000B4E}" srcOrd="1" destOrd="0" presId="urn:microsoft.com/office/officeart/2005/8/layout/hierarchy2"/>
    <dgm:cxn modelId="{700B19EA-841E-4917-9A6A-CE4DF6D7D7FE}" type="presParOf" srcId="{456854F0-72DC-4CA3-9F85-CCDFB8000B4E}" destId="{34AFC365-BC90-4FAB-A3A3-1F0682431AA3}" srcOrd="0" destOrd="0" presId="urn:microsoft.com/office/officeart/2005/8/layout/hierarchy2"/>
    <dgm:cxn modelId="{04EA1607-99BA-4B98-8BF1-B4D32480BAE3}" type="presParOf" srcId="{456854F0-72DC-4CA3-9F85-CCDFB8000B4E}" destId="{2B34298C-A815-4119-8625-371D58E45EEC}" srcOrd="1" destOrd="0" presId="urn:microsoft.com/office/officeart/2005/8/layout/hierarchy2"/>
    <dgm:cxn modelId="{2D08F003-70CC-4944-AAB8-89B6F910A8B6}" type="presParOf" srcId="{B7377C20-B7BD-4216-9BAF-C268E02B4C70}" destId="{6C99DCA9-A3BD-4F7D-ABD0-92B1C71C5114}" srcOrd="6" destOrd="0" presId="urn:microsoft.com/office/officeart/2005/8/layout/hierarchy2"/>
    <dgm:cxn modelId="{87747B0E-4F32-4E03-A50C-6F53FC84B704}" type="presParOf" srcId="{6C99DCA9-A3BD-4F7D-ABD0-92B1C71C5114}" destId="{8C9FCD35-4ACB-4D30-B6E5-58E6F588BF46}" srcOrd="0" destOrd="0" presId="urn:microsoft.com/office/officeart/2005/8/layout/hierarchy2"/>
    <dgm:cxn modelId="{FBC2A09E-EE62-4395-9701-D9FC593E6265}" type="presParOf" srcId="{B7377C20-B7BD-4216-9BAF-C268E02B4C70}" destId="{C2386854-6768-4188-BC24-F04AD82CF1A0}" srcOrd="7" destOrd="0" presId="urn:microsoft.com/office/officeart/2005/8/layout/hierarchy2"/>
    <dgm:cxn modelId="{FA232B36-5AA8-43ED-81F9-BC85DF5BC354}" type="presParOf" srcId="{C2386854-6768-4188-BC24-F04AD82CF1A0}" destId="{F7C2A104-1BF4-4773-A9F8-D30946347791}" srcOrd="0" destOrd="0" presId="urn:microsoft.com/office/officeart/2005/8/layout/hierarchy2"/>
    <dgm:cxn modelId="{B9C2EBAD-0074-4CDF-B3FB-ABB79315BE0B}" type="presParOf" srcId="{C2386854-6768-4188-BC24-F04AD82CF1A0}" destId="{903CDA4A-CAAF-4880-8A6B-DEE1B6D06D75}" srcOrd="1" destOrd="0" presId="urn:microsoft.com/office/officeart/2005/8/layout/hierarchy2"/>
    <dgm:cxn modelId="{50DE940E-1446-4DE3-8B8A-1F6F2D6D1C5B}" type="presParOf" srcId="{903CDA4A-CAAF-4880-8A6B-DEE1B6D06D75}" destId="{E6B3BD0E-39A9-4510-8273-1A70F2C3060F}" srcOrd="0" destOrd="0" presId="urn:microsoft.com/office/officeart/2005/8/layout/hierarchy2"/>
    <dgm:cxn modelId="{DC39A740-562E-4609-8639-D72695B1B8FF}" type="presParOf" srcId="{E6B3BD0E-39A9-4510-8273-1A70F2C3060F}" destId="{F8FF1528-91C7-4673-93B4-E0DEFE31CAE9}" srcOrd="0" destOrd="0" presId="urn:microsoft.com/office/officeart/2005/8/layout/hierarchy2"/>
    <dgm:cxn modelId="{D0F6E740-CAAE-452F-929B-DB8B078A8E94}" type="presParOf" srcId="{903CDA4A-CAAF-4880-8A6B-DEE1B6D06D75}" destId="{037A1CE0-9B8F-4442-A73E-5FDF63220F24}" srcOrd="1" destOrd="0" presId="urn:microsoft.com/office/officeart/2005/8/layout/hierarchy2"/>
    <dgm:cxn modelId="{7376AD9E-F86F-4F57-8BC2-D5C295BD0DBF}" type="presParOf" srcId="{037A1CE0-9B8F-4442-A73E-5FDF63220F24}" destId="{B1D217E7-CC79-4C0D-8F9C-B207D3136201}" srcOrd="0" destOrd="0" presId="urn:microsoft.com/office/officeart/2005/8/layout/hierarchy2"/>
    <dgm:cxn modelId="{3CBD9AD6-24AF-46C7-898E-9A4728E234CE}" type="presParOf" srcId="{037A1CE0-9B8F-4442-A73E-5FDF63220F24}" destId="{8240CF35-CD6C-4A33-A1D8-9EC8CA4F2082}" srcOrd="1" destOrd="0" presId="urn:microsoft.com/office/officeart/2005/8/layout/hierarchy2"/>
    <dgm:cxn modelId="{8AEC118D-5692-4C6A-A566-0C03B69078F5}" type="presParOf" srcId="{903CDA4A-CAAF-4880-8A6B-DEE1B6D06D75}" destId="{99305F43-0B9F-4A66-BD8D-AF6B1DFB7B43}" srcOrd="2" destOrd="0" presId="urn:microsoft.com/office/officeart/2005/8/layout/hierarchy2"/>
    <dgm:cxn modelId="{B957A480-1FED-448E-92FA-D16D00181D44}" type="presParOf" srcId="{99305F43-0B9F-4A66-BD8D-AF6B1DFB7B43}" destId="{9D56A776-B1F8-4A36-B1FC-A5336280559C}" srcOrd="0" destOrd="0" presId="urn:microsoft.com/office/officeart/2005/8/layout/hierarchy2"/>
    <dgm:cxn modelId="{201B6AAE-DE13-40E9-A2F6-DB09EF566505}" type="presParOf" srcId="{903CDA4A-CAAF-4880-8A6B-DEE1B6D06D75}" destId="{08D36922-A0A2-450C-8C2F-130E17B4E05F}" srcOrd="3" destOrd="0" presId="urn:microsoft.com/office/officeart/2005/8/layout/hierarchy2"/>
    <dgm:cxn modelId="{76C3D92E-B533-4790-8D01-81708E24D187}" type="presParOf" srcId="{08D36922-A0A2-450C-8C2F-130E17B4E05F}" destId="{31554616-2ADC-482D-9BE3-49BE94406479}" srcOrd="0" destOrd="0" presId="urn:microsoft.com/office/officeart/2005/8/layout/hierarchy2"/>
    <dgm:cxn modelId="{AFEDB290-F284-40A7-A54A-4D98DE4B266D}" type="presParOf" srcId="{08D36922-A0A2-450C-8C2F-130E17B4E05F}" destId="{A1A4473A-F20D-4026-95C5-90C9FC9D7089}" srcOrd="1" destOrd="0" presId="urn:microsoft.com/office/officeart/2005/8/layout/hierarchy2"/>
    <dgm:cxn modelId="{FB4D4C2D-60A9-4D38-AA5A-8C66F6948613}" type="presParOf" srcId="{A1A4473A-F20D-4026-95C5-90C9FC9D7089}" destId="{4FCB0453-3B8F-4300-A541-0A82A7097A44}" srcOrd="0" destOrd="0" presId="urn:microsoft.com/office/officeart/2005/8/layout/hierarchy2"/>
    <dgm:cxn modelId="{C7AD5274-DB8B-4A61-856A-B8C62844FC0B}" type="presParOf" srcId="{4FCB0453-3B8F-4300-A541-0A82A7097A44}" destId="{77C721FA-13E1-405D-855B-CE41C3B6ED12}" srcOrd="0" destOrd="0" presId="urn:microsoft.com/office/officeart/2005/8/layout/hierarchy2"/>
    <dgm:cxn modelId="{B2A81D58-1DB3-42D9-9463-9ECE55AFB74B}" type="presParOf" srcId="{A1A4473A-F20D-4026-95C5-90C9FC9D7089}" destId="{3AF9665B-6138-4239-9334-4857F3206841}" srcOrd="1" destOrd="0" presId="urn:microsoft.com/office/officeart/2005/8/layout/hierarchy2"/>
    <dgm:cxn modelId="{1C01CB67-FD5F-4933-9657-C258FFCB3772}" type="presParOf" srcId="{3AF9665B-6138-4239-9334-4857F3206841}" destId="{42960A1C-22EC-4A36-96DA-C780DDD70F72}" srcOrd="0" destOrd="0" presId="urn:microsoft.com/office/officeart/2005/8/layout/hierarchy2"/>
    <dgm:cxn modelId="{0FF46A6D-DF35-43C3-A4CF-82D8268AF019}" type="presParOf" srcId="{3AF9665B-6138-4239-9334-4857F3206841}" destId="{33E50D63-FF70-45E9-AE5C-6D7CE5152420}" srcOrd="1" destOrd="0" presId="urn:microsoft.com/office/officeart/2005/8/layout/hierarchy2"/>
    <dgm:cxn modelId="{2EDFA19C-23C3-4546-99F0-C445ED1F9849}" type="presParOf" srcId="{A1A4473A-F20D-4026-95C5-90C9FC9D7089}" destId="{12332D7A-CBB5-4374-9151-32F4BD7FAAA9}" srcOrd="2" destOrd="0" presId="urn:microsoft.com/office/officeart/2005/8/layout/hierarchy2"/>
    <dgm:cxn modelId="{384F4D50-8C06-4034-83F9-AFE9E4B74886}" type="presParOf" srcId="{12332D7A-CBB5-4374-9151-32F4BD7FAAA9}" destId="{B3610D9D-A180-42D8-A41A-0ECCADB210BF}" srcOrd="0" destOrd="0" presId="urn:microsoft.com/office/officeart/2005/8/layout/hierarchy2"/>
    <dgm:cxn modelId="{83A3B9C8-743E-4EF6-A24D-97C0D239FC93}" type="presParOf" srcId="{A1A4473A-F20D-4026-95C5-90C9FC9D7089}" destId="{D13E43B3-F6F8-4F9B-8648-5D5C57493FC9}" srcOrd="3" destOrd="0" presId="urn:microsoft.com/office/officeart/2005/8/layout/hierarchy2"/>
    <dgm:cxn modelId="{7AF9FAAC-490D-4942-81E5-A6D0DF181F54}" type="presParOf" srcId="{D13E43B3-F6F8-4F9B-8648-5D5C57493FC9}" destId="{45039996-2172-4CEB-86A1-E49CC36C2323}" srcOrd="0" destOrd="0" presId="urn:microsoft.com/office/officeart/2005/8/layout/hierarchy2"/>
    <dgm:cxn modelId="{D5FAB0F9-3114-4D3A-A8B7-10F721A1E07B}" type="presParOf" srcId="{D13E43B3-F6F8-4F9B-8648-5D5C57493FC9}" destId="{87460967-BEB0-428B-8677-CC3C188A2FB9}" srcOrd="1" destOrd="0" presId="urn:microsoft.com/office/officeart/2005/8/layout/hierarchy2"/>
    <dgm:cxn modelId="{683C5AC4-C83D-4163-89D7-3C02ED9D4C10}" type="presParOf" srcId="{A1A4473A-F20D-4026-95C5-90C9FC9D7089}" destId="{ECE39723-C661-4072-AE3D-99FB24028FCD}" srcOrd="4" destOrd="0" presId="urn:microsoft.com/office/officeart/2005/8/layout/hierarchy2"/>
    <dgm:cxn modelId="{25EF3658-BD55-4F35-A68E-4753B5E19BAA}" type="presParOf" srcId="{ECE39723-C661-4072-AE3D-99FB24028FCD}" destId="{43D39711-DA25-4E9A-82A6-5CABD48230A3}" srcOrd="0" destOrd="0" presId="urn:microsoft.com/office/officeart/2005/8/layout/hierarchy2"/>
    <dgm:cxn modelId="{D3A4A7E6-3DA7-45DF-B690-DD817C8DB84D}" type="presParOf" srcId="{A1A4473A-F20D-4026-95C5-90C9FC9D7089}" destId="{6779BD13-AC63-4C03-8356-B377BEA5CB5E}" srcOrd="5" destOrd="0" presId="urn:microsoft.com/office/officeart/2005/8/layout/hierarchy2"/>
    <dgm:cxn modelId="{8B656D6C-BEA1-4FE0-A1A9-E92F803B8924}" type="presParOf" srcId="{6779BD13-AC63-4C03-8356-B377BEA5CB5E}" destId="{28A73BEE-42B0-43A0-B096-3512DC85F29F}" srcOrd="0" destOrd="0" presId="urn:microsoft.com/office/officeart/2005/8/layout/hierarchy2"/>
    <dgm:cxn modelId="{BD158643-DE5F-4997-B125-760702D3A0A7}" type="presParOf" srcId="{6779BD13-AC63-4C03-8356-B377BEA5CB5E}" destId="{2235CA69-DF43-4513-BE7C-5676A590F70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930B3E6-6FCE-43C5-8A29-1C2CA27C2CB7}" type="doc">
      <dgm:prSet loTypeId="urn:microsoft.com/office/officeart/2005/8/layout/hierarchy3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1A6CD865-EE0B-411A-B733-5DC6EBDF9051}">
      <dgm:prSet phldrT="[Texto]" custT="1"/>
      <dgm:spPr/>
      <dgm:t>
        <a:bodyPr/>
        <a:lstStyle/>
        <a:p>
          <a:r>
            <a:rPr lang="es-MX" sz="1000" b="1">
              <a:latin typeface="+mj-lt"/>
              <a:cs typeface="Arial" pitchFamily="34" charset="0"/>
            </a:rPr>
            <a:t>GESTIÓN FUNCIONAL</a:t>
          </a:r>
          <a:endParaRPr lang="es-MX" sz="1000">
            <a:latin typeface="+mj-lt"/>
            <a:cs typeface="Arial" pitchFamily="34" charset="0"/>
          </a:endParaRPr>
        </a:p>
      </dgm:t>
    </dgm:pt>
    <dgm:pt modelId="{DC3A3B46-4897-476C-ACA4-AB03E5856284}" type="parTrans" cxnId="{39961E6A-3BE0-4ADA-9ACE-34CE7936E88C}">
      <dgm:prSet/>
      <dgm:spPr/>
      <dgm:t>
        <a:bodyPr/>
        <a:lstStyle/>
        <a:p>
          <a:endParaRPr lang="es-MX"/>
        </a:p>
      </dgm:t>
    </dgm:pt>
    <dgm:pt modelId="{06E086A7-CA5D-4E13-8AE1-18A4B4409B23}" type="sibTrans" cxnId="{39961E6A-3BE0-4ADA-9ACE-34CE7936E88C}">
      <dgm:prSet/>
      <dgm:spPr/>
      <dgm:t>
        <a:bodyPr/>
        <a:lstStyle/>
        <a:p>
          <a:endParaRPr lang="es-MX"/>
        </a:p>
      </dgm:t>
    </dgm:pt>
    <dgm:pt modelId="{C042EC39-34EE-4B34-B0A3-E13275303699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GESTIÓN POR PROCESO</a:t>
          </a:r>
        </a:p>
      </dgm:t>
    </dgm:pt>
    <dgm:pt modelId="{0B77E2B7-DBCD-4C91-BBC1-E91504743A21}" type="parTrans" cxnId="{FB67D068-C8C1-456F-9253-6779E81E53AE}">
      <dgm:prSet/>
      <dgm:spPr/>
      <dgm:t>
        <a:bodyPr/>
        <a:lstStyle/>
        <a:p>
          <a:endParaRPr lang="es-MX"/>
        </a:p>
      </dgm:t>
    </dgm:pt>
    <dgm:pt modelId="{9271BD29-7009-4C3B-9B5C-F905FEA6F6E6}" type="sibTrans" cxnId="{FB67D068-C8C1-456F-9253-6779E81E53AE}">
      <dgm:prSet/>
      <dgm:spPr/>
      <dgm:t>
        <a:bodyPr/>
        <a:lstStyle/>
        <a:p>
          <a:endParaRPr lang="es-MX"/>
        </a:p>
      </dgm:t>
    </dgm:pt>
    <dgm:pt modelId="{33B07A33-C8DC-4D93-8485-EAFBFCDE7A08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Organización orientada a los procesos.</a:t>
          </a:r>
        </a:p>
      </dgm:t>
    </dgm:pt>
    <dgm:pt modelId="{50792B87-9291-414D-AE7F-9F48A72E5EA3}" type="parTrans" cxnId="{8C76B23E-DAA6-40D3-9504-9FC4FF68DE9E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4B6DA2BE-CAFD-4103-8C87-47865422CB43}" type="sibTrans" cxnId="{8C76B23E-DAA6-40D3-9504-9FC4FF68DE9E}">
      <dgm:prSet/>
      <dgm:spPr/>
      <dgm:t>
        <a:bodyPr/>
        <a:lstStyle/>
        <a:p>
          <a:endParaRPr lang="es-MX"/>
        </a:p>
      </dgm:t>
    </dgm:pt>
    <dgm:pt modelId="{79CA9F0E-AC51-4C39-97E3-83B9469CD529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Organización por deparramentos o áreas especializadas.</a:t>
          </a:r>
        </a:p>
      </dgm:t>
    </dgm:pt>
    <dgm:pt modelId="{11D032DB-77D4-475A-94A5-7650C5CB43DC}" type="parTrans" cxnId="{76FBA4A0-9168-4040-9D94-CF08D3C9B7AD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2D9AAEF1-C0E1-45B1-B55D-3C23B7F04FFA}" type="sibTrans" cxnId="{76FBA4A0-9168-4040-9D94-CF08D3C9B7AD}">
      <dgm:prSet/>
      <dgm:spPr/>
      <dgm:t>
        <a:bodyPr/>
        <a:lstStyle/>
        <a:p>
          <a:endParaRPr lang="es-MX"/>
        </a:p>
      </dgm:t>
    </dgm:pt>
    <dgm:pt modelId="{7BB95F84-F690-4919-931F-815D4506D836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Los departamentos condicionan la ejecución de actividades.</a:t>
          </a:r>
        </a:p>
      </dgm:t>
    </dgm:pt>
    <dgm:pt modelId="{D9071D21-1D6C-4905-8EF0-7C46EED0942A}" type="parTrans" cxnId="{9C59ACCF-EE32-4B89-889A-8D2335CA75C9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DDAE50C4-9888-4489-8FED-12E214AFCCD3}" type="sibTrans" cxnId="{9C59ACCF-EE32-4B89-889A-8D2335CA75C9}">
      <dgm:prSet/>
      <dgm:spPr/>
      <dgm:t>
        <a:bodyPr/>
        <a:lstStyle/>
        <a:p>
          <a:endParaRPr lang="es-MX"/>
        </a:p>
      </dgm:t>
    </dgm:pt>
    <dgm:pt modelId="{18F70914-A52E-44A9-B34E-0FB9867E1C75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Autoridad basada en jefes funcionales o departamentos.</a:t>
          </a:r>
        </a:p>
      </dgm:t>
    </dgm:pt>
    <dgm:pt modelId="{9B4E8B16-81FB-46CB-ADD2-9CEB3413877B}" type="parTrans" cxnId="{E6039524-009E-4E37-9175-B4A1FAA565C8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968FA710-70D8-4AEA-A74A-64CB1EE9D207}" type="sibTrans" cxnId="{E6039524-009E-4E37-9175-B4A1FAA565C8}">
      <dgm:prSet/>
      <dgm:spPr/>
      <dgm:t>
        <a:bodyPr/>
        <a:lstStyle/>
        <a:p>
          <a:endParaRPr lang="es-MX"/>
        </a:p>
      </dgm:t>
    </dgm:pt>
    <dgm:pt modelId="{09086524-866B-474E-A8BD-3FDCF3A8D212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Principios de jerarquía y control.</a:t>
          </a:r>
        </a:p>
      </dgm:t>
    </dgm:pt>
    <dgm:pt modelId="{BE9AF7F7-CD17-4BD8-8239-3100A699F796}" type="parTrans" cxnId="{8B587D23-ED31-4294-B019-476ABF034AE2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CB418C8D-B3FD-40E7-B74A-310B40D5E590}" type="sibTrans" cxnId="{8B587D23-ED31-4294-B019-476ABF034AE2}">
      <dgm:prSet/>
      <dgm:spPr/>
      <dgm:t>
        <a:bodyPr/>
        <a:lstStyle/>
        <a:p>
          <a:endParaRPr lang="es-MX"/>
        </a:p>
      </dgm:t>
    </dgm:pt>
    <dgm:pt modelId="{0FA831AD-9048-49CB-8AC4-CE920023E30B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Orientación interna de as actividades, hacia el jefe o hacia eld epartamento.</a:t>
          </a:r>
        </a:p>
      </dgm:t>
    </dgm:pt>
    <dgm:pt modelId="{4329F690-142C-413F-B6AA-F0E572F493CE}" type="parTrans" cxnId="{1DA380B9-2319-4D8F-9CFA-8510B4AFC5FD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F4C177E7-3D01-43DA-BC5B-0256AF19EDD6}" type="sibTrans" cxnId="{1DA380B9-2319-4D8F-9CFA-8510B4AFC5FD}">
      <dgm:prSet/>
      <dgm:spPr/>
      <dgm:t>
        <a:bodyPr/>
        <a:lstStyle/>
        <a:p>
          <a:endParaRPr lang="es-MX"/>
        </a:p>
      </dgm:t>
    </dgm:pt>
    <dgm:pt modelId="{AC92C5D3-D5C6-490C-8990-16774DE41A7A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Principios de burocracia, foralismos y centralización en la toma de decisiones.</a:t>
          </a:r>
        </a:p>
      </dgm:t>
    </dgm:pt>
    <dgm:pt modelId="{BDC582D1-D3A9-4716-885F-5502DEE63844}" type="parTrans" cxnId="{ECBEB726-598C-4E84-83AB-04DD1C644137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B05CE865-4F0B-4B43-AA04-BE373C209F71}" type="sibTrans" cxnId="{ECBEB726-598C-4E84-83AB-04DD1C644137}">
      <dgm:prSet/>
      <dgm:spPr/>
      <dgm:t>
        <a:bodyPr/>
        <a:lstStyle/>
        <a:p>
          <a:endParaRPr lang="es-MX"/>
        </a:p>
      </dgm:t>
    </dgm:pt>
    <dgm:pt modelId="{F44AEA58-0E9F-49FC-B6E8-0023EF6583CF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Ejercicio del mando por el control basado en la vigilacia.</a:t>
          </a:r>
        </a:p>
      </dgm:t>
    </dgm:pt>
    <dgm:pt modelId="{014C1364-597E-47FA-8706-9697F2CB5FAA}" type="parTrans" cxnId="{B2AECD91-81C8-44EE-B7BA-69DA0DDEB3AD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6939801F-879E-4970-9AFC-8D627F1AF75F}" type="sibTrans" cxnId="{B2AECD91-81C8-44EE-B7BA-69DA0DDEB3AD}">
      <dgm:prSet/>
      <dgm:spPr/>
      <dgm:t>
        <a:bodyPr/>
        <a:lstStyle/>
        <a:p>
          <a:endParaRPr lang="es-MX"/>
        </a:p>
      </dgm:t>
    </dgm:pt>
    <dgm:pt modelId="{06A42166-EDA7-4E26-8F3A-EE76130A75FD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Principio de eficiencia: Ser más productivo.</a:t>
          </a:r>
        </a:p>
      </dgm:t>
    </dgm:pt>
    <dgm:pt modelId="{A2934187-D2F8-4814-A3CE-6E9D8865F2C6}" type="parTrans" cxnId="{F04E0C8E-A92D-4942-8E06-FE7189FDFCAC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08FFBCF7-CFF3-4FA3-9F35-D8897BDF8B9A}" type="sibTrans" cxnId="{F04E0C8E-A92D-4942-8E06-FE7189FDFCAC}">
      <dgm:prSet/>
      <dgm:spPr/>
      <dgm:t>
        <a:bodyPr/>
        <a:lstStyle/>
        <a:p>
          <a:endParaRPr lang="es-MX"/>
        </a:p>
      </dgm:t>
    </dgm:pt>
    <dgm:pt modelId="{C6C17D4B-6FD7-4C98-8B92-06C559202A39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La cuestión es cómo hacer mejor lo que venimos haciendo.</a:t>
          </a:r>
        </a:p>
      </dgm:t>
    </dgm:pt>
    <dgm:pt modelId="{A5A7EFCA-39B3-4013-9C2F-131CA3377E94}" type="parTrans" cxnId="{166317E9-9502-41F6-A113-118572ED72C5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D826DB65-0B46-4C60-88A8-D5056BF30ACF}" type="sibTrans" cxnId="{166317E9-9502-41F6-A113-118572ED72C5}">
      <dgm:prSet/>
      <dgm:spPr/>
      <dgm:t>
        <a:bodyPr/>
        <a:lstStyle/>
        <a:p>
          <a:endParaRPr lang="es-MX"/>
        </a:p>
      </dgm:t>
    </dgm:pt>
    <dgm:pt modelId="{574EBDBC-9034-4023-9A5F-4F198056AF30}">
      <dgm:prSet custT="1"/>
      <dgm:spPr/>
      <dgm:t>
        <a:bodyPr/>
        <a:lstStyle/>
        <a:p>
          <a:r>
            <a:rPr lang="es-MX" sz="1000" b="0">
              <a:latin typeface="+mj-lt"/>
              <a:cs typeface="Arial" pitchFamily="34" charset="0"/>
            </a:rPr>
            <a:t>Las mejoras que se logran tienen un ámbito transfuncional y generalizado.</a:t>
          </a:r>
        </a:p>
      </dgm:t>
    </dgm:pt>
    <dgm:pt modelId="{426360A5-413C-476D-BCA1-3C8DE399B74D}" type="parTrans" cxnId="{10A3D8D1-4015-495B-BA14-D4E1BE07B0E2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CABF5871-AF98-4B42-B80D-8B3BA2EDDE76}" type="sibTrans" cxnId="{10A3D8D1-4015-495B-BA14-D4E1BE07B0E2}">
      <dgm:prSet/>
      <dgm:spPr/>
      <dgm:t>
        <a:bodyPr/>
        <a:lstStyle/>
        <a:p>
          <a:endParaRPr lang="es-MX"/>
        </a:p>
      </dgm:t>
    </dgm:pt>
    <dgm:pt modelId="{535B58CB-CD19-4772-B7B9-3E9FB72F9795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Los procesos de valor añadido condicionan la ejecución de las actividades.</a:t>
          </a:r>
        </a:p>
      </dgm:t>
    </dgm:pt>
    <dgm:pt modelId="{4AFC9288-27A7-49DB-97A2-3CCD397D1362}" type="parTrans" cxnId="{BDDF3102-B313-41F9-A0C0-65407F27CE3E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63A110EE-F4C6-4A89-A3A0-E000FF365A2B}" type="sibTrans" cxnId="{BDDF3102-B313-41F9-A0C0-65407F27CE3E}">
      <dgm:prSet/>
      <dgm:spPr/>
      <dgm:t>
        <a:bodyPr/>
        <a:lstStyle/>
        <a:p>
          <a:endParaRPr lang="es-MX"/>
        </a:p>
      </dgm:t>
    </dgm:pt>
    <dgm:pt modelId="{F2B9F65C-E0E1-4FA3-AE5D-27BCCF4C411C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Autoridad basada en los responsables del proceso.</a:t>
          </a:r>
        </a:p>
      </dgm:t>
    </dgm:pt>
    <dgm:pt modelId="{E8F80F52-11C9-4E89-9755-4E2EFB33AE07}" type="parTrans" cxnId="{06D095F5-FC21-40D6-BFC9-C273F86CA8BA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5A927D84-FE69-4F73-8B6E-13571C869E1F}" type="sibTrans" cxnId="{06D095F5-FC21-40D6-BFC9-C273F86CA8BA}">
      <dgm:prSet/>
      <dgm:spPr/>
      <dgm:t>
        <a:bodyPr/>
        <a:lstStyle/>
        <a:p>
          <a:endParaRPr lang="es-MX"/>
        </a:p>
      </dgm:t>
    </dgm:pt>
    <dgm:pt modelId="{2A0B81EC-8C53-41A1-9B0B-1D2CF9AE401F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Principios de autonomía y de autocontrol.</a:t>
          </a:r>
        </a:p>
      </dgm:t>
    </dgm:pt>
    <dgm:pt modelId="{80902F26-8385-413D-8DD1-B16C0F26B40D}" type="parTrans" cxnId="{9FB13D2C-C086-4C7D-B5FA-E15E8062D01C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FA3D596A-18B5-4DF9-9620-8EC372303628}" type="sibTrans" cxnId="{9FB13D2C-C086-4C7D-B5FA-E15E8062D01C}">
      <dgm:prSet/>
      <dgm:spPr/>
      <dgm:t>
        <a:bodyPr/>
        <a:lstStyle/>
        <a:p>
          <a:endParaRPr lang="es-MX"/>
        </a:p>
      </dgm:t>
    </dgm:pt>
    <dgm:pt modelId="{CF4013D0-4B97-4F05-9FE6-39182DD15A2F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Orientación externa hacia el cliente interno o externo.</a:t>
          </a:r>
        </a:p>
      </dgm:t>
    </dgm:pt>
    <dgm:pt modelId="{CB1F0F97-C93E-4812-9017-7FAF842AEAD1}" type="parTrans" cxnId="{51C9186A-83BA-45F3-AFD8-B290A69C70A2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EF540BC7-2AFD-4658-90B0-9231C53B5EC9}" type="sibTrans" cxnId="{51C9186A-83BA-45F3-AFD8-B290A69C70A2}">
      <dgm:prSet/>
      <dgm:spPr/>
      <dgm:t>
        <a:bodyPr/>
        <a:lstStyle/>
        <a:p>
          <a:endParaRPr lang="es-MX"/>
        </a:p>
      </dgm:t>
    </dgm:pt>
    <dgm:pt modelId="{276B413C-B98D-4B5A-B9EF-C83F0A5BEFAC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Principios de eficiencia, flexibilidad y descentralización  en la toma de decisiones.</a:t>
          </a:r>
        </a:p>
      </dgm:t>
    </dgm:pt>
    <dgm:pt modelId="{B5CC172B-EE4B-4C72-AE80-4B1CCF79B97F}" type="parTrans" cxnId="{CF16649D-F4D6-418E-8F30-7B9C293D0A1A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5F3B6CED-0B6C-4450-BCC8-E73CC1D09984}" type="sibTrans" cxnId="{CF16649D-F4D6-418E-8F30-7B9C293D0A1A}">
      <dgm:prSet/>
      <dgm:spPr/>
      <dgm:t>
        <a:bodyPr/>
        <a:lstStyle/>
        <a:p>
          <a:endParaRPr lang="es-MX"/>
        </a:p>
      </dgm:t>
    </dgm:pt>
    <dgm:pt modelId="{726F4D96-85AD-428D-8748-E4EA7C594CCB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Ejercicio del mando por excepción basado en el apoyo o a la supervisión.</a:t>
          </a:r>
        </a:p>
      </dgm:t>
    </dgm:pt>
    <dgm:pt modelId="{1AA7BB77-8D57-4CDD-9924-E2F20C4DF205}" type="parTrans" cxnId="{329069AC-BEDD-43CD-991B-10175B4634E0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326BD6E8-935C-4A77-87BE-89D3B37E75B4}" type="sibTrans" cxnId="{329069AC-BEDD-43CD-991B-10175B4634E0}">
      <dgm:prSet/>
      <dgm:spPr/>
      <dgm:t>
        <a:bodyPr/>
        <a:lstStyle/>
        <a:p>
          <a:endParaRPr lang="es-MX"/>
        </a:p>
      </dgm:t>
    </dgm:pt>
    <dgm:pt modelId="{613C466A-DC81-4734-AB47-F96058A377B7}">
      <dgm:prSet phldrT="[Texto]" custT="1"/>
      <dgm:spPr/>
      <dgm:t>
        <a:bodyPr/>
        <a:lstStyle/>
        <a:p>
          <a:pPr algn="ctr"/>
          <a:r>
            <a:rPr lang="es-MX" sz="1000">
              <a:latin typeface="+mj-lt"/>
              <a:cs typeface="Arial" pitchFamily="34" charset="0"/>
            </a:rPr>
            <a:t>Principio de eficacia:Ser más competitivos.</a:t>
          </a:r>
        </a:p>
      </dgm:t>
    </dgm:pt>
    <dgm:pt modelId="{A763DE2B-BC3A-4788-968A-07D8EBFE8D5D}" type="parTrans" cxnId="{D9D1768E-31A5-409A-94E8-5412EDA8FA51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903E93CB-9ED0-4B13-81B7-40CC5E3F8591}" type="sibTrans" cxnId="{D9D1768E-31A5-409A-94E8-5412EDA8FA51}">
      <dgm:prSet/>
      <dgm:spPr/>
      <dgm:t>
        <a:bodyPr/>
        <a:lstStyle/>
        <a:p>
          <a:endParaRPr lang="es-MX"/>
        </a:p>
      </dgm:t>
    </dgm:pt>
    <dgm:pt modelId="{49C07BD3-80B3-404F-A5B9-CD66966F7ACB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La cuestión es para quién lo hacemosy qué debemos hacer.</a:t>
          </a:r>
        </a:p>
      </dgm:t>
    </dgm:pt>
    <dgm:pt modelId="{BE592897-0852-4549-AC2D-DA8A34CBE3B3}" type="parTrans" cxnId="{BBB08F2A-7687-4EED-9604-970532C66CCB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4B0B55A2-04BD-4035-B04D-1DBF5E794EAF}" type="sibTrans" cxnId="{BBB08F2A-7687-4EED-9604-970532C66CCB}">
      <dgm:prSet/>
      <dgm:spPr/>
      <dgm:t>
        <a:bodyPr/>
        <a:lstStyle/>
        <a:p>
          <a:endParaRPr lang="es-MX"/>
        </a:p>
      </dgm:t>
    </dgm:pt>
    <dgm:pt modelId="{97C8D1AB-0DC7-4D9D-A94F-D4BCCBEB2995}">
      <dgm:prSet phldrT="[Texto]" custT="1"/>
      <dgm:spPr/>
      <dgm:t>
        <a:bodyPr/>
        <a:lstStyle/>
        <a:p>
          <a:r>
            <a:rPr lang="es-MX" sz="1000">
              <a:latin typeface="+mj-lt"/>
              <a:cs typeface="Arial" pitchFamily="34" charset="0"/>
            </a:rPr>
            <a:t>Las mejoras que se logran tienen un ámbito funcional limitado.</a:t>
          </a:r>
        </a:p>
      </dgm:t>
    </dgm:pt>
    <dgm:pt modelId="{18850609-3EE5-486C-B970-F4BB9627E8F9}" type="parTrans" cxnId="{95DCF0B4-E184-4B6B-A0F3-EB660F5715B4}">
      <dgm:prSet/>
      <dgm:spPr/>
      <dgm:t>
        <a:bodyPr/>
        <a:lstStyle/>
        <a:p>
          <a:endParaRPr lang="es-MX">
            <a:latin typeface="+mj-lt"/>
          </a:endParaRPr>
        </a:p>
      </dgm:t>
    </dgm:pt>
    <dgm:pt modelId="{13C04469-84BD-4EC9-9A4F-55DD60061276}" type="sibTrans" cxnId="{95DCF0B4-E184-4B6B-A0F3-EB660F5715B4}">
      <dgm:prSet/>
      <dgm:spPr/>
      <dgm:t>
        <a:bodyPr/>
        <a:lstStyle/>
        <a:p>
          <a:endParaRPr lang="es-MX"/>
        </a:p>
      </dgm:t>
    </dgm:pt>
    <dgm:pt modelId="{9F14DB57-29C6-42E9-93D9-D707BB6AC534}" type="pres">
      <dgm:prSet presAssocID="{3930B3E6-6FCE-43C5-8A29-1C2CA27C2CB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68EB7B6-5196-438B-B944-57A9F255EB3E}" type="pres">
      <dgm:prSet presAssocID="{1A6CD865-EE0B-411A-B733-5DC6EBDF9051}" presName="root" presStyleCnt="0"/>
      <dgm:spPr/>
      <dgm:t>
        <a:bodyPr/>
        <a:lstStyle/>
        <a:p>
          <a:endParaRPr lang="es-MX"/>
        </a:p>
      </dgm:t>
    </dgm:pt>
    <dgm:pt modelId="{F6E9F33E-5D76-4C9C-AE65-094FC78E90DA}" type="pres">
      <dgm:prSet presAssocID="{1A6CD865-EE0B-411A-B733-5DC6EBDF9051}" presName="rootComposite" presStyleCnt="0"/>
      <dgm:spPr/>
      <dgm:t>
        <a:bodyPr/>
        <a:lstStyle/>
        <a:p>
          <a:endParaRPr lang="es-MX"/>
        </a:p>
      </dgm:t>
    </dgm:pt>
    <dgm:pt modelId="{3699DD95-D8C6-4D80-8844-3AFC44049BA5}" type="pres">
      <dgm:prSet presAssocID="{1A6CD865-EE0B-411A-B733-5DC6EBDF9051}" presName="rootText" presStyleLbl="node1" presStyleIdx="0" presStyleCnt="2" custScaleX="2000000" custScaleY="1188117"/>
      <dgm:spPr/>
      <dgm:t>
        <a:bodyPr/>
        <a:lstStyle/>
        <a:p>
          <a:endParaRPr lang="es-MX"/>
        </a:p>
      </dgm:t>
    </dgm:pt>
    <dgm:pt modelId="{444A14AE-B63E-4654-A1CF-15D9E1CC2174}" type="pres">
      <dgm:prSet presAssocID="{1A6CD865-EE0B-411A-B733-5DC6EBDF9051}" presName="rootConnector" presStyleLbl="node1" presStyleIdx="0" presStyleCnt="2"/>
      <dgm:spPr/>
      <dgm:t>
        <a:bodyPr/>
        <a:lstStyle/>
        <a:p>
          <a:endParaRPr lang="es-MX"/>
        </a:p>
      </dgm:t>
    </dgm:pt>
    <dgm:pt modelId="{5EBE7948-E8D0-4D2B-856F-AD0E3B81A911}" type="pres">
      <dgm:prSet presAssocID="{1A6CD865-EE0B-411A-B733-5DC6EBDF9051}" presName="childShape" presStyleCnt="0"/>
      <dgm:spPr/>
      <dgm:t>
        <a:bodyPr/>
        <a:lstStyle/>
        <a:p>
          <a:endParaRPr lang="es-MX"/>
        </a:p>
      </dgm:t>
    </dgm:pt>
    <dgm:pt modelId="{C6431321-6055-4A51-A086-3183201DAC5A}" type="pres">
      <dgm:prSet presAssocID="{11D032DB-77D4-475A-94A5-7650C5CB43DC}" presName="Name13" presStyleLbl="parChTrans1D2" presStyleIdx="0" presStyleCnt="20"/>
      <dgm:spPr/>
      <dgm:t>
        <a:bodyPr/>
        <a:lstStyle/>
        <a:p>
          <a:endParaRPr lang="es-MX"/>
        </a:p>
      </dgm:t>
    </dgm:pt>
    <dgm:pt modelId="{3D8DCE39-CBA3-444B-8818-D803BE993089}" type="pres">
      <dgm:prSet presAssocID="{79CA9F0E-AC51-4C39-97E3-83B9469CD529}" presName="childText" presStyleLbl="bgAcc1" presStyleIdx="0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F7F954A-BE63-4995-A519-635A4E0D2962}" type="pres">
      <dgm:prSet presAssocID="{D9071D21-1D6C-4905-8EF0-7C46EED0942A}" presName="Name13" presStyleLbl="parChTrans1D2" presStyleIdx="1" presStyleCnt="20"/>
      <dgm:spPr/>
      <dgm:t>
        <a:bodyPr/>
        <a:lstStyle/>
        <a:p>
          <a:endParaRPr lang="es-MX"/>
        </a:p>
      </dgm:t>
    </dgm:pt>
    <dgm:pt modelId="{3400B57A-7C51-4079-AD1E-ADEAACA40FA3}" type="pres">
      <dgm:prSet presAssocID="{7BB95F84-F690-4919-931F-815D4506D836}" presName="childText" presStyleLbl="bgAcc1" presStyleIdx="1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D21E777-41B8-47CA-B684-03823E71617B}" type="pres">
      <dgm:prSet presAssocID="{9B4E8B16-81FB-46CB-ADD2-9CEB3413877B}" presName="Name13" presStyleLbl="parChTrans1D2" presStyleIdx="2" presStyleCnt="20"/>
      <dgm:spPr/>
      <dgm:t>
        <a:bodyPr/>
        <a:lstStyle/>
        <a:p>
          <a:endParaRPr lang="es-MX"/>
        </a:p>
      </dgm:t>
    </dgm:pt>
    <dgm:pt modelId="{D60E3ADC-27C9-4FD4-8D8C-C96E6FACFF29}" type="pres">
      <dgm:prSet presAssocID="{18F70914-A52E-44A9-B34E-0FB9867E1C75}" presName="childText" presStyleLbl="bgAcc1" presStyleIdx="2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A3A0FD1-F2A7-472A-9B9F-439B79675F37}" type="pres">
      <dgm:prSet presAssocID="{BE9AF7F7-CD17-4BD8-8239-3100A699F796}" presName="Name13" presStyleLbl="parChTrans1D2" presStyleIdx="3" presStyleCnt="20"/>
      <dgm:spPr/>
      <dgm:t>
        <a:bodyPr/>
        <a:lstStyle/>
        <a:p>
          <a:endParaRPr lang="es-MX"/>
        </a:p>
      </dgm:t>
    </dgm:pt>
    <dgm:pt modelId="{7BA02692-1A0F-4DD6-B386-8239C1398918}" type="pres">
      <dgm:prSet presAssocID="{09086524-866B-474E-A8BD-3FDCF3A8D212}" presName="childText" presStyleLbl="bgAcc1" presStyleIdx="3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891C1A2-1947-4C73-9764-1BFA61E0D411}" type="pres">
      <dgm:prSet presAssocID="{4329F690-142C-413F-B6AA-F0E572F493CE}" presName="Name13" presStyleLbl="parChTrans1D2" presStyleIdx="4" presStyleCnt="20"/>
      <dgm:spPr/>
      <dgm:t>
        <a:bodyPr/>
        <a:lstStyle/>
        <a:p>
          <a:endParaRPr lang="es-MX"/>
        </a:p>
      </dgm:t>
    </dgm:pt>
    <dgm:pt modelId="{28F435A7-5682-4EB9-92AC-57A76653E623}" type="pres">
      <dgm:prSet presAssocID="{0FA831AD-9048-49CB-8AC4-CE920023E30B}" presName="childText" presStyleLbl="bgAcc1" presStyleIdx="4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511D7FA-D01E-4253-8E9A-8E494EFF8A57}" type="pres">
      <dgm:prSet presAssocID="{BDC582D1-D3A9-4716-885F-5502DEE63844}" presName="Name13" presStyleLbl="parChTrans1D2" presStyleIdx="5" presStyleCnt="20"/>
      <dgm:spPr/>
      <dgm:t>
        <a:bodyPr/>
        <a:lstStyle/>
        <a:p>
          <a:endParaRPr lang="es-MX"/>
        </a:p>
      </dgm:t>
    </dgm:pt>
    <dgm:pt modelId="{CCDF0890-26CE-402D-A39D-172BDE857408}" type="pres">
      <dgm:prSet presAssocID="{AC92C5D3-D5C6-490C-8990-16774DE41A7A}" presName="childText" presStyleLbl="bgAcc1" presStyleIdx="5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6E8BD4C-1C65-4A1F-BAE5-9E5A29F6CE2C}" type="pres">
      <dgm:prSet presAssocID="{014C1364-597E-47FA-8706-9697F2CB5FAA}" presName="Name13" presStyleLbl="parChTrans1D2" presStyleIdx="6" presStyleCnt="20"/>
      <dgm:spPr/>
      <dgm:t>
        <a:bodyPr/>
        <a:lstStyle/>
        <a:p>
          <a:endParaRPr lang="es-MX"/>
        </a:p>
      </dgm:t>
    </dgm:pt>
    <dgm:pt modelId="{D020F8A9-61C6-413C-AA36-E2F94000EE93}" type="pres">
      <dgm:prSet presAssocID="{F44AEA58-0E9F-49FC-B6E8-0023EF6583CF}" presName="childText" presStyleLbl="bgAcc1" presStyleIdx="6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C4E1BAC-4C6C-40AE-8816-D34AC2F18385}" type="pres">
      <dgm:prSet presAssocID="{A2934187-D2F8-4814-A3CE-6E9D8865F2C6}" presName="Name13" presStyleLbl="parChTrans1D2" presStyleIdx="7" presStyleCnt="20"/>
      <dgm:spPr/>
      <dgm:t>
        <a:bodyPr/>
        <a:lstStyle/>
        <a:p>
          <a:endParaRPr lang="es-MX"/>
        </a:p>
      </dgm:t>
    </dgm:pt>
    <dgm:pt modelId="{860E85D8-0A76-416E-81F9-7C5ADE98C5C6}" type="pres">
      <dgm:prSet presAssocID="{06A42166-EDA7-4E26-8F3A-EE76130A75FD}" presName="childText" presStyleLbl="bgAcc1" presStyleIdx="7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5687DD0-6786-4F78-89D4-57B2182C9324}" type="pres">
      <dgm:prSet presAssocID="{A5A7EFCA-39B3-4013-9C2F-131CA3377E94}" presName="Name13" presStyleLbl="parChTrans1D2" presStyleIdx="8" presStyleCnt="20"/>
      <dgm:spPr/>
      <dgm:t>
        <a:bodyPr/>
        <a:lstStyle/>
        <a:p>
          <a:endParaRPr lang="es-MX"/>
        </a:p>
      </dgm:t>
    </dgm:pt>
    <dgm:pt modelId="{A8E35D2B-561D-484F-80A4-1CDD1ADE1ABD}" type="pres">
      <dgm:prSet presAssocID="{C6C17D4B-6FD7-4C98-8B92-06C559202A39}" presName="childText" presStyleLbl="bgAcc1" presStyleIdx="8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8871310-AC77-48C3-82E8-B54F6A232E9E}" type="pres">
      <dgm:prSet presAssocID="{426360A5-413C-476D-BCA1-3C8DE399B74D}" presName="Name13" presStyleLbl="parChTrans1D2" presStyleIdx="9" presStyleCnt="20"/>
      <dgm:spPr/>
      <dgm:t>
        <a:bodyPr/>
        <a:lstStyle/>
        <a:p>
          <a:endParaRPr lang="es-MX"/>
        </a:p>
      </dgm:t>
    </dgm:pt>
    <dgm:pt modelId="{EED8138E-B3D1-44FF-A8C0-4053A891A81C}" type="pres">
      <dgm:prSet presAssocID="{574EBDBC-9034-4023-9A5F-4F198056AF30}" presName="childText" presStyleLbl="bgAcc1" presStyleIdx="9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E79D01E-FE5B-4A70-967B-72F35B2A48F1}" type="pres">
      <dgm:prSet presAssocID="{C042EC39-34EE-4B34-B0A3-E13275303699}" presName="root" presStyleCnt="0"/>
      <dgm:spPr/>
      <dgm:t>
        <a:bodyPr/>
        <a:lstStyle/>
        <a:p>
          <a:endParaRPr lang="es-MX"/>
        </a:p>
      </dgm:t>
    </dgm:pt>
    <dgm:pt modelId="{553C20F1-89BC-4D50-8A31-FCF34A5778EE}" type="pres">
      <dgm:prSet presAssocID="{C042EC39-34EE-4B34-B0A3-E13275303699}" presName="rootComposite" presStyleCnt="0"/>
      <dgm:spPr/>
      <dgm:t>
        <a:bodyPr/>
        <a:lstStyle/>
        <a:p>
          <a:endParaRPr lang="es-MX"/>
        </a:p>
      </dgm:t>
    </dgm:pt>
    <dgm:pt modelId="{D99A9EA1-BAE7-4F42-A727-0E0C0C048234}" type="pres">
      <dgm:prSet presAssocID="{C042EC39-34EE-4B34-B0A3-E13275303699}" presName="rootText" presStyleLbl="node1" presStyleIdx="1" presStyleCnt="2" custScaleX="2000000" custScaleY="1188117"/>
      <dgm:spPr/>
      <dgm:t>
        <a:bodyPr/>
        <a:lstStyle/>
        <a:p>
          <a:endParaRPr lang="es-MX"/>
        </a:p>
      </dgm:t>
    </dgm:pt>
    <dgm:pt modelId="{13CE22F3-243A-459C-BB00-AD7707E675F7}" type="pres">
      <dgm:prSet presAssocID="{C042EC39-34EE-4B34-B0A3-E13275303699}" presName="rootConnector" presStyleLbl="node1" presStyleIdx="1" presStyleCnt="2"/>
      <dgm:spPr/>
      <dgm:t>
        <a:bodyPr/>
        <a:lstStyle/>
        <a:p>
          <a:endParaRPr lang="es-MX"/>
        </a:p>
      </dgm:t>
    </dgm:pt>
    <dgm:pt modelId="{BBDC3D51-DDB0-4221-9703-D7F2E9F0C3F4}" type="pres">
      <dgm:prSet presAssocID="{C042EC39-34EE-4B34-B0A3-E13275303699}" presName="childShape" presStyleCnt="0"/>
      <dgm:spPr/>
      <dgm:t>
        <a:bodyPr/>
        <a:lstStyle/>
        <a:p>
          <a:endParaRPr lang="es-MX"/>
        </a:p>
      </dgm:t>
    </dgm:pt>
    <dgm:pt modelId="{9A41B071-EC85-4842-8A5B-80F6BA1214B9}" type="pres">
      <dgm:prSet presAssocID="{50792B87-9291-414D-AE7F-9F48A72E5EA3}" presName="Name13" presStyleLbl="parChTrans1D2" presStyleIdx="10" presStyleCnt="20"/>
      <dgm:spPr/>
      <dgm:t>
        <a:bodyPr/>
        <a:lstStyle/>
        <a:p>
          <a:endParaRPr lang="es-MX"/>
        </a:p>
      </dgm:t>
    </dgm:pt>
    <dgm:pt modelId="{B98FA119-869C-421E-919D-2453DC5C2349}" type="pres">
      <dgm:prSet presAssocID="{33B07A33-C8DC-4D93-8485-EAFBFCDE7A08}" presName="childText" presStyleLbl="bgAcc1" presStyleIdx="10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2E9155C-A1D0-4638-9226-97D270E39B49}" type="pres">
      <dgm:prSet presAssocID="{4AFC9288-27A7-49DB-97A2-3CCD397D1362}" presName="Name13" presStyleLbl="parChTrans1D2" presStyleIdx="11" presStyleCnt="20"/>
      <dgm:spPr/>
      <dgm:t>
        <a:bodyPr/>
        <a:lstStyle/>
        <a:p>
          <a:endParaRPr lang="es-MX"/>
        </a:p>
      </dgm:t>
    </dgm:pt>
    <dgm:pt modelId="{8BD57D12-9F98-46E5-B9FB-A21C13763008}" type="pres">
      <dgm:prSet presAssocID="{535B58CB-CD19-4772-B7B9-3E9FB72F9795}" presName="childText" presStyleLbl="bgAcc1" presStyleIdx="11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5E51A6D-FA9F-405A-A4CE-2380878BF030}" type="pres">
      <dgm:prSet presAssocID="{E8F80F52-11C9-4E89-9755-4E2EFB33AE07}" presName="Name13" presStyleLbl="parChTrans1D2" presStyleIdx="12" presStyleCnt="20"/>
      <dgm:spPr/>
      <dgm:t>
        <a:bodyPr/>
        <a:lstStyle/>
        <a:p>
          <a:endParaRPr lang="es-MX"/>
        </a:p>
      </dgm:t>
    </dgm:pt>
    <dgm:pt modelId="{56B5E3A0-C2B6-4FD6-9A8D-2BD069F52F6C}" type="pres">
      <dgm:prSet presAssocID="{F2B9F65C-E0E1-4FA3-AE5D-27BCCF4C411C}" presName="childText" presStyleLbl="bgAcc1" presStyleIdx="12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4EF4BA3-DCC5-4A29-9060-9FBE81485034}" type="pres">
      <dgm:prSet presAssocID="{80902F26-8385-413D-8DD1-B16C0F26B40D}" presName="Name13" presStyleLbl="parChTrans1D2" presStyleIdx="13" presStyleCnt="20"/>
      <dgm:spPr/>
      <dgm:t>
        <a:bodyPr/>
        <a:lstStyle/>
        <a:p>
          <a:endParaRPr lang="es-MX"/>
        </a:p>
      </dgm:t>
    </dgm:pt>
    <dgm:pt modelId="{1BB1C187-550F-491F-BBD4-3D2E22EC4AEB}" type="pres">
      <dgm:prSet presAssocID="{2A0B81EC-8C53-41A1-9B0B-1D2CF9AE401F}" presName="childText" presStyleLbl="bgAcc1" presStyleIdx="13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E32C87B-EE8E-4E14-9473-74FC142C3084}" type="pres">
      <dgm:prSet presAssocID="{CB1F0F97-C93E-4812-9017-7FAF842AEAD1}" presName="Name13" presStyleLbl="parChTrans1D2" presStyleIdx="14" presStyleCnt="20"/>
      <dgm:spPr/>
      <dgm:t>
        <a:bodyPr/>
        <a:lstStyle/>
        <a:p>
          <a:endParaRPr lang="es-MX"/>
        </a:p>
      </dgm:t>
    </dgm:pt>
    <dgm:pt modelId="{A74E07F8-32E1-4ED3-99D8-A2435B3330FC}" type="pres">
      <dgm:prSet presAssocID="{CF4013D0-4B97-4F05-9FE6-39182DD15A2F}" presName="childText" presStyleLbl="bgAcc1" presStyleIdx="14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0D5516B-2C32-4852-B029-034576E8F53A}" type="pres">
      <dgm:prSet presAssocID="{B5CC172B-EE4B-4C72-AE80-4B1CCF79B97F}" presName="Name13" presStyleLbl="parChTrans1D2" presStyleIdx="15" presStyleCnt="20"/>
      <dgm:spPr/>
      <dgm:t>
        <a:bodyPr/>
        <a:lstStyle/>
        <a:p>
          <a:endParaRPr lang="es-MX"/>
        </a:p>
      </dgm:t>
    </dgm:pt>
    <dgm:pt modelId="{B6011D71-D973-4BE8-B40B-ECE7BE728432}" type="pres">
      <dgm:prSet presAssocID="{276B413C-B98D-4B5A-B9EF-C83F0A5BEFAC}" presName="childText" presStyleLbl="bgAcc1" presStyleIdx="15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21FD47A-B7CF-4B90-B0B4-2E183FCF2E04}" type="pres">
      <dgm:prSet presAssocID="{1AA7BB77-8D57-4CDD-9924-E2F20C4DF205}" presName="Name13" presStyleLbl="parChTrans1D2" presStyleIdx="16" presStyleCnt="20"/>
      <dgm:spPr/>
      <dgm:t>
        <a:bodyPr/>
        <a:lstStyle/>
        <a:p>
          <a:endParaRPr lang="es-MX"/>
        </a:p>
      </dgm:t>
    </dgm:pt>
    <dgm:pt modelId="{6A5F778A-E916-4419-951A-0A5CD63B85A2}" type="pres">
      <dgm:prSet presAssocID="{726F4D96-85AD-428D-8748-E4EA7C594CCB}" presName="childText" presStyleLbl="bgAcc1" presStyleIdx="16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3A827AA-D7AC-4FDB-8449-36D7B6A7C902}" type="pres">
      <dgm:prSet presAssocID="{A763DE2B-BC3A-4788-968A-07D8EBFE8D5D}" presName="Name13" presStyleLbl="parChTrans1D2" presStyleIdx="17" presStyleCnt="20"/>
      <dgm:spPr/>
      <dgm:t>
        <a:bodyPr/>
        <a:lstStyle/>
        <a:p>
          <a:endParaRPr lang="es-MX"/>
        </a:p>
      </dgm:t>
    </dgm:pt>
    <dgm:pt modelId="{83D70945-86D1-469C-8061-F29A4C9E9DD3}" type="pres">
      <dgm:prSet presAssocID="{613C466A-DC81-4734-AB47-F96058A377B7}" presName="childText" presStyleLbl="bgAcc1" presStyleIdx="17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427202A-B52B-4555-9CA8-0E5708C7EFE8}" type="pres">
      <dgm:prSet presAssocID="{BE592897-0852-4549-AC2D-DA8A34CBE3B3}" presName="Name13" presStyleLbl="parChTrans1D2" presStyleIdx="18" presStyleCnt="20"/>
      <dgm:spPr/>
      <dgm:t>
        <a:bodyPr/>
        <a:lstStyle/>
        <a:p>
          <a:endParaRPr lang="es-MX"/>
        </a:p>
      </dgm:t>
    </dgm:pt>
    <dgm:pt modelId="{86075D61-CC68-41FF-AF7E-EB15FA22F517}" type="pres">
      <dgm:prSet presAssocID="{49C07BD3-80B3-404F-A5B9-CD66966F7ACB}" presName="childText" presStyleLbl="bgAcc1" presStyleIdx="18" presStyleCnt="20" custScaleX="2000000" custScaleY="118811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875E64C-372C-4AAA-89B1-14D3B060A415}" type="pres">
      <dgm:prSet presAssocID="{18850609-3EE5-486C-B970-F4BB9627E8F9}" presName="Name13" presStyleLbl="parChTrans1D2" presStyleIdx="19" presStyleCnt="20"/>
      <dgm:spPr/>
      <dgm:t>
        <a:bodyPr/>
        <a:lstStyle/>
        <a:p>
          <a:endParaRPr lang="es-MX"/>
        </a:p>
      </dgm:t>
    </dgm:pt>
    <dgm:pt modelId="{2824162F-5071-459F-976D-8F67CE3DF8FE}" type="pres">
      <dgm:prSet presAssocID="{97C8D1AB-0DC7-4D9D-A94F-D4BCCBEB2995}" presName="childText" presStyleLbl="bgAcc1" presStyleIdx="19" presStyleCnt="20" custScaleX="2000000" custScaleY="111978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A0F59982-0271-4CBC-B3C8-B046EDF1C2ED}" type="presOf" srcId="{535B58CB-CD19-4772-B7B9-3E9FB72F9795}" destId="{8BD57D12-9F98-46E5-B9FB-A21C13763008}" srcOrd="0" destOrd="0" presId="urn:microsoft.com/office/officeart/2005/8/layout/hierarchy3"/>
    <dgm:cxn modelId="{10E646A2-90D4-4E5D-BFDE-CF7601395FB0}" type="presOf" srcId="{18850609-3EE5-486C-B970-F4BB9627E8F9}" destId="{6875E64C-372C-4AAA-89B1-14D3B060A415}" srcOrd="0" destOrd="0" presId="urn:microsoft.com/office/officeart/2005/8/layout/hierarchy3"/>
    <dgm:cxn modelId="{0958338D-5AC3-4EFB-A39B-EF9B9CBF429A}" type="presOf" srcId="{613C466A-DC81-4734-AB47-F96058A377B7}" destId="{83D70945-86D1-469C-8061-F29A4C9E9DD3}" srcOrd="0" destOrd="0" presId="urn:microsoft.com/office/officeart/2005/8/layout/hierarchy3"/>
    <dgm:cxn modelId="{F04E0C8E-A92D-4942-8E06-FE7189FDFCAC}" srcId="{1A6CD865-EE0B-411A-B733-5DC6EBDF9051}" destId="{06A42166-EDA7-4E26-8F3A-EE76130A75FD}" srcOrd="7" destOrd="0" parTransId="{A2934187-D2F8-4814-A3CE-6E9D8865F2C6}" sibTransId="{08FFBCF7-CFF3-4FA3-9F35-D8897BDF8B9A}"/>
    <dgm:cxn modelId="{D45507C0-F6BD-4CE1-8852-BF8F963C6677}" type="presOf" srcId="{1A6CD865-EE0B-411A-B733-5DC6EBDF9051}" destId="{444A14AE-B63E-4654-A1CF-15D9E1CC2174}" srcOrd="1" destOrd="0" presId="urn:microsoft.com/office/officeart/2005/8/layout/hierarchy3"/>
    <dgm:cxn modelId="{9C59ACCF-EE32-4B89-889A-8D2335CA75C9}" srcId="{1A6CD865-EE0B-411A-B733-5DC6EBDF9051}" destId="{7BB95F84-F690-4919-931F-815D4506D836}" srcOrd="1" destOrd="0" parTransId="{D9071D21-1D6C-4905-8EF0-7C46EED0942A}" sibTransId="{DDAE50C4-9888-4489-8FED-12E214AFCCD3}"/>
    <dgm:cxn modelId="{BBB08F2A-7687-4EED-9604-970532C66CCB}" srcId="{C042EC39-34EE-4B34-B0A3-E13275303699}" destId="{49C07BD3-80B3-404F-A5B9-CD66966F7ACB}" srcOrd="8" destOrd="0" parTransId="{BE592897-0852-4549-AC2D-DA8A34CBE3B3}" sibTransId="{4B0B55A2-04BD-4035-B04D-1DBF5E794EAF}"/>
    <dgm:cxn modelId="{85D26FB3-392B-4022-916D-8AA03CF3AD33}" type="presOf" srcId="{97C8D1AB-0DC7-4D9D-A94F-D4BCCBEB2995}" destId="{2824162F-5071-459F-976D-8F67CE3DF8FE}" srcOrd="0" destOrd="0" presId="urn:microsoft.com/office/officeart/2005/8/layout/hierarchy3"/>
    <dgm:cxn modelId="{9FB13D2C-C086-4C7D-B5FA-E15E8062D01C}" srcId="{C042EC39-34EE-4B34-B0A3-E13275303699}" destId="{2A0B81EC-8C53-41A1-9B0B-1D2CF9AE401F}" srcOrd="3" destOrd="0" parTransId="{80902F26-8385-413D-8DD1-B16C0F26B40D}" sibTransId="{FA3D596A-18B5-4DF9-9620-8EC372303628}"/>
    <dgm:cxn modelId="{CC430B91-CC1C-4770-AEE4-22364114EA54}" type="presOf" srcId="{CB1F0F97-C93E-4812-9017-7FAF842AEAD1}" destId="{CE32C87B-EE8E-4E14-9473-74FC142C3084}" srcOrd="0" destOrd="0" presId="urn:microsoft.com/office/officeart/2005/8/layout/hierarchy3"/>
    <dgm:cxn modelId="{95DCF0B4-E184-4B6B-A0F3-EB660F5715B4}" srcId="{C042EC39-34EE-4B34-B0A3-E13275303699}" destId="{97C8D1AB-0DC7-4D9D-A94F-D4BCCBEB2995}" srcOrd="9" destOrd="0" parTransId="{18850609-3EE5-486C-B970-F4BB9627E8F9}" sibTransId="{13C04469-84BD-4EC9-9A4F-55DD60061276}"/>
    <dgm:cxn modelId="{ED6808FF-58D2-4153-876B-9D98CE2C9A60}" type="presOf" srcId="{1AA7BB77-8D57-4CDD-9924-E2F20C4DF205}" destId="{E21FD47A-B7CF-4B90-B0B4-2E183FCF2E04}" srcOrd="0" destOrd="0" presId="urn:microsoft.com/office/officeart/2005/8/layout/hierarchy3"/>
    <dgm:cxn modelId="{ECBEB726-598C-4E84-83AB-04DD1C644137}" srcId="{1A6CD865-EE0B-411A-B733-5DC6EBDF9051}" destId="{AC92C5D3-D5C6-490C-8990-16774DE41A7A}" srcOrd="5" destOrd="0" parTransId="{BDC582D1-D3A9-4716-885F-5502DEE63844}" sibTransId="{B05CE865-4F0B-4B43-AA04-BE373C209F71}"/>
    <dgm:cxn modelId="{F4FF916B-C13B-4975-A3E0-C8381D49DE5D}" type="presOf" srcId="{C042EC39-34EE-4B34-B0A3-E13275303699}" destId="{13CE22F3-243A-459C-BB00-AD7707E675F7}" srcOrd="1" destOrd="0" presId="urn:microsoft.com/office/officeart/2005/8/layout/hierarchy3"/>
    <dgm:cxn modelId="{DF8E9304-8AF1-4FC8-B3C0-35D0F87B43F7}" type="presOf" srcId="{9B4E8B16-81FB-46CB-ADD2-9CEB3413877B}" destId="{6D21E777-41B8-47CA-B684-03823E71617B}" srcOrd="0" destOrd="0" presId="urn:microsoft.com/office/officeart/2005/8/layout/hierarchy3"/>
    <dgm:cxn modelId="{CCFBB9F0-32ED-4E9D-B304-6B1E00C37D8E}" type="presOf" srcId="{79CA9F0E-AC51-4C39-97E3-83B9469CD529}" destId="{3D8DCE39-CBA3-444B-8818-D803BE993089}" srcOrd="0" destOrd="0" presId="urn:microsoft.com/office/officeart/2005/8/layout/hierarchy3"/>
    <dgm:cxn modelId="{1EE54C69-6C24-4B40-9BB1-79D9960CEDE1}" type="presOf" srcId="{726F4D96-85AD-428D-8748-E4EA7C594CCB}" destId="{6A5F778A-E916-4419-951A-0A5CD63B85A2}" srcOrd="0" destOrd="0" presId="urn:microsoft.com/office/officeart/2005/8/layout/hierarchy3"/>
    <dgm:cxn modelId="{06D095F5-FC21-40D6-BFC9-C273F86CA8BA}" srcId="{C042EC39-34EE-4B34-B0A3-E13275303699}" destId="{F2B9F65C-E0E1-4FA3-AE5D-27BCCF4C411C}" srcOrd="2" destOrd="0" parTransId="{E8F80F52-11C9-4E89-9755-4E2EFB33AE07}" sibTransId="{5A927D84-FE69-4F73-8B6E-13571C869E1F}"/>
    <dgm:cxn modelId="{B2AECD91-81C8-44EE-B7BA-69DA0DDEB3AD}" srcId="{1A6CD865-EE0B-411A-B733-5DC6EBDF9051}" destId="{F44AEA58-0E9F-49FC-B6E8-0023EF6583CF}" srcOrd="6" destOrd="0" parTransId="{014C1364-597E-47FA-8706-9697F2CB5FAA}" sibTransId="{6939801F-879E-4970-9AFC-8D627F1AF75F}"/>
    <dgm:cxn modelId="{C066D588-FB07-455E-9236-A78D45062F88}" type="presOf" srcId="{09086524-866B-474E-A8BD-3FDCF3A8D212}" destId="{7BA02692-1A0F-4DD6-B386-8239C1398918}" srcOrd="0" destOrd="0" presId="urn:microsoft.com/office/officeart/2005/8/layout/hierarchy3"/>
    <dgm:cxn modelId="{0E051108-2057-4A97-A22F-935D6805E4D1}" type="presOf" srcId="{AC92C5D3-D5C6-490C-8990-16774DE41A7A}" destId="{CCDF0890-26CE-402D-A39D-172BDE857408}" srcOrd="0" destOrd="0" presId="urn:microsoft.com/office/officeart/2005/8/layout/hierarchy3"/>
    <dgm:cxn modelId="{1DEBED1B-9A13-4F8C-A18B-C95191F58895}" type="presOf" srcId="{4329F690-142C-413F-B6AA-F0E572F493CE}" destId="{D891C1A2-1947-4C73-9764-1BFA61E0D411}" srcOrd="0" destOrd="0" presId="urn:microsoft.com/office/officeart/2005/8/layout/hierarchy3"/>
    <dgm:cxn modelId="{A8AF1A3B-CFBB-4B73-BE35-7B4777C79DD7}" type="presOf" srcId="{BDC582D1-D3A9-4716-885F-5502DEE63844}" destId="{2511D7FA-D01E-4253-8E9A-8E494EFF8A57}" srcOrd="0" destOrd="0" presId="urn:microsoft.com/office/officeart/2005/8/layout/hierarchy3"/>
    <dgm:cxn modelId="{21106A5D-59B4-428C-A60B-7A82C7623C03}" type="presOf" srcId="{2A0B81EC-8C53-41A1-9B0B-1D2CF9AE401F}" destId="{1BB1C187-550F-491F-BBD4-3D2E22EC4AEB}" srcOrd="0" destOrd="0" presId="urn:microsoft.com/office/officeart/2005/8/layout/hierarchy3"/>
    <dgm:cxn modelId="{82ABC669-AB60-453A-99B4-78FBD6D7746A}" type="presOf" srcId="{33B07A33-C8DC-4D93-8485-EAFBFCDE7A08}" destId="{B98FA119-869C-421E-919D-2453DC5C2349}" srcOrd="0" destOrd="0" presId="urn:microsoft.com/office/officeart/2005/8/layout/hierarchy3"/>
    <dgm:cxn modelId="{166317E9-9502-41F6-A113-118572ED72C5}" srcId="{1A6CD865-EE0B-411A-B733-5DC6EBDF9051}" destId="{C6C17D4B-6FD7-4C98-8B92-06C559202A39}" srcOrd="8" destOrd="0" parTransId="{A5A7EFCA-39B3-4013-9C2F-131CA3377E94}" sibTransId="{D826DB65-0B46-4C60-88A8-D5056BF30ACF}"/>
    <dgm:cxn modelId="{8C76B23E-DAA6-40D3-9504-9FC4FF68DE9E}" srcId="{C042EC39-34EE-4B34-B0A3-E13275303699}" destId="{33B07A33-C8DC-4D93-8485-EAFBFCDE7A08}" srcOrd="0" destOrd="0" parTransId="{50792B87-9291-414D-AE7F-9F48A72E5EA3}" sibTransId="{4B6DA2BE-CAFD-4103-8C87-47865422CB43}"/>
    <dgm:cxn modelId="{2BB09603-E651-4744-97C7-E093C1388561}" type="presOf" srcId="{D9071D21-1D6C-4905-8EF0-7C46EED0942A}" destId="{CF7F954A-BE63-4995-A519-635A4E0D2962}" srcOrd="0" destOrd="0" presId="urn:microsoft.com/office/officeart/2005/8/layout/hierarchy3"/>
    <dgm:cxn modelId="{1401BA2C-74BC-40EB-8002-863442DE8856}" type="presOf" srcId="{49C07BD3-80B3-404F-A5B9-CD66966F7ACB}" destId="{86075D61-CC68-41FF-AF7E-EB15FA22F517}" srcOrd="0" destOrd="0" presId="urn:microsoft.com/office/officeart/2005/8/layout/hierarchy3"/>
    <dgm:cxn modelId="{9A7C9890-EFD1-4E79-9C82-83F0CF4D0C05}" type="presOf" srcId="{F2B9F65C-E0E1-4FA3-AE5D-27BCCF4C411C}" destId="{56B5E3A0-C2B6-4FD6-9A8D-2BD069F52F6C}" srcOrd="0" destOrd="0" presId="urn:microsoft.com/office/officeart/2005/8/layout/hierarchy3"/>
    <dgm:cxn modelId="{DE435A27-FB3A-4BFC-BDB0-87D417235BE7}" type="presOf" srcId="{4AFC9288-27A7-49DB-97A2-3CCD397D1362}" destId="{32E9155C-A1D0-4638-9226-97D270E39B49}" srcOrd="0" destOrd="0" presId="urn:microsoft.com/office/officeart/2005/8/layout/hierarchy3"/>
    <dgm:cxn modelId="{19193FEC-2ECD-47EE-A475-F0FFF5EEFA6E}" type="presOf" srcId="{80902F26-8385-413D-8DD1-B16C0F26B40D}" destId="{E4EF4BA3-DCC5-4A29-9060-9FBE81485034}" srcOrd="0" destOrd="0" presId="urn:microsoft.com/office/officeart/2005/8/layout/hierarchy3"/>
    <dgm:cxn modelId="{5F95C8CB-33EB-4B9B-B44E-815EE72BF38C}" type="presOf" srcId="{7BB95F84-F690-4919-931F-815D4506D836}" destId="{3400B57A-7C51-4079-AD1E-ADEAACA40FA3}" srcOrd="0" destOrd="0" presId="urn:microsoft.com/office/officeart/2005/8/layout/hierarchy3"/>
    <dgm:cxn modelId="{8B58E31C-2329-4F99-BE43-6154DFA743F0}" type="presOf" srcId="{BE592897-0852-4549-AC2D-DA8A34CBE3B3}" destId="{E427202A-B52B-4555-9CA8-0E5708C7EFE8}" srcOrd="0" destOrd="0" presId="urn:microsoft.com/office/officeart/2005/8/layout/hierarchy3"/>
    <dgm:cxn modelId="{7BC74452-61F0-4972-97F2-81C7C18ECF46}" type="presOf" srcId="{A5A7EFCA-39B3-4013-9C2F-131CA3377E94}" destId="{A5687DD0-6786-4F78-89D4-57B2182C9324}" srcOrd="0" destOrd="0" presId="urn:microsoft.com/office/officeart/2005/8/layout/hierarchy3"/>
    <dgm:cxn modelId="{0EC7803F-624A-4D02-8253-0365798C2355}" type="presOf" srcId="{50792B87-9291-414D-AE7F-9F48A72E5EA3}" destId="{9A41B071-EC85-4842-8A5B-80F6BA1214B9}" srcOrd="0" destOrd="0" presId="urn:microsoft.com/office/officeart/2005/8/layout/hierarchy3"/>
    <dgm:cxn modelId="{76FBA4A0-9168-4040-9D94-CF08D3C9B7AD}" srcId="{1A6CD865-EE0B-411A-B733-5DC6EBDF9051}" destId="{79CA9F0E-AC51-4C39-97E3-83B9469CD529}" srcOrd="0" destOrd="0" parTransId="{11D032DB-77D4-475A-94A5-7650C5CB43DC}" sibTransId="{2D9AAEF1-C0E1-45B1-B55D-3C23B7F04FFA}"/>
    <dgm:cxn modelId="{F63CDD8F-13CF-4C52-AAE3-10ED9AFFC230}" type="presOf" srcId="{3930B3E6-6FCE-43C5-8A29-1C2CA27C2CB7}" destId="{9F14DB57-29C6-42E9-93D9-D707BB6AC534}" srcOrd="0" destOrd="0" presId="urn:microsoft.com/office/officeart/2005/8/layout/hierarchy3"/>
    <dgm:cxn modelId="{2D69F195-DCAF-4CC8-B235-A1268ECED035}" type="presOf" srcId="{1A6CD865-EE0B-411A-B733-5DC6EBDF9051}" destId="{3699DD95-D8C6-4D80-8844-3AFC44049BA5}" srcOrd="0" destOrd="0" presId="urn:microsoft.com/office/officeart/2005/8/layout/hierarchy3"/>
    <dgm:cxn modelId="{2F7AA614-16EF-4D7C-B271-547EB95F55E0}" type="presOf" srcId="{CF4013D0-4B97-4F05-9FE6-39182DD15A2F}" destId="{A74E07F8-32E1-4ED3-99D8-A2435B3330FC}" srcOrd="0" destOrd="0" presId="urn:microsoft.com/office/officeart/2005/8/layout/hierarchy3"/>
    <dgm:cxn modelId="{7C5F8E0E-5D78-44EA-BEF7-27E5C63C2F8D}" type="presOf" srcId="{E8F80F52-11C9-4E89-9755-4E2EFB33AE07}" destId="{35E51A6D-FA9F-405A-A4CE-2380878BF030}" srcOrd="0" destOrd="0" presId="urn:microsoft.com/office/officeart/2005/8/layout/hierarchy3"/>
    <dgm:cxn modelId="{2A775124-FFAD-46E8-AEB9-646AD13D9D09}" type="presOf" srcId="{A763DE2B-BC3A-4788-968A-07D8EBFE8D5D}" destId="{53A827AA-D7AC-4FDB-8449-36D7B6A7C902}" srcOrd="0" destOrd="0" presId="urn:microsoft.com/office/officeart/2005/8/layout/hierarchy3"/>
    <dgm:cxn modelId="{D9D1768E-31A5-409A-94E8-5412EDA8FA51}" srcId="{C042EC39-34EE-4B34-B0A3-E13275303699}" destId="{613C466A-DC81-4734-AB47-F96058A377B7}" srcOrd="7" destOrd="0" parTransId="{A763DE2B-BC3A-4788-968A-07D8EBFE8D5D}" sibTransId="{903E93CB-9ED0-4B13-81B7-40CC5E3F8591}"/>
    <dgm:cxn modelId="{9FF298E7-136B-465C-ADED-53F8EAB1561A}" type="presOf" srcId="{276B413C-B98D-4B5A-B9EF-C83F0A5BEFAC}" destId="{B6011D71-D973-4BE8-B40B-ECE7BE728432}" srcOrd="0" destOrd="0" presId="urn:microsoft.com/office/officeart/2005/8/layout/hierarchy3"/>
    <dgm:cxn modelId="{329069AC-BEDD-43CD-991B-10175B4634E0}" srcId="{C042EC39-34EE-4B34-B0A3-E13275303699}" destId="{726F4D96-85AD-428D-8748-E4EA7C594CCB}" srcOrd="6" destOrd="0" parTransId="{1AA7BB77-8D57-4CDD-9924-E2F20C4DF205}" sibTransId="{326BD6E8-935C-4A77-87BE-89D3B37E75B4}"/>
    <dgm:cxn modelId="{E3C963D3-4BA0-468E-ACBB-191C980C1A5C}" type="presOf" srcId="{426360A5-413C-476D-BCA1-3C8DE399B74D}" destId="{98871310-AC77-48C3-82E8-B54F6A232E9E}" srcOrd="0" destOrd="0" presId="urn:microsoft.com/office/officeart/2005/8/layout/hierarchy3"/>
    <dgm:cxn modelId="{AA296830-D173-4806-B442-2C5AC453DF40}" type="presOf" srcId="{11D032DB-77D4-475A-94A5-7650C5CB43DC}" destId="{C6431321-6055-4A51-A086-3183201DAC5A}" srcOrd="0" destOrd="0" presId="urn:microsoft.com/office/officeart/2005/8/layout/hierarchy3"/>
    <dgm:cxn modelId="{8B587D23-ED31-4294-B019-476ABF034AE2}" srcId="{1A6CD865-EE0B-411A-B733-5DC6EBDF9051}" destId="{09086524-866B-474E-A8BD-3FDCF3A8D212}" srcOrd="3" destOrd="0" parTransId="{BE9AF7F7-CD17-4BD8-8239-3100A699F796}" sibTransId="{CB418C8D-B3FD-40E7-B74A-310B40D5E590}"/>
    <dgm:cxn modelId="{DD24CD27-C110-42E0-911D-C54AEB2ABFD1}" type="presOf" srcId="{BE9AF7F7-CD17-4BD8-8239-3100A699F796}" destId="{EA3A0FD1-F2A7-472A-9B9F-439B79675F37}" srcOrd="0" destOrd="0" presId="urn:microsoft.com/office/officeart/2005/8/layout/hierarchy3"/>
    <dgm:cxn modelId="{B657C249-AA7D-4A2D-8AEB-4042138062D4}" type="presOf" srcId="{C042EC39-34EE-4B34-B0A3-E13275303699}" destId="{D99A9EA1-BAE7-4F42-A727-0E0C0C048234}" srcOrd="0" destOrd="0" presId="urn:microsoft.com/office/officeart/2005/8/layout/hierarchy3"/>
    <dgm:cxn modelId="{C3A9B53A-CCDC-4805-9B15-775AC461948B}" type="presOf" srcId="{F44AEA58-0E9F-49FC-B6E8-0023EF6583CF}" destId="{D020F8A9-61C6-413C-AA36-E2F94000EE93}" srcOrd="0" destOrd="0" presId="urn:microsoft.com/office/officeart/2005/8/layout/hierarchy3"/>
    <dgm:cxn modelId="{60357058-10D7-4557-80E1-A81BA18121E7}" type="presOf" srcId="{B5CC172B-EE4B-4C72-AE80-4B1CCF79B97F}" destId="{30D5516B-2C32-4852-B029-034576E8F53A}" srcOrd="0" destOrd="0" presId="urn:microsoft.com/office/officeart/2005/8/layout/hierarchy3"/>
    <dgm:cxn modelId="{607E9589-DC9B-40C7-81C0-788BAE88235D}" type="presOf" srcId="{014C1364-597E-47FA-8706-9697F2CB5FAA}" destId="{B6E8BD4C-1C65-4A1F-BAE5-9E5A29F6CE2C}" srcOrd="0" destOrd="0" presId="urn:microsoft.com/office/officeart/2005/8/layout/hierarchy3"/>
    <dgm:cxn modelId="{51C9186A-83BA-45F3-AFD8-B290A69C70A2}" srcId="{C042EC39-34EE-4B34-B0A3-E13275303699}" destId="{CF4013D0-4B97-4F05-9FE6-39182DD15A2F}" srcOrd="4" destOrd="0" parTransId="{CB1F0F97-C93E-4812-9017-7FAF842AEAD1}" sibTransId="{EF540BC7-2AFD-4658-90B0-9231C53B5EC9}"/>
    <dgm:cxn modelId="{4150481C-DB87-4B65-A4AC-3426C42FE706}" type="presOf" srcId="{A2934187-D2F8-4814-A3CE-6E9D8865F2C6}" destId="{AC4E1BAC-4C6C-40AE-8816-D34AC2F18385}" srcOrd="0" destOrd="0" presId="urn:microsoft.com/office/officeart/2005/8/layout/hierarchy3"/>
    <dgm:cxn modelId="{1DA380B9-2319-4D8F-9CFA-8510B4AFC5FD}" srcId="{1A6CD865-EE0B-411A-B733-5DC6EBDF9051}" destId="{0FA831AD-9048-49CB-8AC4-CE920023E30B}" srcOrd="4" destOrd="0" parTransId="{4329F690-142C-413F-B6AA-F0E572F493CE}" sibTransId="{F4C177E7-3D01-43DA-BC5B-0256AF19EDD6}"/>
    <dgm:cxn modelId="{F16C9D90-AB50-4BA5-9C90-48A3F9B3EA4C}" type="presOf" srcId="{C6C17D4B-6FD7-4C98-8B92-06C559202A39}" destId="{A8E35D2B-561D-484F-80A4-1CDD1ADE1ABD}" srcOrd="0" destOrd="0" presId="urn:microsoft.com/office/officeart/2005/8/layout/hierarchy3"/>
    <dgm:cxn modelId="{300E036B-64DC-4E72-BCDF-9E3A8C35B126}" type="presOf" srcId="{18F70914-A52E-44A9-B34E-0FB9867E1C75}" destId="{D60E3ADC-27C9-4FD4-8D8C-C96E6FACFF29}" srcOrd="0" destOrd="0" presId="urn:microsoft.com/office/officeart/2005/8/layout/hierarchy3"/>
    <dgm:cxn modelId="{CF16649D-F4D6-418E-8F30-7B9C293D0A1A}" srcId="{C042EC39-34EE-4B34-B0A3-E13275303699}" destId="{276B413C-B98D-4B5A-B9EF-C83F0A5BEFAC}" srcOrd="5" destOrd="0" parTransId="{B5CC172B-EE4B-4C72-AE80-4B1CCF79B97F}" sibTransId="{5F3B6CED-0B6C-4450-BCC8-E73CC1D09984}"/>
    <dgm:cxn modelId="{E6039524-009E-4E37-9175-B4A1FAA565C8}" srcId="{1A6CD865-EE0B-411A-B733-5DC6EBDF9051}" destId="{18F70914-A52E-44A9-B34E-0FB9867E1C75}" srcOrd="2" destOrd="0" parTransId="{9B4E8B16-81FB-46CB-ADD2-9CEB3413877B}" sibTransId="{968FA710-70D8-4AEA-A74A-64CB1EE9D207}"/>
    <dgm:cxn modelId="{FB67D068-C8C1-456F-9253-6779E81E53AE}" srcId="{3930B3E6-6FCE-43C5-8A29-1C2CA27C2CB7}" destId="{C042EC39-34EE-4B34-B0A3-E13275303699}" srcOrd="1" destOrd="0" parTransId="{0B77E2B7-DBCD-4C91-BBC1-E91504743A21}" sibTransId="{9271BD29-7009-4C3B-9B5C-F905FEA6F6E6}"/>
    <dgm:cxn modelId="{F3FD0175-3802-4D7E-BF3B-1A12927BBE21}" type="presOf" srcId="{0FA831AD-9048-49CB-8AC4-CE920023E30B}" destId="{28F435A7-5682-4EB9-92AC-57A76653E623}" srcOrd="0" destOrd="0" presId="urn:microsoft.com/office/officeart/2005/8/layout/hierarchy3"/>
    <dgm:cxn modelId="{F4169847-57C4-47F3-AF8A-92BBA4041244}" type="presOf" srcId="{06A42166-EDA7-4E26-8F3A-EE76130A75FD}" destId="{860E85D8-0A76-416E-81F9-7C5ADE98C5C6}" srcOrd="0" destOrd="0" presId="urn:microsoft.com/office/officeart/2005/8/layout/hierarchy3"/>
    <dgm:cxn modelId="{39961E6A-3BE0-4ADA-9ACE-34CE7936E88C}" srcId="{3930B3E6-6FCE-43C5-8A29-1C2CA27C2CB7}" destId="{1A6CD865-EE0B-411A-B733-5DC6EBDF9051}" srcOrd="0" destOrd="0" parTransId="{DC3A3B46-4897-476C-ACA4-AB03E5856284}" sibTransId="{06E086A7-CA5D-4E13-8AE1-18A4B4409B23}"/>
    <dgm:cxn modelId="{3BD48E24-780A-427B-98B2-B48500EF944E}" type="presOf" srcId="{574EBDBC-9034-4023-9A5F-4F198056AF30}" destId="{EED8138E-B3D1-44FF-A8C0-4053A891A81C}" srcOrd="0" destOrd="0" presId="urn:microsoft.com/office/officeart/2005/8/layout/hierarchy3"/>
    <dgm:cxn modelId="{BDDF3102-B313-41F9-A0C0-65407F27CE3E}" srcId="{C042EC39-34EE-4B34-B0A3-E13275303699}" destId="{535B58CB-CD19-4772-B7B9-3E9FB72F9795}" srcOrd="1" destOrd="0" parTransId="{4AFC9288-27A7-49DB-97A2-3CCD397D1362}" sibTransId="{63A110EE-F4C6-4A89-A3A0-E000FF365A2B}"/>
    <dgm:cxn modelId="{10A3D8D1-4015-495B-BA14-D4E1BE07B0E2}" srcId="{1A6CD865-EE0B-411A-B733-5DC6EBDF9051}" destId="{574EBDBC-9034-4023-9A5F-4F198056AF30}" srcOrd="9" destOrd="0" parTransId="{426360A5-413C-476D-BCA1-3C8DE399B74D}" sibTransId="{CABF5871-AF98-4B42-B80D-8B3BA2EDDE76}"/>
    <dgm:cxn modelId="{53CA2F4B-0B6C-4ACB-BF16-8663DD3C706C}" type="presParOf" srcId="{9F14DB57-29C6-42E9-93D9-D707BB6AC534}" destId="{668EB7B6-5196-438B-B944-57A9F255EB3E}" srcOrd="0" destOrd="0" presId="urn:microsoft.com/office/officeart/2005/8/layout/hierarchy3"/>
    <dgm:cxn modelId="{19224628-2618-472D-AC1E-2703D3704019}" type="presParOf" srcId="{668EB7B6-5196-438B-B944-57A9F255EB3E}" destId="{F6E9F33E-5D76-4C9C-AE65-094FC78E90DA}" srcOrd="0" destOrd="0" presId="urn:microsoft.com/office/officeart/2005/8/layout/hierarchy3"/>
    <dgm:cxn modelId="{760846BC-AB51-44DD-9393-110EA144F8AF}" type="presParOf" srcId="{F6E9F33E-5D76-4C9C-AE65-094FC78E90DA}" destId="{3699DD95-D8C6-4D80-8844-3AFC44049BA5}" srcOrd="0" destOrd="0" presId="urn:microsoft.com/office/officeart/2005/8/layout/hierarchy3"/>
    <dgm:cxn modelId="{26F48A07-103E-47D0-81C8-E31B2279D6AB}" type="presParOf" srcId="{F6E9F33E-5D76-4C9C-AE65-094FC78E90DA}" destId="{444A14AE-B63E-4654-A1CF-15D9E1CC2174}" srcOrd="1" destOrd="0" presId="urn:microsoft.com/office/officeart/2005/8/layout/hierarchy3"/>
    <dgm:cxn modelId="{FAD2E89E-0D10-4F36-BB6A-097727480777}" type="presParOf" srcId="{668EB7B6-5196-438B-B944-57A9F255EB3E}" destId="{5EBE7948-E8D0-4D2B-856F-AD0E3B81A911}" srcOrd="1" destOrd="0" presId="urn:microsoft.com/office/officeart/2005/8/layout/hierarchy3"/>
    <dgm:cxn modelId="{D6AF26FF-233E-46A7-8641-E8311591938B}" type="presParOf" srcId="{5EBE7948-E8D0-4D2B-856F-AD0E3B81A911}" destId="{C6431321-6055-4A51-A086-3183201DAC5A}" srcOrd="0" destOrd="0" presId="urn:microsoft.com/office/officeart/2005/8/layout/hierarchy3"/>
    <dgm:cxn modelId="{F50F8D53-ABD1-44AD-851B-2913AC45476F}" type="presParOf" srcId="{5EBE7948-E8D0-4D2B-856F-AD0E3B81A911}" destId="{3D8DCE39-CBA3-444B-8818-D803BE993089}" srcOrd="1" destOrd="0" presId="urn:microsoft.com/office/officeart/2005/8/layout/hierarchy3"/>
    <dgm:cxn modelId="{58CE93BB-2F20-4C12-A24C-5DF738A196A3}" type="presParOf" srcId="{5EBE7948-E8D0-4D2B-856F-AD0E3B81A911}" destId="{CF7F954A-BE63-4995-A519-635A4E0D2962}" srcOrd="2" destOrd="0" presId="urn:microsoft.com/office/officeart/2005/8/layout/hierarchy3"/>
    <dgm:cxn modelId="{4179AD21-D643-4442-815A-89B5D1DE658E}" type="presParOf" srcId="{5EBE7948-E8D0-4D2B-856F-AD0E3B81A911}" destId="{3400B57A-7C51-4079-AD1E-ADEAACA40FA3}" srcOrd="3" destOrd="0" presId="urn:microsoft.com/office/officeart/2005/8/layout/hierarchy3"/>
    <dgm:cxn modelId="{4C7B4F28-25D2-41C0-B5AF-E25A6B2A3FFE}" type="presParOf" srcId="{5EBE7948-E8D0-4D2B-856F-AD0E3B81A911}" destId="{6D21E777-41B8-47CA-B684-03823E71617B}" srcOrd="4" destOrd="0" presId="urn:microsoft.com/office/officeart/2005/8/layout/hierarchy3"/>
    <dgm:cxn modelId="{8A098C8A-7449-4AF1-82A9-9665B210A341}" type="presParOf" srcId="{5EBE7948-E8D0-4D2B-856F-AD0E3B81A911}" destId="{D60E3ADC-27C9-4FD4-8D8C-C96E6FACFF29}" srcOrd="5" destOrd="0" presId="urn:microsoft.com/office/officeart/2005/8/layout/hierarchy3"/>
    <dgm:cxn modelId="{67A83181-5FCA-4612-93BD-10BB53D483A9}" type="presParOf" srcId="{5EBE7948-E8D0-4D2B-856F-AD0E3B81A911}" destId="{EA3A0FD1-F2A7-472A-9B9F-439B79675F37}" srcOrd="6" destOrd="0" presId="urn:microsoft.com/office/officeart/2005/8/layout/hierarchy3"/>
    <dgm:cxn modelId="{8463C551-970D-4513-9E83-281A7645A2E6}" type="presParOf" srcId="{5EBE7948-E8D0-4D2B-856F-AD0E3B81A911}" destId="{7BA02692-1A0F-4DD6-B386-8239C1398918}" srcOrd="7" destOrd="0" presId="urn:microsoft.com/office/officeart/2005/8/layout/hierarchy3"/>
    <dgm:cxn modelId="{8CF4F862-0B16-469E-A5E8-F86B6A3F7043}" type="presParOf" srcId="{5EBE7948-E8D0-4D2B-856F-AD0E3B81A911}" destId="{D891C1A2-1947-4C73-9764-1BFA61E0D411}" srcOrd="8" destOrd="0" presId="urn:microsoft.com/office/officeart/2005/8/layout/hierarchy3"/>
    <dgm:cxn modelId="{83B5071D-5C7A-426D-AE6F-568ABC1D9718}" type="presParOf" srcId="{5EBE7948-E8D0-4D2B-856F-AD0E3B81A911}" destId="{28F435A7-5682-4EB9-92AC-57A76653E623}" srcOrd="9" destOrd="0" presId="urn:microsoft.com/office/officeart/2005/8/layout/hierarchy3"/>
    <dgm:cxn modelId="{D8ACD93A-3EE4-4FAE-A0DB-672F38AB0855}" type="presParOf" srcId="{5EBE7948-E8D0-4D2B-856F-AD0E3B81A911}" destId="{2511D7FA-D01E-4253-8E9A-8E494EFF8A57}" srcOrd="10" destOrd="0" presId="urn:microsoft.com/office/officeart/2005/8/layout/hierarchy3"/>
    <dgm:cxn modelId="{7F9871A6-6343-4DCB-B5E1-D66C47EB16AA}" type="presParOf" srcId="{5EBE7948-E8D0-4D2B-856F-AD0E3B81A911}" destId="{CCDF0890-26CE-402D-A39D-172BDE857408}" srcOrd="11" destOrd="0" presId="urn:microsoft.com/office/officeart/2005/8/layout/hierarchy3"/>
    <dgm:cxn modelId="{62B88C4F-374C-4956-ABC4-08B9DD5C2D45}" type="presParOf" srcId="{5EBE7948-E8D0-4D2B-856F-AD0E3B81A911}" destId="{B6E8BD4C-1C65-4A1F-BAE5-9E5A29F6CE2C}" srcOrd="12" destOrd="0" presId="urn:microsoft.com/office/officeart/2005/8/layout/hierarchy3"/>
    <dgm:cxn modelId="{610F9EE2-0DC6-472D-A026-FE6D2C125E52}" type="presParOf" srcId="{5EBE7948-E8D0-4D2B-856F-AD0E3B81A911}" destId="{D020F8A9-61C6-413C-AA36-E2F94000EE93}" srcOrd="13" destOrd="0" presId="urn:microsoft.com/office/officeart/2005/8/layout/hierarchy3"/>
    <dgm:cxn modelId="{4AB01EAA-9AFA-4DC8-93CF-93A35B7F3479}" type="presParOf" srcId="{5EBE7948-E8D0-4D2B-856F-AD0E3B81A911}" destId="{AC4E1BAC-4C6C-40AE-8816-D34AC2F18385}" srcOrd="14" destOrd="0" presId="urn:microsoft.com/office/officeart/2005/8/layout/hierarchy3"/>
    <dgm:cxn modelId="{C0795BB7-1759-4B0E-B177-041DFF1986A9}" type="presParOf" srcId="{5EBE7948-E8D0-4D2B-856F-AD0E3B81A911}" destId="{860E85D8-0A76-416E-81F9-7C5ADE98C5C6}" srcOrd="15" destOrd="0" presId="urn:microsoft.com/office/officeart/2005/8/layout/hierarchy3"/>
    <dgm:cxn modelId="{FEFBAA25-592B-43D9-B34E-D316141F8BD3}" type="presParOf" srcId="{5EBE7948-E8D0-4D2B-856F-AD0E3B81A911}" destId="{A5687DD0-6786-4F78-89D4-57B2182C9324}" srcOrd="16" destOrd="0" presId="urn:microsoft.com/office/officeart/2005/8/layout/hierarchy3"/>
    <dgm:cxn modelId="{DE18765B-203D-4197-B337-A59949A8F3B7}" type="presParOf" srcId="{5EBE7948-E8D0-4D2B-856F-AD0E3B81A911}" destId="{A8E35D2B-561D-484F-80A4-1CDD1ADE1ABD}" srcOrd="17" destOrd="0" presId="urn:microsoft.com/office/officeart/2005/8/layout/hierarchy3"/>
    <dgm:cxn modelId="{CCB867E4-F5BC-40B7-B66B-F1FA866BD950}" type="presParOf" srcId="{5EBE7948-E8D0-4D2B-856F-AD0E3B81A911}" destId="{98871310-AC77-48C3-82E8-B54F6A232E9E}" srcOrd="18" destOrd="0" presId="urn:microsoft.com/office/officeart/2005/8/layout/hierarchy3"/>
    <dgm:cxn modelId="{1DDA986C-D0DF-4B5D-B629-738CB36C9FB8}" type="presParOf" srcId="{5EBE7948-E8D0-4D2B-856F-AD0E3B81A911}" destId="{EED8138E-B3D1-44FF-A8C0-4053A891A81C}" srcOrd="19" destOrd="0" presId="urn:microsoft.com/office/officeart/2005/8/layout/hierarchy3"/>
    <dgm:cxn modelId="{75493B69-BA8D-4633-B035-386A020410EC}" type="presParOf" srcId="{9F14DB57-29C6-42E9-93D9-D707BB6AC534}" destId="{3E79D01E-FE5B-4A70-967B-72F35B2A48F1}" srcOrd="1" destOrd="0" presId="urn:microsoft.com/office/officeart/2005/8/layout/hierarchy3"/>
    <dgm:cxn modelId="{57DE767A-D106-4C21-95E5-B5CF566CC63A}" type="presParOf" srcId="{3E79D01E-FE5B-4A70-967B-72F35B2A48F1}" destId="{553C20F1-89BC-4D50-8A31-FCF34A5778EE}" srcOrd="0" destOrd="0" presId="urn:microsoft.com/office/officeart/2005/8/layout/hierarchy3"/>
    <dgm:cxn modelId="{7593A938-E233-4149-B595-4F22CC9C0636}" type="presParOf" srcId="{553C20F1-89BC-4D50-8A31-FCF34A5778EE}" destId="{D99A9EA1-BAE7-4F42-A727-0E0C0C048234}" srcOrd="0" destOrd="0" presId="urn:microsoft.com/office/officeart/2005/8/layout/hierarchy3"/>
    <dgm:cxn modelId="{CF57E583-FFDF-463E-AAEF-C5F64707DCAA}" type="presParOf" srcId="{553C20F1-89BC-4D50-8A31-FCF34A5778EE}" destId="{13CE22F3-243A-459C-BB00-AD7707E675F7}" srcOrd="1" destOrd="0" presId="urn:microsoft.com/office/officeart/2005/8/layout/hierarchy3"/>
    <dgm:cxn modelId="{EEFFE264-DF6B-4314-976F-55289DCA7858}" type="presParOf" srcId="{3E79D01E-FE5B-4A70-967B-72F35B2A48F1}" destId="{BBDC3D51-DDB0-4221-9703-D7F2E9F0C3F4}" srcOrd="1" destOrd="0" presId="urn:microsoft.com/office/officeart/2005/8/layout/hierarchy3"/>
    <dgm:cxn modelId="{B9BEC197-163B-41F8-A339-BFDA836C2A3A}" type="presParOf" srcId="{BBDC3D51-DDB0-4221-9703-D7F2E9F0C3F4}" destId="{9A41B071-EC85-4842-8A5B-80F6BA1214B9}" srcOrd="0" destOrd="0" presId="urn:microsoft.com/office/officeart/2005/8/layout/hierarchy3"/>
    <dgm:cxn modelId="{9F680011-FC4E-4CED-960B-9A405A55A70E}" type="presParOf" srcId="{BBDC3D51-DDB0-4221-9703-D7F2E9F0C3F4}" destId="{B98FA119-869C-421E-919D-2453DC5C2349}" srcOrd="1" destOrd="0" presId="urn:microsoft.com/office/officeart/2005/8/layout/hierarchy3"/>
    <dgm:cxn modelId="{A7BBC446-250F-447D-89C6-45D758FE4428}" type="presParOf" srcId="{BBDC3D51-DDB0-4221-9703-D7F2E9F0C3F4}" destId="{32E9155C-A1D0-4638-9226-97D270E39B49}" srcOrd="2" destOrd="0" presId="urn:microsoft.com/office/officeart/2005/8/layout/hierarchy3"/>
    <dgm:cxn modelId="{BECBA09A-335F-4070-8CB8-0CF29421E271}" type="presParOf" srcId="{BBDC3D51-DDB0-4221-9703-D7F2E9F0C3F4}" destId="{8BD57D12-9F98-46E5-B9FB-A21C13763008}" srcOrd="3" destOrd="0" presId="urn:microsoft.com/office/officeart/2005/8/layout/hierarchy3"/>
    <dgm:cxn modelId="{9CA52AAC-88F6-400F-876F-EB298326ED00}" type="presParOf" srcId="{BBDC3D51-DDB0-4221-9703-D7F2E9F0C3F4}" destId="{35E51A6D-FA9F-405A-A4CE-2380878BF030}" srcOrd="4" destOrd="0" presId="urn:microsoft.com/office/officeart/2005/8/layout/hierarchy3"/>
    <dgm:cxn modelId="{8F204D0C-5E61-48EC-9E8A-C1EC7377E939}" type="presParOf" srcId="{BBDC3D51-DDB0-4221-9703-D7F2E9F0C3F4}" destId="{56B5E3A0-C2B6-4FD6-9A8D-2BD069F52F6C}" srcOrd="5" destOrd="0" presId="urn:microsoft.com/office/officeart/2005/8/layout/hierarchy3"/>
    <dgm:cxn modelId="{7026DECB-A5E7-4BC0-BA24-17EDA50B4FF6}" type="presParOf" srcId="{BBDC3D51-DDB0-4221-9703-D7F2E9F0C3F4}" destId="{E4EF4BA3-DCC5-4A29-9060-9FBE81485034}" srcOrd="6" destOrd="0" presId="urn:microsoft.com/office/officeart/2005/8/layout/hierarchy3"/>
    <dgm:cxn modelId="{879F2F57-059A-4C7A-BD85-95E7148FB804}" type="presParOf" srcId="{BBDC3D51-DDB0-4221-9703-D7F2E9F0C3F4}" destId="{1BB1C187-550F-491F-BBD4-3D2E22EC4AEB}" srcOrd="7" destOrd="0" presId="urn:microsoft.com/office/officeart/2005/8/layout/hierarchy3"/>
    <dgm:cxn modelId="{D730B3A0-949B-43C9-B12D-52D002B7A217}" type="presParOf" srcId="{BBDC3D51-DDB0-4221-9703-D7F2E9F0C3F4}" destId="{CE32C87B-EE8E-4E14-9473-74FC142C3084}" srcOrd="8" destOrd="0" presId="urn:microsoft.com/office/officeart/2005/8/layout/hierarchy3"/>
    <dgm:cxn modelId="{BAC897DE-CEF8-493B-8308-BE6D185F2361}" type="presParOf" srcId="{BBDC3D51-DDB0-4221-9703-D7F2E9F0C3F4}" destId="{A74E07F8-32E1-4ED3-99D8-A2435B3330FC}" srcOrd="9" destOrd="0" presId="urn:microsoft.com/office/officeart/2005/8/layout/hierarchy3"/>
    <dgm:cxn modelId="{2EA016F6-75B8-4C76-B3B6-841A74366308}" type="presParOf" srcId="{BBDC3D51-DDB0-4221-9703-D7F2E9F0C3F4}" destId="{30D5516B-2C32-4852-B029-034576E8F53A}" srcOrd="10" destOrd="0" presId="urn:microsoft.com/office/officeart/2005/8/layout/hierarchy3"/>
    <dgm:cxn modelId="{03043B52-CCEB-494D-BE3C-526312292B97}" type="presParOf" srcId="{BBDC3D51-DDB0-4221-9703-D7F2E9F0C3F4}" destId="{B6011D71-D973-4BE8-B40B-ECE7BE728432}" srcOrd="11" destOrd="0" presId="urn:microsoft.com/office/officeart/2005/8/layout/hierarchy3"/>
    <dgm:cxn modelId="{24AF45B1-4598-43E4-9F2B-A197AF1AC4F3}" type="presParOf" srcId="{BBDC3D51-DDB0-4221-9703-D7F2E9F0C3F4}" destId="{E21FD47A-B7CF-4B90-B0B4-2E183FCF2E04}" srcOrd="12" destOrd="0" presId="urn:microsoft.com/office/officeart/2005/8/layout/hierarchy3"/>
    <dgm:cxn modelId="{529EE58A-EBC5-4E23-8ABE-4E9A80D0236F}" type="presParOf" srcId="{BBDC3D51-DDB0-4221-9703-D7F2E9F0C3F4}" destId="{6A5F778A-E916-4419-951A-0A5CD63B85A2}" srcOrd="13" destOrd="0" presId="urn:microsoft.com/office/officeart/2005/8/layout/hierarchy3"/>
    <dgm:cxn modelId="{0FADB2A9-A9DD-4498-BA1A-927DAB977CB7}" type="presParOf" srcId="{BBDC3D51-DDB0-4221-9703-D7F2E9F0C3F4}" destId="{53A827AA-D7AC-4FDB-8449-36D7B6A7C902}" srcOrd="14" destOrd="0" presId="urn:microsoft.com/office/officeart/2005/8/layout/hierarchy3"/>
    <dgm:cxn modelId="{89FD1068-AE01-479D-BD52-8F32DE474D5E}" type="presParOf" srcId="{BBDC3D51-DDB0-4221-9703-D7F2E9F0C3F4}" destId="{83D70945-86D1-469C-8061-F29A4C9E9DD3}" srcOrd="15" destOrd="0" presId="urn:microsoft.com/office/officeart/2005/8/layout/hierarchy3"/>
    <dgm:cxn modelId="{29CA5EE6-90DE-40D8-AC2C-CDCFEEBFBD2E}" type="presParOf" srcId="{BBDC3D51-DDB0-4221-9703-D7F2E9F0C3F4}" destId="{E427202A-B52B-4555-9CA8-0E5708C7EFE8}" srcOrd="16" destOrd="0" presId="urn:microsoft.com/office/officeart/2005/8/layout/hierarchy3"/>
    <dgm:cxn modelId="{359E6C12-3148-4900-A96B-43372F7F741E}" type="presParOf" srcId="{BBDC3D51-DDB0-4221-9703-D7F2E9F0C3F4}" destId="{86075D61-CC68-41FF-AF7E-EB15FA22F517}" srcOrd="17" destOrd="0" presId="urn:microsoft.com/office/officeart/2005/8/layout/hierarchy3"/>
    <dgm:cxn modelId="{F3530E72-F682-4CB4-9EAA-F5C074CC5C58}" type="presParOf" srcId="{BBDC3D51-DDB0-4221-9703-D7F2E9F0C3F4}" destId="{6875E64C-372C-4AAA-89B1-14D3B060A415}" srcOrd="18" destOrd="0" presId="urn:microsoft.com/office/officeart/2005/8/layout/hierarchy3"/>
    <dgm:cxn modelId="{6D3AA5FF-4ED7-4189-9886-AD8AFF870B38}" type="presParOf" srcId="{BBDC3D51-DDB0-4221-9703-D7F2E9F0C3F4}" destId="{2824162F-5071-459F-976D-8F67CE3DF8FE}" srcOrd="1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327787-2E09-47CD-9F60-AB59F8FFC675}">
      <dsp:nvSpPr>
        <dsp:cNvPr id="0" name=""/>
        <dsp:cNvSpPr/>
      </dsp:nvSpPr>
      <dsp:spPr>
        <a:xfrm>
          <a:off x="5490" y="4211286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Reforma Artículos 3° y 73° Constitucionales</a:t>
          </a:r>
        </a:p>
      </dsp:txBody>
      <dsp:txXfrm>
        <a:off x="17693" y="4223489"/>
        <a:ext cx="808849" cy="392221"/>
      </dsp:txXfrm>
    </dsp:sp>
    <dsp:sp modelId="{0AF1266B-1EBD-4083-9BE9-B4F48173A7B4}">
      <dsp:nvSpPr>
        <dsp:cNvPr id="0" name=""/>
        <dsp:cNvSpPr/>
      </dsp:nvSpPr>
      <dsp:spPr>
        <a:xfrm rot="16699915">
          <a:off x="-144655" y="3277443"/>
          <a:ext cx="2300106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2300106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47894" y="3224182"/>
        <a:ext cx="115005" cy="115005"/>
      </dsp:txXfrm>
    </dsp:sp>
    <dsp:sp modelId="{04D6D988-D69E-4B31-98DA-0952F752C004}">
      <dsp:nvSpPr>
        <dsp:cNvPr id="0" name=""/>
        <dsp:cNvSpPr/>
      </dsp:nvSpPr>
      <dsp:spPr>
        <a:xfrm>
          <a:off x="1172048" y="1935457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7 de febrero de 2013</a:t>
          </a:r>
        </a:p>
      </dsp:txBody>
      <dsp:txXfrm>
        <a:off x="1184251" y="1947660"/>
        <a:ext cx="808849" cy="392221"/>
      </dsp:txXfrm>
    </dsp:sp>
    <dsp:sp modelId="{68354E7A-5197-4750-8095-BCDD6B111272}">
      <dsp:nvSpPr>
        <dsp:cNvPr id="0" name=""/>
        <dsp:cNvSpPr/>
      </dsp:nvSpPr>
      <dsp:spPr>
        <a:xfrm rot="16830559">
          <a:off x="91716" y="3517004"/>
          <a:ext cx="1827360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1827360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59713" y="3475562"/>
        <a:ext cx="91368" cy="91368"/>
      </dsp:txXfrm>
    </dsp:sp>
    <dsp:sp modelId="{1F4CE2E8-A412-4010-BD3B-849F8974D62E}">
      <dsp:nvSpPr>
        <dsp:cNvPr id="0" name=""/>
        <dsp:cNvSpPr/>
      </dsp:nvSpPr>
      <dsp:spPr>
        <a:xfrm>
          <a:off x="1172048" y="2414578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Transitorio Quinto Fracción III</a:t>
          </a:r>
        </a:p>
      </dsp:txBody>
      <dsp:txXfrm>
        <a:off x="1184251" y="2426781"/>
        <a:ext cx="808849" cy="392221"/>
      </dsp:txXfrm>
    </dsp:sp>
    <dsp:sp modelId="{3BCA82D7-99B5-44A7-AF11-4E9134B3DE32}">
      <dsp:nvSpPr>
        <dsp:cNvPr id="0" name=""/>
        <dsp:cNvSpPr/>
      </dsp:nvSpPr>
      <dsp:spPr>
        <a:xfrm>
          <a:off x="2005303" y="2618650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63622" y="2614560"/>
        <a:ext cx="16665" cy="16665"/>
      </dsp:txXfrm>
    </dsp:sp>
    <dsp:sp modelId="{AA7D7FA2-5224-4FD5-B51B-F0E21E31E1D1}">
      <dsp:nvSpPr>
        <dsp:cNvPr id="0" name=""/>
        <dsp:cNvSpPr/>
      </dsp:nvSpPr>
      <dsp:spPr>
        <a:xfrm>
          <a:off x="2338605" y="2414578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Fortalecer la autonomía de la gestión de las escuelas</a:t>
          </a:r>
        </a:p>
      </dsp:txBody>
      <dsp:txXfrm>
        <a:off x="2350808" y="2426781"/>
        <a:ext cx="808849" cy="392221"/>
      </dsp:txXfrm>
    </dsp:sp>
    <dsp:sp modelId="{79618E10-2E09-4EB3-9639-20DC49872095}">
      <dsp:nvSpPr>
        <dsp:cNvPr id="0" name=""/>
        <dsp:cNvSpPr/>
      </dsp:nvSpPr>
      <dsp:spPr>
        <a:xfrm rot="17692822">
          <a:off x="2942407" y="2259309"/>
          <a:ext cx="792209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792209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18707" y="2243746"/>
        <a:ext cx="39610" cy="39610"/>
      </dsp:txXfrm>
    </dsp:sp>
    <dsp:sp modelId="{5EFE6B40-138A-46D7-8D03-927BD1442192}">
      <dsp:nvSpPr>
        <dsp:cNvPr id="0" name=""/>
        <dsp:cNvSpPr/>
      </dsp:nvSpPr>
      <dsp:spPr>
        <a:xfrm>
          <a:off x="3505163" y="1695896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infraestructura</a:t>
          </a:r>
        </a:p>
      </dsp:txBody>
      <dsp:txXfrm>
        <a:off x="3517366" y="1708099"/>
        <a:ext cx="808849" cy="392221"/>
      </dsp:txXfrm>
    </dsp:sp>
    <dsp:sp modelId="{490F2AC2-C91E-4FD5-9BD9-D15F029AD67F}">
      <dsp:nvSpPr>
        <dsp:cNvPr id="0" name=""/>
        <dsp:cNvSpPr/>
      </dsp:nvSpPr>
      <dsp:spPr>
        <a:xfrm rot="19457599">
          <a:off x="3133281" y="2498870"/>
          <a:ext cx="41046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41046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28250" y="2492850"/>
        <a:ext cx="20523" cy="20523"/>
      </dsp:txXfrm>
    </dsp:sp>
    <dsp:sp modelId="{F11F10F8-0138-4760-ACC8-426FDAF10A20}">
      <dsp:nvSpPr>
        <dsp:cNvPr id="0" name=""/>
        <dsp:cNvSpPr/>
      </dsp:nvSpPr>
      <dsp:spPr>
        <a:xfrm>
          <a:off x="3505163" y="2175018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comprar materiales educativos</a:t>
          </a:r>
        </a:p>
      </dsp:txBody>
      <dsp:txXfrm>
        <a:off x="3517366" y="2187221"/>
        <a:ext cx="808849" cy="392221"/>
      </dsp:txXfrm>
    </dsp:sp>
    <dsp:sp modelId="{05D4CCE0-6145-44F5-A32F-7E84435690A3}">
      <dsp:nvSpPr>
        <dsp:cNvPr id="0" name=""/>
        <dsp:cNvSpPr/>
      </dsp:nvSpPr>
      <dsp:spPr>
        <a:xfrm rot="2142401">
          <a:off x="3133281" y="2738431"/>
          <a:ext cx="41046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41046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28250" y="2732411"/>
        <a:ext cx="20523" cy="20523"/>
      </dsp:txXfrm>
    </dsp:sp>
    <dsp:sp modelId="{B840313A-E244-4823-950F-9B92ED2528B1}">
      <dsp:nvSpPr>
        <dsp:cNvPr id="0" name=""/>
        <dsp:cNvSpPr/>
      </dsp:nvSpPr>
      <dsp:spPr>
        <a:xfrm>
          <a:off x="3505163" y="2654139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resolver problemas de operación básicos</a:t>
          </a:r>
        </a:p>
      </dsp:txBody>
      <dsp:txXfrm>
        <a:off x="3517366" y="2666342"/>
        <a:ext cx="808849" cy="392221"/>
      </dsp:txXfrm>
    </dsp:sp>
    <dsp:sp modelId="{C0BB37CC-424D-4B0E-B6CA-24DE7295AE2A}">
      <dsp:nvSpPr>
        <dsp:cNvPr id="0" name=""/>
        <dsp:cNvSpPr/>
      </dsp:nvSpPr>
      <dsp:spPr>
        <a:xfrm rot="3907178">
          <a:off x="2942407" y="2977992"/>
          <a:ext cx="792209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792209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18707" y="2962429"/>
        <a:ext cx="39610" cy="39610"/>
      </dsp:txXfrm>
    </dsp:sp>
    <dsp:sp modelId="{E4739652-3EDA-4AC6-8590-19EEC6C0C3DE}">
      <dsp:nvSpPr>
        <dsp:cNvPr id="0" name=""/>
        <dsp:cNvSpPr/>
      </dsp:nvSpPr>
      <dsp:spPr>
        <a:xfrm>
          <a:off x="3505163" y="3133261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propiciar condiciones de participación</a:t>
          </a:r>
        </a:p>
      </dsp:txBody>
      <dsp:txXfrm>
        <a:off x="3517366" y="3145464"/>
        <a:ext cx="808849" cy="392221"/>
      </dsp:txXfrm>
    </dsp:sp>
    <dsp:sp modelId="{8F209A51-B9D1-4677-AF72-03509954ABA7}">
      <dsp:nvSpPr>
        <dsp:cNvPr id="0" name=""/>
        <dsp:cNvSpPr/>
      </dsp:nvSpPr>
      <dsp:spPr>
        <a:xfrm rot="17500715">
          <a:off x="554256" y="3996126"/>
          <a:ext cx="902281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902281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82840" y="3977811"/>
        <a:ext cx="45114" cy="45114"/>
      </dsp:txXfrm>
    </dsp:sp>
    <dsp:sp modelId="{1E8191EE-839B-4BF0-8B8F-5C0799EA5405}">
      <dsp:nvSpPr>
        <dsp:cNvPr id="0" name=""/>
        <dsp:cNvSpPr/>
      </dsp:nvSpPr>
      <dsp:spPr>
        <a:xfrm>
          <a:off x="1172048" y="3372822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Garantizar la calidad en la educación oblogatoria</a:t>
          </a:r>
        </a:p>
      </dsp:txBody>
      <dsp:txXfrm>
        <a:off x="1184251" y="3385025"/>
        <a:ext cx="808849" cy="392221"/>
      </dsp:txXfrm>
    </dsp:sp>
    <dsp:sp modelId="{5967D89A-E43F-45F4-AFDB-BA2E29DE1840}">
      <dsp:nvSpPr>
        <dsp:cNvPr id="0" name=""/>
        <dsp:cNvSpPr/>
      </dsp:nvSpPr>
      <dsp:spPr>
        <a:xfrm rot="18289469">
          <a:off x="1880129" y="3337333"/>
          <a:ext cx="583650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583650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57363" y="3326984"/>
        <a:ext cx="29182" cy="29182"/>
      </dsp:txXfrm>
    </dsp:sp>
    <dsp:sp modelId="{CBAF35B3-E29C-4A8E-A9F1-CE7E1C35115F}">
      <dsp:nvSpPr>
        <dsp:cNvPr id="0" name=""/>
        <dsp:cNvSpPr/>
      </dsp:nvSpPr>
      <dsp:spPr>
        <a:xfrm>
          <a:off x="2338605" y="2893700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materiales y métodos educativos</a:t>
          </a:r>
        </a:p>
      </dsp:txBody>
      <dsp:txXfrm>
        <a:off x="2350808" y="2905903"/>
        <a:ext cx="808849" cy="392221"/>
      </dsp:txXfrm>
    </dsp:sp>
    <dsp:sp modelId="{58E87923-ACC8-4E08-B037-F94E09DF2EF8}">
      <dsp:nvSpPr>
        <dsp:cNvPr id="0" name=""/>
        <dsp:cNvSpPr/>
      </dsp:nvSpPr>
      <dsp:spPr>
        <a:xfrm>
          <a:off x="2005303" y="3576894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63622" y="3572804"/>
        <a:ext cx="16665" cy="16665"/>
      </dsp:txXfrm>
    </dsp:sp>
    <dsp:sp modelId="{874E3471-813D-4659-AB7E-EBCF88083043}">
      <dsp:nvSpPr>
        <dsp:cNvPr id="0" name=""/>
        <dsp:cNvSpPr/>
      </dsp:nvSpPr>
      <dsp:spPr>
        <a:xfrm>
          <a:off x="2338605" y="3372822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organización escolar e infraestructura</a:t>
          </a:r>
        </a:p>
      </dsp:txBody>
      <dsp:txXfrm>
        <a:off x="2350808" y="3385025"/>
        <a:ext cx="808849" cy="392221"/>
      </dsp:txXfrm>
    </dsp:sp>
    <dsp:sp modelId="{013E1BBC-C316-44FC-8DEF-75501F3EF5A4}">
      <dsp:nvSpPr>
        <dsp:cNvPr id="0" name=""/>
        <dsp:cNvSpPr/>
      </dsp:nvSpPr>
      <dsp:spPr>
        <a:xfrm rot="3310531">
          <a:off x="1880129" y="3816455"/>
          <a:ext cx="583650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583650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57363" y="3806106"/>
        <a:ext cx="29182" cy="29182"/>
      </dsp:txXfrm>
    </dsp:sp>
    <dsp:sp modelId="{99C554BF-E259-4E39-8F86-26B622473B00}">
      <dsp:nvSpPr>
        <dsp:cNvPr id="0" name=""/>
        <dsp:cNvSpPr/>
      </dsp:nvSpPr>
      <dsp:spPr>
        <a:xfrm>
          <a:off x="2338605" y="3851944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idoneidad de los docentes y directivos</a:t>
          </a:r>
        </a:p>
      </dsp:txBody>
      <dsp:txXfrm>
        <a:off x="2350808" y="3864147"/>
        <a:ext cx="808849" cy="392221"/>
      </dsp:txXfrm>
    </dsp:sp>
    <dsp:sp modelId="{E85EC57F-A61A-416A-8C74-616F8C0B47B6}">
      <dsp:nvSpPr>
        <dsp:cNvPr id="0" name=""/>
        <dsp:cNvSpPr/>
      </dsp:nvSpPr>
      <dsp:spPr>
        <a:xfrm rot="19457599">
          <a:off x="3133281" y="3936236"/>
          <a:ext cx="41046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41046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28250" y="3930216"/>
        <a:ext cx="20523" cy="20523"/>
      </dsp:txXfrm>
    </dsp:sp>
    <dsp:sp modelId="{9C7860D6-A780-4900-BBE8-CAC0571176E7}">
      <dsp:nvSpPr>
        <dsp:cNvPr id="0" name=""/>
        <dsp:cNvSpPr/>
      </dsp:nvSpPr>
      <dsp:spPr>
        <a:xfrm>
          <a:off x="3505163" y="3612383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Concursos de oposición</a:t>
          </a:r>
        </a:p>
      </dsp:txBody>
      <dsp:txXfrm>
        <a:off x="3517366" y="3624586"/>
        <a:ext cx="808849" cy="392221"/>
      </dsp:txXfrm>
    </dsp:sp>
    <dsp:sp modelId="{CA32D949-551C-4760-B373-567030563762}">
      <dsp:nvSpPr>
        <dsp:cNvPr id="0" name=""/>
        <dsp:cNvSpPr/>
      </dsp:nvSpPr>
      <dsp:spPr>
        <a:xfrm>
          <a:off x="4338419" y="3816455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496737" y="3812365"/>
        <a:ext cx="16665" cy="16665"/>
      </dsp:txXfrm>
    </dsp:sp>
    <dsp:sp modelId="{0A54C810-085F-4CC4-AACF-49ACB0CBAB3F}">
      <dsp:nvSpPr>
        <dsp:cNvPr id="0" name=""/>
        <dsp:cNvSpPr/>
      </dsp:nvSpPr>
      <dsp:spPr>
        <a:xfrm>
          <a:off x="4671721" y="3612383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conocimientos y capacidades</a:t>
          </a:r>
        </a:p>
      </dsp:txBody>
      <dsp:txXfrm>
        <a:off x="4683924" y="3624586"/>
        <a:ext cx="808849" cy="392221"/>
      </dsp:txXfrm>
    </dsp:sp>
    <dsp:sp modelId="{9B959E87-7993-4870-91A1-72BFCC628330}">
      <dsp:nvSpPr>
        <dsp:cNvPr id="0" name=""/>
        <dsp:cNvSpPr/>
      </dsp:nvSpPr>
      <dsp:spPr>
        <a:xfrm rot="2142401">
          <a:off x="3133281" y="4175796"/>
          <a:ext cx="41046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41046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28250" y="4169777"/>
        <a:ext cx="20523" cy="20523"/>
      </dsp:txXfrm>
    </dsp:sp>
    <dsp:sp modelId="{FFC191E6-18AC-43B7-B7FD-D2CFF5F6D736}">
      <dsp:nvSpPr>
        <dsp:cNvPr id="0" name=""/>
        <dsp:cNvSpPr/>
      </dsp:nvSpPr>
      <dsp:spPr>
        <a:xfrm>
          <a:off x="3505163" y="4091505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Sistema Nacional de Evaluación Educativa</a:t>
          </a:r>
        </a:p>
      </dsp:txBody>
      <dsp:txXfrm>
        <a:off x="3517366" y="4103708"/>
        <a:ext cx="808849" cy="392221"/>
      </dsp:txXfrm>
    </dsp:sp>
    <dsp:sp modelId="{1E6C621F-1B79-454D-A00D-119A535207F7}">
      <dsp:nvSpPr>
        <dsp:cNvPr id="0" name=""/>
        <dsp:cNvSpPr/>
      </dsp:nvSpPr>
      <dsp:spPr>
        <a:xfrm>
          <a:off x="4338419" y="4295577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496737" y="4291486"/>
        <a:ext cx="16665" cy="16665"/>
      </dsp:txXfrm>
    </dsp:sp>
    <dsp:sp modelId="{0345D9FB-4B8F-4C6F-87AB-6B062BEE17DD}">
      <dsp:nvSpPr>
        <dsp:cNvPr id="0" name=""/>
        <dsp:cNvSpPr/>
      </dsp:nvSpPr>
      <dsp:spPr>
        <a:xfrm>
          <a:off x="4671721" y="4091505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INEE</a:t>
          </a:r>
        </a:p>
      </dsp:txBody>
      <dsp:txXfrm>
        <a:off x="4683924" y="4103708"/>
        <a:ext cx="808849" cy="392221"/>
      </dsp:txXfrm>
    </dsp:sp>
    <dsp:sp modelId="{9500BA87-B874-4384-A16C-A5446B418C42}">
      <dsp:nvSpPr>
        <dsp:cNvPr id="0" name=""/>
        <dsp:cNvSpPr/>
      </dsp:nvSpPr>
      <dsp:spPr>
        <a:xfrm>
          <a:off x="5504976" y="4295577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663295" y="4291486"/>
        <a:ext cx="16665" cy="16665"/>
      </dsp:txXfrm>
    </dsp:sp>
    <dsp:sp modelId="{3C37E5A4-AC1F-4E15-AFEE-A1A3010AA5F4}">
      <dsp:nvSpPr>
        <dsp:cNvPr id="0" name=""/>
        <dsp:cNvSpPr/>
      </dsp:nvSpPr>
      <dsp:spPr>
        <a:xfrm>
          <a:off x="5838278" y="4091505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evaluar calidad, desempeño y resultados</a:t>
          </a:r>
        </a:p>
      </dsp:txBody>
      <dsp:txXfrm>
        <a:off x="5850481" y="4103708"/>
        <a:ext cx="808849" cy="392221"/>
      </dsp:txXfrm>
    </dsp:sp>
    <dsp:sp modelId="{379309E2-8A5A-4E02-8656-45BB709A3335}">
      <dsp:nvSpPr>
        <dsp:cNvPr id="0" name=""/>
        <dsp:cNvSpPr/>
      </dsp:nvSpPr>
      <dsp:spPr>
        <a:xfrm rot="1186030">
          <a:off x="828311" y="4475248"/>
          <a:ext cx="354171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54171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96542" y="4470635"/>
        <a:ext cx="17708" cy="17708"/>
      </dsp:txXfrm>
    </dsp:sp>
    <dsp:sp modelId="{8EFD66C3-AE96-4E07-B3AE-5F5411732F2A}">
      <dsp:nvSpPr>
        <dsp:cNvPr id="0" name=""/>
        <dsp:cNvSpPr/>
      </dsp:nvSpPr>
      <dsp:spPr>
        <a:xfrm>
          <a:off x="1172048" y="4331066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Democrático</a:t>
          </a:r>
        </a:p>
      </dsp:txBody>
      <dsp:txXfrm>
        <a:off x="1184251" y="4343269"/>
        <a:ext cx="808849" cy="392221"/>
      </dsp:txXfrm>
    </dsp:sp>
    <dsp:sp modelId="{75181B7C-55EF-4249-A9D8-1A7A542694F3}">
      <dsp:nvSpPr>
        <dsp:cNvPr id="0" name=""/>
        <dsp:cNvSpPr/>
      </dsp:nvSpPr>
      <dsp:spPr>
        <a:xfrm>
          <a:off x="2005303" y="4535138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63622" y="4531047"/>
        <a:ext cx="16665" cy="16665"/>
      </dsp:txXfrm>
    </dsp:sp>
    <dsp:sp modelId="{735E5447-7103-47DB-808A-D6908CE69F06}">
      <dsp:nvSpPr>
        <dsp:cNvPr id="0" name=""/>
        <dsp:cNvSpPr/>
      </dsp:nvSpPr>
      <dsp:spPr>
        <a:xfrm>
          <a:off x="2338605" y="4331066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sistema de vida para la mejora económica, social y cultural</a:t>
          </a:r>
        </a:p>
      </dsp:txBody>
      <dsp:txXfrm>
        <a:off x="2350808" y="4343269"/>
        <a:ext cx="808849" cy="392221"/>
      </dsp:txXfrm>
    </dsp:sp>
    <dsp:sp modelId="{F1C3F727-46DC-4946-B243-6BDF2DE3D779}">
      <dsp:nvSpPr>
        <dsp:cNvPr id="0" name=""/>
        <dsp:cNvSpPr/>
      </dsp:nvSpPr>
      <dsp:spPr>
        <a:xfrm rot="3654187">
          <a:off x="662696" y="4714809"/>
          <a:ext cx="685400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685400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88262" y="4701916"/>
        <a:ext cx="34270" cy="34270"/>
      </dsp:txXfrm>
    </dsp:sp>
    <dsp:sp modelId="{7E21F535-9D0B-4C3B-A9CD-3AC2A5B75EC7}">
      <dsp:nvSpPr>
        <dsp:cNvPr id="0" name=""/>
        <dsp:cNvSpPr/>
      </dsp:nvSpPr>
      <dsp:spPr>
        <a:xfrm>
          <a:off x="1172048" y="4810188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Nacional</a:t>
          </a:r>
        </a:p>
      </dsp:txBody>
      <dsp:txXfrm>
        <a:off x="1184251" y="4822391"/>
        <a:ext cx="808849" cy="392221"/>
      </dsp:txXfrm>
    </dsp:sp>
    <dsp:sp modelId="{3BD8EFD1-0796-478D-BCF1-4B41C15EA04D}">
      <dsp:nvSpPr>
        <dsp:cNvPr id="0" name=""/>
        <dsp:cNvSpPr/>
      </dsp:nvSpPr>
      <dsp:spPr>
        <a:xfrm>
          <a:off x="2005303" y="5014260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63622" y="5010169"/>
        <a:ext cx="16665" cy="16665"/>
      </dsp:txXfrm>
    </dsp:sp>
    <dsp:sp modelId="{D19754A0-167B-4790-BA37-15B412B6423A}">
      <dsp:nvSpPr>
        <dsp:cNvPr id="0" name=""/>
        <dsp:cNvSpPr/>
      </dsp:nvSpPr>
      <dsp:spPr>
        <a:xfrm>
          <a:off x="2338605" y="4810188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aprovechamiento de recursos</a:t>
          </a:r>
        </a:p>
      </dsp:txBody>
      <dsp:txXfrm>
        <a:off x="2350808" y="4822391"/>
        <a:ext cx="808849" cy="392221"/>
      </dsp:txXfrm>
    </dsp:sp>
    <dsp:sp modelId="{B28D5016-2532-4EFD-B2DD-1E69857C2A11}">
      <dsp:nvSpPr>
        <dsp:cNvPr id="0" name=""/>
        <dsp:cNvSpPr/>
      </dsp:nvSpPr>
      <dsp:spPr>
        <a:xfrm rot="4769441">
          <a:off x="91716" y="5313711"/>
          <a:ext cx="1827360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1827360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59713" y="5272269"/>
        <a:ext cx="91368" cy="91368"/>
      </dsp:txXfrm>
    </dsp:sp>
    <dsp:sp modelId="{2B556286-3CB6-4CFC-A060-6FDEEEE0EFB3}">
      <dsp:nvSpPr>
        <dsp:cNvPr id="0" name=""/>
        <dsp:cNvSpPr/>
      </dsp:nvSpPr>
      <dsp:spPr>
        <a:xfrm>
          <a:off x="1172048" y="6007993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 de la convivencia humana</a:t>
          </a:r>
        </a:p>
      </dsp:txBody>
      <dsp:txXfrm>
        <a:off x="1184251" y="6020196"/>
        <a:ext cx="808849" cy="392221"/>
      </dsp:txXfrm>
    </dsp:sp>
    <dsp:sp modelId="{1FA8F87C-D0CF-4E67-9B26-250873AFCB53}">
      <dsp:nvSpPr>
        <dsp:cNvPr id="0" name=""/>
        <dsp:cNvSpPr/>
      </dsp:nvSpPr>
      <dsp:spPr>
        <a:xfrm>
          <a:off x="2005303" y="6212065"/>
          <a:ext cx="33330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333302" y="42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163622" y="6207974"/>
        <a:ext cx="16665" cy="16665"/>
      </dsp:txXfrm>
    </dsp:sp>
    <dsp:sp modelId="{3306785A-812A-4E61-8CAA-1FC6EF20B46E}">
      <dsp:nvSpPr>
        <dsp:cNvPr id="0" name=""/>
        <dsp:cNvSpPr/>
      </dsp:nvSpPr>
      <dsp:spPr>
        <a:xfrm>
          <a:off x="2338605" y="6007993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fortalecer</a:t>
          </a:r>
        </a:p>
      </dsp:txBody>
      <dsp:txXfrm>
        <a:off x="2350808" y="6020196"/>
        <a:ext cx="808849" cy="392221"/>
      </dsp:txXfrm>
    </dsp:sp>
    <dsp:sp modelId="{F2F13E0D-1224-4278-8631-D9C85D4E142E}">
      <dsp:nvSpPr>
        <dsp:cNvPr id="0" name=""/>
        <dsp:cNvSpPr/>
      </dsp:nvSpPr>
      <dsp:spPr>
        <a:xfrm rot="17692822">
          <a:off x="2942407" y="5852723"/>
          <a:ext cx="792209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792209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18707" y="5837160"/>
        <a:ext cx="39610" cy="39610"/>
      </dsp:txXfrm>
    </dsp:sp>
    <dsp:sp modelId="{EC301C6F-4E75-4818-9A83-96F1CE2B3E77}">
      <dsp:nvSpPr>
        <dsp:cNvPr id="0" name=""/>
        <dsp:cNvSpPr/>
      </dsp:nvSpPr>
      <dsp:spPr>
        <a:xfrm>
          <a:off x="3505163" y="5289310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aprecio y respeto por la diversidad cultural</a:t>
          </a:r>
        </a:p>
      </dsp:txBody>
      <dsp:txXfrm>
        <a:off x="3517366" y="5301513"/>
        <a:ext cx="808849" cy="392221"/>
      </dsp:txXfrm>
    </dsp:sp>
    <dsp:sp modelId="{67EA91AD-85E7-4AB0-8BDB-7FDB5036B737}">
      <dsp:nvSpPr>
        <dsp:cNvPr id="0" name=""/>
        <dsp:cNvSpPr/>
      </dsp:nvSpPr>
      <dsp:spPr>
        <a:xfrm rot="19457599">
          <a:off x="3133281" y="6092284"/>
          <a:ext cx="41046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41046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28250" y="6086265"/>
        <a:ext cx="20523" cy="20523"/>
      </dsp:txXfrm>
    </dsp:sp>
    <dsp:sp modelId="{3ED790FD-6D85-489A-A0DA-6123247B25F8}">
      <dsp:nvSpPr>
        <dsp:cNvPr id="0" name=""/>
        <dsp:cNvSpPr/>
      </dsp:nvSpPr>
      <dsp:spPr>
        <a:xfrm>
          <a:off x="3505163" y="5768432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dignidad de la persona</a:t>
          </a:r>
        </a:p>
      </dsp:txBody>
      <dsp:txXfrm>
        <a:off x="3517366" y="5780635"/>
        <a:ext cx="808849" cy="392221"/>
      </dsp:txXfrm>
    </dsp:sp>
    <dsp:sp modelId="{9D865237-5B6B-4B8A-80EF-64AA3291F241}">
      <dsp:nvSpPr>
        <dsp:cNvPr id="0" name=""/>
        <dsp:cNvSpPr/>
      </dsp:nvSpPr>
      <dsp:spPr>
        <a:xfrm rot="2142401">
          <a:off x="3133281" y="6331845"/>
          <a:ext cx="410462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410462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28250" y="6325826"/>
        <a:ext cx="20523" cy="20523"/>
      </dsp:txXfrm>
    </dsp:sp>
    <dsp:sp modelId="{59C83CBE-FD0F-45E5-B181-9A1ECC5A974D}">
      <dsp:nvSpPr>
        <dsp:cNvPr id="0" name=""/>
        <dsp:cNvSpPr/>
      </dsp:nvSpPr>
      <dsp:spPr>
        <a:xfrm>
          <a:off x="3505163" y="6247554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integridad de la familia</a:t>
          </a:r>
        </a:p>
      </dsp:txBody>
      <dsp:txXfrm>
        <a:off x="3517366" y="6259757"/>
        <a:ext cx="808849" cy="392221"/>
      </dsp:txXfrm>
    </dsp:sp>
    <dsp:sp modelId="{5F15A691-57C5-4610-8CB5-EC957E951647}">
      <dsp:nvSpPr>
        <dsp:cNvPr id="0" name=""/>
        <dsp:cNvSpPr/>
      </dsp:nvSpPr>
      <dsp:spPr>
        <a:xfrm rot="3907178">
          <a:off x="2942407" y="6571406"/>
          <a:ext cx="792209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792209" y="42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318707" y="6555843"/>
        <a:ext cx="39610" cy="39610"/>
      </dsp:txXfrm>
    </dsp:sp>
    <dsp:sp modelId="{507F6E71-7214-4727-8C03-D511E4D7D870}">
      <dsp:nvSpPr>
        <dsp:cNvPr id="0" name=""/>
        <dsp:cNvSpPr/>
      </dsp:nvSpPr>
      <dsp:spPr>
        <a:xfrm>
          <a:off x="3505163" y="6726676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ideales de fraternidad e igualdad de derechos</a:t>
          </a:r>
        </a:p>
      </dsp:txBody>
      <dsp:txXfrm>
        <a:off x="3517366" y="6738879"/>
        <a:ext cx="808849" cy="392221"/>
      </dsp:txXfrm>
    </dsp:sp>
    <dsp:sp modelId="{2B6EBA26-55AA-46FB-8F1E-F0656FAA763F}">
      <dsp:nvSpPr>
        <dsp:cNvPr id="0" name=""/>
        <dsp:cNvSpPr/>
      </dsp:nvSpPr>
      <dsp:spPr>
        <a:xfrm rot="4900085">
          <a:off x="-144655" y="5553272"/>
          <a:ext cx="2300106" cy="8484"/>
        </a:xfrm>
        <a:custGeom>
          <a:avLst/>
          <a:gdLst/>
          <a:ahLst/>
          <a:cxnLst/>
          <a:rect l="0" t="0" r="0" b="0"/>
          <a:pathLst>
            <a:path>
              <a:moveTo>
                <a:pt x="0" y="4242"/>
              </a:moveTo>
              <a:lnTo>
                <a:pt x="2300106" y="42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947894" y="5500011"/>
        <a:ext cx="115005" cy="115005"/>
      </dsp:txXfrm>
    </dsp:sp>
    <dsp:sp modelId="{56EA19F1-5036-460E-A8DE-A29A8423F169}">
      <dsp:nvSpPr>
        <dsp:cNvPr id="0" name=""/>
        <dsp:cNvSpPr/>
      </dsp:nvSpPr>
      <dsp:spPr>
        <a:xfrm>
          <a:off x="1172048" y="6487115"/>
          <a:ext cx="833255" cy="4166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Mejoramiento constante y logro académico de los educandos</a:t>
          </a:r>
        </a:p>
      </dsp:txBody>
      <dsp:txXfrm>
        <a:off x="1184251" y="6499318"/>
        <a:ext cx="808849" cy="3922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464C4C-5775-4EA2-A81F-2CCF8D24B659}">
      <dsp:nvSpPr>
        <dsp:cNvPr id="0" name=""/>
        <dsp:cNvSpPr/>
      </dsp:nvSpPr>
      <dsp:spPr>
        <a:xfrm>
          <a:off x="366580" y="3353272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las escuelas</a:t>
          </a:r>
        </a:p>
      </dsp:txBody>
      <dsp:txXfrm>
        <a:off x="377234" y="3363926"/>
        <a:ext cx="706196" cy="342444"/>
      </dsp:txXfrm>
    </dsp:sp>
    <dsp:sp modelId="{2CF2DC35-F7B7-47EA-8993-272BFA64B681}">
      <dsp:nvSpPr>
        <dsp:cNvPr id="0" name=""/>
        <dsp:cNvSpPr/>
      </dsp:nvSpPr>
      <dsp:spPr>
        <a:xfrm rot="16540521">
          <a:off x="-231729" y="2067208"/>
          <a:ext cx="294263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42631" y="3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166020" y="1997478"/>
        <a:ext cx="147131" cy="147131"/>
      </dsp:txXfrm>
    </dsp:sp>
    <dsp:sp modelId="{CFFC7F90-9547-4444-80CA-0E472DA33199}">
      <dsp:nvSpPr>
        <dsp:cNvPr id="0" name=""/>
        <dsp:cNvSpPr/>
      </dsp:nvSpPr>
      <dsp:spPr>
        <a:xfrm>
          <a:off x="1385087" y="42506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calidad educativa</a:t>
          </a:r>
        </a:p>
      </dsp:txBody>
      <dsp:txXfrm>
        <a:off x="1395741" y="435718"/>
        <a:ext cx="706196" cy="342444"/>
      </dsp:txXfrm>
    </dsp:sp>
    <dsp:sp modelId="{0CA594C7-7E6D-4ADB-94E9-31F4DECC5B0F}">
      <dsp:nvSpPr>
        <dsp:cNvPr id="0" name=""/>
        <dsp:cNvSpPr/>
      </dsp:nvSpPr>
      <dsp:spPr>
        <a:xfrm>
          <a:off x="2112592" y="603105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50818" y="599666"/>
        <a:ext cx="14550" cy="14550"/>
      </dsp:txXfrm>
    </dsp:sp>
    <dsp:sp modelId="{FA58DB3B-5A67-4021-BF00-ABEF36D47966}">
      <dsp:nvSpPr>
        <dsp:cNvPr id="0" name=""/>
        <dsp:cNvSpPr/>
      </dsp:nvSpPr>
      <dsp:spPr>
        <a:xfrm>
          <a:off x="2403594" y="42506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prioridad política y social</a:t>
          </a:r>
        </a:p>
      </dsp:txBody>
      <dsp:txXfrm>
        <a:off x="2414248" y="435718"/>
        <a:ext cx="706196" cy="342444"/>
      </dsp:txXfrm>
    </dsp:sp>
    <dsp:sp modelId="{ACF3E2BB-71D9-4DE6-ADC1-2A7348EE4157}">
      <dsp:nvSpPr>
        <dsp:cNvPr id="0" name=""/>
        <dsp:cNvSpPr/>
      </dsp:nvSpPr>
      <dsp:spPr>
        <a:xfrm rot="18289469">
          <a:off x="3021810" y="393947"/>
          <a:ext cx="509578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09578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3860" y="385044"/>
        <a:ext cx="25478" cy="25478"/>
      </dsp:txXfrm>
    </dsp:sp>
    <dsp:sp modelId="{3B68E6D3-9105-4795-9196-559CAF42E275}">
      <dsp:nvSpPr>
        <dsp:cNvPr id="0" name=""/>
        <dsp:cNvSpPr/>
      </dsp:nvSpPr>
      <dsp:spPr>
        <a:xfrm>
          <a:off x="3422100" y="674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tasas de pobreza</a:t>
          </a:r>
        </a:p>
      </dsp:txBody>
      <dsp:txXfrm>
        <a:off x="3432754" y="17403"/>
        <a:ext cx="706196" cy="342444"/>
      </dsp:txXfrm>
    </dsp:sp>
    <dsp:sp modelId="{81DD5A91-B2B6-4CA6-AAD6-AA20F3605826}">
      <dsp:nvSpPr>
        <dsp:cNvPr id="0" name=""/>
        <dsp:cNvSpPr/>
      </dsp:nvSpPr>
      <dsp:spPr>
        <a:xfrm>
          <a:off x="3131099" y="603105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9324" y="599666"/>
        <a:ext cx="14550" cy="14550"/>
      </dsp:txXfrm>
    </dsp:sp>
    <dsp:sp modelId="{2B76FF2F-679E-43F4-848E-627F37330198}">
      <dsp:nvSpPr>
        <dsp:cNvPr id="0" name=""/>
        <dsp:cNvSpPr/>
      </dsp:nvSpPr>
      <dsp:spPr>
        <a:xfrm>
          <a:off x="3422100" y="42506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desigualdad</a:t>
          </a:r>
        </a:p>
      </dsp:txBody>
      <dsp:txXfrm>
        <a:off x="3432754" y="435718"/>
        <a:ext cx="706196" cy="342444"/>
      </dsp:txXfrm>
    </dsp:sp>
    <dsp:sp modelId="{AEC0304D-A335-4F56-988D-1E19AC90C6CC}">
      <dsp:nvSpPr>
        <dsp:cNvPr id="0" name=""/>
        <dsp:cNvSpPr/>
      </dsp:nvSpPr>
      <dsp:spPr>
        <a:xfrm rot="3310531">
          <a:off x="3021810" y="812262"/>
          <a:ext cx="509578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09578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3860" y="803359"/>
        <a:ext cx="25478" cy="25478"/>
      </dsp:txXfrm>
    </dsp:sp>
    <dsp:sp modelId="{58728191-9FD0-48A7-9397-87BA35EED32A}">
      <dsp:nvSpPr>
        <dsp:cNvPr id="0" name=""/>
        <dsp:cNvSpPr/>
      </dsp:nvSpPr>
      <dsp:spPr>
        <a:xfrm>
          <a:off x="3422100" y="843380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aumento de criminalidad</a:t>
          </a:r>
        </a:p>
      </dsp:txBody>
      <dsp:txXfrm>
        <a:off x="3432754" y="854034"/>
        <a:ext cx="706196" cy="342444"/>
      </dsp:txXfrm>
    </dsp:sp>
    <dsp:sp modelId="{CC3E5129-4966-4CCD-B170-4B7A6D7841B2}">
      <dsp:nvSpPr>
        <dsp:cNvPr id="0" name=""/>
        <dsp:cNvSpPr/>
      </dsp:nvSpPr>
      <dsp:spPr>
        <a:xfrm rot="17090567">
          <a:off x="671595" y="2982273"/>
          <a:ext cx="1135982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135982" y="3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211186" y="2957709"/>
        <a:ext cx="56799" cy="56799"/>
      </dsp:txXfrm>
    </dsp:sp>
    <dsp:sp modelId="{B0DCDC51-4C38-4533-85F9-271668686E8E}">
      <dsp:nvSpPr>
        <dsp:cNvPr id="0" name=""/>
        <dsp:cNvSpPr/>
      </dsp:nvSpPr>
      <dsp:spPr>
        <a:xfrm>
          <a:off x="1385087" y="225519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consolidar una profesión de calidad</a:t>
          </a:r>
        </a:p>
      </dsp:txBody>
      <dsp:txXfrm>
        <a:off x="1395741" y="2265848"/>
        <a:ext cx="706196" cy="342444"/>
      </dsp:txXfrm>
    </dsp:sp>
    <dsp:sp modelId="{B3C21BCE-AB5D-4933-9818-C6D0B77D9B7E}">
      <dsp:nvSpPr>
        <dsp:cNvPr id="0" name=""/>
        <dsp:cNvSpPr/>
      </dsp:nvSpPr>
      <dsp:spPr>
        <a:xfrm rot="17179538">
          <a:off x="1740473" y="1936485"/>
          <a:ext cx="1035240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035240" y="3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32212" y="1914440"/>
        <a:ext cx="51762" cy="51762"/>
      </dsp:txXfrm>
    </dsp:sp>
    <dsp:sp modelId="{0A70FD63-0FFC-440E-BFBB-04E766CE6DBE}">
      <dsp:nvSpPr>
        <dsp:cNvPr id="0" name=""/>
        <dsp:cNvSpPr/>
      </dsp:nvSpPr>
      <dsp:spPr>
        <a:xfrm>
          <a:off x="2403594" y="1261695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resultados en los alumnos</a:t>
          </a:r>
        </a:p>
      </dsp:txBody>
      <dsp:txXfrm>
        <a:off x="2414248" y="1272349"/>
        <a:ext cx="706196" cy="342444"/>
      </dsp:txXfrm>
    </dsp:sp>
    <dsp:sp modelId="{DCFE5573-389B-4209-A23B-81A598E9DA59}">
      <dsp:nvSpPr>
        <dsp:cNvPr id="0" name=""/>
        <dsp:cNvSpPr/>
      </dsp:nvSpPr>
      <dsp:spPr>
        <a:xfrm>
          <a:off x="3131099" y="1439735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9324" y="1436296"/>
        <a:ext cx="14550" cy="14550"/>
      </dsp:txXfrm>
    </dsp:sp>
    <dsp:sp modelId="{147EB273-92F6-4B42-B6C2-22251776C7E8}">
      <dsp:nvSpPr>
        <dsp:cNvPr id="0" name=""/>
        <dsp:cNvSpPr/>
      </dsp:nvSpPr>
      <dsp:spPr>
        <a:xfrm>
          <a:off x="3422100" y="1261695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sistema que permita</a:t>
          </a:r>
        </a:p>
      </dsp:txBody>
      <dsp:txXfrm>
        <a:off x="3432754" y="1272349"/>
        <a:ext cx="706196" cy="342444"/>
      </dsp:txXfrm>
    </dsp:sp>
    <dsp:sp modelId="{E6DA844D-7231-48DA-85B3-33B83390A9A4}">
      <dsp:nvSpPr>
        <dsp:cNvPr id="0" name=""/>
        <dsp:cNvSpPr/>
      </dsp:nvSpPr>
      <dsp:spPr>
        <a:xfrm>
          <a:off x="4149605" y="1439735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1436296"/>
        <a:ext cx="14550" cy="14550"/>
      </dsp:txXfrm>
    </dsp:sp>
    <dsp:sp modelId="{FF9283F5-5B14-4638-8A74-FBED3F9EC51C}">
      <dsp:nvSpPr>
        <dsp:cNvPr id="0" name=""/>
        <dsp:cNvSpPr/>
      </dsp:nvSpPr>
      <dsp:spPr>
        <a:xfrm>
          <a:off x="4440607" y="1261695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seleccionar, preparar, desarrollar y evaluar docentes</a:t>
          </a:r>
        </a:p>
      </dsp:txBody>
      <dsp:txXfrm>
        <a:off x="4451261" y="1272349"/>
        <a:ext cx="706196" cy="342444"/>
      </dsp:txXfrm>
    </dsp:sp>
    <dsp:sp modelId="{9255C344-69F0-48E8-AC41-EAECCBBC7387}">
      <dsp:nvSpPr>
        <dsp:cNvPr id="0" name=""/>
        <dsp:cNvSpPr/>
      </dsp:nvSpPr>
      <dsp:spPr>
        <a:xfrm rot="4420462">
          <a:off x="1740473" y="2929984"/>
          <a:ext cx="1035240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035240" y="3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32212" y="2907938"/>
        <a:ext cx="51762" cy="51762"/>
      </dsp:txXfrm>
    </dsp:sp>
    <dsp:sp modelId="{270E589D-B370-4C53-A670-101AD534521C}">
      <dsp:nvSpPr>
        <dsp:cNvPr id="0" name=""/>
        <dsp:cNvSpPr/>
      </dsp:nvSpPr>
      <dsp:spPr>
        <a:xfrm>
          <a:off x="2403594" y="3248693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recomendaciones</a:t>
          </a:r>
        </a:p>
      </dsp:txBody>
      <dsp:txXfrm>
        <a:off x="2414248" y="3259347"/>
        <a:ext cx="706196" cy="342444"/>
      </dsp:txXfrm>
    </dsp:sp>
    <dsp:sp modelId="{5E1DB701-39F3-4E18-AE71-1EDF1EBFBD42}">
      <dsp:nvSpPr>
        <dsp:cNvPr id="0" name=""/>
        <dsp:cNvSpPr/>
      </dsp:nvSpPr>
      <dsp:spPr>
        <a:xfrm rot="16830559">
          <a:off x="2478877" y="2642392"/>
          <a:ext cx="1595445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595445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36713" y="2606342"/>
        <a:ext cx="79772" cy="79772"/>
      </dsp:txXfrm>
    </dsp:sp>
    <dsp:sp modelId="{9A8BFE61-633E-4192-94C9-581DDDE88F34}">
      <dsp:nvSpPr>
        <dsp:cNvPr id="0" name=""/>
        <dsp:cNvSpPr/>
      </dsp:nvSpPr>
      <dsp:spPr>
        <a:xfrm>
          <a:off x="3422100" y="1680010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definir la enseñanza eficaz</a:t>
          </a:r>
        </a:p>
      </dsp:txBody>
      <dsp:txXfrm>
        <a:off x="3432754" y="1690664"/>
        <a:ext cx="706196" cy="342444"/>
      </dsp:txXfrm>
    </dsp:sp>
    <dsp:sp modelId="{1926FC61-B715-4973-BFBD-12A287BF72B1}">
      <dsp:nvSpPr>
        <dsp:cNvPr id="0" name=""/>
        <dsp:cNvSpPr/>
      </dsp:nvSpPr>
      <dsp:spPr>
        <a:xfrm rot="17051759">
          <a:off x="2683298" y="2851549"/>
          <a:ext cx="1186602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186602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46934" y="2825720"/>
        <a:ext cx="59330" cy="59330"/>
      </dsp:txXfrm>
    </dsp:sp>
    <dsp:sp modelId="{4C17608F-66A8-499C-A040-590436AEA086}">
      <dsp:nvSpPr>
        <dsp:cNvPr id="0" name=""/>
        <dsp:cNvSpPr/>
      </dsp:nvSpPr>
      <dsp:spPr>
        <a:xfrm>
          <a:off x="3422100" y="2098326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atraer mejores candidatos docentes</a:t>
          </a:r>
        </a:p>
      </dsp:txBody>
      <dsp:txXfrm>
        <a:off x="3432754" y="2108980"/>
        <a:ext cx="706196" cy="342444"/>
      </dsp:txXfrm>
    </dsp:sp>
    <dsp:sp modelId="{ED1AD1BE-3794-418A-9E64-AF5C90883498}">
      <dsp:nvSpPr>
        <dsp:cNvPr id="0" name=""/>
        <dsp:cNvSpPr/>
      </dsp:nvSpPr>
      <dsp:spPr>
        <a:xfrm rot="19457599">
          <a:off x="4115921" y="2171787"/>
          <a:ext cx="358369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358369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6147" y="2166664"/>
        <a:ext cx="17918" cy="17918"/>
      </dsp:txXfrm>
    </dsp:sp>
    <dsp:sp modelId="{AEA1948F-BD1D-4BD9-A0A8-7E3A7F101E85}">
      <dsp:nvSpPr>
        <dsp:cNvPr id="0" name=""/>
        <dsp:cNvSpPr/>
      </dsp:nvSpPr>
      <dsp:spPr>
        <a:xfrm>
          <a:off x="4440607" y="1889168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aumento de la exigencia en los programas de formación inicial</a:t>
          </a:r>
        </a:p>
      </dsp:txBody>
      <dsp:txXfrm>
        <a:off x="4451261" y="1899822"/>
        <a:ext cx="706196" cy="342444"/>
      </dsp:txXfrm>
    </dsp:sp>
    <dsp:sp modelId="{96EB5682-CE6C-4A8D-93AF-B7A81742E850}">
      <dsp:nvSpPr>
        <dsp:cNvPr id="0" name=""/>
        <dsp:cNvSpPr/>
      </dsp:nvSpPr>
      <dsp:spPr>
        <a:xfrm rot="2142401">
          <a:off x="4115921" y="2380945"/>
          <a:ext cx="358369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358369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6147" y="2375821"/>
        <a:ext cx="17918" cy="17918"/>
      </dsp:txXfrm>
    </dsp:sp>
    <dsp:sp modelId="{532FC5A7-9E6A-4626-A68E-6281A3C7C4E6}">
      <dsp:nvSpPr>
        <dsp:cNvPr id="0" name=""/>
        <dsp:cNvSpPr/>
      </dsp:nvSpPr>
      <dsp:spPr>
        <a:xfrm>
          <a:off x="4440607" y="2307483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examen de selección</a:t>
          </a:r>
        </a:p>
      </dsp:txBody>
      <dsp:txXfrm>
        <a:off x="4451261" y="2318137"/>
        <a:ext cx="706196" cy="342444"/>
      </dsp:txXfrm>
    </dsp:sp>
    <dsp:sp modelId="{3BAB17D0-A4A4-4790-9BC3-36FE17E13A64}">
      <dsp:nvSpPr>
        <dsp:cNvPr id="0" name=""/>
        <dsp:cNvSpPr/>
      </dsp:nvSpPr>
      <dsp:spPr>
        <a:xfrm rot="17945813">
          <a:off x="2977392" y="3165286"/>
          <a:ext cx="598414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98414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1639" y="3154161"/>
        <a:ext cx="29920" cy="29920"/>
      </dsp:txXfrm>
    </dsp:sp>
    <dsp:sp modelId="{B9562F83-9A23-4E69-815D-8BCF295CD9E6}">
      <dsp:nvSpPr>
        <dsp:cNvPr id="0" name=""/>
        <dsp:cNvSpPr/>
      </dsp:nvSpPr>
      <dsp:spPr>
        <a:xfrm>
          <a:off x="3422100" y="272579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fortalecer la formación inicial docente</a:t>
          </a:r>
        </a:p>
      </dsp:txBody>
      <dsp:txXfrm>
        <a:off x="3432754" y="2736453"/>
        <a:ext cx="706196" cy="342444"/>
      </dsp:txXfrm>
    </dsp:sp>
    <dsp:sp modelId="{274BE137-543D-474D-97FC-7AD9BBDD1F1C}">
      <dsp:nvSpPr>
        <dsp:cNvPr id="0" name=""/>
        <dsp:cNvSpPr/>
      </dsp:nvSpPr>
      <dsp:spPr>
        <a:xfrm>
          <a:off x="4149605" y="2903839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2900400"/>
        <a:ext cx="14550" cy="14550"/>
      </dsp:txXfrm>
    </dsp:sp>
    <dsp:sp modelId="{9DB46DAF-DE63-4CEE-BD3A-C85FA3E9A945}">
      <dsp:nvSpPr>
        <dsp:cNvPr id="0" name=""/>
        <dsp:cNvSpPr/>
      </dsp:nvSpPr>
      <dsp:spPr>
        <a:xfrm>
          <a:off x="4440607" y="272579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caliadd de las escuelas Normales</a:t>
          </a:r>
        </a:p>
      </dsp:txBody>
      <dsp:txXfrm>
        <a:off x="4451261" y="2736453"/>
        <a:ext cx="706196" cy="342444"/>
      </dsp:txXfrm>
    </dsp:sp>
    <dsp:sp modelId="{5A9EA529-3401-4A13-BE91-5667C6B3DF94}">
      <dsp:nvSpPr>
        <dsp:cNvPr id="0" name=""/>
        <dsp:cNvSpPr/>
      </dsp:nvSpPr>
      <dsp:spPr>
        <a:xfrm rot="20413970">
          <a:off x="3121988" y="3374444"/>
          <a:ext cx="309222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309222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8869" y="3370549"/>
        <a:ext cx="15461" cy="15461"/>
      </dsp:txXfrm>
    </dsp:sp>
    <dsp:sp modelId="{0538FEAD-44AF-4BF2-91B4-03C342CEBBEF}">
      <dsp:nvSpPr>
        <dsp:cNvPr id="0" name=""/>
        <dsp:cNvSpPr/>
      </dsp:nvSpPr>
      <dsp:spPr>
        <a:xfrm>
          <a:off x="3422100" y="314411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la evaluación inicial docente</a:t>
          </a:r>
        </a:p>
      </dsp:txBody>
      <dsp:txXfrm>
        <a:off x="3432754" y="3154768"/>
        <a:ext cx="706196" cy="342444"/>
      </dsp:txXfrm>
    </dsp:sp>
    <dsp:sp modelId="{20DCF1A9-A812-4FED-80BF-15DD4B9F020D}">
      <dsp:nvSpPr>
        <dsp:cNvPr id="0" name=""/>
        <dsp:cNvSpPr/>
      </dsp:nvSpPr>
      <dsp:spPr>
        <a:xfrm>
          <a:off x="4149605" y="3322154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3318715"/>
        <a:ext cx="14550" cy="14550"/>
      </dsp:txXfrm>
    </dsp:sp>
    <dsp:sp modelId="{B84E6D9A-2914-4759-9ADE-35E2AB0D1454}">
      <dsp:nvSpPr>
        <dsp:cNvPr id="0" name=""/>
        <dsp:cNvSpPr/>
      </dsp:nvSpPr>
      <dsp:spPr>
        <a:xfrm>
          <a:off x="4440607" y="314411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el Concurso Nacional de Asignación de Plazas Docentes</a:t>
          </a:r>
        </a:p>
      </dsp:txBody>
      <dsp:txXfrm>
        <a:off x="4451261" y="3154768"/>
        <a:ext cx="706196" cy="342444"/>
      </dsp:txXfrm>
    </dsp:sp>
    <dsp:sp modelId="{F2897F61-30E5-429F-9BB7-5F992FA1DA6E}">
      <dsp:nvSpPr>
        <dsp:cNvPr id="0" name=""/>
        <dsp:cNvSpPr/>
      </dsp:nvSpPr>
      <dsp:spPr>
        <a:xfrm rot="2829178">
          <a:off x="3062641" y="3583601"/>
          <a:ext cx="427916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427916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5902" y="3576739"/>
        <a:ext cx="21395" cy="21395"/>
      </dsp:txXfrm>
    </dsp:sp>
    <dsp:sp modelId="{37D81693-5EF7-4E0F-847A-4FE469BECEA3}">
      <dsp:nvSpPr>
        <dsp:cNvPr id="0" name=""/>
        <dsp:cNvSpPr/>
      </dsp:nvSpPr>
      <dsp:spPr>
        <a:xfrm>
          <a:off x="3422100" y="356242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Abrir todas las plazas a concurso</a:t>
          </a:r>
        </a:p>
      </dsp:txBody>
      <dsp:txXfrm>
        <a:off x="3432754" y="3573083"/>
        <a:ext cx="706196" cy="342444"/>
      </dsp:txXfrm>
    </dsp:sp>
    <dsp:sp modelId="{1CD2CFFB-921D-4C69-9B3C-DEA93AB70CC7}">
      <dsp:nvSpPr>
        <dsp:cNvPr id="0" name=""/>
        <dsp:cNvSpPr/>
      </dsp:nvSpPr>
      <dsp:spPr>
        <a:xfrm>
          <a:off x="4149605" y="3740469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3737030"/>
        <a:ext cx="14550" cy="14550"/>
      </dsp:txXfrm>
    </dsp:sp>
    <dsp:sp modelId="{09991749-92CD-45F7-B95F-140A33A98B90}">
      <dsp:nvSpPr>
        <dsp:cNvPr id="0" name=""/>
        <dsp:cNvSpPr/>
      </dsp:nvSpPr>
      <dsp:spPr>
        <a:xfrm>
          <a:off x="4440607" y="356242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Sistema de Corrimiento</a:t>
          </a:r>
        </a:p>
      </dsp:txBody>
      <dsp:txXfrm>
        <a:off x="4451261" y="3573083"/>
        <a:ext cx="706196" cy="342444"/>
      </dsp:txXfrm>
    </dsp:sp>
    <dsp:sp modelId="{649B2AB8-3830-41F6-81F4-F6B643CCD9E9}">
      <dsp:nvSpPr>
        <dsp:cNvPr id="0" name=""/>
        <dsp:cNvSpPr/>
      </dsp:nvSpPr>
      <dsp:spPr>
        <a:xfrm rot="4099285">
          <a:off x="2882714" y="3792759"/>
          <a:ext cx="787770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787770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56905" y="3776901"/>
        <a:ext cx="39388" cy="39388"/>
      </dsp:txXfrm>
    </dsp:sp>
    <dsp:sp modelId="{A98B7B66-4105-4A08-BE00-B5E0108ADBB8}">
      <dsp:nvSpPr>
        <dsp:cNvPr id="0" name=""/>
        <dsp:cNvSpPr/>
      </dsp:nvSpPr>
      <dsp:spPr>
        <a:xfrm>
          <a:off x="3422100" y="398074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Crear periodos de inducción y prueba</a:t>
          </a:r>
        </a:p>
      </dsp:txBody>
      <dsp:txXfrm>
        <a:off x="3432754" y="3991398"/>
        <a:ext cx="706196" cy="342444"/>
      </dsp:txXfrm>
    </dsp:sp>
    <dsp:sp modelId="{59D6E607-9ED8-46A2-94A4-81830E809D3C}">
      <dsp:nvSpPr>
        <dsp:cNvPr id="0" name=""/>
        <dsp:cNvSpPr/>
      </dsp:nvSpPr>
      <dsp:spPr>
        <a:xfrm>
          <a:off x="4149605" y="4158785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4155346"/>
        <a:ext cx="14550" cy="14550"/>
      </dsp:txXfrm>
    </dsp:sp>
    <dsp:sp modelId="{DDC8EC7C-4210-4112-8F63-F7F3255412D9}">
      <dsp:nvSpPr>
        <dsp:cNvPr id="0" name=""/>
        <dsp:cNvSpPr/>
      </dsp:nvSpPr>
      <dsp:spPr>
        <a:xfrm>
          <a:off x="4440607" y="398074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primeros años de práctica</a:t>
          </a:r>
        </a:p>
      </dsp:txBody>
      <dsp:txXfrm>
        <a:off x="4451261" y="3991398"/>
        <a:ext cx="706196" cy="342444"/>
      </dsp:txXfrm>
    </dsp:sp>
    <dsp:sp modelId="{65D7C56E-7381-40A8-9186-A4D79CA81B89}">
      <dsp:nvSpPr>
        <dsp:cNvPr id="0" name=""/>
        <dsp:cNvSpPr/>
      </dsp:nvSpPr>
      <dsp:spPr>
        <a:xfrm>
          <a:off x="5168112" y="4158785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306338" y="4155346"/>
        <a:ext cx="14550" cy="14550"/>
      </dsp:txXfrm>
    </dsp:sp>
    <dsp:sp modelId="{838A5B5F-8C8F-43AC-B5A8-BECEE28541BC}">
      <dsp:nvSpPr>
        <dsp:cNvPr id="0" name=""/>
        <dsp:cNvSpPr/>
      </dsp:nvSpPr>
      <dsp:spPr>
        <a:xfrm>
          <a:off x="5459114" y="398074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demostrar que pueden favorecer el aprendizaje del alumno</a:t>
          </a:r>
        </a:p>
      </dsp:txBody>
      <dsp:txXfrm>
        <a:off x="5469768" y="3991398"/>
        <a:ext cx="706196" cy="342444"/>
      </dsp:txXfrm>
    </dsp:sp>
    <dsp:sp modelId="{E2A5D85C-6C6D-443E-B294-A27227AC61FC}">
      <dsp:nvSpPr>
        <dsp:cNvPr id="0" name=""/>
        <dsp:cNvSpPr/>
      </dsp:nvSpPr>
      <dsp:spPr>
        <a:xfrm rot="4548241">
          <a:off x="2683298" y="4001916"/>
          <a:ext cx="1186602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186602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46934" y="3976087"/>
        <a:ext cx="59330" cy="59330"/>
      </dsp:txXfrm>
    </dsp:sp>
    <dsp:sp modelId="{C43DD981-513A-461C-BC1C-A18BA8523290}">
      <dsp:nvSpPr>
        <dsp:cNvPr id="0" name=""/>
        <dsp:cNvSpPr/>
      </dsp:nvSpPr>
      <dsp:spPr>
        <a:xfrm>
          <a:off x="3422100" y="4399060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el desarrollo profesional</a:t>
          </a:r>
        </a:p>
      </dsp:txBody>
      <dsp:txXfrm>
        <a:off x="3432754" y="4409714"/>
        <a:ext cx="706196" cy="342444"/>
      </dsp:txXfrm>
    </dsp:sp>
    <dsp:sp modelId="{9BE83D44-6CE2-4E90-A232-0CFDE09B3B59}">
      <dsp:nvSpPr>
        <dsp:cNvPr id="0" name=""/>
        <dsp:cNvSpPr/>
      </dsp:nvSpPr>
      <dsp:spPr>
        <a:xfrm>
          <a:off x="4149605" y="4577100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4573661"/>
        <a:ext cx="14550" cy="14550"/>
      </dsp:txXfrm>
    </dsp:sp>
    <dsp:sp modelId="{C7B7B0E8-0035-4446-8D80-3234AA7E4152}">
      <dsp:nvSpPr>
        <dsp:cNvPr id="0" name=""/>
        <dsp:cNvSpPr/>
      </dsp:nvSpPr>
      <dsp:spPr>
        <a:xfrm>
          <a:off x="4440607" y="4399060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relevante para las necesidades de las escuelas</a:t>
          </a:r>
        </a:p>
      </dsp:txBody>
      <dsp:txXfrm>
        <a:off x="4451261" y="4409714"/>
        <a:ext cx="706196" cy="342444"/>
      </dsp:txXfrm>
    </dsp:sp>
    <dsp:sp modelId="{7BFB3603-F96F-4C01-B6B3-7D995A1FC87C}">
      <dsp:nvSpPr>
        <dsp:cNvPr id="0" name=""/>
        <dsp:cNvSpPr/>
      </dsp:nvSpPr>
      <dsp:spPr>
        <a:xfrm rot="4769441">
          <a:off x="2478877" y="4211074"/>
          <a:ext cx="1595445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595445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36713" y="4175024"/>
        <a:ext cx="79772" cy="79772"/>
      </dsp:txXfrm>
    </dsp:sp>
    <dsp:sp modelId="{D7570C0E-1C99-4285-912A-4FED9D2270EA}">
      <dsp:nvSpPr>
        <dsp:cNvPr id="0" name=""/>
        <dsp:cNvSpPr/>
      </dsp:nvSpPr>
      <dsp:spPr>
        <a:xfrm>
          <a:off x="3422100" y="4817375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Evaluar para ayudar a mejorar</a:t>
          </a:r>
        </a:p>
      </dsp:txBody>
      <dsp:txXfrm>
        <a:off x="3432754" y="4828029"/>
        <a:ext cx="706196" cy="342444"/>
      </dsp:txXfrm>
    </dsp:sp>
    <dsp:sp modelId="{FC9CF0E4-7575-4B33-971D-50020EBF86EB}">
      <dsp:nvSpPr>
        <dsp:cNvPr id="0" name=""/>
        <dsp:cNvSpPr/>
      </dsp:nvSpPr>
      <dsp:spPr>
        <a:xfrm rot="5059479">
          <a:off x="-231729" y="4995415"/>
          <a:ext cx="294263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42631" y="383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166020" y="4925685"/>
        <a:ext cx="147131" cy="147131"/>
      </dsp:txXfrm>
    </dsp:sp>
    <dsp:sp modelId="{EBC6F526-F008-415F-B1DC-D2C431234A48}">
      <dsp:nvSpPr>
        <dsp:cNvPr id="0" name=""/>
        <dsp:cNvSpPr/>
      </dsp:nvSpPr>
      <dsp:spPr>
        <a:xfrm>
          <a:off x="1385087" y="628147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mejorar la eficacia escolar</a:t>
          </a:r>
        </a:p>
      </dsp:txBody>
      <dsp:txXfrm>
        <a:off x="1395741" y="6292133"/>
        <a:ext cx="706196" cy="342444"/>
      </dsp:txXfrm>
    </dsp:sp>
    <dsp:sp modelId="{842F2EB8-CE4E-4DD9-BC4F-B4DC0E14CA53}">
      <dsp:nvSpPr>
        <dsp:cNvPr id="0" name=""/>
        <dsp:cNvSpPr/>
      </dsp:nvSpPr>
      <dsp:spPr>
        <a:xfrm rot="18289469">
          <a:off x="2003304" y="6250361"/>
          <a:ext cx="509578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09578" y="3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45353" y="6241458"/>
        <a:ext cx="25478" cy="25478"/>
      </dsp:txXfrm>
    </dsp:sp>
    <dsp:sp modelId="{B55DEBE2-E05D-4C28-A575-3A8779DCA372}">
      <dsp:nvSpPr>
        <dsp:cNvPr id="0" name=""/>
        <dsp:cNvSpPr/>
      </dsp:nvSpPr>
      <dsp:spPr>
        <a:xfrm>
          <a:off x="2403594" y="5863163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liderazgo, gestión y participación social</a:t>
          </a:r>
        </a:p>
      </dsp:txBody>
      <dsp:txXfrm>
        <a:off x="2414248" y="5873817"/>
        <a:ext cx="706196" cy="342444"/>
      </dsp:txXfrm>
    </dsp:sp>
    <dsp:sp modelId="{B4488171-3A7E-424A-918C-1C224A656409}">
      <dsp:nvSpPr>
        <dsp:cNvPr id="0" name=""/>
        <dsp:cNvSpPr/>
      </dsp:nvSpPr>
      <dsp:spPr>
        <a:xfrm>
          <a:off x="2112592" y="6459519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50818" y="6456080"/>
        <a:ext cx="14550" cy="14550"/>
      </dsp:txXfrm>
    </dsp:sp>
    <dsp:sp modelId="{8D1AFCF3-919E-4A4D-AECB-EF3B162519EB}">
      <dsp:nvSpPr>
        <dsp:cNvPr id="0" name=""/>
        <dsp:cNvSpPr/>
      </dsp:nvSpPr>
      <dsp:spPr>
        <a:xfrm>
          <a:off x="2403594" y="6281479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ambientes de enseñanza y aprendizaje adecuados</a:t>
          </a:r>
        </a:p>
      </dsp:txBody>
      <dsp:txXfrm>
        <a:off x="2414248" y="6292133"/>
        <a:ext cx="706196" cy="342444"/>
      </dsp:txXfrm>
    </dsp:sp>
    <dsp:sp modelId="{96EE875A-AB1E-4A6A-8569-3329C2F1A095}">
      <dsp:nvSpPr>
        <dsp:cNvPr id="0" name=""/>
        <dsp:cNvSpPr/>
      </dsp:nvSpPr>
      <dsp:spPr>
        <a:xfrm rot="3310531">
          <a:off x="2003304" y="6668676"/>
          <a:ext cx="509578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09578" y="383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2245353" y="6659773"/>
        <a:ext cx="25478" cy="25478"/>
      </dsp:txXfrm>
    </dsp:sp>
    <dsp:sp modelId="{BA070902-7A2E-439E-B9A6-38851C1F8076}">
      <dsp:nvSpPr>
        <dsp:cNvPr id="0" name=""/>
        <dsp:cNvSpPr/>
      </dsp:nvSpPr>
      <dsp:spPr>
        <a:xfrm>
          <a:off x="2403594" y="6699794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recomendaciones</a:t>
          </a:r>
        </a:p>
      </dsp:txBody>
      <dsp:txXfrm>
        <a:off x="2414248" y="6710448"/>
        <a:ext cx="706196" cy="342444"/>
      </dsp:txXfrm>
    </dsp:sp>
    <dsp:sp modelId="{891ACA3B-2BA4-462F-811A-E973CFE413C1}">
      <dsp:nvSpPr>
        <dsp:cNvPr id="0" name=""/>
        <dsp:cNvSpPr/>
      </dsp:nvSpPr>
      <dsp:spPr>
        <a:xfrm rot="16874489">
          <a:off x="2530228" y="6145782"/>
          <a:ext cx="1492742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492742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39281" y="6112300"/>
        <a:ext cx="74637" cy="74637"/>
      </dsp:txXfrm>
    </dsp:sp>
    <dsp:sp modelId="{711AE108-1FC0-4185-A02A-B45BDD83D33A}">
      <dsp:nvSpPr>
        <dsp:cNvPr id="0" name=""/>
        <dsp:cNvSpPr/>
      </dsp:nvSpPr>
      <dsp:spPr>
        <a:xfrm>
          <a:off x="3422100" y="5235690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definir un liderazgo escolar eficaz</a:t>
          </a:r>
        </a:p>
      </dsp:txBody>
      <dsp:txXfrm>
        <a:off x="3432754" y="5246344"/>
        <a:ext cx="706196" cy="342444"/>
      </dsp:txXfrm>
    </dsp:sp>
    <dsp:sp modelId="{2C612F13-BD27-4971-946C-5EE3A0E3B5F1}">
      <dsp:nvSpPr>
        <dsp:cNvPr id="0" name=""/>
        <dsp:cNvSpPr/>
      </dsp:nvSpPr>
      <dsp:spPr>
        <a:xfrm>
          <a:off x="4149605" y="5413731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5410292"/>
        <a:ext cx="14550" cy="14550"/>
      </dsp:txXfrm>
    </dsp:sp>
    <dsp:sp modelId="{B3D22510-5C9F-4BBB-B7E8-A4387F7783F5}">
      <dsp:nvSpPr>
        <dsp:cNvPr id="0" name=""/>
        <dsp:cNvSpPr/>
      </dsp:nvSpPr>
      <dsp:spPr>
        <a:xfrm>
          <a:off x="4440607" y="5235690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conocimiento esencial, habilidades y valores</a:t>
          </a:r>
        </a:p>
      </dsp:txBody>
      <dsp:txXfrm>
        <a:off x="4451261" y="5246344"/>
        <a:ext cx="706196" cy="342444"/>
      </dsp:txXfrm>
    </dsp:sp>
    <dsp:sp modelId="{DAF28B7F-2F80-406F-A122-F34B78C74351}">
      <dsp:nvSpPr>
        <dsp:cNvPr id="0" name=""/>
        <dsp:cNvSpPr/>
      </dsp:nvSpPr>
      <dsp:spPr>
        <a:xfrm rot="17692822">
          <a:off x="2930766" y="6564098"/>
          <a:ext cx="691667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691667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59308" y="6550642"/>
        <a:ext cx="34583" cy="34583"/>
      </dsp:txXfrm>
    </dsp:sp>
    <dsp:sp modelId="{DB87DE0E-16DE-4EDE-A1A5-2B76B0A78495}">
      <dsp:nvSpPr>
        <dsp:cNvPr id="0" name=""/>
        <dsp:cNvSpPr/>
      </dsp:nvSpPr>
      <dsp:spPr>
        <a:xfrm>
          <a:off x="3422100" y="6072321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profesionalizar la formación y el nombramiento de directores</a:t>
          </a:r>
        </a:p>
      </dsp:txBody>
      <dsp:txXfrm>
        <a:off x="3432754" y="6082975"/>
        <a:ext cx="706196" cy="342444"/>
      </dsp:txXfrm>
    </dsp:sp>
    <dsp:sp modelId="{A4E6C81C-CD21-4230-B175-384AA3B41960}">
      <dsp:nvSpPr>
        <dsp:cNvPr id="0" name=""/>
        <dsp:cNvSpPr/>
      </dsp:nvSpPr>
      <dsp:spPr>
        <a:xfrm rot="18289469">
          <a:off x="4040317" y="6041204"/>
          <a:ext cx="509578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09578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2367" y="6032300"/>
        <a:ext cx="25478" cy="25478"/>
      </dsp:txXfrm>
    </dsp:sp>
    <dsp:sp modelId="{E76DEC2E-8F24-4ACB-B4B8-909382EE9B67}">
      <dsp:nvSpPr>
        <dsp:cNvPr id="0" name=""/>
        <dsp:cNvSpPr/>
      </dsp:nvSpPr>
      <dsp:spPr>
        <a:xfrm>
          <a:off x="4440607" y="5654006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alentar formación inicial de liderazgo</a:t>
          </a:r>
        </a:p>
      </dsp:txBody>
      <dsp:txXfrm>
        <a:off x="4451261" y="5664660"/>
        <a:ext cx="706196" cy="342444"/>
      </dsp:txXfrm>
    </dsp:sp>
    <dsp:sp modelId="{37462FA1-D9E5-47D7-AE4F-67F5DE61F50C}">
      <dsp:nvSpPr>
        <dsp:cNvPr id="0" name=""/>
        <dsp:cNvSpPr/>
      </dsp:nvSpPr>
      <dsp:spPr>
        <a:xfrm>
          <a:off x="4149605" y="6250361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6246922"/>
        <a:ext cx="14550" cy="14550"/>
      </dsp:txXfrm>
    </dsp:sp>
    <dsp:sp modelId="{3E2D77B7-1584-49E8-A0E1-171D5F3DE3F1}">
      <dsp:nvSpPr>
        <dsp:cNvPr id="0" name=""/>
        <dsp:cNvSpPr/>
      </dsp:nvSpPr>
      <dsp:spPr>
        <a:xfrm>
          <a:off x="4440607" y="6072321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organizar programas de inducción</a:t>
          </a:r>
        </a:p>
      </dsp:txBody>
      <dsp:txXfrm>
        <a:off x="4451261" y="6082975"/>
        <a:ext cx="706196" cy="342444"/>
      </dsp:txXfrm>
    </dsp:sp>
    <dsp:sp modelId="{02EE949F-20A5-41AA-B7D6-711CB7E39CA8}">
      <dsp:nvSpPr>
        <dsp:cNvPr id="0" name=""/>
        <dsp:cNvSpPr/>
      </dsp:nvSpPr>
      <dsp:spPr>
        <a:xfrm rot="3310531">
          <a:off x="4040317" y="6459519"/>
          <a:ext cx="509578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509578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2367" y="6450615"/>
        <a:ext cx="25478" cy="25478"/>
      </dsp:txXfrm>
    </dsp:sp>
    <dsp:sp modelId="{8B0C7129-60E4-441B-812F-677F8FA7125D}">
      <dsp:nvSpPr>
        <dsp:cNvPr id="0" name=""/>
        <dsp:cNvSpPr/>
      </dsp:nvSpPr>
      <dsp:spPr>
        <a:xfrm>
          <a:off x="4440607" y="6490636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garantizar las necesidades del contexto</a:t>
          </a:r>
        </a:p>
      </dsp:txBody>
      <dsp:txXfrm>
        <a:off x="4451261" y="6501290"/>
        <a:ext cx="706196" cy="342444"/>
      </dsp:txXfrm>
    </dsp:sp>
    <dsp:sp modelId="{A33BB4DE-1507-4F25-B260-1F2F26E87A08}">
      <dsp:nvSpPr>
        <dsp:cNvPr id="0" name=""/>
        <dsp:cNvSpPr/>
      </dsp:nvSpPr>
      <dsp:spPr>
        <a:xfrm rot="2142401">
          <a:off x="3097415" y="6982413"/>
          <a:ext cx="358369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358369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67640" y="6977290"/>
        <a:ext cx="17918" cy="17918"/>
      </dsp:txXfrm>
    </dsp:sp>
    <dsp:sp modelId="{25659CBD-1CB0-4D4A-9465-E59C6962252B}">
      <dsp:nvSpPr>
        <dsp:cNvPr id="0" name=""/>
        <dsp:cNvSpPr/>
      </dsp:nvSpPr>
      <dsp:spPr>
        <a:xfrm>
          <a:off x="3422100" y="6908952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Construir capacidad de liderazgo instruccional</a:t>
          </a:r>
        </a:p>
      </dsp:txBody>
      <dsp:txXfrm>
        <a:off x="3432754" y="6919606"/>
        <a:ext cx="706196" cy="342444"/>
      </dsp:txXfrm>
    </dsp:sp>
    <dsp:sp modelId="{9FAC1F8D-DEBC-48E4-9DE5-63B1B3D1A32D}">
      <dsp:nvSpPr>
        <dsp:cNvPr id="0" name=""/>
        <dsp:cNvSpPr/>
      </dsp:nvSpPr>
      <dsp:spPr>
        <a:xfrm>
          <a:off x="4149605" y="7086992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7083553"/>
        <a:ext cx="14550" cy="14550"/>
      </dsp:txXfrm>
    </dsp:sp>
    <dsp:sp modelId="{E37E0ACC-3F18-4BC6-B97D-FC99756EF0D5}">
      <dsp:nvSpPr>
        <dsp:cNvPr id="0" name=""/>
        <dsp:cNvSpPr/>
      </dsp:nvSpPr>
      <dsp:spPr>
        <a:xfrm>
          <a:off x="4440607" y="6908952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en las escuelas y entre ellas</a:t>
          </a:r>
        </a:p>
      </dsp:txBody>
      <dsp:txXfrm>
        <a:off x="4451261" y="6919606"/>
        <a:ext cx="706196" cy="342444"/>
      </dsp:txXfrm>
    </dsp:sp>
    <dsp:sp modelId="{898826C4-7801-407A-A755-82272E462166}">
      <dsp:nvSpPr>
        <dsp:cNvPr id="0" name=""/>
        <dsp:cNvSpPr/>
      </dsp:nvSpPr>
      <dsp:spPr>
        <a:xfrm rot="3907178">
          <a:off x="2930766" y="7191571"/>
          <a:ext cx="691667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691667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59308" y="7178115"/>
        <a:ext cx="34583" cy="34583"/>
      </dsp:txXfrm>
    </dsp:sp>
    <dsp:sp modelId="{F2071DE1-EE24-467F-B205-272FF20A2189}">
      <dsp:nvSpPr>
        <dsp:cNvPr id="0" name=""/>
        <dsp:cNvSpPr/>
      </dsp:nvSpPr>
      <dsp:spPr>
        <a:xfrm>
          <a:off x="3422100" y="7327267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Incrementar la autonomía escolar</a:t>
          </a:r>
        </a:p>
      </dsp:txBody>
      <dsp:txXfrm>
        <a:off x="3432754" y="7337921"/>
        <a:ext cx="706196" cy="342444"/>
      </dsp:txXfrm>
    </dsp:sp>
    <dsp:sp modelId="{9A47C47D-2DC8-4FD3-BADF-77FF3A8E6FAD}">
      <dsp:nvSpPr>
        <dsp:cNvPr id="0" name=""/>
        <dsp:cNvSpPr/>
      </dsp:nvSpPr>
      <dsp:spPr>
        <a:xfrm>
          <a:off x="4149605" y="7505307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7501868"/>
        <a:ext cx="14550" cy="14550"/>
      </dsp:txXfrm>
    </dsp:sp>
    <dsp:sp modelId="{9C6811A8-091C-4E09-80D3-218F713C9AC3}">
      <dsp:nvSpPr>
        <dsp:cNvPr id="0" name=""/>
        <dsp:cNvSpPr/>
      </dsp:nvSpPr>
      <dsp:spPr>
        <a:xfrm>
          <a:off x="4440607" y="7327267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participación en las decisiones clave</a:t>
          </a:r>
        </a:p>
      </dsp:txBody>
      <dsp:txXfrm>
        <a:off x="4451261" y="7337921"/>
        <a:ext cx="706196" cy="342444"/>
      </dsp:txXfrm>
    </dsp:sp>
    <dsp:sp modelId="{DC79D189-568C-459F-B05E-4A7A8E10D7AE}">
      <dsp:nvSpPr>
        <dsp:cNvPr id="0" name=""/>
        <dsp:cNvSpPr/>
      </dsp:nvSpPr>
      <dsp:spPr>
        <a:xfrm>
          <a:off x="5168112" y="7505307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5306338" y="7501868"/>
        <a:ext cx="14550" cy="14550"/>
      </dsp:txXfrm>
    </dsp:sp>
    <dsp:sp modelId="{C05A2004-F82A-47F5-BF2A-037ED88497B1}">
      <dsp:nvSpPr>
        <dsp:cNvPr id="0" name=""/>
        <dsp:cNvSpPr/>
      </dsp:nvSpPr>
      <dsp:spPr>
        <a:xfrm>
          <a:off x="5459114" y="7327267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contratar o despedir docentes</a:t>
          </a:r>
        </a:p>
      </dsp:txBody>
      <dsp:txXfrm>
        <a:off x="5469768" y="7337921"/>
        <a:ext cx="706196" cy="342444"/>
      </dsp:txXfrm>
    </dsp:sp>
    <dsp:sp modelId="{F40C2001-C10F-40DA-9D2B-1FB9B4EF211F}">
      <dsp:nvSpPr>
        <dsp:cNvPr id="0" name=""/>
        <dsp:cNvSpPr/>
      </dsp:nvSpPr>
      <dsp:spPr>
        <a:xfrm rot="4467012">
          <a:off x="2733839" y="7400728"/>
          <a:ext cx="1085520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085520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49461" y="7377426"/>
        <a:ext cx="54276" cy="54276"/>
      </dsp:txXfrm>
    </dsp:sp>
    <dsp:sp modelId="{E821E201-8A95-4615-8503-D327A3DE40B7}">
      <dsp:nvSpPr>
        <dsp:cNvPr id="0" name=""/>
        <dsp:cNvSpPr/>
      </dsp:nvSpPr>
      <dsp:spPr>
        <a:xfrm>
          <a:off x="3422100" y="7745582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Garantizar el financiamiento para todas las escuelas</a:t>
          </a:r>
        </a:p>
      </dsp:txBody>
      <dsp:txXfrm>
        <a:off x="3432754" y="7756236"/>
        <a:ext cx="706196" cy="342444"/>
      </dsp:txXfrm>
    </dsp:sp>
    <dsp:sp modelId="{68FC37AF-1657-4570-965F-9EC94DCFBD71}">
      <dsp:nvSpPr>
        <dsp:cNvPr id="0" name=""/>
        <dsp:cNvSpPr/>
      </dsp:nvSpPr>
      <dsp:spPr>
        <a:xfrm rot="4725511">
          <a:off x="2530228" y="7609886"/>
          <a:ext cx="1492742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1492742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3239281" y="7576403"/>
        <a:ext cx="74637" cy="74637"/>
      </dsp:txXfrm>
    </dsp:sp>
    <dsp:sp modelId="{5205D38E-53CA-4E5C-8C3C-ADEFB39F25B4}">
      <dsp:nvSpPr>
        <dsp:cNvPr id="0" name=""/>
        <dsp:cNvSpPr/>
      </dsp:nvSpPr>
      <dsp:spPr>
        <a:xfrm>
          <a:off x="3422100" y="8163897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Fortalecer la participación social</a:t>
          </a:r>
        </a:p>
      </dsp:txBody>
      <dsp:txXfrm>
        <a:off x="3432754" y="8174551"/>
        <a:ext cx="706196" cy="342444"/>
      </dsp:txXfrm>
    </dsp:sp>
    <dsp:sp modelId="{D459024B-F18A-423D-9026-210EA51A4186}">
      <dsp:nvSpPr>
        <dsp:cNvPr id="0" name=""/>
        <dsp:cNvSpPr/>
      </dsp:nvSpPr>
      <dsp:spPr>
        <a:xfrm>
          <a:off x="4149605" y="8341938"/>
          <a:ext cx="291001" cy="7671"/>
        </a:xfrm>
        <a:custGeom>
          <a:avLst/>
          <a:gdLst/>
          <a:ahLst/>
          <a:cxnLst/>
          <a:rect l="0" t="0" r="0" b="0"/>
          <a:pathLst>
            <a:path>
              <a:moveTo>
                <a:pt x="0" y="3835"/>
              </a:moveTo>
              <a:lnTo>
                <a:pt x="291001" y="38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287831" y="8338499"/>
        <a:ext cx="14550" cy="14550"/>
      </dsp:txXfrm>
    </dsp:sp>
    <dsp:sp modelId="{53FD32CF-B59F-416A-BF61-85E43EA7935F}">
      <dsp:nvSpPr>
        <dsp:cNvPr id="0" name=""/>
        <dsp:cNvSpPr/>
      </dsp:nvSpPr>
      <dsp:spPr>
        <a:xfrm>
          <a:off x="4440607" y="8163897"/>
          <a:ext cx="727504" cy="3637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CTE</a:t>
          </a:r>
        </a:p>
      </dsp:txBody>
      <dsp:txXfrm>
        <a:off x="4451261" y="8174551"/>
        <a:ext cx="706196" cy="3424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01DC07-9F77-4517-AE27-39E863852DD6}">
      <dsp:nvSpPr>
        <dsp:cNvPr id="0" name=""/>
        <dsp:cNvSpPr/>
      </dsp:nvSpPr>
      <dsp:spPr>
        <a:xfrm>
          <a:off x="1231914" y="4148620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Enfoques de la nueva gestión pública</a:t>
          </a:r>
        </a:p>
      </dsp:txBody>
      <dsp:txXfrm>
        <a:off x="1243651" y="4160357"/>
        <a:ext cx="777979" cy="377252"/>
      </dsp:txXfrm>
    </dsp:sp>
    <dsp:sp modelId="{309B7CA5-1CF4-4323-9D1B-3F2F44A4A0E7}">
      <dsp:nvSpPr>
        <dsp:cNvPr id="0" name=""/>
        <dsp:cNvSpPr/>
      </dsp:nvSpPr>
      <dsp:spPr>
        <a:xfrm rot="16596808">
          <a:off x="801890" y="2961972"/>
          <a:ext cx="278353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783536" y="45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2124070" y="2896888"/>
        <a:ext cx="139176" cy="139176"/>
      </dsp:txXfrm>
    </dsp:sp>
    <dsp:sp modelId="{96B47060-D3C3-4AD7-BF78-7CE3E16B1B3C}">
      <dsp:nvSpPr>
        <dsp:cNvPr id="0" name=""/>
        <dsp:cNvSpPr/>
      </dsp:nvSpPr>
      <dsp:spPr>
        <a:xfrm>
          <a:off x="2353949" y="1383606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Reinvención del gobierno</a:t>
          </a:r>
        </a:p>
      </dsp:txBody>
      <dsp:txXfrm>
        <a:off x="2365686" y="1395343"/>
        <a:ext cx="777979" cy="377252"/>
      </dsp:txXfrm>
    </dsp:sp>
    <dsp:sp modelId="{BD103DB3-7E8D-4106-B472-BC3C77C6070A}">
      <dsp:nvSpPr>
        <dsp:cNvPr id="0" name=""/>
        <dsp:cNvSpPr/>
      </dsp:nvSpPr>
      <dsp:spPr>
        <a:xfrm rot="16983315">
          <a:off x="2606098" y="888212"/>
          <a:ext cx="14191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419189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280213" y="857236"/>
        <a:ext cx="70959" cy="70959"/>
      </dsp:txXfrm>
    </dsp:sp>
    <dsp:sp modelId="{15DBF03C-3330-46E1-865E-D2BF4E5AD2BB}">
      <dsp:nvSpPr>
        <dsp:cNvPr id="0" name=""/>
        <dsp:cNvSpPr/>
      </dsp:nvSpPr>
      <dsp:spPr>
        <a:xfrm>
          <a:off x="3475984" y="1099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Crear un sentido claro de misión</a:t>
          </a:r>
        </a:p>
      </dsp:txBody>
      <dsp:txXfrm>
        <a:off x="3487721" y="12836"/>
        <a:ext cx="777979" cy="377252"/>
      </dsp:txXfrm>
    </dsp:sp>
    <dsp:sp modelId="{1CCBB706-CDBC-4487-844C-F6E58BBA35A9}">
      <dsp:nvSpPr>
        <dsp:cNvPr id="0" name=""/>
        <dsp:cNvSpPr/>
      </dsp:nvSpPr>
      <dsp:spPr>
        <a:xfrm rot="17350740">
          <a:off x="2827776" y="1118629"/>
          <a:ext cx="97583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975833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291297" y="1098738"/>
        <a:ext cx="48791" cy="48791"/>
      </dsp:txXfrm>
    </dsp:sp>
    <dsp:sp modelId="{110E4F18-570C-411D-B04C-9EFBD10CFD8A}">
      <dsp:nvSpPr>
        <dsp:cNvPr id="0" name=""/>
        <dsp:cNvSpPr/>
      </dsp:nvSpPr>
      <dsp:spPr>
        <a:xfrm>
          <a:off x="3475984" y="461935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mayor dirección</a:t>
          </a:r>
        </a:p>
      </dsp:txBody>
      <dsp:txXfrm>
        <a:off x="3487721" y="473672"/>
        <a:ext cx="777979" cy="377252"/>
      </dsp:txXfrm>
    </dsp:sp>
    <dsp:sp modelId="{50A75F0F-C88D-4BFC-B61C-944C8AFFFB6D}">
      <dsp:nvSpPr>
        <dsp:cNvPr id="0" name=""/>
        <dsp:cNvSpPr/>
      </dsp:nvSpPr>
      <dsp:spPr>
        <a:xfrm rot="18289469">
          <a:off x="3035005" y="1349047"/>
          <a:ext cx="56137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561375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1659" y="1339517"/>
        <a:ext cx="28068" cy="28068"/>
      </dsp:txXfrm>
    </dsp:sp>
    <dsp:sp modelId="{CB29DE2E-B89C-415F-9090-F7735581415D}">
      <dsp:nvSpPr>
        <dsp:cNvPr id="0" name=""/>
        <dsp:cNvSpPr/>
      </dsp:nvSpPr>
      <dsp:spPr>
        <a:xfrm>
          <a:off x="3475984" y="922770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delegar autoridad</a:t>
          </a:r>
        </a:p>
      </dsp:txBody>
      <dsp:txXfrm>
        <a:off x="3487721" y="934507"/>
        <a:ext cx="777979" cy="377252"/>
      </dsp:txXfrm>
    </dsp:sp>
    <dsp:sp modelId="{A62AC3D7-2585-440F-962E-9802C6DB3EF9}">
      <dsp:nvSpPr>
        <dsp:cNvPr id="0" name=""/>
        <dsp:cNvSpPr/>
      </dsp:nvSpPr>
      <dsp:spPr>
        <a:xfrm>
          <a:off x="3155402" y="1579465"/>
          <a:ext cx="32058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20581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7678" y="1575955"/>
        <a:ext cx="16029" cy="16029"/>
      </dsp:txXfrm>
    </dsp:sp>
    <dsp:sp modelId="{C4748E18-3FAE-4850-8A34-D9C6AA5D06F5}">
      <dsp:nvSpPr>
        <dsp:cNvPr id="0" name=""/>
        <dsp:cNvSpPr/>
      </dsp:nvSpPr>
      <dsp:spPr>
        <a:xfrm>
          <a:off x="3475984" y="1383606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ayudar a resolver problemas</a:t>
          </a:r>
        </a:p>
      </dsp:txBody>
      <dsp:txXfrm>
        <a:off x="3487721" y="1395343"/>
        <a:ext cx="777979" cy="377252"/>
      </dsp:txXfrm>
    </dsp:sp>
    <dsp:sp modelId="{E77273EC-EDDC-48DB-9959-25FC4F520065}">
      <dsp:nvSpPr>
        <dsp:cNvPr id="0" name=""/>
        <dsp:cNvSpPr/>
      </dsp:nvSpPr>
      <dsp:spPr>
        <a:xfrm rot="3310531">
          <a:off x="3035005" y="1809883"/>
          <a:ext cx="56137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561375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1659" y="1800353"/>
        <a:ext cx="28068" cy="28068"/>
      </dsp:txXfrm>
    </dsp:sp>
    <dsp:sp modelId="{9A410E3D-A198-4738-936C-430227E71C18}">
      <dsp:nvSpPr>
        <dsp:cNvPr id="0" name=""/>
        <dsp:cNvSpPr/>
      </dsp:nvSpPr>
      <dsp:spPr>
        <a:xfrm>
          <a:off x="3475984" y="1844442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reemplazar las regulaciones</a:t>
          </a:r>
        </a:p>
      </dsp:txBody>
      <dsp:txXfrm>
        <a:off x="3487721" y="1856179"/>
        <a:ext cx="777979" cy="377252"/>
      </dsp:txXfrm>
    </dsp:sp>
    <dsp:sp modelId="{696DFFE8-F37B-4F5A-ABA9-89777034D407}">
      <dsp:nvSpPr>
        <dsp:cNvPr id="0" name=""/>
        <dsp:cNvSpPr/>
      </dsp:nvSpPr>
      <dsp:spPr>
        <a:xfrm rot="4249260">
          <a:off x="2827776" y="2040301"/>
          <a:ext cx="97583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975833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291297" y="2020409"/>
        <a:ext cx="48791" cy="48791"/>
      </dsp:txXfrm>
    </dsp:sp>
    <dsp:sp modelId="{693D319B-8341-4421-BE4E-357905D3F826}">
      <dsp:nvSpPr>
        <dsp:cNvPr id="0" name=""/>
        <dsp:cNvSpPr/>
      </dsp:nvSpPr>
      <dsp:spPr>
        <a:xfrm>
          <a:off x="3475984" y="2305278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elaborar propuestas</a:t>
          </a:r>
        </a:p>
      </dsp:txBody>
      <dsp:txXfrm>
        <a:off x="3487721" y="2317015"/>
        <a:ext cx="777979" cy="377252"/>
      </dsp:txXfrm>
    </dsp:sp>
    <dsp:sp modelId="{F4D2A662-1FDE-40C3-AAB1-AEA43F95E63E}">
      <dsp:nvSpPr>
        <dsp:cNvPr id="0" name=""/>
        <dsp:cNvSpPr/>
      </dsp:nvSpPr>
      <dsp:spPr>
        <a:xfrm rot="4616685">
          <a:off x="2606098" y="2270719"/>
          <a:ext cx="14191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419189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280213" y="2239743"/>
        <a:ext cx="70959" cy="70959"/>
      </dsp:txXfrm>
    </dsp:sp>
    <dsp:sp modelId="{F54A2635-5086-4C9A-B36A-8CCA6FDAE759}">
      <dsp:nvSpPr>
        <dsp:cNvPr id="0" name=""/>
        <dsp:cNvSpPr/>
      </dsp:nvSpPr>
      <dsp:spPr>
        <a:xfrm>
          <a:off x="3475984" y="2766113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medir el éxito mediante la satisfacción</a:t>
          </a:r>
        </a:p>
      </dsp:txBody>
      <dsp:txXfrm>
        <a:off x="3487721" y="2777850"/>
        <a:ext cx="777979" cy="377252"/>
      </dsp:txXfrm>
    </dsp:sp>
    <dsp:sp modelId="{8E70D44E-2C03-4E99-968B-71E8F63EEE71}">
      <dsp:nvSpPr>
        <dsp:cNvPr id="0" name=""/>
        <dsp:cNvSpPr/>
      </dsp:nvSpPr>
      <dsp:spPr>
        <a:xfrm rot="19457599">
          <a:off x="1996260" y="4229270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183788" y="4223905"/>
        <a:ext cx="19739" cy="19739"/>
      </dsp:txXfrm>
    </dsp:sp>
    <dsp:sp modelId="{A0F55E52-2DAA-4C03-BA6B-310A9427BC2B}">
      <dsp:nvSpPr>
        <dsp:cNvPr id="0" name=""/>
        <dsp:cNvSpPr/>
      </dsp:nvSpPr>
      <dsp:spPr>
        <a:xfrm>
          <a:off x="2353949" y="3918203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Paradigma posburocrático</a:t>
          </a:r>
        </a:p>
      </dsp:txBody>
      <dsp:txXfrm>
        <a:off x="2365686" y="3929940"/>
        <a:ext cx="777979" cy="377252"/>
      </dsp:txXfrm>
    </dsp:sp>
    <dsp:sp modelId="{92B06C33-6682-4005-88B3-C4F19390C614}">
      <dsp:nvSpPr>
        <dsp:cNvPr id="0" name=""/>
        <dsp:cNvSpPr/>
      </dsp:nvSpPr>
      <dsp:spPr>
        <a:xfrm>
          <a:off x="3155402" y="4114062"/>
          <a:ext cx="32058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20581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7678" y="4110551"/>
        <a:ext cx="16029" cy="16029"/>
      </dsp:txXfrm>
    </dsp:sp>
    <dsp:sp modelId="{8142B617-D2A1-40A4-886D-6C7BDDDD4FDF}">
      <dsp:nvSpPr>
        <dsp:cNvPr id="0" name=""/>
        <dsp:cNvSpPr/>
      </dsp:nvSpPr>
      <dsp:spPr>
        <a:xfrm>
          <a:off x="3475984" y="3918203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resultados</a:t>
          </a:r>
        </a:p>
      </dsp:txBody>
      <dsp:txXfrm>
        <a:off x="3487721" y="3929940"/>
        <a:ext cx="777979" cy="377252"/>
      </dsp:txXfrm>
    </dsp:sp>
    <dsp:sp modelId="{33A699E5-46DA-4373-A43E-65D577B075D9}">
      <dsp:nvSpPr>
        <dsp:cNvPr id="0" name=""/>
        <dsp:cNvSpPr/>
      </dsp:nvSpPr>
      <dsp:spPr>
        <a:xfrm rot="17692822">
          <a:off x="4056741" y="3768435"/>
          <a:ext cx="76197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761973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18678" y="3753890"/>
        <a:ext cx="38098" cy="38098"/>
      </dsp:txXfrm>
    </dsp:sp>
    <dsp:sp modelId="{10FF867A-441E-4678-B0CC-5F54AE8E5370}">
      <dsp:nvSpPr>
        <dsp:cNvPr id="0" name=""/>
        <dsp:cNvSpPr/>
      </dsp:nvSpPr>
      <dsp:spPr>
        <a:xfrm>
          <a:off x="4598018" y="3226949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valoración de los ciudadanos</a:t>
          </a:r>
        </a:p>
      </dsp:txBody>
      <dsp:txXfrm>
        <a:off x="4609755" y="3238686"/>
        <a:ext cx="777979" cy="377252"/>
      </dsp:txXfrm>
    </dsp:sp>
    <dsp:sp modelId="{470E3E87-832A-4B62-AB81-F4E0AF516783}">
      <dsp:nvSpPr>
        <dsp:cNvPr id="0" name=""/>
        <dsp:cNvSpPr/>
      </dsp:nvSpPr>
      <dsp:spPr>
        <a:xfrm rot="19457599">
          <a:off x="4240329" y="3998853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7858" y="3993487"/>
        <a:ext cx="19739" cy="19739"/>
      </dsp:txXfrm>
    </dsp:sp>
    <dsp:sp modelId="{19C959A8-0C54-427C-9615-ED01E8ED5BC4}">
      <dsp:nvSpPr>
        <dsp:cNvPr id="0" name=""/>
        <dsp:cNvSpPr/>
      </dsp:nvSpPr>
      <dsp:spPr>
        <a:xfrm>
          <a:off x="4598018" y="3687785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mayor particpación en la toma de decisiones</a:t>
          </a:r>
        </a:p>
      </dsp:txBody>
      <dsp:txXfrm>
        <a:off x="4609755" y="3699522"/>
        <a:ext cx="777979" cy="377252"/>
      </dsp:txXfrm>
    </dsp:sp>
    <dsp:sp modelId="{210432B2-CEA4-4BDD-96FB-A5DA341936DF}">
      <dsp:nvSpPr>
        <dsp:cNvPr id="0" name=""/>
        <dsp:cNvSpPr/>
      </dsp:nvSpPr>
      <dsp:spPr>
        <a:xfrm rot="2142401">
          <a:off x="4240329" y="4229270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7858" y="4223905"/>
        <a:ext cx="19739" cy="19739"/>
      </dsp:txXfrm>
    </dsp:sp>
    <dsp:sp modelId="{4F2764EC-7D47-4AEB-A571-F2883B4AFC1A}">
      <dsp:nvSpPr>
        <dsp:cNvPr id="0" name=""/>
        <dsp:cNvSpPr/>
      </dsp:nvSpPr>
      <dsp:spPr>
        <a:xfrm>
          <a:off x="4598018" y="4148620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mejora de procesos</a:t>
          </a:r>
        </a:p>
      </dsp:txBody>
      <dsp:txXfrm>
        <a:off x="4609755" y="4160357"/>
        <a:ext cx="777979" cy="377252"/>
      </dsp:txXfrm>
    </dsp:sp>
    <dsp:sp modelId="{551B9A0A-28C0-4294-A7AE-B047E92425C8}">
      <dsp:nvSpPr>
        <dsp:cNvPr id="0" name=""/>
        <dsp:cNvSpPr/>
      </dsp:nvSpPr>
      <dsp:spPr>
        <a:xfrm rot="3907178">
          <a:off x="4056741" y="4459688"/>
          <a:ext cx="76197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761973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18678" y="4445143"/>
        <a:ext cx="38098" cy="38098"/>
      </dsp:txXfrm>
    </dsp:sp>
    <dsp:sp modelId="{9AEA311F-7EE1-4961-AA3F-B9E9B88E7D3B}">
      <dsp:nvSpPr>
        <dsp:cNvPr id="0" name=""/>
        <dsp:cNvSpPr/>
      </dsp:nvSpPr>
      <dsp:spPr>
        <a:xfrm>
          <a:off x="4598018" y="4609456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vencer la resistencia al cambio</a:t>
          </a:r>
        </a:p>
      </dsp:txBody>
      <dsp:txXfrm>
        <a:off x="4609755" y="4621193"/>
        <a:ext cx="777979" cy="377252"/>
      </dsp:txXfrm>
    </dsp:sp>
    <dsp:sp modelId="{C6C5C926-6A47-44CE-9461-74149C3A8E20}">
      <dsp:nvSpPr>
        <dsp:cNvPr id="0" name=""/>
        <dsp:cNvSpPr/>
      </dsp:nvSpPr>
      <dsp:spPr>
        <a:xfrm rot="4616685">
          <a:off x="1484064" y="5035733"/>
          <a:ext cx="1419189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1419189" y="45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158178" y="5004758"/>
        <a:ext cx="70959" cy="70959"/>
      </dsp:txXfrm>
    </dsp:sp>
    <dsp:sp modelId="{CF7BCDAE-CFC1-4210-B99E-CB5C348CACFE}">
      <dsp:nvSpPr>
        <dsp:cNvPr id="0" name=""/>
        <dsp:cNvSpPr/>
      </dsp:nvSpPr>
      <dsp:spPr>
        <a:xfrm>
          <a:off x="2353949" y="5531128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Creación de valor público</a:t>
          </a:r>
        </a:p>
      </dsp:txBody>
      <dsp:txXfrm>
        <a:off x="2365686" y="5542865"/>
        <a:ext cx="777979" cy="377252"/>
      </dsp:txXfrm>
    </dsp:sp>
    <dsp:sp modelId="{BBC83B46-B6DA-4C09-9ABF-03FBADAC4DA8}">
      <dsp:nvSpPr>
        <dsp:cNvPr id="0" name=""/>
        <dsp:cNvSpPr/>
      </dsp:nvSpPr>
      <dsp:spPr>
        <a:xfrm rot="17692822">
          <a:off x="2934706" y="5381360"/>
          <a:ext cx="76197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761973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296644" y="5366815"/>
        <a:ext cx="38098" cy="38098"/>
      </dsp:txXfrm>
    </dsp:sp>
    <dsp:sp modelId="{5CAAFA30-B7E4-4A47-BE2F-B8C297763210}">
      <dsp:nvSpPr>
        <dsp:cNvPr id="0" name=""/>
        <dsp:cNvSpPr/>
      </dsp:nvSpPr>
      <dsp:spPr>
        <a:xfrm>
          <a:off x="3475984" y="4839874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calidad y valor</a:t>
          </a:r>
        </a:p>
      </dsp:txBody>
      <dsp:txXfrm>
        <a:off x="3487721" y="4851611"/>
        <a:ext cx="777979" cy="377252"/>
      </dsp:txXfrm>
    </dsp:sp>
    <dsp:sp modelId="{6B1888FB-F8DC-4391-9E31-D62E0C8B1FCE}">
      <dsp:nvSpPr>
        <dsp:cNvPr id="0" name=""/>
        <dsp:cNvSpPr/>
      </dsp:nvSpPr>
      <dsp:spPr>
        <a:xfrm rot="19457599">
          <a:off x="3118294" y="5611778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5823" y="5606412"/>
        <a:ext cx="19739" cy="19739"/>
      </dsp:txXfrm>
    </dsp:sp>
    <dsp:sp modelId="{CBBF7DD5-E3E1-42D9-A56B-4E2A561F03F8}">
      <dsp:nvSpPr>
        <dsp:cNvPr id="0" name=""/>
        <dsp:cNvSpPr/>
      </dsp:nvSpPr>
      <dsp:spPr>
        <a:xfrm>
          <a:off x="3475984" y="5300710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conseguir objetivos trazados</a:t>
          </a:r>
        </a:p>
      </dsp:txBody>
      <dsp:txXfrm>
        <a:off x="3487721" y="5312447"/>
        <a:ext cx="777979" cy="377252"/>
      </dsp:txXfrm>
    </dsp:sp>
    <dsp:sp modelId="{F866CCE8-37E9-40EA-92D3-7DE33F839BCC}">
      <dsp:nvSpPr>
        <dsp:cNvPr id="0" name=""/>
        <dsp:cNvSpPr/>
      </dsp:nvSpPr>
      <dsp:spPr>
        <a:xfrm rot="19457599">
          <a:off x="4240329" y="5381360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7858" y="5375994"/>
        <a:ext cx="19739" cy="19739"/>
      </dsp:txXfrm>
    </dsp:sp>
    <dsp:sp modelId="{112967EB-739B-497C-BF0A-FB3C54976140}">
      <dsp:nvSpPr>
        <dsp:cNvPr id="0" name=""/>
        <dsp:cNvSpPr/>
      </dsp:nvSpPr>
      <dsp:spPr>
        <a:xfrm>
          <a:off x="4598018" y="5070292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eficacia</a:t>
          </a:r>
        </a:p>
      </dsp:txBody>
      <dsp:txXfrm>
        <a:off x="4609755" y="5082029"/>
        <a:ext cx="777979" cy="377252"/>
      </dsp:txXfrm>
    </dsp:sp>
    <dsp:sp modelId="{F429CFDF-5F3B-4A30-981C-999C584CBD79}">
      <dsp:nvSpPr>
        <dsp:cNvPr id="0" name=""/>
        <dsp:cNvSpPr/>
      </dsp:nvSpPr>
      <dsp:spPr>
        <a:xfrm rot="2142401">
          <a:off x="4240329" y="5611778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7858" y="5606412"/>
        <a:ext cx="19739" cy="19739"/>
      </dsp:txXfrm>
    </dsp:sp>
    <dsp:sp modelId="{DB05E415-8D63-42A1-933A-9E666A09F2A3}">
      <dsp:nvSpPr>
        <dsp:cNvPr id="0" name=""/>
        <dsp:cNvSpPr/>
      </dsp:nvSpPr>
      <dsp:spPr>
        <a:xfrm>
          <a:off x="4598018" y="5531128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eficiencia</a:t>
          </a:r>
        </a:p>
      </dsp:txBody>
      <dsp:txXfrm>
        <a:off x="4609755" y="5542865"/>
        <a:ext cx="777979" cy="377252"/>
      </dsp:txXfrm>
    </dsp:sp>
    <dsp:sp modelId="{5444E2FC-2C1A-4B66-99E6-E14CAE34A095}">
      <dsp:nvSpPr>
        <dsp:cNvPr id="0" name=""/>
        <dsp:cNvSpPr/>
      </dsp:nvSpPr>
      <dsp:spPr>
        <a:xfrm rot="2142401">
          <a:off x="3118294" y="5842195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5823" y="5836830"/>
        <a:ext cx="19739" cy="19739"/>
      </dsp:txXfrm>
    </dsp:sp>
    <dsp:sp modelId="{1471B891-0AE9-4ED8-A6A3-931D63128FC5}">
      <dsp:nvSpPr>
        <dsp:cNvPr id="0" name=""/>
        <dsp:cNvSpPr/>
      </dsp:nvSpPr>
      <dsp:spPr>
        <a:xfrm>
          <a:off x="3475984" y="5761545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satisfacción ciudadana</a:t>
          </a:r>
        </a:p>
      </dsp:txBody>
      <dsp:txXfrm>
        <a:off x="3487721" y="5773282"/>
        <a:ext cx="777979" cy="377252"/>
      </dsp:txXfrm>
    </dsp:sp>
    <dsp:sp modelId="{E71ED6FF-2481-42B4-A722-06A6A3DE21D4}">
      <dsp:nvSpPr>
        <dsp:cNvPr id="0" name=""/>
        <dsp:cNvSpPr/>
      </dsp:nvSpPr>
      <dsp:spPr>
        <a:xfrm rot="3907178">
          <a:off x="2934706" y="6072613"/>
          <a:ext cx="761973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761973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296644" y="6058068"/>
        <a:ext cx="38098" cy="38098"/>
      </dsp:txXfrm>
    </dsp:sp>
    <dsp:sp modelId="{2891123C-D3F8-4C46-8A58-D4A4ECA79DEC}">
      <dsp:nvSpPr>
        <dsp:cNvPr id="0" name=""/>
        <dsp:cNvSpPr/>
      </dsp:nvSpPr>
      <dsp:spPr>
        <a:xfrm>
          <a:off x="3475984" y="6222381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mayor autonomía</a:t>
          </a:r>
        </a:p>
      </dsp:txBody>
      <dsp:txXfrm>
        <a:off x="3487721" y="6234118"/>
        <a:ext cx="777979" cy="377252"/>
      </dsp:txXfrm>
    </dsp:sp>
    <dsp:sp modelId="{5FF6E992-5399-4D14-8878-48B3B882800E}">
      <dsp:nvSpPr>
        <dsp:cNvPr id="0" name=""/>
        <dsp:cNvSpPr/>
      </dsp:nvSpPr>
      <dsp:spPr>
        <a:xfrm>
          <a:off x="4277437" y="6418240"/>
          <a:ext cx="32058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20581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9713" y="6414730"/>
        <a:ext cx="16029" cy="16029"/>
      </dsp:txXfrm>
    </dsp:sp>
    <dsp:sp modelId="{34AFC365-BC90-4FAB-A3A3-1F0682431AA3}">
      <dsp:nvSpPr>
        <dsp:cNvPr id="0" name=""/>
        <dsp:cNvSpPr/>
      </dsp:nvSpPr>
      <dsp:spPr>
        <a:xfrm>
          <a:off x="4598018" y="6222381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fijación de objetivos</a:t>
          </a:r>
        </a:p>
      </dsp:txBody>
      <dsp:txXfrm>
        <a:off x="4609755" y="6234118"/>
        <a:ext cx="777979" cy="377252"/>
      </dsp:txXfrm>
    </dsp:sp>
    <dsp:sp modelId="{6C99DCA9-A3BD-4F7D-ABD0-92B1C71C5114}">
      <dsp:nvSpPr>
        <dsp:cNvPr id="0" name=""/>
        <dsp:cNvSpPr/>
      </dsp:nvSpPr>
      <dsp:spPr>
        <a:xfrm rot="5003192">
          <a:off x="801890" y="5726987"/>
          <a:ext cx="2783536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2783536" y="45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2124070" y="5661902"/>
        <a:ext cx="139176" cy="139176"/>
      </dsp:txXfrm>
    </dsp:sp>
    <dsp:sp modelId="{F7C2A104-1BF4-4773-A9F8-D30946347791}">
      <dsp:nvSpPr>
        <dsp:cNvPr id="0" name=""/>
        <dsp:cNvSpPr/>
      </dsp:nvSpPr>
      <dsp:spPr>
        <a:xfrm>
          <a:off x="2353949" y="6913635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Gestión para resultados</a:t>
          </a:r>
        </a:p>
      </dsp:txBody>
      <dsp:txXfrm>
        <a:off x="2365686" y="6925372"/>
        <a:ext cx="777979" cy="377252"/>
      </dsp:txXfrm>
    </dsp:sp>
    <dsp:sp modelId="{E6B3BD0E-39A9-4510-8273-1A70F2C3060F}">
      <dsp:nvSpPr>
        <dsp:cNvPr id="0" name=""/>
        <dsp:cNvSpPr/>
      </dsp:nvSpPr>
      <dsp:spPr>
        <a:xfrm rot="19457599">
          <a:off x="3118294" y="6994285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5823" y="6988919"/>
        <a:ext cx="19739" cy="19739"/>
      </dsp:txXfrm>
    </dsp:sp>
    <dsp:sp modelId="{B1D217E7-CC79-4C0D-8F9C-B207D3136201}">
      <dsp:nvSpPr>
        <dsp:cNvPr id="0" name=""/>
        <dsp:cNvSpPr/>
      </dsp:nvSpPr>
      <dsp:spPr>
        <a:xfrm>
          <a:off x="3475984" y="6683217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rediseño de instrumentos</a:t>
          </a:r>
        </a:p>
      </dsp:txBody>
      <dsp:txXfrm>
        <a:off x="3487721" y="6694954"/>
        <a:ext cx="777979" cy="377252"/>
      </dsp:txXfrm>
    </dsp:sp>
    <dsp:sp modelId="{99305F43-0B9F-4A66-BD8D-AF6B1DFB7B43}">
      <dsp:nvSpPr>
        <dsp:cNvPr id="0" name=""/>
        <dsp:cNvSpPr/>
      </dsp:nvSpPr>
      <dsp:spPr>
        <a:xfrm rot="2142401">
          <a:off x="3118294" y="7224703"/>
          <a:ext cx="394797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94797" y="450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05823" y="7219337"/>
        <a:ext cx="19739" cy="19739"/>
      </dsp:txXfrm>
    </dsp:sp>
    <dsp:sp modelId="{31554616-2ADC-482D-9BE3-49BE94406479}">
      <dsp:nvSpPr>
        <dsp:cNvPr id="0" name=""/>
        <dsp:cNvSpPr/>
      </dsp:nvSpPr>
      <dsp:spPr>
        <a:xfrm>
          <a:off x="3475984" y="7144053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mayor y menor participación ciudadana</a:t>
          </a:r>
        </a:p>
      </dsp:txBody>
      <dsp:txXfrm>
        <a:off x="3487721" y="7155790"/>
        <a:ext cx="777979" cy="377252"/>
      </dsp:txXfrm>
    </dsp:sp>
    <dsp:sp modelId="{4FCB0453-3B8F-4300-A541-0A82A7097A44}">
      <dsp:nvSpPr>
        <dsp:cNvPr id="0" name=""/>
        <dsp:cNvSpPr/>
      </dsp:nvSpPr>
      <dsp:spPr>
        <a:xfrm rot="18289469">
          <a:off x="4157040" y="7109494"/>
          <a:ext cx="56137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561375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3693" y="7099964"/>
        <a:ext cx="28068" cy="28068"/>
      </dsp:txXfrm>
    </dsp:sp>
    <dsp:sp modelId="{42960A1C-22EC-4A36-96DA-C780DDD70F72}">
      <dsp:nvSpPr>
        <dsp:cNvPr id="0" name=""/>
        <dsp:cNvSpPr/>
      </dsp:nvSpPr>
      <dsp:spPr>
        <a:xfrm>
          <a:off x="4598018" y="6683217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mayor transparencia en la administración</a:t>
          </a:r>
        </a:p>
      </dsp:txBody>
      <dsp:txXfrm>
        <a:off x="4609755" y="6694954"/>
        <a:ext cx="777979" cy="377252"/>
      </dsp:txXfrm>
    </dsp:sp>
    <dsp:sp modelId="{12332D7A-CBB5-4374-9151-32F4BD7FAAA9}">
      <dsp:nvSpPr>
        <dsp:cNvPr id="0" name=""/>
        <dsp:cNvSpPr/>
      </dsp:nvSpPr>
      <dsp:spPr>
        <a:xfrm>
          <a:off x="4277437" y="7339911"/>
          <a:ext cx="320581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320581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9713" y="7336401"/>
        <a:ext cx="16029" cy="16029"/>
      </dsp:txXfrm>
    </dsp:sp>
    <dsp:sp modelId="{45039996-2172-4CEB-86A1-E49CC36C2323}">
      <dsp:nvSpPr>
        <dsp:cNvPr id="0" name=""/>
        <dsp:cNvSpPr/>
      </dsp:nvSpPr>
      <dsp:spPr>
        <a:xfrm>
          <a:off x="4598018" y="7144053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responsabilidad y medición de resultados</a:t>
          </a:r>
        </a:p>
      </dsp:txBody>
      <dsp:txXfrm>
        <a:off x="4609755" y="7155790"/>
        <a:ext cx="777979" cy="377252"/>
      </dsp:txXfrm>
    </dsp:sp>
    <dsp:sp modelId="{ECE39723-C661-4072-AE3D-99FB24028FCD}">
      <dsp:nvSpPr>
        <dsp:cNvPr id="0" name=""/>
        <dsp:cNvSpPr/>
      </dsp:nvSpPr>
      <dsp:spPr>
        <a:xfrm rot="3310531">
          <a:off x="4157040" y="7570329"/>
          <a:ext cx="561375" cy="9008"/>
        </a:xfrm>
        <a:custGeom>
          <a:avLst/>
          <a:gdLst/>
          <a:ahLst/>
          <a:cxnLst/>
          <a:rect l="0" t="0" r="0" b="0"/>
          <a:pathLst>
            <a:path>
              <a:moveTo>
                <a:pt x="0" y="4504"/>
              </a:moveTo>
              <a:lnTo>
                <a:pt x="561375" y="45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4423693" y="7560799"/>
        <a:ext cx="28068" cy="28068"/>
      </dsp:txXfrm>
    </dsp:sp>
    <dsp:sp modelId="{28A73BEE-42B0-43A0-B096-3512DC85F29F}">
      <dsp:nvSpPr>
        <dsp:cNvPr id="0" name=""/>
        <dsp:cNvSpPr/>
      </dsp:nvSpPr>
      <dsp:spPr>
        <a:xfrm>
          <a:off x="4598018" y="7604888"/>
          <a:ext cx="801453" cy="4007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procesos de rendición de cuentas</a:t>
          </a:r>
        </a:p>
      </dsp:txBody>
      <dsp:txXfrm>
        <a:off x="4609755" y="7616625"/>
        <a:ext cx="777979" cy="37725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99DD95-D8C6-4D80-8844-3AFC44049BA5}">
      <dsp:nvSpPr>
        <dsp:cNvPr id="0" name=""/>
        <dsp:cNvSpPr/>
      </dsp:nvSpPr>
      <dsp:spPr>
        <a:xfrm>
          <a:off x="966346" y="4551"/>
          <a:ext cx="2379203" cy="706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latin typeface="+mj-lt"/>
              <a:cs typeface="Arial" pitchFamily="34" charset="0"/>
            </a:rPr>
            <a:t>GESTIÓN FUNCIONAL</a:t>
          </a:r>
          <a:endParaRPr lang="es-MX" sz="1000" kern="1200">
            <a:latin typeface="+mj-lt"/>
            <a:cs typeface="Arial" pitchFamily="34" charset="0"/>
          </a:endParaRPr>
        </a:p>
      </dsp:txBody>
      <dsp:txXfrm>
        <a:off x="987044" y="25249"/>
        <a:ext cx="2337807" cy="665297"/>
      </dsp:txXfrm>
    </dsp:sp>
    <dsp:sp modelId="{C6431321-6055-4A51-A086-3183201DAC5A}">
      <dsp:nvSpPr>
        <dsp:cNvPr id="0" name=""/>
        <dsp:cNvSpPr/>
      </dsp:nvSpPr>
      <dsp:spPr>
        <a:xfrm>
          <a:off x="1204266" y="711244"/>
          <a:ext cx="237920" cy="368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216"/>
              </a:lnTo>
              <a:lnTo>
                <a:pt x="237920" y="3682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8DCE39-CBA3-444B-8818-D803BE993089}">
      <dsp:nvSpPr>
        <dsp:cNvPr id="0" name=""/>
        <dsp:cNvSpPr/>
      </dsp:nvSpPr>
      <dsp:spPr>
        <a:xfrm>
          <a:off x="1442187" y="726114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Organización por deparramentos o áreas especializadas.</a:t>
          </a:r>
        </a:p>
      </dsp:txBody>
      <dsp:txXfrm>
        <a:off x="1462885" y="746812"/>
        <a:ext cx="1861966" cy="665297"/>
      </dsp:txXfrm>
    </dsp:sp>
    <dsp:sp modelId="{CF7F954A-BE63-4995-A519-635A4E0D2962}">
      <dsp:nvSpPr>
        <dsp:cNvPr id="0" name=""/>
        <dsp:cNvSpPr/>
      </dsp:nvSpPr>
      <dsp:spPr>
        <a:xfrm>
          <a:off x="1204266" y="711244"/>
          <a:ext cx="237920" cy="1089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779"/>
              </a:lnTo>
              <a:lnTo>
                <a:pt x="237920" y="10897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0B57A-7C51-4079-AD1E-ADEAACA40FA3}">
      <dsp:nvSpPr>
        <dsp:cNvPr id="0" name=""/>
        <dsp:cNvSpPr/>
      </dsp:nvSpPr>
      <dsp:spPr>
        <a:xfrm>
          <a:off x="1442187" y="1447677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87018"/>
              <a:satOff val="-538"/>
              <a:lumOff val="-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Los departamentos condicionan la ejecución de actividades.</a:t>
          </a:r>
        </a:p>
      </dsp:txBody>
      <dsp:txXfrm>
        <a:off x="1462885" y="1468375"/>
        <a:ext cx="1861966" cy="665297"/>
      </dsp:txXfrm>
    </dsp:sp>
    <dsp:sp modelId="{6D21E777-41B8-47CA-B684-03823E71617B}">
      <dsp:nvSpPr>
        <dsp:cNvPr id="0" name=""/>
        <dsp:cNvSpPr/>
      </dsp:nvSpPr>
      <dsp:spPr>
        <a:xfrm>
          <a:off x="1204266" y="711244"/>
          <a:ext cx="237920" cy="1811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342"/>
              </a:lnTo>
              <a:lnTo>
                <a:pt x="237920" y="18113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0E3ADC-27C9-4FD4-8D8C-C96E6FACFF29}">
      <dsp:nvSpPr>
        <dsp:cNvPr id="0" name=""/>
        <dsp:cNvSpPr/>
      </dsp:nvSpPr>
      <dsp:spPr>
        <a:xfrm>
          <a:off x="1442187" y="2169240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74036"/>
              <a:satOff val="-1077"/>
              <a:lumOff val="-41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Autoridad basada en jefes funcionales o departamentos.</a:t>
          </a:r>
        </a:p>
      </dsp:txBody>
      <dsp:txXfrm>
        <a:off x="1462885" y="2189938"/>
        <a:ext cx="1861966" cy="665297"/>
      </dsp:txXfrm>
    </dsp:sp>
    <dsp:sp modelId="{EA3A0FD1-F2A7-472A-9B9F-439B79675F37}">
      <dsp:nvSpPr>
        <dsp:cNvPr id="0" name=""/>
        <dsp:cNvSpPr/>
      </dsp:nvSpPr>
      <dsp:spPr>
        <a:xfrm>
          <a:off x="1204266" y="711244"/>
          <a:ext cx="237920" cy="2532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2905"/>
              </a:lnTo>
              <a:lnTo>
                <a:pt x="237920" y="253290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02692-1A0F-4DD6-B386-8239C1398918}">
      <dsp:nvSpPr>
        <dsp:cNvPr id="0" name=""/>
        <dsp:cNvSpPr/>
      </dsp:nvSpPr>
      <dsp:spPr>
        <a:xfrm>
          <a:off x="1442187" y="2890803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161054"/>
              <a:satOff val="-1615"/>
              <a:lumOff val="-61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Principios de jerarquía y control.</a:t>
          </a:r>
        </a:p>
      </dsp:txBody>
      <dsp:txXfrm>
        <a:off x="1462885" y="2911501"/>
        <a:ext cx="1861966" cy="665297"/>
      </dsp:txXfrm>
    </dsp:sp>
    <dsp:sp modelId="{D891C1A2-1947-4C73-9764-1BFA61E0D411}">
      <dsp:nvSpPr>
        <dsp:cNvPr id="0" name=""/>
        <dsp:cNvSpPr/>
      </dsp:nvSpPr>
      <dsp:spPr>
        <a:xfrm>
          <a:off x="1204266" y="711244"/>
          <a:ext cx="237920" cy="3254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4468"/>
              </a:lnTo>
              <a:lnTo>
                <a:pt x="237920" y="32544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435A7-5682-4EB9-92AC-57A76653E623}">
      <dsp:nvSpPr>
        <dsp:cNvPr id="0" name=""/>
        <dsp:cNvSpPr/>
      </dsp:nvSpPr>
      <dsp:spPr>
        <a:xfrm>
          <a:off x="1442187" y="3612366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548073"/>
              <a:satOff val="-2153"/>
              <a:lumOff val="-82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Orientación interna de as actividades, hacia el jefe o hacia eld epartamento.</a:t>
          </a:r>
        </a:p>
      </dsp:txBody>
      <dsp:txXfrm>
        <a:off x="1462885" y="3633064"/>
        <a:ext cx="1861966" cy="665297"/>
      </dsp:txXfrm>
    </dsp:sp>
    <dsp:sp modelId="{2511D7FA-D01E-4253-8E9A-8E494EFF8A57}">
      <dsp:nvSpPr>
        <dsp:cNvPr id="0" name=""/>
        <dsp:cNvSpPr/>
      </dsp:nvSpPr>
      <dsp:spPr>
        <a:xfrm>
          <a:off x="1204266" y="711244"/>
          <a:ext cx="237920" cy="397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6031"/>
              </a:lnTo>
              <a:lnTo>
                <a:pt x="237920" y="39760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F0890-26CE-402D-A39D-172BDE857408}">
      <dsp:nvSpPr>
        <dsp:cNvPr id="0" name=""/>
        <dsp:cNvSpPr/>
      </dsp:nvSpPr>
      <dsp:spPr>
        <a:xfrm>
          <a:off x="1442187" y="4333929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935091"/>
              <a:satOff val="-2692"/>
              <a:lumOff val="-103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Principios de burocracia, foralismos y centralización en la toma de decisiones.</a:t>
          </a:r>
        </a:p>
      </dsp:txBody>
      <dsp:txXfrm>
        <a:off x="1462885" y="4354627"/>
        <a:ext cx="1861966" cy="665297"/>
      </dsp:txXfrm>
    </dsp:sp>
    <dsp:sp modelId="{B6E8BD4C-1C65-4A1F-BAE5-9E5A29F6CE2C}">
      <dsp:nvSpPr>
        <dsp:cNvPr id="0" name=""/>
        <dsp:cNvSpPr/>
      </dsp:nvSpPr>
      <dsp:spPr>
        <a:xfrm>
          <a:off x="1204266" y="711244"/>
          <a:ext cx="237920" cy="4697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7595"/>
              </a:lnTo>
              <a:lnTo>
                <a:pt x="237920" y="46975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0F8A9-61C6-413C-AA36-E2F94000EE93}">
      <dsp:nvSpPr>
        <dsp:cNvPr id="0" name=""/>
        <dsp:cNvSpPr/>
      </dsp:nvSpPr>
      <dsp:spPr>
        <a:xfrm>
          <a:off x="1442187" y="5055492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322109"/>
              <a:satOff val="-3230"/>
              <a:lumOff val="-123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Ejercicio del mando por el control basado en la vigilacia.</a:t>
          </a:r>
        </a:p>
      </dsp:txBody>
      <dsp:txXfrm>
        <a:off x="1462885" y="5076190"/>
        <a:ext cx="1861966" cy="665297"/>
      </dsp:txXfrm>
    </dsp:sp>
    <dsp:sp modelId="{AC4E1BAC-4C6C-40AE-8816-D34AC2F18385}">
      <dsp:nvSpPr>
        <dsp:cNvPr id="0" name=""/>
        <dsp:cNvSpPr/>
      </dsp:nvSpPr>
      <dsp:spPr>
        <a:xfrm>
          <a:off x="1204266" y="711244"/>
          <a:ext cx="237920" cy="5419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9158"/>
              </a:lnTo>
              <a:lnTo>
                <a:pt x="237920" y="541915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E85D8-0A76-416E-81F9-7C5ADE98C5C6}">
      <dsp:nvSpPr>
        <dsp:cNvPr id="0" name=""/>
        <dsp:cNvSpPr/>
      </dsp:nvSpPr>
      <dsp:spPr>
        <a:xfrm>
          <a:off x="1442187" y="5777055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709127"/>
              <a:satOff val="-3768"/>
              <a:lumOff val="-144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Principio de eficiencia: Ser más productivo.</a:t>
          </a:r>
        </a:p>
      </dsp:txBody>
      <dsp:txXfrm>
        <a:off x="1462885" y="5797753"/>
        <a:ext cx="1861966" cy="665297"/>
      </dsp:txXfrm>
    </dsp:sp>
    <dsp:sp modelId="{A5687DD0-6786-4F78-89D4-57B2182C9324}">
      <dsp:nvSpPr>
        <dsp:cNvPr id="0" name=""/>
        <dsp:cNvSpPr/>
      </dsp:nvSpPr>
      <dsp:spPr>
        <a:xfrm>
          <a:off x="1204266" y="711244"/>
          <a:ext cx="237920" cy="6140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40721"/>
              </a:lnTo>
              <a:lnTo>
                <a:pt x="237920" y="614072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35D2B-561D-484F-80A4-1CDD1ADE1ABD}">
      <dsp:nvSpPr>
        <dsp:cNvPr id="0" name=""/>
        <dsp:cNvSpPr/>
      </dsp:nvSpPr>
      <dsp:spPr>
        <a:xfrm>
          <a:off x="1442187" y="6498618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096145"/>
              <a:satOff val="-4307"/>
              <a:lumOff val="-165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La cuestión es cómo hacer mejor lo que venimos haciendo.</a:t>
          </a:r>
        </a:p>
      </dsp:txBody>
      <dsp:txXfrm>
        <a:off x="1462885" y="6519316"/>
        <a:ext cx="1861966" cy="665297"/>
      </dsp:txXfrm>
    </dsp:sp>
    <dsp:sp modelId="{98871310-AC77-48C3-82E8-B54F6A232E9E}">
      <dsp:nvSpPr>
        <dsp:cNvPr id="0" name=""/>
        <dsp:cNvSpPr/>
      </dsp:nvSpPr>
      <dsp:spPr>
        <a:xfrm>
          <a:off x="1204266" y="711244"/>
          <a:ext cx="237920" cy="6862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2284"/>
              </a:lnTo>
              <a:lnTo>
                <a:pt x="237920" y="686228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8138E-B3D1-44FF-A8C0-4053A891A81C}">
      <dsp:nvSpPr>
        <dsp:cNvPr id="0" name=""/>
        <dsp:cNvSpPr/>
      </dsp:nvSpPr>
      <dsp:spPr>
        <a:xfrm>
          <a:off x="1442187" y="7220181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483163"/>
              <a:satOff val="-4845"/>
              <a:lumOff val="-185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latin typeface="+mj-lt"/>
              <a:cs typeface="Arial" pitchFamily="34" charset="0"/>
            </a:rPr>
            <a:t>Las mejoras que se logran tienen un ámbito transfuncional y generalizado.</a:t>
          </a:r>
        </a:p>
      </dsp:txBody>
      <dsp:txXfrm>
        <a:off x="1462885" y="7240879"/>
        <a:ext cx="1861966" cy="665297"/>
      </dsp:txXfrm>
    </dsp:sp>
    <dsp:sp modelId="{D99A9EA1-BAE7-4F42-A727-0E0C0C048234}">
      <dsp:nvSpPr>
        <dsp:cNvPr id="0" name=""/>
        <dsp:cNvSpPr/>
      </dsp:nvSpPr>
      <dsp:spPr>
        <a:xfrm>
          <a:off x="3375290" y="4551"/>
          <a:ext cx="2379203" cy="7066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GESTIÓN POR PROCESO</a:t>
          </a:r>
        </a:p>
      </dsp:txBody>
      <dsp:txXfrm>
        <a:off x="3395988" y="25249"/>
        <a:ext cx="2337807" cy="665297"/>
      </dsp:txXfrm>
    </dsp:sp>
    <dsp:sp modelId="{9A41B071-EC85-4842-8A5B-80F6BA1214B9}">
      <dsp:nvSpPr>
        <dsp:cNvPr id="0" name=""/>
        <dsp:cNvSpPr/>
      </dsp:nvSpPr>
      <dsp:spPr>
        <a:xfrm>
          <a:off x="3613210" y="711244"/>
          <a:ext cx="237920" cy="368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216"/>
              </a:lnTo>
              <a:lnTo>
                <a:pt x="237920" y="36821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FA119-869C-421E-919D-2453DC5C2349}">
      <dsp:nvSpPr>
        <dsp:cNvPr id="0" name=""/>
        <dsp:cNvSpPr/>
      </dsp:nvSpPr>
      <dsp:spPr>
        <a:xfrm>
          <a:off x="3851130" y="726114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870181"/>
              <a:satOff val="-5383"/>
              <a:lumOff val="-206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Organización orientada a los procesos.</a:t>
          </a:r>
        </a:p>
      </dsp:txBody>
      <dsp:txXfrm>
        <a:off x="3871828" y="746812"/>
        <a:ext cx="1861966" cy="665297"/>
      </dsp:txXfrm>
    </dsp:sp>
    <dsp:sp modelId="{32E9155C-A1D0-4638-9226-97D270E39B49}">
      <dsp:nvSpPr>
        <dsp:cNvPr id="0" name=""/>
        <dsp:cNvSpPr/>
      </dsp:nvSpPr>
      <dsp:spPr>
        <a:xfrm>
          <a:off x="3613210" y="711244"/>
          <a:ext cx="237920" cy="1089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779"/>
              </a:lnTo>
              <a:lnTo>
                <a:pt x="237920" y="10897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57D12-9F98-46E5-B9FB-A21C13763008}">
      <dsp:nvSpPr>
        <dsp:cNvPr id="0" name=""/>
        <dsp:cNvSpPr/>
      </dsp:nvSpPr>
      <dsp:spPr>
        <a:xfrm>
          <a:off x="3851130" y="1447677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257199"/>
              <a:satOff val="-5921"/>
              <a:lumOff val="-227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Los procesos de valor añadido condicionan la ejecución de las actividades.</a:t>
          </a:r>
        </a:p>
      </dsp:txBody>
      <dsp:txXfrm>
        <a:off x="3871828" y="1468375"/>
        <a:ext cx="1861966" cy="665297"/>
      </dsp:txXfrm>
    </dsp:sp>
    <dsp:sp modelId="{35E51A6D-FA9F-405A-A4CE-2380878BF030}">
      <dsp:nvSpPr>
        <dsp:cNvPr id="0" name=""/>
        <dsp:cNvSpPr/>
      </dsp:nvSpPr>
      <dsp:spPr>
        <a:xfrm>
          <a:off x="3613210" y="711244"/>
          <a:ext cx="237920" cy="1811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1342"/>
              </a:lnTo>
              <a:lnTo>
                <a:pt x="237920" y="18113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5E3A0-C2B6-4FD6-9A8D-2BD069F52F6C}">
      <dsp:nvSpPr>
        <dsp:cNvPr id="0" name=""/>
        <dsp:cNvSpPr/>
      </dsp:nvSpPr>
      <dsp:spPr>
        <a:xfrm>
          <a:off x="3851130" y="2169240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644218"/>
              <a:satOff val="-6460"/>
              <a:lumOff val="-247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Autoridad basada en los responsables del proceso.</a:t>
          </a:r>
        </a:p>
      </dsp:txBody>
      <dsp:txXfrm>
        <a:off x="3871828" y="2189938"/>
        <a:ext cx="1861966" cy="665297"/>
      </dsp:txXfrm>
    </dsp:sp>
    <dsp:sp modelId="{E4EF4BA3-DCC5-4A29-9060-9FBE81485034}">
      <dsp:nvSpPr>
        <dsp:cNvPr id="0" name=""/>
        <dsp:cNvSpPr/>
      </dsp:nvSpPr>
      <dsp:spPr>
        <a:xfrm>
          <a:off x="3613210" y="711244"/>
          <a:ext cx="237920" cy="2532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2905"/>
              </a:lnTo>
              <a:lnTo>
                <a:pt x="237920" y="253290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1C187-550F-491F-BBD4-3D2E22EC4AEB}">
      <dsp:nvSpPr>
        <dsp:cNvPr id="0" name=""/>
        <dsp:cNvSpPr/>
      </dsp:nvSpPr>
      <dsp:spPr>
        <a:xfrm>
          <a:off x="3851130" y="2890803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031236"/>
              <a:satOff val="-6998"/>
              <a:lumOff val="-268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Principios de autonomía y de autocontrol.</a:t>
          </a:r>
        </a:p>
      </dsp:txBody>
      <dsp:txXfrm>
        <a:off x="3871828" y="2911501"/>
        <a:ext cx="1861966" cy="665297"/>
      </dsp:txXfrm>
    </dsp:sp>
    <dsp:sp modelId="{CE32C87B-EE8E-4E14-9473-74FC142C3084}">
      <dsp:nvSpPr>
        <dsp:cNvPr id="0" name=""/>
        <dsp:cNvSpPr/>
      </dsp:nvSpPr>
      <dsp:spPr>
        <a:xfrm>
          <a:off x="3613210" y="711244"/>
          <a:ext cx="237920" cy="3254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54468"/>
              </a:lnTo>
              <a:lnTo>
                <a:pt x="237920" y="325446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E07F8-32E1-4ED3-99D8-A2435B3330FC}">
      <dsp:nvSpPr>
        <dsp:cNvPr id="0" name=""/>
        <dsp:cNvSpPr/>
      </dsp:nvSpPr>
      <dsp:spPr>
        <a:xfrm>
          <a:off x="3851130" y="3612366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418254"/>
              <a:satOff val="-7536"/>
              <a:lumOff val="-289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Orientación externa hacia el cliente interno o externo.</a:t>
          </a:r>
        </a:p>
      </dsp:txBody>
      <dsp:txXfrm>
        <a:off x="3871828" y="3633064"/>
        <a:ext cx="1861966" cy="665297"/>
      </dsp:txXfrm>
    </dsp:sp>
    <dsp:sp modelId="{30D5516B-2C32-4852-B029-034576E8F53A}">
      <dsp:nvSpPr>
        <dsp:cNvPr id="0" name=""/>
        <dsp:cNvSpPr/>
      </dsp:nvSpPr>
      <dsp:spPr>
        <a:xfrm>
          <a:off x="3613210" y="711244"/>
          <a:ext cx="237920" cy="3976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6031"/>
              </a:lnTo>
              <a:lnTo>
                <a:pt x="237920" y="39760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11D71-D973-4BE8-B40B-ECE7BE728432}">
      <dsp:nvSpPr>
        <dsp:cNvPr id="0" name=""/>
        <dsp:cNvSpPr/>
      </dsp:nvSpPr>
      <dsp:spPr>
        <a:xfrm>
          <a:off x="3851130" y="4333929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805272"/>
              <a:satOff val="-8075"/>
              <a:lumOff val="-309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Principios de eficiencia, flexibilidad y descentralización  en la toma de decisiones.</a:t>
          </a:r>
        </a:p>
      </dsp:txBody>
      <dsp:txXfrm>
        <a:off x="3871828" y="4354627"/>
        <a:ext cx="1861966" cy="665297"/>
      </dsp:txXfrm>
    </dsp:sp>
    <dsp:sp modelId="{E21FD47A-B7CF-4B90-B0B4-2E183FCF2E04}">
      <dsp:nvSpPr>
        <dsp:cNvPr id="0" name=""/>
        <dsp:cNvSpPr/>
      </dsp:nvSpPr>
      <dsp:spPr>
        <a:xfrm>
          <a:off x="3613210" y="711244"/>
          <a:ext cx="237920" cy="4697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7595"/>
              </a:lnTo>
              <a:lnTo>
                <a:pt x="237920" y="46975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F778A-E916-4419-951A-0A5CD63B85A2}">
      <dsp:nvSpPr>
        <dsp:cNvPr id="0" name=""/>
        <dsp:cNvSpPr/>
      </dsp:nvSpPr>
      <dsp:spPr>
        <a:xfrm>
          <a:off x="3851130" y="5055492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192290"/>
              <a:satOff val="-8613"/>
              <a:lumOff val="-330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Ejercicio del mando por excepción basado en el apoyo o a la supervisión.</a:t>
          </a:r>
        </a:p>
      </dsp:txBody>
      <dsp:txXfrm>
        <a:off x="3871828" y="5076190"/>
        <a:ext cx="1861966" cy="665297"/>
      </dsp:txXfrm>
    </dsp:sp>
    <dsp:sp modelId="{53A827AA-D7AC-4FDB-8449-36D7B6A7C902}">
      <dsp:nvSpPr>
        <dsp:cNvPr id="0" name=""/>
        <dsp:cNvSpPr/>
      </dsp:nvSpPr>
      <dsp:spPr>
        <a:xfrm>
          <a:off x="3613210" y="711244"/>
          <a:ext cx="237920" cy="5419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19158"/>
              </a:lnTo>
              <a:lnTo>
                <a:pt x="237920" y="541915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70945-86D1-469C-8061-F29A4C9E9DD3}">
      <dsp:nvSpPr>
        <dsp:cNvPr id="0" name=""/>
        <dsp:cNvSpPr/>
      </dsp:nvSpPr>
      <dsp:spPr>
        <a:xfrm>
          <a:off x="3851130" y="5777055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579308"/>
              <a:satOff val="-9151"/>
              <a:lumOff val="-350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Principio de eficacia:Ser más competitivos.</a:t>
          </a:r>
        </a:p>
      </dsp:txBody>
      <dsp:txXfrm>
        <a:off x="3871828" y="5797753"/>
        <a:ext cx="1861966" cy="665297"/>
      </dsp:txXfrm>
    </dsp:sp>
    <dsp:sp modelId="{E427202A-B52B-4555-9CA8-0E5708C7EFE8}">
      <dsp:nvSpPr>
        <dsp:cNvPr id="0" name=""/>
        <dsp:cNvSpPr/>
      </dsp:nvSpPr>
      <dsp:spPr>
        <a:xfrm>
          <a:off x="3613210" y="711244"/>
          <a:ext cx="237920" cy="6140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40721"/>
              </a:lnTo>
              <a:lnTo>
                <a:pt x="237920" y="614072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75D61-CC68-41FF-AF7E-EB15FA22F517}">
      <dsp:nvSpPr>
        <dsp:cNvPr id="0" name=""/>
        <dsp:cNvSpPr/>
      </dsp:nvSpPr>
      <dsp:spPr>
        <a:xfrm>
          <a:off x="3851130" y="6498618"/>
          <a:ext cx="1903362" cy="7066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966326"/>
              <a:satOff val="-9690"/>
              <a:lumOff val="-371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La cuestión es para quién lo hacemosy qué debemos hacer.</a:t>
          </a:r>
        </a:p>
      </dsp:txBody>
      <dsp:txXfrm>
        <a:off x="3871828" y="6519316"/>
        <a:ext cx="1861966" cy="665297"/>
      </dsp:txXfrm>
    </dsp:sp>
    <dsp:sp modelId="{6875E64C-372C-4AAA-89B1-14D3B060A415}">
      <dsp:nvSpPr>
        <dsp:cNvPr id="0" name=""/>
        <dsp:cNvSpPr/>
      </dsp:nvSpPr>
      <dsp:spPr>
        <a:xfrm>
          <a:off x="3613210" y="711244"/>
          <a:ext cx="237920" cy="6841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41963"/>
              </a:lnTo>
              <a:lnTo>
                <a:pt x="237920" y="68419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24162F-5071-459F-976D-8F67CE3DF8FE}">
      <dsp:nvSpPr>
        <dsp:cNvPr id="0" name=""/>
        <dsp:cNvSpPr/>
      </dsp:nvSpPr>
      <dsp:spPr>
        <a:xfrm>
          <a:off x="3851130" y="7220181"/>
          <a:ext cx="1903362" cy="666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latin typeface="+mj-lt"/>
              <a:cs typeface="Arial" pitchFamily="34" charset="0"/>
            </a:rPr>
            <a:t>Las mejoras que se logran tienen un ámbito funcional limitado.</a:t>
          </a:r>
        </a:p>
      </dsp:txBody>
      <dsp:txXfrm>
        <a:off x="3870638" y="7239689"/>
        <a:ext cx="1864346" cy="627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OCD10</b:Tag>
    <b:SourceType>Report</b:SourceType>
    <b:Guid>{E877E559-7DB5-44AF-8E4E-B652AD356B15}</b:Guid>
    <b:Title>Acuerdo de cooperación México-OCDE para mejorar la calidad de la educación de las escuelas mexicanas</b:Title>
    <b:Year>2010</b:Year>
    <b:Author>
      <b:Author>
        <b:NameList>
          <b:Person>
            <b:Last>OCDE</b:Last>
          </b:Person>
        </b:NameList>
      </b:Author>
    </b:Author>
    <b:Publisher>OCDE</b:Publisher>
    <b:RefOrder>1</b:RefOrder>
  </b:Source>
</b:Sources>
</file>

<file path=customXml/itemProps1.xml><?xml version="1.0" encoding="utf-8"?>
<ds:datastoreItem xmlns:ds="http://schemas.openxmlformats.org/officeDocument/2006/customXml" ds:itemID="{6FE92D76-EA77-43C5-93F6-17EFB761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79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&lt;Referencias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Lariza Molina</dc:creator>
  <cp:keywords/>
  <dc:description/>
  <cp:lastModifiedBy>Lariza Molina</cp:lastModifiedBy>
  <cp:revision>2</cp:revision>
  <dcterms:created xsi:type="dcterms:W3CDTF">2015-11-10T02:12:00Z</dcterms:created>
  <dcterms:modified xsi:type="dcterms:W3CDTF">2015-11-10T14:08:00Z</dcterms:modified>
</cp:coreProperties>
</file>